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725D40">
      <w:p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4572000</wp:posOffset>
            </wp:positionH>
            <wp:positionV relativeFrom="paragraph">
              <wp:posOffset>154940</wp:posOffset>
            </wp:positionV>
            <wp:extent cx="3566160" cy="4034155"/>
            <wp:effectExtent l="0" t="0" r="15240" b="4445"/>
            <wp:wrapSquare wrapText="bothSides"/>
            <wp:docPr id="2" name="Picture 2" descr="m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k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t>=lorem(5,6)</w:t>
      </w:r>
    </w:p>
    <w:p w14:paraId="38B95B07">
      <w:pPr>
        <w:jc w:val="both"/>
        <w:rPr>
          <w:rFonts w:hint="default"/>
          <w:lang w:val="en-GB"/>
        </w:rPr>
      </w:pPr>
      <w:bookmarkStart w:id="0" w:name="_GoBack"/>
      <w:bookmarkEnd w:id="0"/>
    </w:p>
    <w:sectPr>
      <w:pgSz w:w="11906" w:h="16838"/>
      <w:pgMar w:top="816" w:right="726" w:bottom="1440" w:left="839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9976F8"/>
    <w:rsid w:val="1C0E1A98"/>
    <w:rsid w:val="6199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2025-06-05T05:55:00Z</dcterms:created>
  <dc:creator>gautam patel</dc:creator>
  <cp:lastModifiedBy>gautam patel</cp:lastModifiedBy>
  <dcterms:modified xsi:type="dcterms:W3CDTF">2025-06-05T06:02:16Z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64844D31415A472AA228362ED19EFDCD_11</vt:lpwstr>
  </property>
</Properties>
</file>