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13F2" w14:textId="77777777" w:rsidR="001D0834" w:rsidRDefault="00357E3A">
      <w:pPr>
        <w:shd w:val="clear" w:color="auto" w:fill="4472C4"/>
        <w:spacing w:after="117" w:line="259" w:lineRule="auto"/>
        <w:ind w:left="0" w:firstLine="0"/>
      </w:pPr>
      <w:r>
        <w:rPr>
          <w:color w:val="FFFFFF"/>
          <w:sz w:val="22"/>
        </w:rPr>
        <w:t xml:space="preserve"> </w:t>
      </w:r>
    </w:p>
    <w:p w14:paraId="298BFFA9" w14:textId="7D924D24" w:rsidR="001D0834" w:rsidRDefault="000C6FB7">
      <w:pPr>
        <w:shd w:val="clear" w:color="auto" w:fill="4472C4"/>
        <w:spacing w:after="214" w:line="259" w:lineRule="auto"/>
        <w:ind w:left="0" w:firstLine="0"/>
      </w:pPr>
      <w:r>
        <w:rPr>
          <w:color w:val="FFFFFF"/>
          <w:sz w:val="22"/>
        </w:rPr>
        <w:t>F</w:t>
      </w:r>
      <w:r w:rsidR="00357E3A">
        <w:rPr>
          <w:color w:val="FFFFFF"/>
          <w:sz w:val="22"/>
        </w:rPr>
        <w:t xml:space="preserve">UZZY LOGIC C++ WORKSHEET </w:t>
      </w:r>
    </w:p>
    <w:p w14:paraId="7ADBBA93" w14:textId="77777777" w:rsidR="001D0834" w:rsidRDefault="00357E3A">
      <w:pPr>
        <w:shd w:val="clear" w:color="auto" w:fill="D9E2F3"/>
        <w:spacing w:after="136" w:line="259" w:lineRule="auto"/>
        <w:ind w:left="0" w:firstLine="0"/>
      </w:pPr>
      <w:r>
        <w:t xml:space="preserve">OVERVIEW </w:t>
      </w:r>
    </w:p>
    <w:p w14:paraId="5A91A4D8" w14:textId="77777777" w:rsidR="001D0834" w:rsidRDefault="00357E3A">
      <w:pPr>
        <w:spacing w:after="79" w:line="259" w:lineRule="auto"/>
        <w:ind w:left="-29" w:firstLine="0"/>
      </w:pPr>
      <w:r>
        <w:rPr>
          <w:noProof/>
          <w:sz w:val="22"/>
        </w:rPr>
        <mc:AlternateContent>
          <mc:Choice Requires="wpg">
            <w:drawing>
              <wp:inline distT="0" distB="0" distL="0" distR="0" wp14:anchorId="7B373779" wp14:editId="10581A2A">
                <wp:extent cx="5769229" cy="9144"/>
                <wp:effectExtent l="0" t="0" r="0" b="0"/>
                <wp:docPr id="8374" name="Group 8374"/>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9780" name="Shape 978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8374" style="width:454.27pt;height:0.719971pt;mso-position-horizontal-relative:char;mso-position-vertical-relative:line" coordsize="57692,91">
                <v:shape id="Shape 9781" style="position:absolute;width:57692;height:91;left:0;top:0;" coordsize="5769229,9144" path="m0,0l5769229,0l5769229,9144l0,9144l0,0">
                  <v:stroke weight="0pt" endcap="flat" joinstyle="miter" miterlimit="10" on="false" color="#000000" opacity="0"/>
                  <v:fill on="true" color="#4472c4"/>
                </v:shape>
              </v:group>
            </w:pict>
          </mc:Fallback>
        </mc:AlternateContent>
      </w:r>
    </w:p>
    <w:p w14:paraId="206DCDA9" w14:textId="77777777" w:rsidR="001D0834" w:rsidRDefault="00357E3A">
      <w:pPr>
        <w:spacing w:after="143" w:line="259" w:lineRule="auto"/>
        <w:ind w:left="-5"/>
      </w:pPr>
      <w:r>
        <w:rPr>
          <w:color w:val="1F3763"/>
        </w:rPr>
        <w:t xml:space="preserve">OBJECTIVES: </w:t>
      </w:r>
    </w:p>
    <w:p w14:paraId="2F77820B" w14:textId="77777777" w:rsidR="001D0834" w:rsidRDefault="00357E3A">
      <w:pPr>
        <w:numPr>
          <w:ilvl w:val="0"/>
          <w:numId w:val="1"/>
        </w:numPr>
        <w:spacing w:after="36"/>
        <w:ind w:right="50" w:hanging="360"/>
      </w:pPr>
      <w:r>
        <w:t xml:space="preserve">Add Input </w:t>
      </w:r>
    </w:p>
    <w:p w14:paraId="16C4BBF0" w14:textId="77777777" w:rsidR="001D0834" w:rsidRDefault="00357E3A">
      <w:pPr>
        <w:numPr>
          <w:ilvl w:val="0"/>
          <w:numId w:val="1"/>
        </w:numPr>
        <w:spacing w:after="41"/>
        <w:ind w:right="50" w:hanging="360"/>
      </w:pPr>
      <w:r>
        <w:t xml:space="preserve">Output Variables </w:t>
      </w:r>
    </w:p>
    <w:p w14:paraId="146A94CC" w14:textId="77777777" w:rsidR="001D0834" w:rsidRDefault="00357E3A">
      <w:pPr>
        <w:numPr>
          <w:ilvl w:val="0"/>
          <w:numId w:val="1"/>
        </w:numPr>
        <w:spacing w:after="36"/>
        <w:ind w:right="50" w:hanging="360"/>
      </w:pPr>
      <w:r>
        <w:t xml:space="preserve">Add Rule Base </w:t>
      </w:r>
    </w:p>
    <w:p w14:paraId="57DB08D6" w14:textId="77777777" w:rsidR="001D0834" w:rsidRDefault="00357E3A">
      <w:pPr>
        <w:numPr>
          <w:ilvl w:val="0"/>
          <w:numId w:val="1"/>
        </w:numPr>
        <w:spacing w:after="11"/>
        <w:ind w:right="50" w:hanging="360"/>
      </w:pPr>
      <w:r>
        <w:t xml:space="preserve">Extend fuzzy system </w:t>
      </w:r>
    </w:p>
    <w:p w14:paraId="08EED276" w14:textId="77777777" w:rsidR="001D0834" w:rsidRDefault="00357E3A">
      <w:pPr>
        <w:spacing w:after="69" w:line="259" w:lineRule="auto"/>
        <w:ind w:left="1081" w:firstLine="0"/>
      </w:pPr>
      <w:r>
        <w:t xml:space="preserve"> </w:t>
      </w:r>
    </w:p>
    <w:p w14:paraId="4D0CAEBD" w14:textId="77777777" w:rsidR="001D0834" w:rsidRDefault="00357E3A">
      <w:pPr>
        <w:spacing w:after="79" w:line="259" w:lineRule="auto"/>
        <w:ind w:left="-29" w:firstLine="0"/>
      </w:pPr>
      <w:r>
        <w:rPr>
          <w:noProof/>
          <w:sz w:val="22"/>
        </w:rPr>
        <mc:AlternateContent>
          <mc:Choice Requires="wpg">
            <w:drawing>
              <wp:inline distT="0" distB="0" distL="0" distR="0" wp14:anchorId="1EF084D1" wp14:editId="0C240B50">
                <wp:extent cx="5769229" cy="9144"/>
                <wp:effectExtent l="0" t="0" r="0" b="0"/>
                <wp:docPr id="8375" name="Group 8375"/>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9782" name="Shape 978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8375" style="width:454.27pt;height:0.719971pt;mso-position-horizontal-relative:char;mso-position-vertical-relative:line" coordsize="57692,91">
                <v:shape id="Shape 9783" style="position:absolute;width:57692;height:91;left:0;top:0;" coordsize="5769229,9144" path="m0,0l5769229,0l5769229,9144l0,9144l0,0">
                  <v:stroke weight="0pt" endcap="flat" joinstyle="miter" miterlimit="10" on="false" color="#000000" opacity="0"/>
                  <v:fill on="true" color="#4472c4"/>
                </v:shape>
              </v:group>
            </w:pict>
          </mc:Fallback>
        </mc:AlternateContent>
      </w:r>
    </w:p>
    <w:p w14:paraId="7A987980" w14:textId="77777777" w:rsidR="001D0834" w:rsidRDefault="00357E3A">
      <w:pPr>
        <w:pStyle w:val="Heading1"/>
        <w:pBdr>
          <w:top w:val="none" w:sz="0" w:space="0" w:color="auto"/>
          <w:left w:val="none" w:sz="0" w:space="0" w:color="auto"/>
          <w:bottom w:val="none" w:sz="0" w:space="0" w:color="auto"/>
          <w:right w:val="none" w:sz="0" w:space="0" w:color="auto"/>
        </w:pBdr>
        <w:shd w:val="clear" w:color="auto" w:fill="auto"/>
        <w:spacing w:after="150" w:line="259" w:lineRule="auto"/>
        <w:ind w:left="-5"/>
      </w:pPr>
      <w:r>
        <w:rPr>
          <w:color w:val="1F3763"/>
        </w:rPr>
        <w:t xml:space="preserve">BONUS OBJECTIVES </w:t>
      </w:r>
    </w:p>
    <w:p w14:paraId="467A1278" w14:textId="77777777" w:rsidR="001D0834" w:rsidRDefault="00357E3A">
      <w:pPr>
        <w:ind w:right="50"/>
      </w:pPr>
      <w:r>
        <w:t>1.</w:t>
      </w:r>
      <w:r>
        <w:rPr>
          <w:rFonts w:ascii="Arial" w:eastAsia="Arial" w:hAnsi="Arial" w:cs="Arial"/>
        </w:rPr>
        <w:t xml:space="preserve"> </w:t>
      </w:r>
      <w:r>
        <w:t xml:space="preserve">Exploratory work with the FuzzyLogicUnity example </w:t>
      </w:r>
    </w:p>
    <w:p w14:paraId="54235FE2" w14:textId="77777777" w:rsidR="001D0834" w:rsidRDefault="00357E3A">
      <w:pPr>
        <w:spacing w:after="214" w:line="259" w:lineRule="auto"/>
        <w:ind w:left="721" w:firstLine="0"/>
      </w:pPr>
      <w:r>
        <w:t xml:space="preserve"> </w:t>
      </w:r>
    </w:p>
    <w:p w14:paraId="6C223638" w14:textId="77777777" w:rsidR="001D0834" w:rsidRDefault="00357E3A">
      <w:pPr>
        <w:spacing w:after="277" w:line="259" w:lineRule="auto"/>
        <w:ind w:left="721" w:firstLine="0"/>
      </w:pPr>
      <w:r>
        <w:t xml:space="preserve"> </w:t>
      </w:r>
    </w:p>
    <w:p w14:paraId="7786E95E" w14:textId="77777777" w:rsidR="001D0834" w:rsidRDefault="00357E3A">
      <w:pPr>
        <w:pBdr>
          <w:top w:val="single" w:sz="23" w:space="0" w:color="D9E2F3"/>
          <w:left w:val="single" w:sz="23" w:space="0" w:color="D9E2F3"/>
          <w:bottom w:val="single" w:sz="23" w:space="0" w:color="D9E2F3"/>
          <w:right w:val="single" w:sz="23" w:space="0" w:color="D9E2F3"/>
        </w:pBdr>
        <w:shd w:val="clear" w:color="auto" w:fill="D9E2F3"/>
        <w:spacing w:after="176" w:line="259" w:lineRule="auto"/>
        <w:ind w:left="0" w:firstLine="0"/>
      </w:pPr>
      <w:r>
        <w:t xml:space="preserve">PRELIMINARY </w:t>
      </w:r>
    </w:p>
    <w:p w14:paraId="0DB3B210" w14:textId="77777777" w:rsidR="001D0834" w:rsidRDefault="00357E3A">
      <w:pPr>
        <w:ind w:left="-5" w:right="50"/>
      </w:pPr>
      <w:r>
        <w:t xml:space="preserve">Primarily this tutorial work will require the use of a C++ IDE. Visual Studio is the recommended software to use although any C++ development environment should be sufficient.  </w:t>
      </w:r>
    </w:p>
    <w:p w14:paraId="3E54F5BA" w14:textId="77777777" w:rsidR="00124822" w:rsidRDefault="00357E3A" w:rsidP="00124822">
      <w:pPr>
        <w:ind w:left="-5" w:right="50"/>
      </w:pPr>
      <w:r>
        <w:t xml:space="preserve">There is a Visual Studio Project on </w:t>
      </w:r>
      <w:r w:rsidR="00CF1DA7">
        <w:t xml:space="preserve">MyLearningSpace </w:t>
      </w:r>
      <w:r>
        <w:t xml:space="preserve">that you can </w:t>
      </w:r>
      <w:r w:rsidR="00CF1DA7">
        <w:t>download</w:t>
      </w:r>
      <w:r>
        <w:t xml:space="preserve"> and use for this week’s work. </w:t>
      </w:r>
    </w:p>
    <w:p w14:paraId="4880E677" w14:textId="0F2B3B02" w:rsidR="00124822" w:rsidRDefault="00124822" w:rsidP="00124822">
      <w:pPr>
        <w:ind w:left="-5" w:right="50"/>
      </w:pPr>
      <w:r>
        <w:t xml:space="preserve">Use the link in MyLearningSpace to download the </w:t>
      </w:r>
      <w:r w:rsidR="000F44EE">
        <w:t>“</w:t>
      </w:r>
      <w:r w:rsidRPr="00C447C7">
        <w:rPr>
          <w:i/>
        </w:rPr>
        <w:t>Fuzzy Logic - C++</w:t>
      </w:r>
      <w:r w:rsidR="000F44EE">
        <w:rPr>
          <w:i/>
        </w:rPr>
        <w:t>”</w:t>
      </w:r>
      <w:r w:rsidRPr="00C447C7">
        <w:rPr>
          <w:i/>
        </w:rPr>
        <w:t xml:space="preserve"> </w:t>
      </w:r>
      <w:r>
        <w:t xml:space="preserve">file. Unzip and open the Visual Studio Project. </w:t>
      </w:r>
    </w:p>
    <w:p w14:paraId="6951ADF7" w14:textId="331E2BEC" w:rsidR="001D0834" w:rsidRDefault="00357E3A">
      <w:pPr>
        <w:ind w:left="-5" w:right="50"/>
      </w:pPr>
      <w:r>
        <w:t>The bonus objectives will require Unity (</w:t>
      </w:r>
      <w:r>
        <w:rPr>
          <w:b/>
        </w:rPr>
        <w:t>version 2018.4+</w:t>
      </w:r>
      <w:r>
        <w:t xml:space="preserve">). Older versions may work but I cannot aid with import errors if you use an older version. Unity will require you to create a Unity Account as well. </w:t>
      </w:r>
    </w:p>
    <w:p w14:paraId="7D8BC51A" w14:textId="77777777" w:rsidR="001D0834" w:rsidRDefault="00357E3A">
      <w:pPr>
        <w:spacing w:after="178"/>
        <w:ind w:left="-5" w:right="50"/>
      </w:pPr>
      <w:r>
        <w:t xml:space="preserve">If you need help setting up the software, we have a tool called AppsAnywhere that allows you access to some of the software we use. You can use this to install some of the software we use. </w:t>
      </w:r>
      <w:hyperlink r:id="rId7">
        <w:r>
          <w:rPr>
            <w:color w:val="0563C1"/>
            <w:u w:val="single" w:color="0563C1"/>
          </w:rPr>
          <w:t>https://myapps.abertay.ac.uk/</w:t>
        </w:r>
      </w:hyperlink>
      <w:hyperlink r:id="rId8">
        <w:r>
          <w:t xml:space="preserve"> </w:t>
        </w:r>
      </w:hyperlink>
      <w:r>
        <w:t xml:space="preserve"> GETTING STARTED </w:t>
      </w:r>
    </w:p>
    <w:p w14:paraId="3A0CB660" w14:textId="77777777" w:rsidR="00124822" w:rsidRDefault="00124822">
      <w:pPr>
        <w:spacing w:after="178"/>
        <w:ind w:left="-5" w:right="50"/>
      </w:pPr>
    </w:p>
    <w:p w14:paraId="358F9EDC" w14:textId="77777777" w:rsidR="00F52654" w:rsidRDefault="00F52654" w:rsidP="00F52654">
      <w:pPr>
        <w:spacing w:after="277" w:line="259" w:lineRule="auto"/>
        <w:ind w:left="721" w:firstLine="0"/>
      </w:pPr>
    </w:p>
    <w:p w14:paraId="61CE20AE" w14:textId="4C0456A4" w:rsidR="00F52654" w:rsidRDefault="00F52654" w:rsidP="00F52654">
      <w:pPr>
        <w:pBdr>
          <w:top w:val="single" w:sz="23" w:space="0" w:color="D9E2F3"/>
          <w:left w:val="single" w:sz="23" w:space="0" w:color="D9E2F3"/>
          <w:bottom w:val="single" w:sz="23" w:space="0" w:color="D9E2F3"/>
          <w:right w:val="single" w:sz="23" w:space="0" w:color="D9E2F3"/>
        </w:pBdr>
        <w:shd w:val="clear" w:color="auto" w:fill="D9E2F3"/>
        <w:spacing w:after="176" w:line="259" w:lineRule="auto"/>
        <w:ind w:left="0" w:firstLine="0"/>
      </w:pPr>
      <w:r>
        <w:t>STARTING CODE</w:t>
      </w:r>
    </w:p>
    <w:p w14:paraId="36069505" w14:textId="77777777" w:rsidR="00F52654" w:rsidRDefault="00F52654">
      <w:pPr>
        <w:ind w:left="-5" w:right="50"/>
      </w:pPr>
    </w:p>
    <w:p w14:paraId="26FF2F5A" w14:textId="77777777" w:rsidR="001D0834" w:rsidRDefault="00357E3A">
      <w:pPr>
        <w:spacing w:after="0" w:line="259" w:lineRule="auto"/>
        <w:ind w:left="-3"/>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&lt;iostream&gt;</w:t>
      </w:r>
      <w:r>
        <w:rPr>
          <w:rFonts w:ascii="Consolas" w:eastAsia="Consolas" w:hAnsi="Consolas" w:cs="Consolas"/>
          <w:sz w:val="19"/>
        </w:rPr>
        <w:t xml:space="preserve"> </w:t>
      </w:r>
    </w:p>
    <w:p w14:paraId="47EF006D"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kern w:val="0"/>
          <w:sz w:val="19"/>
          <w:szCs w:val="19"/>
        </w:rPr>
        <w:t xml:space="preserve"> </w:t>
      </w:r>
      <w:r>
        <w:rPr>
          <w:rFonts w:ascii="Consolas" w:eastAsiaTheme="minorEastAsia" w:hAnsi="Consolas" w:cs="Consolas"/>
          <w:color w:val="A31515"/>
          <w:kern w:val="0"/>
          <w:sz w:val="19"/>
          <w:szCs w:val="19"/>
        </w:rPr>
        <w:t>&lt;fl/Headers.h&gt;</w:t>
      </w:r>
    </w:p>
    <w:p w14:paraId="36F022A0"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p>
    <w:p w14:paraId="356D237A"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r>
        <w:rPr>
          <w:rFonts w:ascii="Consolas" w:eastAsiaTheme="minorEastAsia" w:hAnsi="Consolas" w:cs="Consolas"/>
          <w:color w:val="0000FF"/>
          <w:kern w:val="0"/>
          <w:sz w:val="19"/>
          <w:szCs w:val="19"/>
        </w:rPr>
        <w:t>using</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namespace</w:t>
      </w:r>
      <w:r>
        <w:rPr>
          <w:rFonts w:ascii="Consolas" w:eastAsiaTheme="minorEastAsia" w:hAnsi="Consolas" w:cs="Consolas"/>
          <w:kern w:val="0"/>
          <w:sz w:val="19"/>
          <w:szCs w:val="19"/>
        </w:rPr>
        <w:t xml:space="preserve"> fl;</w:t>
      </w:r>
    </w:p>
    <w:p w14:paraId="36F6C082"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p>
    <w:p w14:paraId="3344161E"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main()</w:t>
      </w:r>
    </w:p>
    <w:p w14:paraId="56113D09"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r>
        <w:rPr>
          <w:rFonts w:ascii="Consolas" w:eastAsiaTheme="minorEastAsia" w:hAnsi="Consolas" w:cs="Consolas"/>
          <w:kern w:val="0"/>
          <w:sz w:val="19"/>
          <w:szCs w:val="19"/>
        </w:rPr>
        <w:t>{</w:t>
      </w:r>
    </w:p>
    <w:p w14:paraId="6E5F6EB0"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ab/>
      </w:r>
      <w:r>
        <w:rPr>
          <w:rFonts w:ascii="Consolas" w:eastAsiaTheme="minorEastAsia" w:hAnsi="Consolas" w:cs="Consolas"/>
          <w:color w:val="2B91AF"/>
          <w:kern w:val="0"/>
          <w:sz w:val="19"/>
          <w:szCs w:val="19"/>
        </w:rPr>
        <w:t>Engine</w:t>
      </w:r>
      <w:r>
        <w:rPr>
          <w:rFonts w:ascii="Consolas" w:eastAsiaTheme="minorEastAsia" w:hAnsi="Consolas" w:cs="Consolas"/>
          <w:kern w:val="0"/>
          <w:sz w:val="19"/>
          <w:szCs w:val="19"/>
        </w:rPr>
        <w:t xml:space="preserve">* engine = </w:t>
      </w:r>
      <w:r>
        <w:rPr>
          <w:rFonts w:ascii="Consolas" w:eastAsiaTheme="minorEastAsia" w:hAnsi="Consolas" w:cs="Consolas"/>
          <w:color w:val="0000FF"/>
          <w:kern w:val="0"/>
          <w:sz w:val="19"/>
          <w:szCs w:val="19"/>
        </w:rPr>
        <w:t>new</w:t>
      </w:r>
      <w:r>
        <w:rPr>
          <w:rFonts w:ascii="Consolas" w:eastAsiaTheme="minorEastAsia" w:hAnsi="Consolas" w:cs="Consolas"/>
          <w:kern w:val="0"/>
          <w:sz w:val="19"/>
          <w:szCs w:val="19"/>
        </w:rPr>
        <w:t xml:space="preserve"> </w:t>
      </w:r>
      <w:r>
        <w:rPr>
          <w:rFonts w:ascii="Consolas" w:eastAsiaTheme="minorEastAsia" w:hAnsi="Consolas" w:cs="Consolas"/>
          <w:color w:val="2B91AF"/>
          <w:kern w:val="0"/>
          <w:sz w:val="19"/>
          <w:szCs w:val="19"/>
        </w:rPr>
        <w:t>Engine</w:t>
      </w:r>
      <w:r>
        <w:rPr>
          <w:rFonts w:ascii="Consolas" w:eastAsiaTheme="minorEastAsia" w:hAnsi="Consolas" w:cs="Consolas"/>
          <w:kern w:val="0"/>
          <w:sz w:val="19"/>
          <w:szCs w:val="19"/>
        </w:rPr>
        <w:t>();</w:t>
      </w:r>
    </w:p>
    <w:p w14:paraId="5E264FC5"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p>
    <w:p w14:paraId="7ECF1FE4"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r>
        <w:rPr>
          <w:rFonts w:ascii="Consolas" w:eastAsiaTheme="minorEastAsia" w:hAnsi="Consolas" w:cs="Consolas"/>
          <w:kern w:val="0"/>
          <w:sz w:val="19"/>
          <w:szCs w:val="19"/>
        </w:rPr>
        <w:tab/>
        <w:t>std::</w:t>
      </w:r>
      <w:r>
        <w:rPr>
          <w:rFonts w:ascii="Consolas" w:eastAsiaTheme="minorEastAsia" w:hAnsi="Consolas" w:cs="Consolas"/>
          <w:color w:val="2B91AF"/>
          <w:kern w:val="0"/>
          <w:sz w:val="19"/>
          <w:szCs w:val="19"/>
        </w:rPr>
        <w:t>string</w:t>
      </w:r>
      <w:r>
        <w:rPr>
          <w:rFonts w:ascii="Consolas" w:eastAsiaTheme="minorEastAsia" w:hAnsi="Consolas" w:cs="Consolas"/>
          <w:kern w:val="0"/>
          <w:sz w:val="19"/>
          <w:szCs w:val="19"/>
        </w:rPr>
        <w:t xml:space="preserve"> status;</w:t>
      </w:r>
    </w:p>
    <w:p w14:paraId="6B075A2C"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6F008A"/>
          <w:kern w:val="0"/>
          <w:sz w:val="19"/>
          <w:szCs w:val="19"/>
        </w:rPr>
        <w:t>not</w:t>
      </w:r>
      <w:r>
        <w:rPr>
          <w:rFonts w:ascii="Consolas" w:eastAsiaTheme="minorEastAsia" w:hAnsi="Consolas" w:cs="Consolas"/>
          <w:kern w:val="0"/>
          <w:sz w:val="19"/>
          <w:szCs w:val="19"/>
        </w:rPr>
        <w:t xml:space="preserve"> engine-&gt;isReady(&amp;status))</w:t>
      </w:r>
    </w:p>
    <w:p w14:paraId="141B3D01"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t xml:space="preserve">std::cout </w:t>
      </w:r>
      <w:r>
        <w:rPr>
          <w:rFonts w:ascii="Consolas" w:eastAsiaTheme="minorEastAsia" w:hAnsi="Consolas" w:cs="Consolas"/>
          <w:color w:val="008080"/>
          <w:kern w:val="0"/>
          <w:sz w:val="19"/>
          <w:szCs w:val="19"/>
        </w:rPr>
        <w:t>&lt;&lt;</w:t>
      </w:r>
      <w:r>
        <w:rPr>
          <w:rFonts w:ascii="Consolas" w:eastAsiaTheme="minorEastAsia" w:hAnsi="Consolas" w:cs="Consolas"/>
          <w:kern w:val="0"/>
          <w:sz w:val="19"/>
          <w:szCs w:val="19"/>
        </w:rPr>
        <w:t xml:space="preserve"> </w:t>
      </w:r>
      <w:r>
        <w:rPr>
          <w:rFonts w:ascii="Consolas" w:eastAsiaTheme="minorEastAsia" w:hAnsi="Consolas" w:cs="Consolas"/>
          <w:color w:val="A31515"/>
          <w:kern w:val="0"/>
          <w:sz w:val="19"/>
          <w:szCs w:val="19"/>
        </w:rPr>
        <w:t>"Engine is not ready"</w:t>
      </w:r>
      <w:r>
        <w:rPr>
          <w:rFonts w:ascii="Consolas" w:eastAsiaTheme="minorEastAsia" w:hAnsi="Consolas" w:cs="Consolas"/>
          <w:kern w:val="0"/>
          <w:sz w:val="19"/>
          <w:szCs w:val="19"/>
        </w:rPr>
        <w:t xml:space="preserve"> </w:t>
      </w:r>
      <w:r>
        <w:rPr>
          <w:rFonts w:ascii="Consolas" w:eastAsiaTheme="minorEastAsia" w:hAnsi="Consolas" w:cs="Consolas"/>
          <w:color w:val="008080"/>
          <w:kern w:val="0"/>
          <w:sz w:val="19"/>
          <w:szCs w:val="19"/>
        </w:rPr>
        <w:t>&lt;&lt;</w:t>
      </w:r>
      <w:r>
        <w:rPr>
          <w:rFonts w:ascii="Consolas" w:eastAsiaTheme="minorEastAsia" w:hAnsi="Consolas" w:cs="Consolas"/>
          <w:kern w:val="0"/>
          <w:sz w:val="19"/>
          <w:szCs w:val="19"/>
        </w:rPr>
        <w:t xml:space="preserve"> std::endl </w:t>
      </w:r>
      <w:r>
        <w:rPr>
          <w:rFonts w:ascii="Consolas" w:eastAsiaTheme="minorEastAsia" w:hAnsi="Consolas" w:cs="Consolas"/>
          <w:color w:val="008080"/>
          <w:kern w:val="0"/>
          <w:sz w:val="19"/>
          <w:szCs w:val="19"/>
        </w:rPr>
        <w:t>&lt;&lt;</w:t>
      </w:r>
      <w:r>
        <w:rPr>
          <w:rFonts w:ascii="Consolas" w:eastAsiaTheme="minorEastAsia" w:hAnsi="Consolas" w:cs="Consolas"/>
          <w:kern w:val="0"/>
          <w:sz w:val="19"/>
          <w:szCs w:val="19"/>
        </w:rPr>
        <w:t xml:space="preserve"> status </w:t>
      </w:r>
      <w:r>
        <w:rPr>
          <w:rFonts w:ascii="Consolas" w:eastAsiaTheme="minorEastAsia" w:hAnsi="Consolas" w:cs="Consolas"/>
          <w:color w:val="008080"/>
          <w:kern w:val="0"/>
          <w:sz w:val="19"/>
          <w:szCs w:val="19"/>
        </w:rPr>
        <w:t>&lt;&lt;</w:t>
      </w:r>
      <w:r>
        <w:rPr>
          <w:rFonts w:ascii="Consolas" w:eastAsiaTheme="minorEastAsia" w:hAnsi="Consolas" w:cs="Consolas"/>
          <w:kern w:val="0"/>
          <w:sz w:val="19"/>
          <w:szCs w:val="19"/>
        </w:rPr>
        <w:t xml:space="preserve"> std::endl;</w:t>
      </w:r>
    </w:p>
    <w:p w14:paraId="73FFFBF1"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p>
    <w:p w14:paraId="3E714FAD"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engine;</w:t>
      </w:r>
    </w:p>
    <w:p w14:paraId="1C0A74E5" w14:textId="77777777" w:rsidR="00E830BA" w:rsidRDefault="00E830BA" w:rsidP="00E830BA">
      <w:pPr>
        <w:autoSpaceDE w:val="0"/>
        <w:autoSpaceDN w:val="0"/>
        <w:adjustRightInd w:val="0"/>
        <w:spacing w:after="0" w:line="240" w:lineRule="auto"/>
        <w:ind w:left="0" w:firstLine="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0;</w:t>
      </w:r>
    </w:p>
    <w:p w14:paraId="2A0BF337" w14:textId="28404F1A" w:rsidR="001D0834" w:rsidRDefault="00E830BA" w:rsidP="00523194">
      <w:pPr>
        <w:spacing w:after="161" w:line="259" w:lineRule="auto"/>
        <w:ind w:left="0" w:firstLine="0"/>
      </w:pPr>
      <w:r>
        <w:rPr>
          <w:rFonts w:ascii="Consolas" w:eastAsiaTheme="minorEastAsia" w:hAnsi="Consolas" w:cs="Consolas"/>
          <w:kern w:val="0"/>
          <w:sz w:val="19"/>
          <w:szCs w:val="19"/>
        </w:rPr>
        <w:t>}</w:t>
      </w:r>
      <w:r w:rsidR="00357E3A">
        <w:rPr>
          <w:color w:val="FF0000"/>
        </w:rPr>
        <w:t xml:space="preserve"> </w:t>
      </w:r>
    </w:p>
    <w:p w14:paraId="277E4D23" w14:textId="77777777" w:rsidR="001D0834" w:rsidRDefault="00357E3A">
      <w:pPr>
        <w:spacing w:after="277" w:line="259" w:lineRule="auto"/>
        <w:ind w:left="0" w:firstLine="0"/>
        <w:rPr>
          <w:color w:val="FF0000"/>
        </w:rPr>
      </w:pPr>
      <w:r>
        <w:rPr>
          <w:color w:val="FF0000"/>
        </w:rPr>
        <w:t xml:space="preserve"> </w:t>
      </w:r>
    </w:p>
    <w:p w14:paraId="3E82B4C2" w14:textId="3F28D11A" w:rsidR="00F52654" w:rsidRPr="00F52654" w:rsidRDefault="00F52654">
      <w:pPr>
        <w:spacing w:after="277" w:line="259" w:lineRule="auto"/>
        <w:ind w:left="0" w:firstLine="0"/>
        <w:rPr>
          <w:color w:val="auto"/>
        </w:rPr>
      </w:pPr>
      <w:r w:rsidRPr="00F52654">
        <w:rPr>
          <w:color w:val="auto"/>
        </w:rPr>
        <w:t>Update</w:t>
      </w:r>
      <w:r>
        <w:rPr>
          <w:color w:val="auto"/>
        </w:rPr>
        <w:t xml:space="preserve"> the main() function to </w:t>
      </w:r>
      <w:r w:rsidR="00534C15">
        <w:rPr>
          <w:color w:val="auto"/>
        </w:rPr>
        <w:t xml:space="preserve">match the above code. </w:t>
      </w:r>
    </w:p>
    <w:p w14:paraId="33620E7C" w14:textId="77777777" w:rsidR="001D0834" w:rsidRDefault="00357E3A">
      <w:pPr>
        <w:pStyle w:val="Heading1"/>
        <w:ind w:left="-5"/>
      </w:pPr>
      <w:r>
        <w:t xml:space="preserve">RUN THE PROGRAM </w:t>
      </w:r>
    </w:p>
    <w:p w14:paraId="53D26B8F" w14:textId="77777777" w:rsidR="001D0834" w:rsidRDefault="00357E3A">
      <w:pPr>
        <w:ind w:left="-5" w:right="50"/>
      </w:pPr>
      <w:r>
        <w:t xml:space="preserve">Make sure the program compiles and runs correctly. The project should be limited to 64-bit instructions (Win32 is no longer available on the project) and it should compile in both Debug and Release. </w:t>
      </w:r>
    </w:p>
    <w:p w14:paraId="01C8AE18" w14:textId="4DE49991" w:rsidR="005A577B" w:rsidRDefault="005A577B">
      <w:pPr>
        <w:ind w:left="-5" w:right="50"/>
      </w:pPr>
      <w:r>
        <w:t xml:space="preserve">In the initial state, the fuzzy logic engine </w:t>
      </w:r>
      <w:r w:rsidR="00E93572">
        <w:t xml:space="preserve">has not been configured, so will report ‘Engine is not ready’. </w:t>
      </w:r>
    </w:p>
    <w:p w14:paraId="4A7535D9" w14:textId="31C76431" w:rsidR="001D0834" w:rsidRDefault="00357E3A">
      <w:pPr>
        <w:ind w:left="-5" w:right="50"/>
      </w:pPr>
      <w:r>
        <w:t xml:space="preserve">The </w:t>
      </w:r>
      <w:r>
        <w:rPr>
          <w:i/>
        </w:rPr>
        <w:t>isReady()</w:t>
      </w:r>
      <w:r>
        <w:t xml:space="preserve"> function is very useful for making sure the engine is properly configured before we start processing data through the fuzzy logic system. Make sure to utilise this code when you run any project using this library. Example code online suggests using this check to throw exceptions if the engine finds a problem during the ready check. Feel free to change the code to do this if you feel it is appropriate. </w:t>
      </w:r>
    </w:p>
    <w:p w14:paraId="0D9FAB10" w14:textId="77777777" w:rsidR="001D0834" w:rsidRDefault="00357E3A">
      <w:pPr>
        <w:ind w:left="-5" w:right="50"/>
      </w:pPr>
      <w:r>
        <w:t xml:space="preserve">The full library, with examples, is available </w:t>
      </w:r>
      <w:hyperlink r:id="rId9">
        <w:r>
          <w:rPr>
            <w:color w:val="0563C1"/>
            <w:u w:val="single" w:color="0563C1"/>
          </w:rPr>
          <w:t>here</w:t>
        </w:r>
      </w:hyperlink>
      <w:hyperlink r:id="rId10">
        <w:r>
          <w:t>.</w:t>
        </w:r>
      </w:hyperlink>
      <w:r>
        <w:t xml:space="preserve"> </w:t>
      </w:r>
    </w:p>
    <w:p w14:paraId="41724780" w14:textId="77777777" w:rsidR="001D0834" w:rsidRDefault="00357E3A">
      <w:pPr>
        <w:spacing w:after="182" w:line="275" w:lineRule="auto"/>
        <w:ind w:left="-5"/>
        <w:rPr>
          <w:color w:val="FF0000"/>
        </w:rPr>
      </w:pPr>
      <w:r>
        <w:rPr>
          <w:color w:val="FF0000"/>
        </w:rPr>
        <w:t xml:space="preserve">If the program complains of fuzzylite.dll or fuzzylite-debug.dll as missing when you try and run the program, search through the project files for those DLLs and put them into the output folder of your compiler. If you cannot find them, download the library from the link above and they will be available there. </w:t>
      </w:r>
    </w:p>
    <w:p w14:paraId="65746057" w14:textId="77777777" w:rsidR="00B37394" w:rsidRDefault="00B37394">
      <w:pPr>
        <w:spacing w:after="182" w:line="275" w:lineRule="auto"/>
        <w:ind w:left="-5"/>
        <w:rPr>
          <w:color w:val="FF0000"/>
        </w:rPr>
      </w:pPr>
    </w:p>
    <w:p w14:paraId="006527D9" w14:textId="77777777" w:rsidR="00B37394" w:rsidRDefault="00B37394">
      <w:pPr>
        <w:spacing w:after="182" w:line="275" w:lineRule="auto"/>
        <w:ind w:left="-5"/>
      </w:pPr>
    </w:p>
    <w:p w14:paraId="0BE566D1" w14:textId="08D91481" w:rsidR="00B37394" w:rsidRDefault="00B37394" w:rsidP="00B37394">
      <w:pPr>
        <w:pStyle w:val="Heading1"/>
        <w:ind w:left="-5"/>
      </w:pPr>
      <w:r>
        <w:t>ADD INPUT VARIABLE</w:t>
      </w:r>
    </w:p>
    <w:p w14:paraId="4AD65764" w14:textId="7AA605D6" w:rsidR="001D0834" w:rsidRDefault="001D0834" w:rsidP="00061F63">
      <w:pPr>
        <w:spacing w:after="215" w:line="259" w:lineRule="auto"/>
        <w:ind w:left="0" w:firstLine="0"/>
      </w:pPr>
    </w:p>
    <w:p w14:paraId="1BE370B8" w14:textId="77777777" w:rsidR="001D0834" w:rsidRDefault="00357E3A">
      <w:pPr>
        <w:spacing w:after="0" w:line="259" w:lineRule="auto"/>
        <w:ind w:left="0" w:firstLine="0"/>
      </w:pPr>
      <w:r>
        <w:t xml:space="preserve"> </w:t>
      </w:r>
    </w:p>
    <w:p w14:paraId="5663AB4A" w14:textId="77777777" w:rsidR="001D0834" w:rsidRDefault="00357E3A">
      <w:pPr>
        <w:pStyle w:val="Heading2"/>
        <w:ind w:left="-5"/>
      </w:pPr>
      <w:r>
        <w:t xml:space="preserve">CREATING AN INPUT VARIABLE </w:t>
      </w:r>
    </w:p>
    <w:p w14:paraId="48AF284C" w14:textId="77777777" w:rsidR="001D0834" w:rsidRDefault="00357E3A">
      <w:pPr>
        <w:spacing w:after="172"/>
        <w:ind w:left="-5" w:right="50"/>
      </w:pPr>
      <w:r>
        <w:t xml:space="preserve">Creating an input variable is necessary for allowing us to feed data into the engine for processing. Each input variable can be heavily customised within the library to manage to it handles the data given to it. </w:t>
      </w:r>
    </w:p>
    <w:p w14:paraId="02A9D377" w14:textId="77777777" w:rsidR="001D0834" w:rsidRDefault="00357E3A">
      <w:pPr>
        <w:spacing w:after="157"/>
        <w:ind w:left="-5" w:right="50"/>
      </w:pPr>
      <w:r>
        <w:t xml:space="preserve">The first step is to simply create the input variable in the code and add it to the engine: </w:t>
      </w:r>
    </w:p>
    <w:p w14:paraId="0D77D7E8" w14:textId="77777777" w:rsidR="00AE4671" w:rsidRPr="007E250A" w:rsidRDefault="00357E3A" w:rsidP="00665610">
      <w:pPr>
        <w:rPr>
          <w:rFonts w:ascii="Consolas" w:hAnsi="Consolas"/>
        </w:rPr>
      </w:pPr>
      <w:r w:rsidRPr="007E250A">
        <w:rPr>
          <w:rFonts w:ascii="Consolas" w:hAnsi="Consolas"/>
          <w:color w:val="2B91AF"/>
        </w:rPr>
        <w:t>InputVariable</w:t>
      </w:r>
      <w:r w:rsidRPr="007E250A">
        <w:rPr>
          <w:rFonts w:ascii="Consolas" w:hAnsi="Consolas"/>
        </w:rPr>
        <w:t xml:space="preserve">* obstacle = </w:t>
      </w:r>
      <w:r w:rsidRPr="007E250A">
        <w:rPr>
          <w:rFonts w:ascii="Consolas" w:hAnsi="Consolas"/>
          <w:color w:val="0000FF"/>
        </w:rPr>
        <w:t>new</w:t>
      </w:r>
      <w:r w:rsidRPr="007E250A">
        <w:rPr>
          <w:rFonts w:ascii="Consolas" w:hAnsi="Consolas"/>
        </w:rPr>
        <w:t xml:space="preserve"> </w:t>
      </w:r>
      <w:r w:rsidRPr="007E250A">
        <w:rPr>
          <w:rFonts w:ascii="Consolas" w:hAnsi="Consolas"/>
          <w:color w:val="2B91AF"/>
        </w:rPr>
        <w:t>InputVariable</w:t>
      </w:r>
      <w:r w:rsidRPr="007E250A">
        <w:rPr>
          <w:rFonts w:ascii="Consolas" w:hAnsi="Consolas"/>
        </w:rPr>
        <w:t xml:space="preserve">; </w:t>
      </w:r>
    </w:p>
    <w:p w14:paraId="48222644" w14:textId="3276AA81" w:rsidR="001D0834" w:rsidRPr="007E250A" w:rsidRDefault="00357E3A" w:rsidP="00665610">
      <w:pPr>
        <w:rPr>
          <w:rFonts w:ascii="Consolas" w:hAnsi="Consolas"/>
        </w:rPr>
      </w:pPr>
      <w:r w:rsidRPr="007E250A">
        <w:rPr>
          <w:rFonts w:ascii="Consolas" w:hAnsi="Consolas"/>
        </w:rPr>
        <w:t>engine-</w:t>
      </w:r>
      <w:r w:rsidR="00665610" w:rsidRPr="007E250A">
        <w:rPr>
          <w:rFonts w:ascii="Consolas" w:hAnsi="Consolas"/>
        </w:rPr>
        <w:t>&gt;</w:t>
      </w:r>
      <w:r w:rsidRPr="007E250A">
        <w:rPr>
          <w:rFonts w:ascii="Consolas" w:hAnsi="Consolas"/>
        </w:rPr>
        <w:t>addInputVariable(obstacle);</w:t>
      </w:r>
      <w:r w:rsidRPr="007E250A">
        <w:rPr>
          <w:rFonts w:ascii="Consolas" w:hAnsi="Consolas"/>
          <w:sz w:val="22"/>
        </w:rPr>
        <w:t xml:space="preserve"> </w:t>
      </w:r>
    </w:p>
    <w:p w14:paraId="6122D4B9" w14:textId="77777777" w:rsidR="001D0834" w:rsidRDefault="00357E3A">
      <w:pPr>
        <w:spacing w:after="123" w:line="259" w:lineRule="auto"/>
        <w:ind w:left="0" w:firstLine="0"/>
        <w:jc w:val="right"/>
      </w:pPr>
      <w:r>
        <w:t xml:space="preserve"> </w:t>
      </w:r>
    </w:p>
    <w:p w14:paraId="10479BC5" w14:textId="77777777" w:rsidR="001D0834" w:rsidRDefault="00357E3A">
      <w:pPr>
        <w:spacing w:after="197" w:line="276" w:lineRule="auto"/>
        <w:ind w:left="0" w:firstLine="0"/>
      </w:pPr>
      <w:r>
        <w:t xml:space="preserve">This adds a variable called </w:t>
      </w:r>
      <w:r>
        <w:rPr>
          <w:i/>
        </w:rPr>
        <w:t>obstacle</w:t>
      </w:r>
      <w:r>
        <w:t xml:space="preserve"> to the program and adds this to the engine. But we haven’t specified how it processes the inputs yet. </w:t>
      </w:r>
    </w:p>
    <w:p w14:paraId="262F90E3" w14:textId="77777777" w:rsidR="001D0834" w:rsidRDefault="00357E3A">
      <w:pPr>
        <w:spacing w:after="69" w:line="259" w:lineRule="auto"/>
        <w:ind w:left="0" w:firstLine="0"/>
      </w:pPr>
      <w:r>
        <w:t xml:space="preserve"> </w:t>
      </w:r>
    </w:p>
    <w:p w14:paraId="09D61069" w14:textId="688C34E7" w:rsidR="001D0834" w:rsidRDefault="001D0834">
      <w:pPr>
        <w:spacing w:after="79" w:line="259" w:lineRule="auto"/>
        <w:ind w:left="-29" w:firstLine="0"/>
      </w:pPr>
    </w:p>
    <w:p w14:paraId="74404B9B" w14:textId="77777777" w:rsidR="001D0834" w:rsidRDefault="00357E3A">
      <w:pPr>
        <w:pStyle w:val="Heading2"/>
        <w:ind w:left="-5"/>
      </w:pPr>
      <w:r>
        <w:t xml:space="preserve">NAME &amp; RANGE </w:t>
      </w:r>
    </w:p>
    <w:p w14:paraId="61A173BD" w14:textId="77777777" w:rsidR="001D0834" w:rsidRDefault="00357E3A">
      <w:pPr>
        <w:ind w:left="-5" w:right="50"/>
      </w:pPr>
      <w:r>
        <w:t xml:space="preserve">Two important pieces of information the input (and output) variable required is a name and a range which is will accept incoming data. The name is useful for parsing the ruleset later on, the range specifies the range of data the input will accept. This doesn’t mean it will not accept data outside those ranges, we can tell the variable to clamp incoming data to them, but it needs this specified so it can construct the graphs properly. </w:t>
      </w:r>
    </w:p>
    <w:p w14:paraId="09E21260" w14:textId="77777777" w:rsidR="001D0834" w:rsidRDefault="00357E3A">
      <w:pPr>
        <w:spacing w:after="4" w:line="249" w:lineRule="auto"/>
        <w:ind w:left="-3" w:right="2608"/>
      </w:pPr>
      <w:r>
        <w:rPr>
          <w:rFonts w:ascii="Consolas" w:eastAsia="Consolas" w:hAnsi="Consolas" w:cs="Consolas"/>
          <w:sz w:val="19"/>
        </w:rPr>
        <w:t>obstacle-&gt;setName(</w:t>
      </w:r>
      <w:r>
        <w:rPr>
          <w:rFonts w:ascii="Consolas" w:eastAsia="Consolas" w:hAnsi="Consolas" w:cs="Consolas"/>
          <w:color w:val="A31515"/>
          <w:sz w:val="19"/>
        </w:rPr>
        <w:t>"obstacle"</w:t>
      </w:r>
      <w:r>
        <w:rPr>
          <w:rFonts w:ascii="Consolas" w:eastAsia="Consolas" w:hAnsi="Consolas" w:cs="Consolas"/>
          <w:sz w:val="19"/>
        </w:rPr>
        <w:t>);</w:t>
      </w:r>
      <w:r>
        <w:rPr>
          <w:sz w:val="22"/>
        </w:rPr>
        <w:t xml:space="preserve"> </w:t>
      </w:r>
    </w:p>
    <w:p w14:paraId="40E791E4" w14:textId="77777777" w:rsidR="001D0834" w:rsidRDefault="00357E3A">
      <w:pPr>
        <w:tabs>
          <w:tab w:val="center" w:pos="9023"/>
        </w:tabs>
        <w:spacing w:after="269" w:line="249" w:lineRule="auto"/>
        <w:ind w:left="-13" w:firstLine="0"/>
      </w:pPr>
      <w:r>
        <w:rPr>
          <w:rFonts w:ascii="Consolas" w:eastAsia="Consolas" w:hAnsi="Consolas" w:cs="Consolas"/>
          <w:sz w:val="19"/>
        </w:rPr>
        <w:t xml:space="preserve">obstacle-&gt;setRange(0.000, 1.000); </w:t>
      </w:r>
      <w:r>
        <w:rPr>
          <w:rFonts w:ascii="Consolas" w:eastAsia="Consolas" w:hAnsi="Consolas" w:cs="Consolas"/>
          <w:sz w:val="19"/>
        </w:rPr>
        <w:tab/>
      </w:r>
      <w:r>
        <w:t xml:space="preserve"> </w:t>
      </w:r>
    </w:p>
    <w:p w14:paraId="0ED4A755" w14:textId="77777777" w:rsidR="001D0834" w:rsidRDefault="00357E3A">
      <w:pPr>
        <w:spacing w:after="3"/>
        <w:ind w:left="-5" w:right="50"/>
      </w:pPr>
      <w:r>
        <w:t xml:space="preserve">The range can be anything you want. Imagine it as the X-axis on the graph that is used to calculate how incoming data is assigned to each term. </w:t>
      </w:r>
    </w:p>
    <w:p w14:paraId="0F2410A5" w14:textId="7A4D5BB1" w:rsidR="001D0834" w:rsidRDefault="00C10312">
      <w:pPr>
        <w:spacing w:after="74" w:line="259" w:lineRule="auto"/>
        <w:ind w:left="0" w:firstLine="0"/>
      </w:pPr>
      <w:r>
        <w:rPr>
          <w:noProof/>
        </w:rPr>
        <mc:AlternateContent>
          <mc:Choice Requires="wps">
            <w:drawing>
              <wp:anchor distT="0" distB="0" distL="114300" distR="114300" simplePos="0" relativeHeight="251659264" behindDoc="0" locked="0" layoutInCell="1" allowOverlap="1" wp14:anchorId="615D2AA3" wp14:editId="1799A4BA">
                <wp:simplePos x="0" y="0"/>
                <wp:positionH relativeFrom="column">
                  <wp:posOffset>3289300</wp:posOffset>
                </wp:positionH>
                <wp:positionV relativeFrom="paragraph">
                  <wp:posOffset>3148330</wp:posOffset>
                </wp:positionV>
                <wp:extent cx="297634" cy="298514"/>
                <wp:effectExtent l="0" t="0" r="0" b="0"/>
                <wp:wrapNone/>
                <wp:docPr id="1721719431" name="Rectangle 1"/>
                <wp:cNvGraphicFramePr/>
                <a:graphic xmlns:a="http://schemas.openxmlformats.org/drawingml/2006/main">
                  <a:graphicData uri="http://schemas.microsoft.com/office/word/2010/wordprocessingShape">
                    <wps:wsp>
                      <wps:cNvSpPr/>
                      <wps:spPr>
                        <a:xfrm rot="10800000">
                          <a:off x="0" y="0"/>
                          <a:ext cx="297634" cy="298514"/>
                        </a:xfrm>
                        <a:prstGeom prst="rect">
                          <a:avLst/>
                        </a:prstGeom>
                        <a:ln>
                          <a:noFill/>
                        </a:ln>
                      </wps:spPr>
                      <wps:txbx>
                        <w:txbxContent>
                          <w:p w14:paraId="10EAEF86" w14:textId="77777777" w:rsidR="00C10312" w:rsidRDefault="00C10312" w:rsidP="00C10312">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a:graphicData>
                </a:graphic>
              </wp:anchor>
            </w:drawing>
          </mc:Choice>
          <mc:Fallback>
            <w:pict>
              <v:rect w14:anchorId="615D2AA3" id="Rectangle 1" o:spid="_x0000_s1026" style="position:absolute;margin-left:259pt;margin-top:247.9pt;width:23.45pt;height:23.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" filled="f" stroked="f">
                <v:textbox inset="0,0,0,0">
                  <w:txbxContent>
                    <w:p w14:paraId="10EAEF86" w14:textId="77777777" w:rsidR="00C10312" w:rsidRDefault="00C10312" w:rsidP="00C10312">
                      <w:pPr>
                        <w:spacing w:after="160" w:line="259" w:lineRule="auto"/>
                        <w:ind w:left="0" w:firstLine="0"/>
                      </w:pPr>
                      <w:r>
                        <w:rPr>
                          <w:rFonts w:ascii="Wingdings" w:eastAsia="Wingdings" w:hAnsi="Wingdings" w:cs="Wingdings"/>
                          <w:sz w:val="36"/>
                        </w:rPr>
                        <w:t></w:t>
                      </w:r>
                    </w:p>
                  </w:txbxContent>
                </v:textbox>
              </v:rect>
            </w:pict>
          </mc:Fallback>
        </mc:AlternateContent>
      </w:r>
      <w:r w:rsidR="00357E3A">
        <w:rPr>
          <w:noProof/>
          <w:sz w:val="22"/>
        </w:rPr>
        <mc:AlternateContent>
          <mc:Choice Requires="wpg">
            <w:drawing>
              <wp:inline distT="0" distB="0" distL="0" distR="0" wp14:anchorId="25DD7313" wp14:editId="047A3314">
                <wp:extent cx="5623286" cy="3617976"/>
                <wp:effectExtent l="0" t="0" r="0" b="0"/>
                <wp:docPr id="7363" name="Group 7363"/>
                <wp:cNvGraphicFramePr/>
                <a:graphic xmlns:a="http://schemas.openxmlformats.org/drawingml/2006/main">
                  <a:graphicData uri="http://schemas.microsoft.com/office/word/2010/wordprocessingGroup">
                    <wpg:wgp>
                      <wpg:cNvGrpSpPr/>
                      <wpg:grpSpPr>
                        <a:xfrm>
                          <a:off x="0" y="0"/>
                          <a:ext cx="5623286" cy="3617976"/>
                          <a:chOff x="0" y="0"/>
                          <a:chExt cx="5623286" cy="3617976"/>
                        </a:xfrm>
                      </wpg:grpSpPr>
                      <wps:wsp>
                        <wps:cNvPr id="387" name="Rectangle 387"/>
                        <wps:cNvSpPr/>
                        <wps:spPr>
                          <a:xfrm>
                            <a:off x="305" y="0"/>
                            <a:ext cx="38479" cy="173420"/>
                          </a:xfrm>
                          <a:prstGeom prst="rect">
                            <a:avLst/>
                          </a:prstGeom>
                          <a:ln>
                            <a:noFill/>
                          </a:ln>
                        </wps:spPr>
                        <wps:txbx>
                          <w:txbxContent>
                            <w:p w14:paraId="19FBACD3"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88" name="Rectangle 388"/>
                        <wps:cNvSpPr/>
                        <wps:spPr>
                          <a:xfrm>
                            <a:off x="305" y="305054"/>
                            <a:ext cx="38479" cy="173420"/>
                          </a:xfrm>
                          <a:prstGeom prst="rect">
                            <a:avLst/>
                          </a:prstGeom>
                          <a:ln>
                            <a:noFill/>
                          </a:ln>
                        </wps:spPr>
                        <wps:txbx>
                          <w:txbxContent>
                            <w:p w14:paraId="1993FB24"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89" name="Rectangle 389"/>
                        <wps:cNvSpPr/>
                        <wps:spPr>
                          <a:xfrm>
                            <a:off x="305" y="612902"/>
                            <a:ext cx="38479" cy="173420"/>
                          </a:xfrm>
                          <a:prstGeom prst="rect">
                            <a:avLst/>
                          </a:prstGeom>
                          <a:ln>
                            <a:noFill/>
                          </a:ln>
                        </wps:spPr>
                        <wps:txbx>
                          <w:txbxContent>
                            <w:p w14:paraId="3E6CFA19"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90" name="Rectangle 390"/>
                        <wps:cNvSpPr/>
                        <wps:spPr>
                          <a:xfrm>
                            <a:off x="305" y="917703"/>
                            <a:ext cx="38479" cy="173419"/>
                          </a:xfrm>
                          <a:prstGeom prst="rect">
                            <a:avLst/>
                          </a:prstGeom>
                          <a:ln>
                            <a:noFill/>
                          </a:ln>
                        </wps:spPr>
                        <wps:txbx>
                          <w:txbxContent>
                            <w:p w14:paraId="64BBB379"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91" name="Rectangle 391"/>
                        <wps:cNvSpPr/>
                        <wps:spPr>
                          <a:xfrm>
                            <a:off x="305" y="1222883"/>
                            <a:ext cx="38479" cy="173420"/>
                          </a:xfrm>
                          <a:prstGeom prst="rect">
                            <a:avLst/>
                          </a:prstGeom>
                          <a:ln>
                            <a:noFill/>
                          </a:ln>
                        </wps:spPr>
                        <wps:txbx>
                          <w:txbxContent>
                            <w:p w14:paraId="4A4B6EB5"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92" name="Rectangle 392"/>
                        <wps:cNvSpPr/>
                        <wps:spPr>
                          <a:xfrm>
                            <a:off x="305" y="1527683"/>
                            <a:ext cx="38479" cy="173420"/>
                          </a:xfrm>
                          <a:prstGeom prst="rect">
                            <a:avLst/>
                          </a:prstGeom>
                          <a:ln>
                            <a:noFill/>
                          </a:ln>
                        </wps:spPr>
                        <wps:txbx>
                          <w:txbxContent>
                            <w:p w14:paraId="7E67B363"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93" name="Rectangle 393"/>
                        <wps:cNvSpPr/>
                        <wps:spPr>
                          <a:xfrm>
                            <a:off x="305" y="1832483"/>
                            <a:ext cx="38479" cy="173420"/>
                          </a:xfrm>
                          <a:prstGeom prst="rect">
                            <a:avLst/>
                          </a:prstGeom>
                          <a:ln>
                            <a:noFill/>
                          </a:ln>
                        </wps:spPr>
                        <wps:txbx>
                          <w:txbxContent>
                            <w:p w14:paraId="72C87DE1"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94" name="Rectangle 394"/>
                        <wps:cNvSpPr/>
                        <wps:spPr>
                          <a:xfrm>
                            <a:off x="305" y="2137283"/>
                            <a:ext cx="38479" cy="173420"/>
                          </a:xfrm>
                          <a:prstGeom prst="rect">
                            <a:avLst/>
                          </a:prstGeom>
                          <a:ln>
                            <a:noFill/>
                          </a:ln>
                        </wps:spPr>
                        <wps:txbx>
                          <w:txbxContent>
                            <w:p w14:paraId="51D585FC"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95" name="Rectangle 395"/>
                        <wps:cNvSpPr/>
                        <wps:spPr>
                          <a:xfrm>
                            <a:off x="305" y="2442337"/>
                            <a:ext cx="38479" cy="173420"/>
                          </a:xfrm>
                          <a:prstGeom prst="rect">
                            <a:avLst/>
                          </a:prstGeom>
                          <a:ln>
                            <a:noFill/>
                          </a:ln>
                        </wps:spPr>
                        <wps:txbx>
                          <w:txbxContent>
                            <w:p w14:paraId="212420CD"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96" name="Rectangle 396"/>
                        <wps:cNvSpPr/>
                        <wps:spPr>
                          <a:xfrm>
                            <a:off x="305" y="2750185"/>
                            <a:ext cx="38479" cy="173420"/>
                          </a:xfrm>
                          <a:prstGeom prst="rect">
                            <a:avLst/>
                          </a:prstGeom>
                          <a:ln>
                            <a:noFill/>
                          </a:ln>
                        </wps:spPr>
                        <wps:txbx>
                          <w:txbxContent>
                            <w:p w14:paraId="7D0718BF"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97" name="Rectangle 397"/>
                        <wps:cNvSpPr/>
                        <wps:spPr>
                          <a:xfrm>
                            <a:off x="305" y="3054985"/>
                            <a:ext cx="38479" cy="173420"/>
                          </a:xfrm>
                          <a:prstGeom prst="rect">
                            <a:avLst/>
                          </a:prstGeom>
                          <a:ln>
                            <a:noFill/>
                          </a:ln>
                        </wps:spPr>
                        <wps:txbx>
                          <w:txbxContent>
                            <w:p w14:paraId="7714B9DE"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398" name="Rectangle 398"/>
                        <wps:cNvSpPr/>
                        <wps:spPr>
                          <a:xfrm>
                            <a:off x="305" y="3360166"/>
                            <a:ext cx="38479" cy="173420"/>
                          </a:xfrm>
                          <a:prstGeom prst="rect">
                            <a:avLst/>
                          </a:prstGeom>
                          <a:ln>
                            <a:noFill/>
                          </a:ln>
                        </wps:spPr>
                        <wps:txbx>
                          <w:txbxContent>
                            <w:p w14:paraId="2C0850B4" w14:textId="77777777" w:rsidR="001D0834" w:rsidRDefault="00357E3A">
                              <w:pPr>
                                <w:spacing w:after="160" w:line="259" w:lineRule="auto"/>
                                <w:ind w:left="0" w:firstLine="0"/>
                              </w:pPr>
                              <w:r>
                                <w:t xml:space="preserve"> </w:t>
                              </w:r>
                            </w:p>
                          </w:txbxContent>
                        </wps:txbx>
                        <wps:bodyPr horzOverflow="overflow" vert="horz" lIns="0" tIns="0" rIns="0" bIns="0" rtlCol="0">
                          <a:noAutofit/>
                        </wps:bodyPr>
                      </wps:wsp>
                      <wps:wsp>
                        <wps:cNvPr id="400" name="Shape 400"/>
                        <wps:cNvSpPr/>
                        <wps:spPr>
                          <a:xfrm>
                            <a:off x="604012" y="191389"/>
                            <a:ext cx="0" cy="2759710"/>
                          </a:xfrm>
                          <a:custGeom>
                            <a:avLst/>
                            <a:gdLst/>
                            <a:ahLst/>
                            <a:cxnLst/>
                            <a:rect l="0" t="0" r="0" b="0"/>
                            <a:pathLst>
                              <a:path h="2759710">
                                <a:moveTo>
                                  <a:pt x="0" y="0"/>
                                </a:moveTo>
                                <a:lnTo>
                                  <a:pt x="0" y="275971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s:wsp>
                        <wps:cNvPr id="401" name="Shape 401"/>
                        <wps:cNvSpPr/>
                        <wps:spPr>
                          <a:xfrm>
                            <a:off x="604012" y="2951099"/>
                            <a:ext cx="4605147" cy="0"/>
                          </a:xfrm>
                          <a:custGeom>
                            <a:avLst/>
                            <a:gdLst/>
                            <a:ahLst/>
                            <a:cxnLst/>
                            <a:rect l="0" t="0" r="0" b="0"/>
                            <a:pathLst>
                              <a:path w="4605147">
                                <a:moveTo>
                                  <a:pt x="0" y="0"/>
                                </a:moveTo>
                                <a:lnTo>
                                  <a:pt x="4605147" y="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03" name="Picture 403"/>
                          <pic:cNvPicPr/>
                        </pic:nvPicPr>
                        <pic:blipFill>
                          <a:blip r:embed="rId11"/>
                          <a:stretch>
                            <a:fillRect/>
                          </a:stretch>
                        </pic:blipFill>
                        <pic:spPr>
                          <a:xfrm>
                            <a:off x="310896" y="3105912"/>
                            <a:ext cx="5266944" cy="512064"/>
                          </a:xfrm>
                          <a:prstGeom prst="rect">
                            <a:avLst/>
                          </a:prstGeom>
                        </pic:spPr>
                      </pic:pic>
                      <wps:wsp>
                        <wps:cNvPr id="7214" name="Rectangle 7214"/>
                        <wps:cNvSpPr/>
                        <wps:spPr>
                          <a:xfrm>
                            <a:off x="402971" y="3220720"/>
                            <a:ext cx="384912" cy="309679"/>
                          </a:xfrm>
                          <a:prstGeom prst="rect">
                            <a:avLst/>
                          </a:prstGeom>
                          <a:ln>
                            <a:noFill/>
                          </a:ln>
                        </wps:spPr>
                        <wps:txbx>
                          <w:txbxContent>
                            <w:p w14:paraId="47989E8E" w14:textId="77777777" w:rsidR="001D0834" w:rsidRDefault="00357E3A">
                              <w:pPr>
                                <w:spacing w:after="160" w:line="259" w:lineRule="auto"/>
                                <w:ind w:left="0" w:firstLine="0"/>
                              </w:pPr>
                              <w:r>
                                <w:rPr>
                                  <w:sz w:val="36"/>
                                </w:rPr>
                                <w:t>0.0</w:t>
                              </w:r>
                            </w:p>
                          </w:txbxContent>
                        </wps:txbx>
                        <wps:bodyPr horzOverflow="overflow" vert="horz" lIns="0" tIns="0" rIns="0" bIns="0" rtlCol="0">
                          <a:noAutofit/>
                        </wps:bodyPr>
                      </wps:wsp>
                      <wps:wsp>
                        <wps:cNvPr id="7215" name="Rectangle 7215"/>
                        <wps:cNvSpPr/>
                        <wps:spPr>
                          <a:xfrm>
                            <a:off x="692379" y="3220720"/>
                            <a:ext cx="2404637" cy="309679"/>
                          </a:xfrm>
                          <a:prstGeom prst="rect">
                            <a:avLst/>
                          </a:prstGeom>
                          <a:ln>
                            <a:noFill/>
                          </a:ln>
                        </wps:spPr>
                        <wps:txbx>
                          <w:txbxContent>
                            <w:p w14:paraId="4B28862F"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405" name="Rectangle 405"/>
                        <wps:cNvSpPr/>
                        <wps:spPr>
                          <a:xfrm>
                            <a:off x="2503932" y="3215920"/>
                            <a:ext cx="297653" cy="298545"/>
                          </a:xfrm>
                          <a:prstGeom prst="rect">
                            <a:avLst/>
                          </a:prstGeom>
                          <a:ln>
                            <a:noFill/>
                          </a:ln>
                        </wps:spPr>
                        <wps:txbx>
                          <w:txbxContent>
                            <w:p w14:paraId="500EC981" w14:textId="77777777" w:rsidR="001D0834" w:rsidRDefault="00357E3A">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wps:wsp>
                        <wps:cNvPr id="406" name="Rectangle 406"/>
                        <wps:cNvSpPr/>
                        <wps:spPr>
                          <a:xfrm>
                            <a:off x="2729484" y="3220720"/>
                            <a:ext cx="68712" cy="309679"/>
                          </a:xfrm>
                          <a:prstGeom prst="rect">
                            <a:avLst/>
                          </a:prstGeom>
                          <a:ln>
                            <a:noFill/>
                          </a:ln>
                        </wps:spPr>
                        <wps:txbx>
                          <w:txbxContent>
                            <w:p w14:paraId="785FE110"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407" name="Rectangle 407"/>
                        <wps:cNvSpPr/>
                        <wps:spPr>
                          <a:xfrm>
                            <a:off x="2778252" y="3220720"/>
                            <a:ext cx="830632" cy="309679"/>
                          </a:xfrm>
                          <a:prstGeom prst="rect">
                            <a:avLst/>
                          </a:prstGeom>
                          <a:ln>
                            <a:noFill/>
                          </a:ln>
                        </wps:spPr>
                        <wps:txbx>
                          <w:txbxContent>
                            <w:p w14:paraId="610386AB" w14:textId="77777777" w:rsidR="001D0834" w:rsidRDefault="00357E3A">
                              <w:pPr>
                                <w:spacing w:after="160" w:line="259" w:lineRule="auto"/>
                                <w:ind w:left="0" w:firstLine="0"/>
                              </w:pPr>
                              <w:r>
                                <w:rPr>
                                  <w:sz w:val="36"/>
                                </w:rPr>
                                <w:t xml:space="preserve">Range </w:t>
                              </w:r>
                            </w:p>
                          </w:txbxContent>
                        </wps:txbx>
                        <wps:bodyPr horzOverflow="overflow" vert="horz" lIns="0" tIns="0" rIns="0" bIns="0" rtlCol="0">
                          <a:noAutofit/>
                        </wps:bodyPr>
                      </wps:wsp>
                      <wps:wsp>
                        <wps:cNvPr id="409" name="Rectangle 409"/>
                        <wps:cNvSpPr/>
                        <wps:spPr>
                          <a:xfrm>
                            <a:off x="3628898" y="3220720"/>
                            <a:ext cx="1994388" cy="309679"/>
                          </a:xfrm>
                          <a:prstGeom prst="rect">
                            <a:avLst/>
                          </a:prstGeom>
                          <a:ln>
                            <a:noFill/>
                          </a:ln>
                        </wps:spPr>
                        <wps:txbx>
                          <w:txbxContent>
                            <w:p w14:paraId="6768739C"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410" name="Rectangle 410"/>
                        <wps:cNvSpPr/>
                        <wps:spPr>
                          <a:xfrm>
                            <a:off x="5129149" y="3220720"/>
                            <a:ext cx="384912" cy="309679"/>
                          </a:xfrm>
                          <a:prstGeom prst="rect">
                            <a:avLst/>
                          </a:prstGeom>
                          <a:ln>
                            <a:noFill/>
                          </a:ln>
                        </wps:spPr>
                        <wps:txbx>
                          <w:txbxContent>
                            <w:p w14:paraId="7430605A" w14:textId="77777777" w:rsidR="001D0834" w:rsidRDefault="00357E3A">
                              <w:pPr>
                                <w:spacing w:after="160" w:line="259" w:lineRule="auto"/>
                                <w:ind w:left="0" w:firstLine="0"/>
                              </w:pPr>
                              <w:r>
                                <w:rPr>
                                  <w:sz w:val="36"/>
                                </w:rPr>
                                <w:t>1.0</w:t>
                              </w:r>
                            </w:p>
                          </w:txbxContent>
                        </wps:txbx>
                        <wps:bodyPr horzOverflow="overflow" vert="horz" lIns="0" tIns="0" rIns="0" bIns="0" rtlCol="0">
                          <a:noAutofit/>
                        </wps:bodyPr>
                      </wps:wsp>
                      <wps:wsp>
                        <wps:cNvPr id="411" name="Rectangle 411"/>
                        <wps:cNvSpPr/>
                        <wps:spPr>
                          <a:xfrm>
                            <a:off x="5415661" y="3277870"/>
                            <a:ext cx="45808" cy="206453"/>
                          </a:xfrm>
                          <a:prstGeom prst="rect">
                            <a:avLst/>
                          </a:prstGeom>
                          <a:ln>
                            <a:noFill/>
                          </a:ln>
                        </wps:spPr>
                        <wps:txbx>
                          <w:txbxContent>
                            <w:p w14:paraId="71C72419" w14:textId="77777777" w:rsidR="001D0834" w:rsidRDefault="00357E3A">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413" name="Picture 413"/>
                          <pic:cNvPicPr/>
                        </pic:nvPicPr>
                        <pic:blipFill>
                          <a:blip r:embed="rId12"/>
                          <a:stretch>
                            <a:fillRect/>
                          </a:stretch>
                        </pic:blipFill>
                        <pic:spPr>
                          <a:xfrm>
                            <a:off x="0" y="18288"/>
                            <a:ext cx="722376" cy="512064"/>
                          </a:xfrm>
                          <a:prstGeom prst="rect">
                            <a:avLst/>
                          </a:prstGeom>
                        </pic:spPr>
                      </pic:pic>
                      <wps:wsp>
                        <wps:cNvPr id="414" name="Rectangle 414"/>
                        <wps:cNvSpPr/>
                        <wps:spPr>
                          <a:xfrm>
                            <a:off x="91745" y="132080"/>
                            <a:ext cx="384912" cy="309679"/>
                          </a:xfrm>
                          <a:prstGeom prst="rect">
                            <a:avLst/>
                          </a:prstGeom>
                          <a:ln>
                            <a:noFill/>
                          </a:ln>
                        </wps:spPr>
                        <wps:txbx>
                          <w:txbxContent>
                            <w:p w14:paraId="1FB094B9" w14:textId="77777777" w:rsidR="001D0834" w:rsidRDefault="00357E3A">
                              <w:pPr>
                                <w:spacing w:after="160" w:line="259" w:lineRule="auto"/>
                                <w:ind w:left="0" w:firstLine="0"/>
                              </w:pPr>
                              <w:r>
                                <w:rPr>
                                  <w:sz w:val="36"/>
                                </w:rPr>
                                <w:t>1.0</w:t>
                              </w:r>
                            </w:p>
                          </w:txbxContent>
                        </wps:txbx>
                        <wps:bodyPr horzOverflow="overflow" vert="horz" lIns="0" tIns="0" rIns="0" bIns="0" rtlCol="0">
                          <a:noAutofit/>
                        </wps:bodyPr>
                      </wps:wsp>
                      <wps:wsp>
                        <wps:cNvPr id="415" name="Rectangle 415"/>
                        <wps:cNvSpPr/>
                        <wps:spPr>
                          <a:xfrm>
                            <a:off x="381635" y="189230"/>
                            <a:ext cx="45808" cy="206453"/>
                          </a:xfrm>
                          <a:prstGeom prst="rect">
                            <a:avLst/>
                          </a:prstGeom>
                          <a:ln>
                            <a:noFill/>
                          </a:ln>
                        </wps:spPr>
                        <wps:txbx>
                          <w:txbxContent>
                            <w:p w14:paraId="254D69A9" w14:textId="77777777" w:rsidR="001D0834" w:rsidRDefault="00357E3A">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inline>
            </w:drawing>
          </mc:Choice>
          <mc:Fallback>
            <w:pict>
              <v:group w14:anchorId="25DD7313" id="Group 7363" o:spid="_x0000_s1027" style="width:442.8pt;height:284.9pt;mso-position-horizontal-relative:char;mso-position-vertical-relative:line" coordsize="56232,36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">
                <v:rect id="Rectangle 387" o:spid="_x0000_s1028" style="position:absolute;left:3;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19FBACD3" w14:textId="77777777" w:rsidR="001D0834" w:rsidRDefault="00357E3A">
                        <w:pPr>
                          <w:spacing w:after="160" w:line="259" w:lineRule="auto"/>
                          <w:ind w:left="0" w:firstLine="0"/>
                        </w:pPr>
                        <w:r>
                          <w:t xml:space="preserve"> </w:t>
                        </w:r>
                      </w:p>
                    </w:txbxContent>
                  </v:textbox>
                </v:rect>
                <v:rect id="Rectangle 388" o:spid="_x0000_s1029" style="position:absolute;left:3;top:3050;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1993FB24" w14:textId="77777777" w:rsidR="001D0834" w:rsidRDefault="00357E3A">
                        <w:pPr>
                          <w:spacing w:after="160" w:line="259" w:lineRule="auto"/>
                          <w:ind w:left="0" w:firstLine="0"/>
                        </w:pPr>
                        <w:r>
                          <w:t xml:space="preserve"> </w:t>
                        </w:r>
                      </w:p>
                    </w:txbxContent>
                  </v:textbox>
                </v:rect>
                <v:rect id="Rectangle 389" o:spid="_x0000_s1030" style="position:absolute;left:3;top:6129;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3E6CFA19" w14:textId="77777777" w:rsidR="001D0834" w:rsidRDefault="00357E3A">
                        <w:pPr>
                          <w:spacing w:after="160" w:line="259" w:lineRule="auto"/>
                          <w:ind w:left="0" w:firstLine="0"/>
                        </w:pPr>
                        <w:r>
                          <w:t xml:space="preserve"> </w:t>
                        </w:r>
                      </w:p>
                    </w:txbxContent>
                  </v:textbox>
                </v:rect>
                <v:rect id="Rectangle 390" o:spid="_x0000_s1031" style="position:absolute;left:3;top:9177;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64BBB379" w14:textId="77777777" w:rsidR="001D0834" w:rsidRDefault="00357E3A">
                        <w:pPr>
                          <w:spacing w:after="160" w:line="259" w:lineRule="auto"/>
                          <w:ind w:left="0" w:firstLine="0"/>
                        </w:pPr>
                        <w:r>
                          <w:t xml:space="preserve"> </w:t>
                        </w:r>
                      </w:p>
                    </w:txbxContent>
                  </v:textbox>
                </v:rect>
                <v:rect id="Rectangle 391" o:spid="_x0000_s1032" style="position:absolute;left:3;top:12228;width:38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4A4B6EB5" w14:textId="77777777" w:rsidR="001D0834" w:rsidRDefault="00357E3A">
                        <w:pPr>
                          <w:spacing w:after="160" w:line="259" w:lineRule="auto"/>
                          <w:ind w:left="0" w:firstLine="0"/>
                        </w:pPr>
                        <w:r>
                          <w:t xml:space="preserve"> </w:t>
                        </w:r>
                      </w:p>
                    </w:txbxContent>
                  </v:textbox>
                </v:rect>
                <v:rect id="Rectangle 392" o:spid="_x0000_s1033" style="position:absolute;left:3;top:15276;width:38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7E67B363" w14:textId="77777777" w:rsidR="001D0834" w:rsidRDefault="00357E3A">
                        <w:pPr>
                          <w:spacing w:after="160" w:line="259" w:lineRule="auto"/>
                          <w:ind w:left="0" w:firstLine="0"/>
                        </w:pPr>
                        <w:r>
                          <w:t xml:space="preserve"> </w:t>
                        </w:r>
                      </w:p>
                    </w:txbxContent>
                  </v:textbox>
                </v:rect>
                <v:rect id="Rectangle 393" o:spid="_x0000_s1034" style="position:absolute;left:3;top:18324;width:38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72C87DE1" w14:textId="77777777" w:rsidR="001D0834" w:rsidRDefault="00357E3A">
                        <w:pPr>
                          <w:spacing w:after="160" w:line="259" w:lineRule="auto"/>
                          <w:ind w:left="0" w:firstLine="0"/>
                        </w:pPr>
                        <w:r>
                          <w:t xml:space="preserve"> </w:t>
                        </w:r>
                      </w:p>
                    </w:txbxContent>
                  </v:textbox>
                </v:rect>
                <v:rect id="Rectangle 394" o:spid="_x0000_s1035" style="position:absolute;left:3;top:21372;width:38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51D585FC" w14:textId="77777777" w:rsidR="001D0834" w:rsidRDefault="00357E3A">
                        <w:pPr>
                          <w:spacing w:after="160" w:line="259" w:lineRule="auto"/>
                          <w:ind w:left="0" w:firstLine="0"/>
                        </w:pPr>
                        <w:r>
                          <w:t xml:space="preserve"> </w:t>
                        </w:r>
                      </w:p>
                    </w:txbxContent>
                  </v:textbox>
                </v:rect>
                <v:rect id="Rectangle 395" o:spid="_x0000_s1036" style="position:absolute;left:3;top:24423;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212420CD" w14:textId="77777777" w:rsidR="001D0834" w:rsidRDefault="00357E3A">
                        <w:pPr>
                          <w:spacing w:after="160" w:line="259" w:lineRule="auto"/>
                          <w:ind w:left="0" w:firstLine="0"/>
                        </w:pPr>
                        <w:r>
                          <w:t xml:space="preserve"> </w:t>
                        </w:r>
                      </w:p>
                    </w:txbxContent>
                  </v:textbox>
                </v:rect>
                <v:rect id="Rectangle 396" o:spid="_x0000_s1037" style="position:absolute;left:3;top:27501;width:38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7D0718BF" w14:textId="77777777" w:rsidR="001D0834" w:rsidRDefault="00357E3A">
                        <w:pPr>
                          <w:spacing w:after="160" w:line="259" w:lineRule="auto"/>
                          <w:ind w:left="0" w:firstLine="0"/>
                        </w:pPr>
                        <w:r>
                          <w:t xml:space="preserve"> </w:t>
                        </w:r>
                      </w:p>
                    </w:txbxContent>
                  </v:textbox>
                </v:rect>
                <v:rect id="Rectangle 397" o:spid="_x0000_s1038" style="position:absolute;left:3;top:30549;width:38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7714B9DE" w14:textId="77777777" w:rsidR="001D0834" w:rsidRDefault="00357E3A">
                        <w:pPr>
                          <w:spacing w:after="160" w:line="259" w:lineRule="auto"/>
                          <w:ind w:left="0" w:firstLine="0"/>
                        </w:pPr>
                        <w:r>
                          <w:t xml:space="preserve"> </w:t>
                        </w:r>
                      </w:p>
                    </w:txbxContent>
                  </v:textbox>
                </v:rect>
                <v:rect id="Rectangle 398" o:spid="_x0000_s1039" style="position:absolute;left:3;top:33601;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2C0850B4" w14:textId="77777777" w:rsidR="001D0834" w:rsidRDefault="00357E3A">
                        <w:pPr>
                          <w:spacing w:after="160" w:line="259" w:lineRule="auto"/>
                          <w:ind w:left="0" w:firstLine="0"/>
                        </w:pPr>
                        <w:r>
                          <w:t xml:space="preserve"> </w:t>
                        </w:r>
                      </w:p>
                    </w:txbxContent>
                  </v:textbox>
                </v:rect>
                <v:shape id="Shape 400" o:spid="_x0000_s1040" style="position:absolute;left:6040;top:1913;width:0;height:27597;visibility:visible;mso-wrap-style:square;v-text-anchor:top" coordsize="0,275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" path="m,l,2759710e" filled="f" strokeweight="4.5pt">
                  <v:stroke miterlimit="83231f" joinstyle="miter"/>
                  <v:path arrowok="t" textboxrect="0,0,0,2759710"/>
                </v:shape>
                <v:shape id="Shape 401" o:spid="_x0000_s1041" style="position:absolute;left:6040;top:29510;width:46051;height:0;visibility:visible;mso-wrap-style:square;v-text-anchor:top" coordsize="4605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" path="m,l4605147,e" filled="f" strokeweight="4.5pt">
                  <v:stroke miterlimit="83231f" joinstyle="miter"/>
                  <v:path arrowok="t" textboxrect="0,0,460514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3" o:spid="_x0000_s1042" type="#_x0000_t75" style="position:absolute;left:3108;top:31059;width:52670;height:5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">
                  <v:imagedata r:id="rId13" o:title=""/>
                </v:shape>
                <v:rect id="Rectangle 7214" o:spid="_x0000_s1043" style="position:absolute;left:4029;top:32207;width:384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" filled="f" stroked="f">
                  <v:textbox inset="0,0,0,0">
                    <w:txbxContent>
                      <w:p w14:paraId="47989E8E" w14:textId="77777777" w:rsidR="001D0834" w:rsidRDefault="00357E3A">
                        <w:pPr>
                          <w:spacing w:after="160" w:line="259" w:lineRule="auto"/>
                          <w:ind w:left="0" w:firstLine="0"/>
                        </w:pPr>
                        <w:r>
                          <w:rPr>
                            <w:sz w:val="36"/>
                          </w:rPr>
                          <w:t>0.0</w:t>
                        </w:r>
                      </w:p>
                    </w:txbxContent>
                  </v:textbox>
                </v:rect>
                <v:rect id="Rectangle 7215" o:spid="_x0000_s1044" style="position:absolute;left:6923;top:32207;width:2404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" filled="f" stroked="f">
                  <v:textbox inset="0,0,0,0">
                    <w:txbxContent>
                      <w:p w14:paraId="4B28862F" w14:textId="77777777" w:rsidR="001D0834" w:rsidRDefault="00357E3A">
                        <w:pPr>
                          <w:spacing w:after="160" w:line="259" w:lineRule="auto"/>
                          <w:ind w:left="0" w:firstLine="0"/>
                        </w:pPr>
                        <w:r>
                          <w:rPr>
                            <w:sz w:val="36"/>
                          </w:rPr>
                          <w:t xml:space="preserve">                                   </w:t>
                        </w:r>
                      </w:p>
                    </w:txbxContent>
                  </v:textbox>
                </v:rect>
                <v:rect id="Rectangle 405" o:spid="_x0000_s1045" style="position:absolute;left:25039;top:32159;width:2976;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500EC981" w14:textId="77777777" w:rsidR="001D0834" w:rsidRDefault="00357E3A">
                        <w:pPr>
                          <w:spacing w:after="160" w:line="259" w:lineRule="auto"/>
                          <w:ind w:left="0" w:firstLine="0"/>
                        </w:pPr>
                        <w:r>
                          <w:rPr>
                            <w:rFonts w:ascii="Wingdings" w:eastAsia="Wingdings" w:hAnsi="Wingdings" w:cs="Wingdings"/>
                            <w:sz w:val="36"/>
                          </w:rPr>
                          <w:t></w:t>
                        </w:r>
                      </w:p>
                    </w:txbxContent>
                  </v:textbox>
                </v:rect>
                <v:rect id="Rectangle 406" o:spid="_x0000_s1046" style="position:absolute;left:27294;top:32207;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785FE110" w14:textId="77777777" w:rsidR="001D0834" w:rsidRDefault="00357E3A">
                        <w:pPr>
                          <w:spacing w:after="160" w:line="259" w:lineRule="auto"/>
                          <w:ind w:left="0" w:firstLine="0"/>
                        </w:pPr>
                        <w:r>
                          <w:rPr>
                            <w:sz w:val="36"/>
                          </w:rPr>
                          <w:t xml:space="preserve"> </w:t>
                        </w:r>
                      </w:p>
                    </w:txbxContent>
                  </v:textbox>
                </v:rect>
                <v:rect id="Rectangle 407" o:spid="_x0000_s1047" style="position:absolute;left:27782;top:32207;width:830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610386AB" w14:textId="77777777" w:rsidR="001D0834" w:rsidRDefault="00357E3A">
                        <w:pPr>
                          <w:spacing w:after="160" w:line="259" w:lineRule="auto"/>
                          <w:ind w:left="0" w:firstLine="0"/>
                        </w:pPr>
                        <w:r>
                          <w:rPr>
                            <w:sz w:val="36"/>
                          </w:rPr>
                          <w:t xml:space="preserve">Range </w:t>
                        </w:r>
                      </w:p>
                    </w:txbxContent>
                  </v:textbox>
                </v:rect>
                <v:rect id="Rectangle 409" o:spid="_x0000_s1048" style="position:absolute;left:36288;top:32207;width:1994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6768739C" w14:textId="77777777" w:rsidR="001D0834" w:rsidRDefault="00357E3A">
                        <w:pPr>
                          <w:spacing w:after="160" w:line="259" w:lineRule="auto"/>
                          <w:ind w:left="0" w:firstLine="0"/>
                        </w:pPr>
                        <w:r>
                          <w:rPr>
                            <w:sz w:val="36"/>
                          </w:rPr>
                          <w:t xml:space="preserve">                             </w:t>
                        </w:r>
                      </w:p>
                    </w:txbxContent>
                  </v:textbox>
                </v:rect>
                <v:rect id="Rectangle 410" o:spid="_x0000_s1049" style="position:absolute;left:51291;top:32207;width:384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7430605A" w14:textId="77777777" w:rsidR="001D0834" w:rsidRDefault="00357E3A">
                        <w:pPr>
                          <w:spacing w:after="160" w:line="259" w:lineRule="auto"/>
                          <w:ind w:left="0" w:firstLine="0"/>
                        </w:pPr>
                        <w:r>
                          <w:rPr>
                            <w:sz w:val="36"/>
                          </w:rPr>
                          <w:t>1.0</w:t>
                        </w:r>
                      </w:p>
                    </w:txbxContent>
                  </v:textbox>
                </v:rect>
                <v:rect id="Rectangle 411" o:spid="_x0000_s1050" style="position:absolute;left:54156;top:3277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71C72419" w14:textId="77777777" w:rsidR="001D0834" w:rsidRDefault="00357E3A">
                        <w:pPr>
                          <w:spacing w:after="160" w:line="259" w:lineRule="auto"/>
                          <w:ind w:left="0" w:firstLine="0"/>
                        </w:pPr>
                        <w:r>
                          <w:rPr>
                            <w:sz w:val="24"/>
                          </w:rPr>
                          <w:t xml:space="preserve"> </w:t>
                        </w:r>
                      </w:p>
                    </w:txbxContent>
                  </v:textbox>
                </v:rect>
                <v:shape id="Picture 413" o:spid="_x0000_s1051" type="#_x0000_t75" style="position:absolute;top:182;width:7223;height: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">
                  <v:imagedata r:id="rId14" o:title=""/>
                </v:shape>
                <v:rect id="Rectangle 414" o:spid="_x0000_s1052" style="position:absolute;left:917;top:1320;width:384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1FB094B9" w14:textId="77777777" w:rsidR="001D0834" w:rsidRDefault="00357E3A">
                        <w:pPr>
                          <w:spacing w:after="160" w:line="259" w:lineRule="auto"/>
                          <w:ind w:left="0" w:firstLine="0"/>
                        </w:pPr>
                        <w:r>
                          <w:rPr>
                            <w:sz w:val="36"/>
                          </w:rPr>
                          <w:t>1.0</w:t>
                        </w:r>
                      </w:p>
                    </w:txbxContent>
                  </v:textbox>
                </v:rect>
                <v:rect id="Rectangle 415" o:spid="_x0000_s1053" style="position:absolute;left:3816;top:189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254D69A9" w14:textId="77777777" w:rsidR="001D0834" w:rsidRDefault="00357E3A">
                        <w:pPr>
                          <w:spacing w:after="160" w:line="259" w:lineRule="auto"/>
                          <w:ind w:left="0" w:firstLine="0"/>
                        </w:pPr>
                        <w:r>
                          <w:rPr>
                            <w:sz w:val="24"/>
                          </w:rPr>
                          <w:t xml:space="preserve"> </w:t>
                        </w:r>
                      </w:p>
                    </w:txbxContent>
                  </v:textbox>
                </v:rect>
                <w10:anchorlock/>
              </v:group>
            </w:pict>
          </mc:Fallback>
        </mc:AlternateContent>
      </w:r>
    </w:p>
    <w:p w14:paraId="759F3639" w14:textId="3B3AF7DE" w:rsidR="001D0834" w:rsidRDefault="00357E3A">
      <w:pPr>
        <w:spacing w:after="0" w:line="259" w:lineRule="auto"/>
        <w:ind w:left="0" w:firstLine="0"/>
      </w:pPr>
      <w:r>
        <w:t xml:space="preserve"> </w:t>
      </w:r>
    </w:p>
    <w:p w14:paraId="77F00FF5" w14:textId="5DD9743E" w:rsidR="001D0834" w:rsidRDefault="001D0834">
      <w:pPr>
        <w:sectPr w:rsidR="001D0834">
          <w:headerReference w:type="even" r:id="rId15"/>
          <w:headerReference w:type="default" r:id="rId16"/>
          <w:headerReference w:type="first" r:id="rId17"/>
          <w:pgSz w:w="11904" w:h="16838"/>
          <w:pgMar w:top="1544" w:right="1395" w:bottom="1516" w:left="1440" w:header="720" w:footer="720" w:gutter="0"/>
          <w:cols w:space="720"/>
          <w:titlePg/>
        </w:sectPr>
      </w:pPr>
    </w:p>
    <w:p w14:paraId="4FA10F88" w14:textId="77777777" w:rsidR="001D0834" w:rsidRDefault="00357E3A">
      <w:pPr>
        <w:pStyle w:val="Heading2"/>
        <w:ind w:left="-5"/>
      </w:pPr>
      <w:r>
        <w:lastRenderedPageBreak/>
        <w:t xml:space="preserve">ADDING TERMS </w:t>
      </w:r>
    </w:p>
    <w:p w14:paraId="70DDB30A" w14:textId="77777777" w:rsidR="001D0834" w:rsidRDefault="00357E3A">
      <w:pPr>
        <w:ind w:left="-5" w:right="50"/>
      </w:pPr>
      <w:r>
        <w:t xml:space="preserve">We need to add terms to the variable to state the different factors that the input can be part of. For example, if the variable was height, then we could use the terms short, tall, very tall, average, etc. </w:t>
      </w:r>
    </w:p>
    <w:p w14:paraId="042A7049" w14:textId="77777777" w:rsidR="001D0834" w:rsidRDefault="00357E3A">
      <w:pPr>
        <w:ind w:left="-5" w:right="50"/>
      </w:pPr>
      <w:r>
        <w:t xml:space="preserve">For this example we only care if the obstacle is to our left or our right. We can define this in the variable as follows: </w:t>
      </w:r>
    </w:p>
    <w:p w14:paraId="6B22587D" w14:textId="77777777" w:rsidR="001D0834" w:rsidRDefault="00357E3A">
      <w:pPr>
        <w:spacing w:after="4" w:line="249" w:lineRule="auto"/>
        <w:ind w:left="-3" w:right="2608"/>
      </w:pPr>
      <w:r>
        <w:rPr>
          <w:rFonts w:ascii="Consolas" w:eastAsia="Consolas" w:hAnsi="Consolas" w:cs="Consolas"/>
          <w:sz w:val="19"/>
        </w:rPr>
        <w:t>obstacle-&gt;addTerm(</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Triangle</w:t>
      </w:r>
      <w:r>
        <w:rPr>
          <w:rFonts w:ascii="Consolas" w:eastAsia="Consolas" w:hAnsi="Consolas" w:cs="Consolas"/>
          <w:sz w:val="19"/>
        </w:rPr>
        <w:t>(</w:t>
      </w:r>
      <w:r>
        <w:rPr>
          <w:rFonts w:ascii="Consolas" w:eastAsia="Consolas" w:hAnsi="Consolas" w:cs="Consolas"/>
          <w:color w:val="A31515"/>
          <w:sz w:val="19"/>
        </w:rPr>
        <w:t>"left"</w:t>
      </w:r>
      <w:r>
        <w:rPr>
          <w:rFonts w:ascii="Consolas" w:eastAsia="Consolas" w:hAnsi="Consolas" w:cs="Consolas"/>
          <w:sz w:val="19"/>
        </w:rPr>
        <w:t xml:space="preserve">, 0, 0.05, 0.6)); </w:t>
      </w:r>
    </w:p>
    <w:p w14:paraId="1FA9A78D" w14:textId="77777777" w:rsidR="001D0834" w:rsidRDefault="00357E3A">
      <w:pPr>
        <w:spacing w:after="4" w:line="249" w:lineRule="auto"/>
        <w:ind w:left="-3" w:right="2608"/>
      </w:pPr>
      <w:r>
        <w:rPr>
          <w:rFonts w:ascii="Consolas" w:eastAsia="Consolas" w:hAnsi="Consolas" w:cs="Consolas"/>
          <w:sz w:val="19"/>
        </w:rPr>
        <w:t>obstacle-&gt;addTerm(</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Triangle</w:t>
      </w:r>
      <w:r>
        <w:rPr>
          <w:rFonts w:ascii="Consolas" w:eastAsia="Consolas" w:hAnsi="Consolas" w:cs="Consolas"/>
          <w:sz w:val="19"/>
        </w:rPr>
        <w:t>(</w:t>
      </w:r>
      <w:r>
        <w:rPr>
          <w:rFonts w:ascii="Consolas" w:eastAsia="Consolas" w:hAnsi="Consolas" w:cs="Consolas"/>
          <w:color w:val="A31515"/>
          <w:sz w:val="19"/>
        </w:rPr>
        <w:t>"right"</w:t>
      </w:r>
      <w:r>
        <w:rPr>
          <w:rFonts w:ascii="Consolas" w:eastAsia="Consolas" w:hAnsi="Consolas" w:cs="Consolas"/>
          <w:sz w:val="19"/>
        </w:rPr>
        <w:t>, 0.4, 0.95, 1.0));</w:t>
      </w:r>
      <w:r>
        <w:rPr>
          <w:sz w:val="22"/>
        </w:rPr>
        <w:t xml:space="preserve"> </w:t>
      </w:r>
    </w:p>
    <w:p w14:paraId="4A8D94AE" w14:textId="77777777" w:rsidR="001D0834" w:rsidRDefault="00357E3A">
      <w:pPr>
        <w:spacing w:after="167" w:line="259" w:lineRule="auto"/>
        <w:ind w:left="0" w:right="10" w:firstLine="0"/>
        <w:jc w:val="right"/>
      </w:pPr>
      <w:r>
        <w:t xml:space="preserve"> </w:t>
      </w:r>
    </w:p>
    <w:p w14:paraId="348DA37D" w14:textId="77777777" w:rsidR="001D0834" w:rsidRDefault="00357E3A">
      <w:pPr>
        <w:spacing w:after="128"/>
        <w:ind w:left="-5" w:right="50"/>
      </w:pPr>
      <w:r>
        <w:t xml:space="preserve">This would create a graph like so, any input can be directly mapped to either the </w:t>
      </w:r>
      <w:r>
        <w:rPr>
          <w:i/>
        </w:rPr>
        <w:t xml:space="preserve">left </w:t>
      </w:r>
      <w:r>
        <w:t xml:space="preserve">or </w:t>
      </w:r>
      <w:r>
        <w:rPr>
          <w:i/>
        </w:rPr>
        <w:t xml:space="preserve">right </w:t>
      </w:r>
      <w:r>
        <w:t xml:space="preserve">terms.  </w:t>
      </w:r>
    </w:p>
    <w:p w14:paraId="38C5C8CE" w14:textId="77777777" w:rsidR="001D0834" w:rsidRDefault="00357E3A">
      <w:pPr>
        <w:spacing w:after="116" w:line="259" w:lineRule="auto"/>
        <w:ind w:left="91" w:firstLine="0"/>
      </w:pPr>
      <w:r>
        <w:rPr>
          <w:noProof/>
          <w:sz w:val="22"/>
        </w:rPr>
        <mc:AlternateContent>
          <mc:Choice Requires="wpg">
            <w:drawing>
              <wp:inline distT="0" distB="0" distL="0" distR="0" wp14:anchorId="484ED3DF" wp14:editId="1322E21D">
                <wp:extent cx="5574793" cy="3599688"/>
                <wp:effectExtent l="0" t="0" r="0" b="0"/>
                <wp:docPr id="7244" name="Group 7244"/>
                <wp:cNvGraphicFramePr/>
                <a:graphic xmlns:a="http://schemas.openxmlformats.org/drawingml/2006/main">
                  <a:graphicData uri="http://schemas.microsoft.com/office/word/2010/wordprocessingGroup">
                    <wpg:wgp>
                      <wpg:cNvGrpSpPr/>
                      <wpg:grpSpPr>
                        <a:xfrm>
                          <a:off x="0" y="0"/>
                          <a:ext cx="5574793" cy="3599688"/>
                          <a:chOff x="0" y="0"/>
                          <a:chExt cx="5574793" cy="3599688"/>
                        </a:xfrm>
                      </wpg:grpSpPr>
                      <wps:wsp>
                        <wps:cNvPr id="499" name="Shape 499"/>
                        <wps:cNvSpPr/>
                        <wps:spPr>
                          <a:xfrm>
                            <a:off x="603123" y="172847"/>
                            <a:ext cx="0" cy="2759710"/>
                          </a:xfrm>
                          <a:custGeom>
                            <a:avLst/>
                            <a:gdLst/>
                            <a:ahLst/>
                            <a:cxnLst/>
                            <a:rect l="0" t="0" r="0" b="0"/>
                            <a:pathLst>
                              <a:path h="2759710">
                                <a:moveTo>
                                  <a:pt x="0" y="0"/>
                                </a:moveTo>
                                <a:lnTo>
                                  <a:pt x="0" y="275971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s:wsp>
                        <wps:cNvPr id="500" name="Shape 500"/>
                        <wps:cNvSpPr/>
                        <wps:spPr>
                          <a:xfrm>
                            <a:off x="603123" y="2932557"/>
                            <a:ext cx="4604894" cy="0"/>
                          </a:xfrm>
                          <a:custGeom>
                            <a:avLst/>
                            <a:gdLst/>
                            <a:ahLst/>
                            <a:cxnLst/>
                            <a:rect l="0" t="0" r="0" b="0"/>
                            <a:pathLst>
                              <a:path w="4604894">
                                <a:moveTo>
                                  <a:pt x="0" y="0"/>
                                </a:moveTo>
                                <a:lnTo>
                                  <a:pt x="4604894" y="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2" name="Picture 502"/>
                          <pic:cNvPicPr/>
                        </pic:nvPicPr>
                        <pic:blipFill>
                          <a:blip r:embed="rId18"/>
                          <a:stretch>
                            <a:fillRect/>
                          </a:stretch>
                        </pic:blipFill>
                        <pic:spPr>
                          <a:xfrm>
                            <a:off x="310896" y="3087624"/>
                            <a:ext cx="5263896" cy="512064"/>
                          </a:xfrm>
                          <a:prstGeom prst="rect">
                            <a:avLst/>
                          </a:prstGeom>
                        </pic:spPr>
                      </pic:pic>
                      <wps:wsp>
                        <wps:cNvPr id="7125" name="Rectangle 7125"/>
                        <wps:cNvSpPr/>
                        <wps:spPr>
                          <a:xfrm>
                            <a:off x="402971" y="3201416"/>
                            <a:ext cx="384912" cy="309679"/>
                          </a:xfrm>
                          <a:prstGeom prst="rect">
                            <a:avLst/>
                          </a:prstGeom>
                          <a:ln>
                            <a:noFill/>
                          </a:ln>
                        </wps:spPr>
                        <wps:txbx>
                          <w:txbxContent>
                            <w:p w14:paraId="665C8298" w14:textId="77777777" w:rsidR="001D0834" w:rsidRDefault="00357E3A">
                              <w:pPr>
                                <w:spacing w:after="160" w:line="259" w:lineRule="auto"/>
                                <w:ind w:left="0" w:firstLine="0"/>
                              </w:pPr>
                              <w:r>
                                <w:rPr>
                                  <w:sz w:val="36"/>
                                </w:rPr>
                                <w:t>0.0</w:t>
                              </w:r>
                            </w:p>
                          </w:txbxContent>
                        </wps:txbx>
                        <wps:bodyPr horzOverflow="overflow" vert="horz" lIns="0" tIns="0" rIns="0" bIns="0" rtlCol="0">
                          <a:noAutofit/>
                        </wps:bodyPr>
                      </wps:wsp>
                      <wps:wsp>
                        <wps:cNvPr id="7127" name="Rectangle 7127"/>
                        <wps:cNvSpPr/>
                        <wps:spPr>
                          <a:xfrm>
                            <a:off x="692379" y="3201416"/>
                            <a:ext cx="1995706" cy="309679"/>
                          </a:xfrm>
                          <a:prstGeom prst="rect">
                            <a:avLst/>
                          </a:prstGeom>
                          <a:ln>
                            <a:noFill/>
                          </a:ln>
                        </wps:spPr>
                        <wps:txbx>
                          <w:txbxContent>
                            <w:p w14:paraId="6A5D164A"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504" name="Rectangle 504"/>
                        <wps:cNvSpPr/>
                        <wps:spPr>
                          <a:xfrm>
                            <a:off x="2195830" y="3201416"/>
                            <a:ext cx="133574" cy="309679"/>
                          </a:xfrm>
                          <a:prstGeom prst="rect">
                            <a:avLst/>
                          </a:prstGeom>
                          <a:ln>
                            <a:noFill/>
                          </a:ln>
                        </wps:spPr>
                        <wps:txbx>
                          <w:txbxContent>
                            <w:p w14:paraId="2B8C0A4E"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7129" name="Rectangle 7129"/>
                        <wps:cNvSpPr/>
                        <wps:spPr>
                          <a:xfrm>
                            <a:off x="2586508" y="3201416"/>
                            <a:ext cx="68712" cy="309679"/>
                          </a:xfrm>
                          <a:prstGeom prst="rect">
                            <a:avLst/>
                          </a:prstGeom>
                          <a:ln>
                            <a:noFill/>
                          </a:ln>
                        </wps:spPr>
                        <wps:txbx>
                          <w:txbxContent>
                            <w:p w14:paraId="1FD5A2C8"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7128" name="Rectangle 7128"/>
                        <wps:cNvSpPr/>
                        <wps:spPr>
                          <a:xfrm>
                            <a:off x="2296414" y="3201416"/>
                            <a:ext cx="385520" cy="309679"/>
                          </a:xfrm>
                          <a:prstGeom prst="rect">
                            <a:avLst/>
                          </a:prstGeom>
                          <a:ln>
                            <a:noFill/>
                          </a:ln>
                        </wps:spPr>
                        <wps:txbx>
                          <w:txbxContent>
                            <w:p w14:paraId="69951CCA" w14:textId="77777777" w:rsidR="001D0834" w:rsidRDefault="00357E3A">
                              <w:pPr>
                                <w:spacing w:after="160" w:line="259" w:lineRule="auto"/>
                                <w:ind w:left="0" w:firstLine="0"/>
                              </w:pPr>
                              <w:r>
                                <w:rPr>
                                  <w:sz w:val="36"/>
                                </w:rPr>
                                <w:t>0.4</w:t>
                              </w:r>
                            </w:p>
                          </w:txbxContent>
                        </wps:txbx>
                        <wps:bodyPr horzOverflow="overflow" vert="horz" lIns="0" tIns="0" rIns="0" bIns="0" rtlCol="0">
                          <a:noAutofit/>
                        </wps:bodyPr>
                      </wps:wsp>
                      <wps:wsp>
                        <wps:cNvPr id="506" name="Rectangle 506"/>
                        <wps:cNvSpPr/>
                        <wps:spPr>
                          <a:xfrm>
                            <a:off x="2638044" y="3201416"/>
                            <a:ext cx="1102442" cy="309679"/>
                          </a:xfrm>
                          <a:prstGeom prst="rect">
                            <a:avLst/>
                          </a:prstGeom>
                          <a:ln>
                            <a:noFill/>
                          </a:ln>
                        </wps:spPr>
                        <wps:txbx>
                          <w:txbxContent>
                            <w:p w14:paraId="44A1E722"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507" name="Rectangle 507"/>
                        <wps:cNvSpPr/>
                        <wps:spPr>
                          <a:xfrm>
                            <a:off x="3464306" y="3201416"/>
                            <a:ext cx="384912" cy="309679"/>
                          </a:xfrm>
                          <a:prstGeom prst="rect">
                            <a:avLst/>
                          </a:prstGeom>
                          <a:ln>
                            <a:noFill/>
                          </a:ln>
                        </wps:spPr>
                        <wps:txbx>
                          <w:txbxContent>
                            <w:p w14:paraId="5BD2CDA1" w14:textId="77777777" w:rsidR="001D0834" w:rsidRDefault="00357E3A">
                              <w:pPr>
                                <w:spacing w:after="160" w:line="259" w:lineRule="auto"/>
                                <w:ind w:left="0" w:firstLine="0"/>
                              </w:pPr>
                              <w:r>
                                <w:rPr>
                                  <w:sz w:val="36"/>
                                </w:rPr>
                                <w:t>0.6</w:t>
                              </w:r>
                            </w:p>
                          </w:txbxContent>
                        </wps:txbx>
                        <wps:bodyPr horzOverflow="overflow" vert="horz" lIns="0" tIns="0" rIns="0" bIns="0" rtlCol="0">
                          <a:noAutofit/>
                        </wps:bodyPr>
                      </wps:wsp>
                      <wps:wsp>
                        <wps:cNvPr id="508" name="Rectangle 508"/>
                        <wps:cNvSpPr/>
                        <wps:spPr>
                          <a:xfrm>
                            <a:off x="3753866" y="3201416"/>
                            <a:ext cx="1378103" cy="309679"/>
                          </a:xfrm>
                          <a:prstGeom prst="rect">
                            <a:avLst/>
                          </a:prstGeom>
                          <a:ln>
                            <a:noFill/>
                          </a:ln>
                        </wps:spPr>
                        <wps:txbx>
                          <w:txbxContent>
                            <w:p w14:paraId="24A50AFA"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509" name="Rectangle 509"/>
                        <wps:cNvSpPr/>
                        <wps:spPr>
                          <a:xfrm>
                            <a:off x="4790821" y="3201416"/>
                            <a:ext cx="275459" cy="309679"/>
                          </a:xfrm>
                          <a:prstGeom prst="rect">
                            <a:avLst/>
                          </a:prstGeom>
                          <a:ln>
                            <a:noFill/>
                          </a:ln>
                        </wps:spPr>
                        <wps:txbx>
                          <w:txbxContent>
                            <w:p w14:paraId="07BFD505"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510" name="Rectangle 510"/>
                        <wps:cNvSpPr/>
                        <wps:spPr>
                          <a:xfrm>
                            <a:off x="4998085" y="3201416"/>
                            <a:ext cx="384912" cy="309679"/>
                          </a:xfrm>
                          <a:prstGeom prst="rect">
                            <a:avLst/>
                          </a:prstGeom>
                          <a:ln>
                            <a:noFill/>
                          </a:ln>
                        </wps:spPr>
                        <wps:txbx>
                          <w:txbxContent>
                            <w:p w14:paraId="0E849794" w14:textId="77777777" w:rsidR="001D0834" w:rsidRDefault="00357E3A">
                              <w:pPr>
                                <w:spacing w:after="160" w:line="259" w:lineRule="auto"/>
                                <w:ind w:left="0" w:firstLine="0"/>
                              </w:pPr>
                              <w:r>
                                <w:rPr>
                                  <w:sz w:val="36"/>
                                </w:rPr>
                                <w:t>1.0</w:t>
                              </w:r>
                            </w:p>
                          </w:txbxContent>
                        </wps:txbx>
                        <wps:bodyPr horzOverflow="overflow" vert="horz" lIns="0" tIns="0" rIns="0" bIns="0" rtlCol="0">
                          <a:noAutofit/>
                        </wps:bodyPr>
                      </wps:wsp>
                      <wps:wsp>
                        <wps:cNvPr id="511" name="Rectangle 511"/>
                        <wps:cNvSpPr/>
                        <wps:spPr>
                          <a:xfrm>
                            <a:off x="5284597" y="3258566"/>
                            <a:ext cx="45808" cy="206453"/>
                          </a:xfrm>
                          <a:prstGeom prst="rect">
                            <a:avLst/>
                          </a:prstGeom>
                          <a:ln>
                            <a:noFill/>
                          </a:ln>
                        </wps:spPr>
                        <wps:txbx>
                          <w:txbxContent>
                            <w:p w14:paraId="15E8B1C5" w14:textId="77777777" w:rsidR="001D0834" w:rsidRDefault="00357E3A">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513" name="Picture 513"/>
                          <pic:cNvPicPr/>
                        </pic:nvPicPr>
                        <pic:blipFill>
                          <a:blip r:embed="rId19"/>
                          <a:stretch>
                            <a:fillRect/>
                          </a:stretch>
                        </pic:blipFill>
                        <pic:spPr>
                          <a:xfrm>
                            <a:off x="0" y="0"/>
                            <a:ext cx="719328" cy="512064"/>
                          </a:xfrm>
                          <a:prstGeom prst="rect">
                            <a:avLst/>
                          </a:prstGeom>
                        </pic:spPr>
                      </pic:pic>
                      <wps:wsp>
                        <wps:cNvPr id="514" name="Rectangle 514"/>
                        <wps:cNvSpPr/>
                        <wps:spPr>
                          <a:xfrm>
                            <a:off x="91745" y="112903"/>
                            <a:ext cx="385824" cy="309679"/>
                          </a:xfrm>
                          <a:prstGeom prst="rect">
                            <a:avLst/>
                          </a:prstGeom>
                          <a:ln>
                            <a:noFill/>
                          </a:ln>
                        </wps:spPr>
                        <wps:txbx>
                          <w:txbxContent>
                            <w:p w14:paraId="4ADF29CE" w14:textId="77777777" w:rsidR="001D0834" w:rsidRDefault="00357E3A">
                              <w:pPr>
                                <w:spacing w:after="160" w:line="259" w:lineRule="auto"/>
                                <w:ind w:left="0" w:firstLine="0"/>
                              </w:pPr>
                              <w:r>
                                <w:rPr>
                                  <w:sz w:val="36"/>
                                </w:rPr>
                                <w:t>1.0</w:t>
                              </w:r>
                            </w:p>
                          </w:txbxContent>
                        </wps:txbx>
                        <wps:bodyPr horzOverflow="overflow" vert="horz" lIns="0" tIns="0" rIns="0" bIns="0" rtlCol="0">
                          <a:noAutofit/>
                        </wps:bodyPr>
                      </wps:wsp>
                      <wps:wsp>
                        <wps:cNvPr id="515" name="Rectangle 515"/>
                        <wps:cNvSpPr/>
                        <wps:spPr>
                          <a:xfrm>
                            <a:off x="381635" y="170053"/>
                            <a:ext cx="45808" cy="206453"/>
                          </a:xfrm>
                          <a:prstGeom prst="rect">
                            <a:avLst/>
                          </a:prstGeom>
                          <a:ln>
                            <a:noFill/>
                          </a:ln>
                        </wps:spPr>
                        <wps:txbx>
                          <w:txbxContent>
                            <w:p w14:paraId="1B476B54" w14:textId="77777777" w:rsidR="001D0834" w:rsidRDefault="00357E3A">
                              <w:pPr>
                                <w:spacing w:after="160" w:line="259" w:lineRule="auto"/>
                                <w:ind w:left="0" w:firstLine="0"/>
                              </w:pPr>
                              <w:r>
                                <w:rPr>
                                  <w:sz w:val="24"/>
                                </w:rPr>
                                <w:t xml:space="preserve"> </w:t>
                              </w:r>
                            </w:p>
                          </w:txbxContent>
                        </wps:txbx>
                        <wps:bodyPr horzOverflow="overflow" vert="horz" lIns="0" tIns="0" rIns="0" bIns="0" rtlCol="0">
                          <a:noAutofit/>
                        </wps:bodyPr>
                      </wps:wsp>
                      <wps:wsp>
                        <wps:cNvPr id="516" name="Shape 516"/>
                        <wps:cNvSpPr/>
                        <wps:spPr>
                          <a:xfrm>
                            <a:off x="720471" y="256032"/>
                            <a:ext cx="2802763" cy="2622931"/>
                          </a:xfrm>
                          <a:custGeom>
                            <a:avLst/>
                            <a:gdLst/>
                            <a:ahLst/>
                            <a:cxnLst/>
                            <a:rect l="0" t="0" r="0" b="0"/>
                            <a:pathLst>
                              <a:path w="2802763" h="2622931">
                                <a:moveTo>
                                  <a:pt x="0" y="0"/>
                                </a:moveTo>
                                <a:lnTo>
                                  <a:pt x="2802763" y="2622931"/>
                                </a:lnTo>
                              </a:path>
                            </a:pathLst>
                          </a:custGeom>
                          <a:ln w="38100" cap="flat">
                            <a:miter lim="127000"/>
                          </a:ln>
                        </wps:spPr>
                        <wps:style>
                          <a:lnRef idx="1">
                            <a:srgbClr val="70AD47"/>
                          </a:lnRef>
                          <a:fillRef idx="0">
                            <a:srgbClr val="000000">
                              <a:alpha val="0"/>
                            </a:srgbClr>
                          </a:fillRef>
                          <a:effectRef idx="0">
                            <a:scrgbClr r="0" g="0" b="0"/>
                          </a:effectRef>
                          <a:fontRef idx="none"/>
                        </wps:style>
                        <wps:bodyPr/>
                      </wps:wsp>
                      <wps:wsp>
                        <wps:cNvPr id="517" name="Shape 517"/>
                        <wps:cNvSpPr/>
                        <wps:spPr>
                          <a:xfrm>
                            <a:off x="2399157" y="323977"/>
                            <a:ext cx="2523236" cy="2573782"/>
                          </a:xfrm>
                          <a:custGeom>
                            <a:avLst/>
                            <a:gdLst/>
                            <a:ahLst/>
                            <a:cxnLst/>
                            <a:rect l="0" t="0" r="0" b="0"/>
                            <a:pathLst>
                              <a:path w="2523236" h="2573782">
                                <a:moveTo>
                                  <a:pt x="0" y="2573782"/>
                                </a:moveTo>
                                <a:lnTo>
                                  <a:pt x="2523236" y="0"/>
                                </a:lnTo>
                              </a:path>
                            </a:pathLst>
                          </a:custGeom>
                          <a:ln w="38100" cap="flat">
                            <a:miter lim="127000"/>
                          </a:ln>
                        </wps:spPr>
                        <wps:style>
                          <a:lnRef idx="1">
                            <a:srgbClr val="FFC000"/>
                          </a:lnRef>
                          <a:fillRef idx="0">
                            <a:srgbClr val="000000">
                              <a:alpha val="0"/>
                            </a:srgbClr>
                          </a:fillRef>
                          <a:effectRef idx="0">
                            <a:scrgbClr r="0" g="0" b="0"/>
                          </a:effectRef>
                          <a:fontRef idx="none"/>
                        </wps:style>
                        <wps:bodyPr/>
                      </wps:wsp>
                      <pic:pic xmlns:pic="http://schemas.openxmlformats.org/drawingml/2006/picture">
                        <pic:nvPicPr>
                          <pic:cNvPr id="519" name="Picture 519"/>
                          <pic:cNvPicPr/>
                        </pic:nvPicPr>
                        <pic:blipFill>
                          <a:blip r:embed="rId20"/>
                          <a:stretch>
                            <a:fillRect/>
                          </a:stretch>
                        </pic:blipFill>
                        <pic:spPr>
                          <a:xfrm rot="-1890742">
                            <a:off x="3549797" y="750414"/>
                            <a:ext cx="1106422" cy="509012"/>
                          </a:xfrm>
                          <a:prstGeom prst="rect">
                            <a:avLst/>
                          </a:prstGeom>
                        </pic:spPr>
                      </pic:pic>
                      <wps:wsp>
                        <wps:cNvPr id="521" name="Shape 521"/>
                        <wps:cNvSpPr/>
                        <wps:spPr>
                          <a:xfrm>
                            <a:off x="3684524" y="1142238"/>
                            <a:ext cx="69088" cy="118745"/>
                          </a:xfrm>
                          <a:custGeom>
                            <a:avLst/>
                            <a:gdLst/>
                            <a:ahLst/>
                            <a:cxnLst/>
                            <a:rect l="0" t="0" r="0" b="0"/>
                            <a:pathLst>
                              <a:path w="69088" h="118745">
                                <a:moveTo>
                                  <a:pt x="48133" y="0"/>
                                </a:moveTo>
                                <a:cubicBezTo>
                                  <a:pt x="48641" y="127"/>
                                  <a:pt x="49149" y="254"/>
                                  <a:pt x="49403" y="508"/>
                                </a:cubicBezTo>
                                <a:cubicBezTo>
                                  <a:pt x="49657" y="762"/>
                                  <a:pt x="50038" y="1016"/>
                                  <a:pt x="50419" y="1397"/>
                                </a:cubicBezTo>
                                <a:cubicBezTo>
                                  <a:pt x="50800" y="1778"/>
                                  <a:pt x="51308" y="2413"/>
                                  <a:pt x="51816" y="3175"/>
                                </a:cubicBezTo>
                                <a:cubicBezTo>
                                  <a:pt x="52324" y="4064"/>
                                  <a:pt x="53086" y="5207"/>
                                  <a:pt x="53975" y="6731"/>
                                </a:cubicBezTo>
                                <a:cubicBezTo>
                                  <a:pt x="54864" y="8128"/>
                                  <a:pt x="55499" y="9271"/>
                                  <a:pt x="56007" y="10287"/>
                                </a:cubicBezTo>
                                <a:cubicBezTo>
                                  <a:pt x="56515" y="11176"/>
                                  <a:pt x="56896" y="12065"/>
                                  <a:pt x="57023" y="12700"/>
                                </a:cubicBezTo>
                                <a:cubicBezTo>
                                  <a:pt x="57150" y="13335"/>
                                  <a:pt x="57150" y="13970"/>
                                  <a:pt x="57023" y="14351"/>
                                </a:cubicBezTo>
                                <a:cubicBezTo>
                                  <a:pt x="57023" y="14859"/>
                                  <a:pt x="56642" y="15240"/>
                                  <a:pt x="56134" y="15494"/>
                                </a:cubicBezTo>
                                <a:cubicBezTo>
                                  <a:pt x="55626" y="15875"/>
                                  <a:pt x="54991" y="16129"/>
                                  <a:pt x="53975" y="16256"/>
                                </a:cubicBezTo>
                                <a:cubicBezTo>
                                  <a:pt x="53086" y="16383"/>
                                  <a:pt x="52070" y="16637"/>
                                  <a:pt x="51054" y="16891"/>
                                </a:cubicBezTo>
                                <a:cubicBezTo>
                                  <a:pt x="49911" y="17145"/>
                                  <a:pt x="48768" y="17526"/>
                                  <a:pt x="47498" y="18034"/>
                                </a:cubicBezTo>
                                <a:cubicBezTo>
                                  <a:pt x="46101" y="18415"/>
                                  <a:pt x="44831" y="19050"/>
                                  <a:pt x="43561" y="19939"/>
                                </a:cubicBezTo>
                                <a:cubicBezTo>
                                  <a:pt x="41910" y="20828"/>
                                  <a:pt x="40513" y="22098"/>
                                  <a:pt x="39370" y="23749"/>
                                </a:cubicBezTo>
                                <a:cubicBezTo>
                                  <a:pt x="38227" y="25273"/>
                                  <a:pt x="37338" y="27305"/>
                                  <a:pt x="36576" y="29845"/>
                                </a:cubicBezTo>
                                <a:cubicBezTo>
                                  <a:pt x="35814" y="32258"/>
                                  <a:pt x="35179" y="35306"/>
                                  <a:pt x="34798" y="38862"/>
                                </a:cubicBezTo>
                                <a:cubicBezTo>
                                  <a:pt x="34417" y="42418"/>
                                  <a:pt x="34290" y="46609"/>
                                  <a:pt x="34163" y="51435"/>
                                </a:cubicBezTo>
                                <a:lnTo>
                                  <a:pt x="68707" y="107823"/>
                                </a:lnTo>
                                <a:cubicBezTo>
                                  <a:pt x="68961" y="108331"/>
                                  <a:pt x="69088" y="108712"/>
                                  <a:pt x="69088" y="109220"/>
                                </a:cubicBezTo>
                                <a:cubicBezTo>
                                  <a:pt x="69088" y="109728"/>
                                  <a:pt x="68834" y="110363"/>
                                  <a:pt x="68453" y="110998"/>
                                </a:cubicBezTo>
                                <a:cubicBezTo>
                                  <a:pt x="67945" y="111506"/>
                                  <a:pt x="67310" y="112268"/>
                                  <a:pt x="66421" y="113030"/>
                                </a:cubicBezTo>
                                <a:cubicBezTo>
                                  <a:pt x="65405" y="113665"/>
                                  <a:pt x="64135" y="114554"/>
                                  <a:pt x="62611" y="115570"/>
                                </a:cubicBezTo>
                                <a:cubicBezTo>
                                  <a:pt x="61087" y="116459"/>
                                  <a:pt x="59817" y="117221"/>
                                  <a:pt x="58674" y="117729"/>
                                </a:cubicBezTo>
                                <a:cubicBezTo>
                                  <a:pt x="57531" y="118237"/>
                                  <a:pt x="56642" y="118491"/>
                                  <a:pt x="55880" y="118618"/>
                                </a:cubicBezTo>
                                <a:cubicBezTo>
                                  <a:pt x="55118" y="118745"/>
                                  <a:pt x="54610" y="118618"/>
                                  <a:pt x="54102" y="118491"/>
                                </a:cubicBezTo>
                                <a:cubicBezTo>
                                  <a:pt x="53721" y="118237"/>
                                  <a:pt x="53340" y="117856"/>
                                  <a:pt x="52959" y="117348"/>
                                </a:cubicBezTo>
                                <a:lnTo>
                                  <a:pt x="508" y="31750"/>
                                </a:lnTo>
                                <a:cubicBezTo>
                                  <a:pt x="127" y="31242"/>
                                  <a:pt x="0" y="30734"/>
                                  <a:pt x="0" y="30226"/>
                                </a:cubicBezTo>
                                <a:cubicBezTo>
                                  <a:pt x="0" y="29845"/>
                                  <a:pt x="127" y="29210"/>
                                  <a:pt x="508" y="28575"/>
                                </a:cubicBezTo>
                                <a:cubicBezTo>
                                  <a:pt x="889" y="27940"/>
                                  <a:pt x="1524" y="27305"/>
                                  <a:pt x="2413" y="26670"/>
                                </a:cubicBezTo>
                                <a:cubicBezTo>
                                  <a:pt x="3175" y="26035"/>
                                  <a:pt x="4318" y="25273"/>
                                  <a:pt x="5842" y="24384"/>
                                </a:cubicBezTo>
                                <a:cubicBezTo>
                                  <a:pt x="7239" y="23622"/>
                                  <a:pt x="8382" y="22860"/>
                                  <a:pt x="9398" y="22479"/>
                                </a:cubicBezTo>
                                <a:cubicBezTo>
                                  <a:pt x="10414" y="21971"/>
                                  <a:pt x="11176" y="21717"/>
                                  <a:pt x="11811" y="21717"/>
                                </a:cubicBezTo>
                                <a:cubicBezTo>
                                  <a:pt x="12573" y="21717"/>
                                  <a:pt x="13081" y="21717"/>
                                  <a:pt x="13589" y="21971"/>
                                </a:cubicBezTo>
                                <a:cubicBezTo>
                                  <a:pt x="13970" y="22225"/>
                                  <a:pt x="14351" y="22606"/>
                                  <a:pt x="14605" y="22987"/>
                                </a:cubicBezTo>
                                <a:lnTo>
                                  <a:pt x="22352" y="35560"/>
                                </a:lnTo>
                                <a:cubicBezTo>
                                  <a:pt x="22606" y="30607"/>
                                  <a:pt x="22987" y="26543"/>
                                  <a:pt x="23749" y="23114"/>
                                </a:cubicBezTo>
                                <a:cubicBezTo>
                                  <a:pt x="24511" y="19685"/>
                                  <a:pt x="25400" y="16764"/>
                                  <a:pt x="26543" y="14351"/>
                                </a:cubicBezTo>
                                <a:cubicBezTo>
                                  <a:pt x="27559" y="12065"/>
                                  <a:pt x="28956" y="10033"/>
                                  <a:pt x="30353" y="8509"/>
                                </a:cubicBezTo>
                                <a:cubicBezTo>
                                  <a:pt x="31877" y="6858"/>
                                  <a:pt x="33655" y="5588"/>
                                  <a:pt x="35433" y="4445"/>
                                </a:cubicBezTo>
                                <a:cubicBezTo>
                                  <a:pt x="36322" y="3937"/>
                                  <a:pt x="37211" y="3429"/>
                                  <a:pt x="38354" y="2794"/>
                                </a:cubicBezTo>
                                <a:cubicBezTo>
                                  <a:pt x="39497" y="2286"/>
                                  <a:pt x="40640" y="1778"/>
                                  <a:pt x="41910" y="1397"/>
                                </a:cubicBezTo>
                                <a:cubicBezTo>
                                  <a:pt x="43307" y="889"/>
                                  <a:pt x="44450" y="508"/>
                                  <a:pt x="45593" y="254"/>
                                </a:cubicBezTo>
                                <a:cubicBezTo>
                                  <a:pt x="46736" y="0"/>
                                  <a:pt x="47498" y="0"/>
                                  <a:pt x="48133" y="0"/>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522" name="Shape 522"/>
                        <wps:cNvSpPr/>
                        <wps:spPr>
                          <a:xfrm>
                            <a:off x="3752088" y="1121664"/>
                            <a:ext cx="69088" cy="97917"/>
                          </a:xfrm>
                          <a:custGeom>
                            <a:avLst/>
                            <a:gdLst/>
                            <a:ahLst/>
                            <a:cxnLst/>
                            <a:rect l="0" t="0" r="0" b="0"/>
                            <a:pathLst>
                              <a:path w="69088" h="97917">
                                <a:moveTo>
                                  <a:pt x="13208" y="127"/>
                                </a:moveTo>
                                <a:cubicBezTo>
                                  <a:pt x="13970" y="0"/>
                                  <a:pt x="14605" y="0"/>
                                  <a:pt x="14986" y="254"/>
                                </a:cubicBezTo>
                                <a:cubicBezTo>
                                  <a:pt x="15494" y="508"/>
                                  <a:pt x="15875" y="762"/>
                                  <a:pt x="16129" y="1270"/>
                                </a:cubicBezTo>
                                <a:lnTo>
                                  <a:pt x="68707" y="86868"/>
                                </a:lnTo>
                                <a:cubicBezTo>
                                  <a:pt x="68961" y="87376"/>
                                  <a:pt x="69088" y="87884"/>
                                  <a:pt x="69088" y="88392"/>
                                </a:cubicBezTo>
                                <a:cubicBezTo>
                                  <a:pt x="69088" y="88900"/>
                                  <a:pt x="68834" y="89535"/>
                                  <a:pt x="68453" y="90043"/>
                                </a:cubicBezTo>
                                <a:cubicBezTo>
                                  <a:pt x="67945" y="90678"/>
                                  <a:pt x="67310" y="91313"/>
                                  <a:pt x="66421" y="92075"/>
                                </a:cubicBezTo>
                                <a:cubicBezTo>
                                  <a:pt x="65405" y="92837"/>
                                  <a:pt x="64135" y="93726"/>
                                  <a:pt x="62611" y="94742"/>
                                </a:cubicBezTo>
                                <a:cubicBezTo>
                                  <a:pt x="61087" y="95631"/>
                                  <a:pt x="59817" y="96393"/>
                                  <a:pt x="58674" y="96901"/>
                                </a:cubicBezTo>
                                <a:cubicBezTo>
                                  <a:pt x="57531" y="97282"/>
                                  <a:pt x="56642" y="97663"/>
                                  <a:pt x="55880" y="97790"/>
                                </a:cubicBezTo>
                                <a:cubicBezTo>
                                  <a:pt x="55118" y="97917"/>
                                  <a:pt x="54610" y="97790"/>
                                  <a:pt x="54102" y="97663"/>
                                </a:cubicBezTo>
                                <a:cubicBezTo>
                                  <a:pt x="53721" y="97409"/>
                                  <a:pt x="53340" y="97028"/>
                                  <a:pt x="52959" y="96520"/>
                                </a:cubicBezTo>
                                <a:lnTo>
                                  <a:pt x="508" y="10922"/>
                                </a:lnTo>
                                <a:cubicBezTo>
                                  <a:pt x="254" y="10414"/>
                                  <a:pt x="127" y="10033"/>
                                  <a:pt x="0" y="9398"/>
                                </a:cubicBezTo>
                                <a:cubicBezTo>
                                  <a:pt x="0" y="8890"/>
                                  <a:pt x="254" y="8382"/>
                                  <a:pt x="762" y="7747"/>
                                </a:cubicBezTo>
                                <a:cubicBezTo>
                                  <a:pt x="1143" y="7112"/>
                                  <a:pt x="1905" y="6477"/>
                                  <a:pt x="2794" y="5715"/>
                                </a:cubicBezTo>
                                <a:cubicBezTo>
                                  <a:pt x="3683" y="4953"/>
                                  <a:pt x="4953" y="4064"/>
                                  <a:pt x="6477" y="3175"/>
                                </a:cubicBezTo>
                                <a:cubicBezTo>
                                  <a:pt x="8001" y="2159"/>
                                  <a:pt x="9398" y="1397"/>
                                  <a:pt x="10541" y="1016"/>
                                </a:cubicBezTo>
                                <a:cubicBezTo>
                                  <a:pt x="11557" y="508"/>
                                  <a:pt x="12446" y="127"/>
                                  <a:pt x="13208" y="127"/>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523" name="Shape 523"/>
                        <wps:cNvSpPr/>
                        <wps:spPr>
                          <a:xfrm>
                            <a:off x="3729990" y="1086358"/>
                            <a:ext cx="25400" cy="25273"/>
                          </a:xfrm>
                          <a:custGeom>
                            <a:avLst/>
                            <a:gdLst/>
                            <a:ahLst/>
                            <a:cxnLst/>
                            <a:rect l="0" t="0" r="0" b="0"/>
                            <a:pathLst>
                              <a:path w="25400" h="25273">
                                <a:moveTo>
                                  <a:pt x="15748" y="381"/>
                                </a:moveTo>
                                <a:cubicBezTo>
                                  <a:pt x="17907" y="889"/>
                                  <a:pt x="20193" y="2921"/>
                                  <a:pt x="22352" y="6477"/>
                                </a:cubicBezTo>
                                <a:cubicBezTo>
                                  <a:pt x="24638" y="10160"/>
                                  <a:pt x="25400" y="13208"/>
                                  <a:pt x="24892" y="15367"/>
                                </a:cubicBezTo>
                                <a:cubicBezTo>
                                  <a:pt x="24257" y="17526"/>
                                  <a:pt x="22098" y="19812"/>
                                  <a:pt x="18415" y="22098"/>
                                </a:cubicBezTo>
                                <a:cubicBezTo>
                                  <a:pt x="14732" y="24257"/>
                                  <a:pt x="11811" y="25273"/>
                                  <a:pt x="9652" y="24765"/>
                                </a:cubicBezTo>
                                <a:cubicBezTo>
                                  <a:pt x="7493" y="24257"/>
                                  <a:pt x="5334" y="22225"/>
                                  <a:pt x="3048" y="18669"/>
                                </a:cubicBezTo>
                                <a:cubicBezTo>
                                  <a:pt x="762" y="14986"/>
                                  <a:pt x="0" y="12065"/>
                                  <a:pt x="508" y="9779"/>
                                </a:cubicBezTo>
                                <a:cubicBezTo>
                                  <a:pt x="1143" y="7620"/>
                                  <a:pt x="3302" y="5461"/>
                                  <a:pt x="6985" y="3048"/>
                                </a:cubicBezTo>
                                <a:cubicBezTo>
                                  <a:pt x="10668" y="889"/>
                                  <a:pt x="13589" y="0"/>
                                  <a:pt x="15748" y="381"/>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524" name="Shape 524"/>
                        <wps:cNvSpPr/>
                        <wps:spPr>
                          <a:xfrm>
                            <a:off x="3802634" y="1074401"/>
                            <a:ext cx="39228" cy="106516"/>
                          </a:xfrm>
                          <a:custGeom>
                            <a:avLst/>
                            <a:gdLst/>
                            <a:ahLst/>
                            <a:cxnLst/>
                            <a:rect l="0" t="0" r="0" b="0"/>
                            <a:pathLst>
                              <a:path w="39228" h="106516">
                                <a:moveTo>
                                  <a:pt x="39228" y="0"/>
                                </a:moveTo>
                                <a:lnTo>
                                  <a:pt x="39228" y="19077"/>
                                </a:lnTo>
                                <a:lnTo>
                                  <a:pt x="27559" y="21482"/>
                                </a:lnTo>
                                <a:cubicBezTo>
                                  <a:pt x="24511" y="23387"/>
                                  <a:pt x="22098" y="25419"/>
                                  <a:pt x="20447" y="27832"/>
                                </a:cubicBezTo>
                                <a:cubicBezTo>
                                  <a:pt x="18796" y="30245"/>
                                  <a:pt x="17780" y="32785"/>
                                  <a:pt x="17399" y="35452"/>
                                </a:cubicBezTo>
                                <a:cubicBezTo>
                                  <a:pt x="17018" y="38246"/>
                                  <a:pt x="17145" y="40913"/>
                                  <a:pt x="17907" y="43707"/>
                                </a:cubicBezTo>
                                <a:cubicBezTo>
                                  <a:pt x="18542" y="46374"/>
                                  <a:pt x="19685" y="49041"/>
                                  <a:pt x="21209" y="51581"/>
                                </a:cubicBezTo>
                                <a:cubicBezTo>
                                  <a:pt x="24765" y="57296"/>
                                  <a:pt x="29083" y="60725"/>
                                  <a:pt x="34163" y="61995"/>
                                </a:cubicBezTo>
                                <a:lnTo>
                                  <a:pt x="39228" y="60943"/>
                                </a:lnTo>
                                <a:lnTo>
                                  <a:pt x="39228" y="76216"/>
                                </a:lnTo>
                                <a:lnTo>
                                  <a:pt x="37846" y="76346"/>
                                </a:lnTo>
                                <a:cubicBezTo>
                                  <a:pt x="37465" y="78251"/>
                                  <a:pt x="37338" y="80156"/>
                                  <a:pt x="37465" y="82061"/>
                                </a:cubicBezTo>
                                <a:lnTo>
                                  <a:pt x="39228" y="87019"/>
                                </a:lnTo>
                                <a:lnTo>
                                  <a:pt x="39228" y="106516"/>
                                </a:lnTo>
                                <a:lnTo>
                                  <a:pt x="34290" y="105683"/>
                                </a:lnTo>
                                <a:cubicBezTo>
                                  <a:pt x="31369" y="104159"/>
                                  <a:pt x="28956" y="102000"/>
                                  <a:pt x="27305" y="99206"/>
                                </a:cubicBezTo>
                                <a:cubicBezTo>
                                  <a:pt x="24892" y="95396"/>
                                  <a:pt x="23622" y="91459"/>
                                  <a:pt x="23241" y="87395"/>
                                </a:cubicBezTo>
                                <a:cubicBezTo>
                                  <a:pt x="22987" y="83458"/>
                                  <a:pt x="23241" y="79521"/>
                                  <a:pt x="24130" y="75584"/>
                                </a:cubicBezTo>
                                <a:cubicBezTo>
                                  <a:pt x="20828" y="74441"/>
                                  <a:pt x="17526" y="72790"/>
                                  <a:pt x="14605" y="70504"/>
                                </a:cubicBezTo>
                                <a:cubicBezTo>
                                  <a:pt x="11684" y="68345"/>
                                  <a:pt x="8890" y="65043"/>
                                  <a:pt x="6350" y="60852"/>
                                </a:cubicBezTo>
                                <a:cubicBezTo>
                                  <a:pt x="3429" y="56026"/>
                                  <a:pt x="1524" y="51073"/>
                                  <a:pt x="762" y="46247"/>
                                </a:cubicBezTo>
                                <a:cubicBezTo>
                                  <a:pt x="0" y="41294"/>
                                  <a:pt x="381" y="36722"/>
                                  <a:pt x="1651" y="32277"/>
                                </a:cubicBezTo>
                                <a:cubicBezTo>
                                  <a:pt x="2921" y="27832"/>
                                  <a:pt x="5207" y="23641"/>
                                  <a:pt x="8382" y="19704"/>
                                </a:cubicBezTo>
                                <a:cubicBezTo>
                                  <a:pt x="11557" y="15767"/>
                                  <a:pt x="15621" y="12211"/>
                                  <a:pt x="20447" y="9290"/>
                                </a:cubicBezTo>
                                <a:cubicBezTo>
                                  <a:pt x="22987" y="7766"/>
                                  <a:pt x="25527" y="6369"/>
                                  <a:pt x="27940" y="5226"/>
                                </a:cubicBezTo>
                                <a:cubicBezTo>
                                  <a:pt x="30353" y="4210"/>
                                  <a:pt x="32766" y="3321"/>
                                  <a:pt x="35052" y="2559"/>
                                </a:cubicBezTo>
                                <a:lnTo>
                                  <a:pt x="39228" y="0"/>
                                </a:ln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525" name="Shape 525"/>
                        <wps:cNvSpPr/>
                        <wps:spPr>
                          <a:xfrm>
                            <a:off x="3841862" y="1148287"/>
                            <a:ext cx="44220" cy="73961"/>
                          </a:xfrm>
                          <a:custGeom>
                            <a:avLst/>
                            <a:gdLst/>
                            <a:ahLst/>
                            <a:cxnLst/>
                            <a:rect l="0" t="0" r="0" b="0"/>
                            <a:pathLst>
                              <a:path w="44220" h="73961">
                                <a:moveTo>
                                  <a:pt x="44220" y="0"/>
                                </a:moveTo>
                                <a:lnTo>
                                  <a:pt x="44220" y="16273"/>
                                </a:lnTo>
                                <a:lnTo>
                                  <a:pt x="43703" y="16430"/>
                                </a:lnTo>
                                <a:lnTo>
                                  <a:pt x="21097" y="29257"/>
                                </a:lnTo>
                                <a:cubicBezTo>
                                  <a:pt x="19954" y="32051"/>
                                  <a:pt x="19192" y="34591"/>
                                  <a:pt x="18811" y="36750"/>
                                </a:cubicBezTo>
                                <a:cubicBezTo>
                                  <a:pt x="18430" y="39036"/>
                                  <a:pt x="18176" y="41068"/>
                                  <a:pt x="18176" y="42846"/>
                                </a:cubicBezTo>
                                <a:cubicBezTo>
                                  <a:pt x="18303" y="44624"/>
                                  <a:pt x="18557" y="46148"/>
                                  <a:pt x="19065" y="47672"/>
                                </a:cubicBezTo>
                                <a:cubicBezTo>
                                  <a:pt x="19573" y="49069"/>
                                  <a:pt x="20208" y="50466"/>
                                  <a:pt x="20970" y="51736"/>
                                </a:cubicBezTo>
                                <a:cubicBezTo>
                                  <a:pt x="23510" y="55927"/>
                                  <a:pt x="27574" y="57705"/>
                                  <a:pt x="33035" y="57324"/>
                                </a:cubicBezTo>
                                <a:lnTo>
                                  <a:pt x="44220" y="52938"/>
                                </a:lnTo>
                                <a:lnTo>
                                  <a:pt x="44220" y="69424"/>
                                </a:lnTo>
                                <a:lnTo>
                                  <a:pt x="40401" y="71294"/>
                                </a:lnTo>
                                <a:cubicBezTo>
                                  <a:pt x="34813" y="73072"/>
                                  <a:pt x="29860" y="73961"/>
                                  <a:pt x="25415" y="73834"/>
                                </a:cubicBezTo>
                                <a:cubicBezTo>
                                  <a:pt x="21097" y="73707"/>
                                  <a:pt x="17414" y="72564"/>
                                  <a:pt x="14239" y="70659"/>
                                </a:cubicBezTo>
                                <a:cubicBezTo>
                                  <a:pt x="11064" y="68627"/>
                                  <a:pt x="8524" y="66087"/>
                                  <a:pt x="6492" y="62785"/>
                                </a:cubicBezTo>
                                <a:cubicBezTo>
                                  <a:pt x="5222" y="60626"/>
                                  <a:pt x="4206" y="58467"/>
                                  <a:pt x="3571" y="56181"/>
                                </a:cubicBezTo>
                                <a:cubicBezTo>
                                  <a:pt x="2809" y="53895"/>
                                  <a:pt x="2428" y="51609"/>
                                  <a:pt x="2428" y="49196"/>
                                </a:cubicBezTo>
                                <a:cubicBezTo>
                                  <a:pt x="2428" y="46783"/>
                                  <a:pt x="2682" y="44243"/>
                                  <a:pt x="3190" y="41703"/>
                                </a:cubicBezTo>
                                <a:cubicBezTo>
                                  <a:pt x="3825" y="39036"/>
                                  <a:pt x="4587" y="36369"/>
                                  <a:pt x="5603" y="33575"/>
                                </a:cubicBezTo>
                                <a:lnTo>
                                  <a:pt x="0" y="32630"/>
                                </a:lnTo>
                                <a:lnTo>
                                  <a:pt x="0" y="13134"/>
                                </a:lnTo>
                                <a:lnTo>
                                  <a:pt x="269" y="13890"/>
                                </a:lnTo>
                                <a:cubicBezTo>
                                  <a:pt x="1539" y="16049"/>
                                  <a:pt x="3698" y="17319"/>
                                  <a:pt x="6746" y="17446"/>
                                </a:cubicBezTo>
                                <a:cubicBezTo>
                                  <a:pt x="9667" y="17700"/>
                                  <a:pt x="12842" y="16811"/>
                                  <a:pt x="16398" y="14779"/>
                                </a:cubicBezTo>
                                <a:lnTo>
                                  <a:pt x="39385" y="2079"/>
                                </a:lnTo>
                                <a:lnTo>
                                  <a:pt x="44220" y="0"/>
                                </a:ln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526" name="Shape 526"/>
                        <wps:cNvSpPr/>
                        <wps:spPr>
                          <a:xfrm>
                            <a:off x="3841862" y="1060450"/>
                            <a:ext cx="39512" cy="90167"/>
                          </a:xfrm>
                          <a:custGeom>
                            <a:avLst/>
                            <a:gdLst/>
                            <a:ahLst/>
                            <a:cxnLst/>
                            <a:rect l="0" t="0" r="0" b="0"/>
                            <a:pathLst>
                              <a:path w="39512" h="90167">
                                <a:moveTo>
                                  <a:pt x="21732" y="635"/>
                                </a:moveTo>
                                <a:cubicBezTo>
                                  <a:pt x="22748" y="0"/>
                                  <a:pt x="23891" y="0"/>
                                  <a:pt x="25034" y="762"/>
                                </a:cubicBezTo>
                                <a:cubicBezTo>
                                  <a:pt x="26304" y="1397"/>
                                  <a:pt x="27574" y="2921"/>
                                  <a:pt x="28844" y="5080"/>
                                </a:cubicBezTo>
                                <a:cubicBezTo>
                                  <a:pt x="30241" y="7239"/>
                                  <a:pt x="30876" y="9017"/>
                                  <a:pt x="30876" y="10414"/>
                                </a:cubicBezTo>
                                <a:cubicBezTo>
                                  <a:pt x="30876" y="11811"/>
                                  <a:pt x="30368" y="12700"/>
                                  <a:pt x="29479" y="13335"/>
                                </a:cubicBezTo>
                                <a:lnTo>
                                  <a:pt x="17160" y="20828"/>
                                </a:lnTo>
                                <a:cubicBezTo>
                                  <a:pt x="20843" y="21717"/>
                                  <a:pt x="23891" y="23368"/>
                                  <a:pt x="26431" y="25527"/>
                                </a:cubicBezTo>
                                <a:cubicBezTo>
                                  <a:pt x="29098" y="27813"/>
                                  <a:pt x="31257" y="30353"/>
                                  <a:pt x="33035" y="33401"/>
                                </a:cubicBezTo>
                                <a:cubicBezTo>
                                  <a:pt x="36083" y="38354"/>
                                  <a:pt x="37988" y="43180"/>
                                  <a:pt x="38750" y="47879"/>
                                </a:cubicBezTo>
                                <a:cubicBezTo>
                                  <a:pt x="39512" y="52705"/>
                                  <a:pt x="39258" y="57277"/>
                                  <a:pt x="37861" y="61722"/>
                                </a:cubicBezTo>
                                <a:cubicBezTo>
                                  <a:pt x="36591" y="66167"/>
                                  <a:pt x="34305" y="70358"/>
                                  <a:pt x="31130" y="74295"/>
                                </a:cubicBezTo>
                                <a:cubicBezTo>
                                  <a:pt x="27828" y="78105"/>
                                  <a:pt x="23764" y="81661"/>
                                  <a:pt x="18811" y="84582"/>
                                </a:cubicBezTo>
                                <a:cubicBezTo>
                                  <a:pt x="15382" y="86741"/>
                                  <a:pt x="11699" y="88392"/>
                                  <a:pt x="8016" y="89408"/>
                                </a:cubicBezTo>
                                <a:lnTo>
                                  <a:pt x="0" y="90167"/>
                                </a:lnTo>
                                <a:lnTo>
                                  <a:pt x="0" y="74894"/>
                                </a:lnTo>
                                <a:lnTo>
                                  <a:pt x="11445" y="72517"/>
                                </a:lnTo>
                                <a:cubicBezTo>
                                  <a:pt x="14493" y="70612"/>
                                  <a:pt x="16906" y="68453"/>
                                  <a:pt x="18557" y="66167"/>
                                </a:cubicBezTo>
                                <a:cubicBezTo>
                                  <a:pt x="20335" y="63754"/>
                                  <a:pt x="21351" y="61214"/>
                                  <a:pt x="21732" y="58547"/>
                                </a:cubicBezTo>
                                <a:cubicBezTo>
                                  <a:pt x="22240" y="55880"/>
                                  <a:pt x="22113" y="53213"/>
                                  <a:pt x="21351" y="50419"/>
                                </a:cubicBezTo>
                                <a:cubicBezTo>
                                  <a:pt x="20716" y="47752"/>
                                  <a:pt x="19573" y="45085"/>
                                  <a:pt x="18049" y="42672"/>
                                </a:cubicBezTo>
                                <a:cubicBezTo>
                                  <a:pt x="14493" y="36830"/>
                                  <a:pt x="10175" y="33274"/>
                                  <a:pt x="4968" y="32004"/>
                                </a:cubicBezTo>
                                <a:lnTo>
                                  <a:pt x="0" y="33028"/>
                                </a:lnTo>
                                <a:lnTo>
                                  <a:pt x="0" y="13951"/>
                                </a:lnTo>
                                <a:lnTo>
                                  <a:pt x="21732" y="635"/>
                                </a:ln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527" name="Shape 527"/>
                        <wps:cNvSpPr/>
                        <wps:spPr>
                          <a:xfrm>
                            <a:off x="3861816" y="997204"/>
                            <a:ext cx="24266" cy="49988"/>
                          </a:xfrm>
                          <a:custGeom>
                            <a:avLst/>
                            <a:gdLst/>
                            <a:ahLst/>
                            <a:cxnLst/>
                            <a:rect l="0" t="0" r="0" b="0"/>
                            <a:pathLst>
                              <a:path w="24266" h="49988">
                                <a:moveTo>
                                  <a:pt x="13081" y="127"/>
                                </a:moveTo>
                                <a:cubicBezTo>
                                  <a:pt x="13843" y="0"/>
                                  <a:pt x="14478" y="127"/>
                                  <a:pt x="14986" y="253"/>
                                </a:cubicBezTo>
                                <a:cubicBezTo>
                                  <a:pt x="15367" y="508"/>
                                  <a:pt x="15875" y="889"/>
                                  <a:pt x="16129" y="1397"/>
                                </a:cubicBezTo>
                                <a:lnTo>
                                  <a:pt x="24266" y="14652"/>
                                </a:lnTo>
                                <a:lnTo>
                                  <a:pt x="24266" y="49988"/>
                                </a:lnTo>
                                <a:lnTo>
                                  <a:pt x="381" y="11049"/>
                                </a:lnTo>
                                <a:cubicBezTo>
                                  <a:pt x="127" y="10540"/>
                                  <a:pt x="0" y="10033"/>
                                  <a:pt x="0" y="9525"/>
                                </a:cubicBezTo>
                                <a:cubicBezTo>
                                  <a:pt x="0" y="9017"/>
                                  <a:pt x="127" y="8382"/>
                                  <a:pt x="635" y="7747"/>
                                </a:cubicBezTo>
                                <a:cubicBezTo>
                                  <a:pt x="1016" y="7112"/>
                                  <a:pt x="1778" y="6477"/>
                                  <a:pt x="2667" y="5715"/>
                                </a:cubicBezTo>
                                <a:cubicBezTo>
                                  <a:pt x="3683" y="4953"/>
                                  <a:pt x="4826" y="4064"/>
                                  <a:pt x="6350" y="3175"/>
                                </a:cubicBezTo>
                                <a:cubicBezTo>
                                  <a:pt x="8001" y="2159"/>
                                  <a:pt x="9271" y="1524"/>
                                  <a:pt x="10414" y="1015"/>
                                </a:cubicBezTo>
                                <a:cubicBezTo>
                                  <a:pt x="11430" y="508"/>
                                  <a:pt x="12446" y="253"/>
                                  <a:pt x="13081" y="127"/>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528" name="Shape 528"/>
                        <wps:cNvSpPr/>
                        <wps:spPr>
                          <a:xfrm>
                            <a:off x="3886082" y="1143381"/>
                            <a:ext cx="43552" cy="74330"/>
                          </a:xfrm>
                          <a:custGeom>
                            <a:avLst/>
                            <a:gdLst/>
                            <a:ahLst/>
                            <a:cxnLst/>
                            <a:rect l="0" t="0" r="0" b="0"/>
                            <a:pathLst>
                              <a:path w="43552" h="74330">
                                <a:moveTo>
                                  <a:pt x="19930" y="381"/>
                                </a:moveTo>
                                <a:cubicBezTo>
                                  <a:pt x="23613" y="635"/>
                                  <a:pt x="27169" y="1778"/>
                                  <a:pt x="30344" y="3683"/>
                                </a:cubicBezTo>
                                <a:cubicBezTo>
                                  <a:pt x="33519" y="5715"/>
                                  <a:pt x="36313" y="8509"/>
                                  <a:pt x="38599" y="12192"/>
                                </a:cubicBezTo>
                                <a:cubicBezTo>
                                  <a:pt x="41012" y="16129"/>
                                  <a:pt x="42409" y="20447"/>
                                  <a:pt x="42917" y="25019"/>
                                </a:cubicBezTo>
                                <a:cubicBezTo>
                                  <a:pt x="43552" y="29591"/>
                                  <a:pt x="42917" y="34290"/>
                                  <a:pt x="41139" y="38989"/>
                                </a:cubicBezTo>
                                <a:cubicBezTo>
                                  <a:pt x="39361" y="43815"/>
                                  <a:pt x="36440" y="48514"/>
                                  <a:pt x="32122" y="53340"/>
                                </a:cubicBezTo>
                                <a:cubicBezTo>
                                  <a:pt x="27804" y="58166"/>
                                  <a:pt x="21962" y="62738"/>
                                  <a:pt x="14850" y="67056"/>
                                </a:cubicBezTo>
                                <a:lnTo>
                                  <a:pt x="0" y="74330"/>
                                </a:lnTo>
                                <a:lnTo>
                                  <a:pt x="0" y="57844"/>
                                </a:lnTo>
                                <a:lnTo>
                                  <a:pt x="8246" y="54610"/>
                                </a:lnTo>
                                <a:cubicBezTo>
                                  <a:pt x="13072" y="51689"/>
                                  <a:pt x="16755" y="48895"/>
                                  <a:pt x="19422" y="45974"/>
                                </a:cubicBezTo>
                                <a:cubicBezTo>
                                  <a:pt x="21962" y="43053"/>
                                  <a:pt x="23867" y="40259"/>
                                  <a:pt x="24883" y="37592"/>
                                </a:cubicBezTo>
                                <a:cubicBezTo>
                                  <a:pt x="25899" y="34798"/>
                                  <a:pt x="26280" y="32258"/>
                                  <a:pt x="25899" y="29718"/>
                                </a:cubicBezTo>
                                <a:cubicBezTo>
                                  <a:pt x="25518" y="27178"/>
                                  <a:pt x="24756" y="24892"/>
                                  <a:pt x="23359" y="22733"/>
                                </a:cubicBezTo>
                                <a:cubicBezTo>
                                  <a:pt x="21073" y="19050"/>
                                  <a:pt x="17898" y="17145"/>
                                  <a:pt x="13707" y="17018"/>
                                </a:cubicBezTo>
                                <a:lnTo>
                                  <a:pt x="0" y="21179"/>
                                </a:lnTo>
                                <a:lnTo>
                                  <a:pt x="0" y="4906"/>
                                </a:lnTo>
                                <a:lnTo>
                                  <a:pt x="7865" y="1524"/>
                                </a:lnTo>
                                <a:cubicBezTo>
                                  <a:pt x="12056" y="381"/>
                                  <a:pt x="16120" y="0"/>
                                  <a:pt x="19930" y="381"/>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529" name="Shape 529"/>
                        <wps:cNvSpPr/>
                        <wps:spPr>
                          <a:xfrm>
                            <a:off x="3886082" y="1011856"/>
                            <a:ext cx="128261" cy="124794"/>
                          </a:xfrm>
                          <a:custGeom>
                            <a:avLst/>
                            <a:gdLst/>
                            <a:ahLst/>
                            <a:cxnLst/>
                            <a:rect l="0" t="0" r="0" b="0"/>
                            <a:pathLst>
                              <a:path w="128261" h="124794">
                                <a:moveTo>
                                  <a:pt x="0" y="0"/>
                                </a:moveTo>
                                <a:lnTo>
                                  <a:pt x="23359" y="38052"/>
                                </a:lnTo>
                                <a:cubicBezTo>
                                  <a:pt x="24883" y="30560"/>
                                  <a:pt x="27296" y="24210"/>
                                  <a:pt x="30471" y="19129"/>
                                </a:cubicBezTo>
                                <a:cubicBezTo>
                                  <a:pt x="33519" y="13923"/>
                                  <a:pt x="37456" y="9986"/>
                                  <a:pt x="42028" y="7191"/>
                                </a:cubicBezTo>
                                <a:cubicBezTo>
                                  <a:pt x="47743" y="3636"/>
                                  <a:pt x="53204" y="1731"/>
                                  <a:pt x="58284" y="1223"/>
                                </a:cubicBezTo>
                                <a:cubicBezTo>
                                  <a:pt x="63364" y="714"/>
                                  <a:pt x="68063" y="1350"/>
                                  <a:pt x="72508" y="3127"/>
                                </a:cubicBezTo>
                                <a:cubicBezTo>
                                  <a:pt x="76953" y="4906"/>
                                  <a:pt x="81017" y="7700"/>
                                  <a:pt x="84700" y="11383"/>
                                </a:cubicBezTo>
                                <a:cubicBezTo>
                                  <a:pt x="88383" y="15065"/>
                                  <a:pt x="92066" y="20019"/>
                                  <a:pt x="95876" y="26114"/>
                                </a:cubicBezTo>
                                <a:lnTo>
                                  <a:pt x="127880" y="78312"/>
                                </a:lnTo>
                                <a:cubicBezTo>
                                  <a:pt x="128134" y="78820"/>
                                  <a:pt x="128261" y="79328"/>
                                  <a:pt x="128261" y="79835"/>
                                </a:cubicBezTo>
                                <a:cubicBezTo>
                                  <a:pt x="128261" y="80344"/>
                                  <a:pt x="128007" y="80852"/>
                                  <a:pt x="127626" y="81487"/>
                                </a:cubicBezTo>
                                <a:cubicBezTo>
                                  <a:pt x="127118" y="82122"/>
                                  <a:pt x="126483" y="82757"/>
                                  <a:pt x="125594" y="83519"/>
                                </a:cubicBezTo>
                                <a:cubicBezTo>
                                  <a:pt x="124578" y="84281"/>
                                  <a:pt x="123435" y="85042"/>
                                  <a:pt x="121911" y="86059"/>
                                </a:cubicBezTo>
                                <a:cubicBezTo>
                                  <a:pt x="120260" y="86948"/>
                                  <a:pt x="118990" y="87710"/>
                                  <a:pt x="117847" y="88217"/>
                                </a:cubicBezTo>
                                <a:cubicBezTo>
                                  <a:pt x="116704" y="88726"/>
                                  <a:pt x="115815" y="88979"/>
                                  <a:pt x="115180" y="89107"/>
                                </a:cubicBezTo>
                                <a:cubicBezTo>
                                  <a:pt x="114418" y="89234"/>
                                  <a:pt x="113783" y="89107"/>
                                  <a:pt x="113275" y="88979"/>
                                </a:cubicBezTo>
                                <a:cubicBezTo>
                                  <a:pt x="112894" y="88726"/>
                                  <a:pt x="112513" y="88472"/>
                                  <a:pt x="112132" y="87964"/>
                                </a:cubicBezTo>
                                <a:lnTo>
                                  <a:pt x="81398" y="37799"/>
                                </a:lnTo>
                                <a:cubicBezTo>
                                  <a:pt x="78477" y="32846"/>
                                  <a:pt x="75683" y="29163"/>
                                  <a:pt x="73016" y="26623"/>
                                </a:cubicBezTo>
                                <a:cubicBezTo>
                                  <a:pt x="70476" y="24210"/>
                                  <a:pt x="67809" y="22304"/>
                                  <a:pt x="65015" y="21035"/>
                                </a:cubicBezTo>
                                <a:cubicBezTo>
                                  <a:pt x="62221" y="19764"/>
                                  <a:pt x="59300" y="19257"/>
                                  <a:pt x="56252" y="19511"/>
                                </a:cubicBezTo>
                                <a:cubicBezTo>
                                  <a:pt x="53331" y="19764"/>
                                  <a:pt x="50283" y="20908"/>
                                  <a:pt x="47235" y="22686"/>
                                </a:cubicBezTo>
                                <a:cubicBezTo>
                                  <a:pt x="43298" y="25099"/>
                                  <a:pt x="40250" y="28909"/>
                                  <a:pt x="37964" y="34115"/>
                                </a:cubicBezTo>
                                <a:cubicBezTo>
                                  <a:pt x="35805" y="39323"/>
                                  <a:pt x="34154" y="45926"/>
                                  <a:pt x="33138" y="54054"/>
                                </a:cubicBezTo>
                                <a:lnTo>
                                  <a:pt x="69841" y="113872"/>
                                </a:lnTo>
                                <a:cubicBezTo>
                                  <a:pt x="70095" y="114379"/>
                                  <a:pt x="70222" y="114888"/>
                                  <a:pt x="70222" y="115396"/>
                                </a:cubicBezTo>
                                <a:cubicBezTo>
                                  <a:pt x="70222" y="115904"/>
                                  <a:pt x="69968" y="116412"/>
                                  <a:pt x="69587" y="117047"/>
                                </a:cubicBezTo>
                                <a:cubicBezTo>
                                  <a:pt x="69079" y="117682"/>
                                  <a:pt x="68444" y="118316"/>
                                  <a:pt x="67555" y="119079"/>
                                </a:cubicBezTo>
                                <a:cubicBezTo>
                                  <a:pt x="66539" y="119841"/>
                                  <a:pt x="65269" y="120729"/>
                                  <a:pt x="63745" y="121619"/>
                                </a:cubicBezTo>
                                <a:cubicBezTo>
                                  <a:pt x="62221" y="122635"/>
                                  <a:pt x="60951" y="123270"/>
                                  <a:pt x="59808" y="123778"/>
                                </a:cubicBezTo>
                                <a:cubicBezTo>
                                  <a:pt x="58665" y="124285"/>
                                  <a:pt x="57776" y="124666"/>
                                  <a:pt x="57014" y="124666"/>
                                </a:cubicBezTo>
                                <a:cubicBezTo>
                                  <a:pt x="56252" y="124794"/>
                                  <a:pt x="55617" y="124794"/>
                                  <a:pt x="55236" y="124540"/>
                                </a:cubicBezTo>
                                <a:cubicBezTo>
                                  <a:pt x="54855" y="124413"/>
                                  <a:pt x="54474" y="124032"/>
                                  <a:pt x="54093" y="123523"/>
                                </a:cubicBezTo>
                                <a:lnTo>
                                  <a:pt x="0" y="35336"/>
                                </a:lnTo>
                                <a:lnTo>
                                  <a:pt x="0" y="0"/>
                                </a:ln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530" name="Shape 530"/>
                        <wps:cNvSpPr/>
                        <wps:spPr>
                          <a:xfrm>
                            <a:off x="3977767" y="951484"/>
                            <a:ext cx="107315" cy="114174"/>
                          </a:xfrm>
                          <a:custGeom>
                            <a:avLst/>
                            <a:gdLst/>
                            <a:ahLst/>
                            <a:cxnLst/>
                            <a:rect l="0" t="0" r="0" b="0"/>
                            <a:pathLst>
                              <a:path w="107315" h="114174">
                                <a:moveTo>
                                  <a:pt x="13716" y="127"/>
                                </a:moveTo>
                                <a:cubicBezTo>
                                  <a:pt x="14478" y="0"/>
                                  <a:pt x="15113" y="127"/>
                                  <a:pt x="15494" y="381"/>
                                </a:cubicBezTo>
                                <a:cubicBezTo>
                                  <a:pt x="16002" y="636"/>
                                  <a:pt x="16383" y="889"/>
                                  <a:pt x="16637" y="1398"/>
                                </a:cubicBezTo>
                                <a:lnTo>
                                  <a:pt x="29210" y="21717"/>
                                </a:lnTo>
                                <a:lnTo>
                                  <a:pt x="51181" y="8255"/>
                                </a:lnTo>
                                <a:cubicBezTo>
                                  <a:pt x="51689" y="7874"/>
                                  <a:pt x="52197" y="7748"/>
                                  <a:pt x="52705" y="7748"/>
                                </a:cubicBezTo>
                                <a:cubicBezTo>
                                  <a:pt x="53213" y="7748"/>
                                  <a:pt x="53721" y="7874"/>
                                  <a:pt x="54356" y="8255"/>
                                </a:cubicBezTo>
                                <a:cubicBezTo>
                                  <a:pt x="54991" y="8636"/>
                                  <a:pt x="55626" y="9272"/>
                                  <a:pt x="56261" y="9906"/>
                                </a:cubicBezTo>
                                <a:cubicBezTo>
                                  <a:pt x="56896" y="10668"/>
                                  <a:pt x="57531" y="11685"/>
                                  <a:pt x="58293" y="12827"/>
                                </a:cubicBezTo>
                                <a:cubicBezTo>
                                  <a:pt x="59690" y="15113"/>
                                  <a:pt x="60452" y="17018"/>
                                  <a:pt x="60452" y="18415"/>
                                </a:cubicBezTo>
                                <a:cubicBezTo>
                                  <a:pt x="60579" y="19686"/>
                                  <a:pt x="60071" y="20701"/>
                                  <a:pt x="59182" y="21336"/>
                                </a:cubicBezTo>
                                <a:lnTo>
                                  <a:pt x="37211" y="34799"/>
                                </a:lnTo>
                                <a:lnTo>
                                  <a:pt x="66421" y="82550"/>
                                </a:lnTo>
                                <a:cubicBezTo>
                                  <a:pt x="70104" y="88392"/>
                                  <a:pt x="73660" y="92329"/>
                                  <a:pt x="77216" y="94235"/>
                                </a:cubicBezTo>
                                <a:cubicBezTo>
                                  <a:pt x="80899" y="96266"/>
                                  <a:pt x="84836" y="95886"/>
                                  <a:pt x="89408" y="93091"/>
                                </a:cubicBezTo>
                                <a:cubicBezTo>
                                  <a:pt x="90805" y="92202"/>
                                  <a:pt x="92075" y="91186"/>
                                  <a:pt x="93091" y="90298"/>
                                </a:cubicBezTo>
                                <a:cubicBezTo>
                                  <a:pt x="93980" y="89281"/>
                                  <a:pt x="94869" y="88392"/>
                                  <a:pt x="95504" y="87503"/>
                                </a:cubicBezTo>
                                <a:cubicBezTo>
                                  <a:pt x="96266" y="86614"/>
                                  <a:pt x="96774" y="85852"/>
                                  <a:pt x="97282" y="85217"/>
                                </a:cubicBezTo>
                                <a:cubicBezTo>
                                  <a:pt x="97663" y="84455"/>
                                  <a:pt x="98171" y="83948"/>
                                  <a:pt x="98679" y="83693"/>
                                </a:cubicBezTo>
                                <a:cubicBezTo>
                                  <a:pt x="99060" y="83439"/>
                                  <a:pt x="99441" y="83439"/>
                                  <a:pt x="99822" y="83439"/>
                                </a:cubicBezTo>
                                <a:cubicBezTo>
                                  <a:pt x="100203" y="83312"/>
                                  <a:pt x="100584" y="83566"/>
                                  <a:pt x="100965" y="83820"/>
                                </a:cubicBezTo>
                                <a:cubicBezTo>
                                  <a:pt x="101473" y="84201"/>
                                  <a:pt x="101981" y="84710"/>
                                  <a:pt x="102489" y="85472"/>
                                </a:cubicBezTo>
                                <a:cubicBezTo>
                                  <a:pt x="103124" y="86106"/>
                                  <a:pt x="103759" y="86995"/>
                                  <a:pt x="104521" y="88138"/>
                                </a:cubicBezTo>
                                <a:cubicBezTo>
                                  <a:pt x="105537" y="90043"/>
                                  <a:pt x="106299" y="91567"/>
                                  <a:pt x="106807" y="92711"/>
                                </a:cubicBezTo>
                                <a:cubicBezTo>
                                  <a:pt x="107188" y="93980"/>
                                  <a:pt x="107315" y="94997"/>
                                  <a:pt x="107061" y="95886"/>
                                </a:cubicBezTo>
                                <a:cubicBezTo>
                                  <a:pt x="106934" y="96648"/>
                                  <a:pt x="106426" y="97663"/>
                                  <a:pt x="105664" y="98679"/>
                                </a:cubicBezTo>
                                <a:cubicBezTo>
                                  <a:pt x="104902" y="99695"/>
                                  <a:pt x="104013" y="100838"/>
                                  <a:pt x="102870" y="101854"/>
                                </a:cubicBezTo>
                                <a:cubicBezTo>
                                  <a:pt x="101727" y="102998"/>
                                  <a:pt x="100457" y="104013"/>
                                  <a:pt x="99187" y="105156"/>
                                </a:cubicBezTo>
                                <a:cubicBezTo>
                                  <a:pt x="97790" y="106299"/>
                                  <a:pt x="96393" y="107188"/>
                                  <a:pt x="94996" y="108077"/>
                                </a:cubicBezTo>
                                <a:cubicBezTo>
                                  <a:pt x="90551" y="110872"/>
                                  <a:pt x="86360" y="112649"/>
                                  <a:pt x="82423" y="113411"/>
                                </a:cubicBezTo>
                                <a:cubicBezTo>
                                  <a:pt x="78613" y="114174"/>
                                  <a:pt x="74930" y="113919"/>
                                  <a:pt x="71374" y="112776"/>
                                </a:cubicBezTo>
                                <a:cubicBezTo>
                                  <a:pt x="67945" y="111634"/>
                                  <a:pt x="64643" y="109601"/>
                                  <a:pt x="61468" y="106426"/>
                                </a:cubicBezTo>
                                <a:cubicBezTo>
                                  <a:pt x="58293" y="103378"/>
                                  <a:pt x="55118" y="99441"/>
                                  <a:pt x="52197" y="94488"/>
                                </a:cubicBezTo>
                                <a:lnTo>
                                  <a:pt x="21463" y="44450"/>
                                </a:lnTo>
                                <a:lnTo>
                                  <a:pt x="9525" y="51689"/>
                                </a:lnTo>
                                <a:cubicBezTo>
                                  <a:pt x="8509" y="52324"/>
                                  <a:pt x="7493" y="52324"/>
                                  <a:pt x="6223" y="51562"/>
                                </a:cubicBezTo>
                                <a:cubicBezTo>
                                  <a:pt x="5080" y="50927"/>
                                  <a:pt x="3810" y="49530"/>
                                  <a:pt x="2413" y="47244"/>
                                </a:cubicBezTo>
                                <a:cubicBezTo>
                                  <a:pt x="1651" y="45974"/>
                                  <a:pt x="1016" y="44958"/>
                                  <a:pt x="762" y="43942"/>
                                </a:cubicBezTo>
                                <a:cubicBezTo>
                                  <a:pt x="381" y="43053"/>
                                  <a:pt x="127" y="42291"/>
                                  <a:pt x="127" y="41529"/>
                                </a:cubicBezTo>
                                <a:cubicBezTo>
                                  <a:pt x="0" y="40894"/>
                                  <a:pt x="127" y="40260"/>
                                  <a:pt x="381" y="39878"/>
                                </a:cubicBezTo>
                                <a:cubicBezTo>
                                  <a:pt x="635" y="39370"/>
                                  <a:pt x="1016" y="38989"/>
                                  <a:pt x="1524" y="38608"/>
                                </a:cubicBezTo>
                                <a:lnTo>
                                  <a:pt x="13462" y="31369"/>
                                </a:lnTo>
                                <a:lnTo>
                                  <a:pt x="1016" y="10923"/>
                                </a:lnTo>
                                <a:cubicBezTo>
                                  <a:pt x="762" y="10541"/>
                                  <a:pt x="508" y="10033"/>
                                  <a:pt x="508" y="9525"/>
                                </a:cubicBezTo>
                                <a:cubicBezTo>
                                  <a:pt x="508" y="9017"/>
                                  <a:pt x="762" y="8382"/>
                                  <a:pt x="1143" y="7748"/>
                                </a:cubicBezTo>
                                <a:cubicBezTo>
                                  <a:pt x="1651" y="7112"/>
                                  <a:pt x="2286" y="6477"/>
                                  <a:pt x="3175" y="5715"/>
                                </a:cubicBezTo>
                                <a:cubicBezTo>
                                  <a:pt x="4191" y="4953"/>
                                  <a:pt x="5334" y="4064"/>
                                  <a:pt x="6858" y="3175"/>
                                </a:cubicBezTo>
                                <a:cubicBezTo>
                                  <a:pt x="8509" y="2160"/>
                                  <a:pt x="9779" y="1398"/>
                                  <a:pt x="10922" y="1016"/>
                                </a:cubicBezTo>
                                <a:cubicBezTo>
                                  <a:pt x="12065" y="508"/>
                                  <a:pt x="12954" y="127"/>
                                  <a:pt x="13716" y="127"/>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pic:pic xmlns:pic="http://schemas.openxmlformats.org/drawingml/2006/picture">
                        <pic:nvPicPr>
                          <pic:cNvPr id="532" name="Picture 532"/>
                          <pic:cNvPicPr/>
                        </pic:nvPicPr>
                        <pic:blipFill>
                          <a:blip r:embed="rId21"/>
                          <a:stretch>
                            <a:fillRect/>
                          </a:stretch>
                        </pic:blipFill>
                        <pic:spPr>
                          <a:xfrm rot="1842077">
                            <a:off x="1923894" y="1405196"/>
                            <a:ext cx="1106419" cy="512067"/>
                          </a:xfrm>
                          <a:prstGeom prst="rect">
                            <a:avLst/>
                          </a:prstGeom>
                        </pic:spPr>
                      </pic:pic>
                      <wps:wsp>
                        <wps:cNvPr id="534" name="Shape 534"/>
                        <wps:cNvSpPr/>
                        <wps:spPr>
                          <a:xfrm>
                            <a:off x="2135124" y="1405715"/>
                            <a:ext cx="59654" cy="113840"/>
                          </a:xfrm>
                          <a:custGeom>
                            <a:avLst/>
                            <a:gdLst/>
                            <a:ahLst/>
                            <a:cxnLst/>
                            <a:rect l="0" t="0" r="0" b="0"/>
                            <a:pathLst>
                              <a:path w="59654" h="113840">
                                <a:moveTo>
                                  <a:pt x="59654" y="0"/>
                                </a:moveTo>
                                <a:lnTo>
                                  <a:pt x="59654" y="14869"/>
                                </a:lnTo>
                                <a:lnTo>
                                  <a:pt x="50419" y="16051"/>
                                </a:lnTo>
                                <a:cubicBezTo>
                                  <a:pt x="46990" y="17321"/>
                                  <a:pt x="43815" y="19226"/>
                                  <a:pt x="40767" y="21765"/>
                                </a:cubicBezTo>
                                <a:cubicBezTo>
                                  <a:pt x="37719" y="24305"/>
                                  <a:pt x="35179" y="27353"/>
                                  <a:pt x="32893" y="30783"/>
                                </a:cubicBezTo>
                                <a:lnTo>
                                  <a:pt x="59654" y="46724"/>
                                </a:lnTo>
                                <a:lnTo>
                                  <a:pt x="59654" y="62428"/>
                                </a:lnTo>
                                <a:lnTo>
                                  <a:pt x="26035" y="42466"/>
                                </a:lnTo>
                                <a:cubicBezTo>
                                  <a:pt x="23114" y="47292"/>
                                  <a:pt x="21082" y="51865"/>
                                  <a:pt x="19812" y="56309"/>
                                </a:cubicBezTo>
                                <a:cubicBezTo>
                                  <a:pt x="18415" y="60627"/>
                                  <a:pt x="18161" y="64946"/>
                                  <a:pt x="18669" y="69009"/>
                                </a:cubicBezTo>
                                <a:cubicBezTo>
                                  <a:pt x="19304" y="73073"/>
                                  <a:pt x="20955" y="76883"/>
                                  <a:pt x="23749" y="80566"/>
                                </a:cubicBezTo>
                                <a:cubicBezTo>
                                  <a:pt x="26416" y="84122"/>
                                  <a:pt x="30480" y="87552"/>
                                  <a:pt x="35687" y="90600"/>
                                </a:cubicBezTo>
                                <a:cubicBezTo>
                                  <a:pt x="39751" y="93013"/>
                                  <a:pt x="43561" y="94917"/>
                                  <a:pt x="47244" y="96060"/>
                                </a:cubicBezTo>
                                <a:cubicBezTo>
                                  <a:pt x="50800" y="97330"/>
                                  <a:pt x="54102" y="98220"/>
                                  <a:pt x="56896" y="98854"/>
                                </a:cubicBezTo>
                                <a:lnTo>
                                  <a:pt x="59654" y="99298"/>
                                </a:lnTo>
                                <a:lnTo>
                                  <a:pt x="59654" y="113840"/>
                                </a:lnTo>
                                <a:lnTo>
                                  <a:pt x="57531" y="113840"/>
                                </a:lnTo>
                                <a:cubicBezTo>
                                  <a:pt x="55372" y="113586"/>
                                  <a:pt x="52578" y="112952"/>
                                  <a:pt x="49403" y="112190"/>
                                </a:cubicBezTo>
                                <a:cubicBezTo>
                                  <a:pt x="46228" y="111301"/>
                                  <a:pt x="42545" y="110030"/>
                                  <a:pt x="38608" y="108507"/>
                                </a:cubicBezTo>
                                <a:cubicBezTo>
                                  <a:pt x="34671" y="106983"/>
                                  <a:pt x="30607" y="104951"/>
                                  <a:pt x="26543" y="102538"/>
                                </a:cubicBezTo>
                                <a:cubicBezTo>
                                  <a:pt x="19431" y="98346"/>
                                  <a:pt x="13843" y="93647"/>
                                  <a:pt x="9652" y="88567"/>
                                </a:cubicBezTo>
                                <a:cubicBezTo>
                                  <a:pt x="5461" y="83360"/>
                                  <a:pt x="2667" y="77772"/>
                                  <a:pt x="1397" y="71677"/>
                                </a:cubicBezTo>
                                <a:cubicBezTo>
                                  <a:pt x="0" y="65580"/>
                                  <a:pt x="254" y="59103"/>
                                  <a:pt x="1905" y="52119"/>
                                </a:cubicBezTo>
                                <a:cubicBezTo>
                                  <a:pt x="3429" y="45133"/>
                                  <a:pt x="6604" y="37767"/>
                                  <a:pt x="11303" y="29894"/>
                                </a:cubicBezTo>
                                <a:cubicBezTo>
                                  <a:pt x="15621" y="22527"/>
                                  <a:pt x="20574" y="16432"/>
                                  <a:pt x="26035" y="11605"/>
                                </a:cubicBezTo>
                                <a:cubicBezTo>
                                  <a:pt x="31496" y="6779"/>
                                  <a:pt x="37211" y="3477"/>
                                  <a:pt x="43307" y="1446"/>
                                </a:cubicBezTo>
                                <a:lnTo>
                                  <a:pt x="59654" y="0"/>
                                </a:ln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535" name="Shape 535"/>
                        <wps:cNvSpPr/>
                        <wps:spPr>
                          <a:xfrm>
                            <a:off x="2081657" y="1325753"/>
                            <a:ext cx="92964" cy="140335"/>
                          </a:xfrm>
                          <a:custGeom>
                            <a:avLst/>
                            <a:gdLst/>
                            <a:ahLst/>
                            <a:cxnLst/>
                            <a:rect l="0" t="0" r="0" b="0"/>
                            <a:pathLst>
                              <a:path w="92964" h="140335">
                                <a:moveTo>
                                  <a:pt x="79629" y="0"/>
                                </a:moveTo>
                                <a:cubicBezTo>
                                  <a:pt x="80391" y="127"/>
                                  <a:pt x="81280" y="381"/>
                                  <a:pt x="82423" y="889"/>
                                </a:cubicBezTo>
                                <a:cubicBezTo>
                                  <a:pt x="83439" y="1397"/>
                                  <a:pt x="84836" y="2159"/>
                                  <a:pt x="86360" y="3048"/>
                                </a:cubicBezTo>
                                <a:cubicBezTo>
                                  <a:pt x="87884" y="3937"/>
                                  <a:pt x="89154" y="4826"/>
                                  <a:pt x="90170" y="5588"/>
                                </a:cubicBezTo>
                                <a:cubicBezTo>
                                  <a:pt x="91059" y="6223"/>
                                  <a:pt x="91821" y="6985"/>
                                  <a:pt x="92202" y="7493"/>
                                </a:cubicBezTo>
                                <a:cubicBezTo>
                                  <a:pt x="92583" y="8128"/>
                                  <a:pt x="92837" y="8763"/>
                                  <a:pt x="92837" y="9271"/>
                                </a:cubicBezTo>
                                <a:cubicBezTo>
                                  <a:pt x="92964" y="9779"/>
                                  <a:pt x="92837" y="10287"/>
                                  <a:pt x="92456" y="10795"/>
                                </a:cubicBezTo>
                                <a:lnTo>
                                  <a:pt x="16383" y="139065"/>
                                </a:lnTo>
                                <a:cubicBezTo>
                                  <a:pt x="16002" y="139573"/>
                                  <a:pt x="15621" y="139954"/>
                                  <a:pt x="15240" y="140081"/>
                                </a:cubicBezTo>
                                <a:cubicBezTo>
                                  <a:pt x="14732" y="140335"/>
                                  <a:pt x="14097" y="140335"/>
                                  <a:pt x="13462" y="140335"/>
                                </a:cubicBezTo>
                                <a:cubicBezTo>
                                  <a:pt x="12700" y="140208"/>
                                  <a:pt x="11811" y="139954"/>
                                  <a:pt x="10668" y="139446"/>
                                </a:cubicBezTo>
                                <a:cubicBezTo>
                                  <a:pt x="9525" y="138938"/>
                                  <a:pt x="8255" y="138176"/>
                                  <a:pt x="6604" y="137287"/>
                                </a:cubicBezTo>
                                <a:cubicBezTo>
                                  <a:pt x="5080" y="136398"/>
                                  <a:pt x="3810" y="135509"/>
                                  <a:pt x="2921" y="134874"/>
                                </a:cubicBezTo>
                                <a:cubicBezTo>
                                  <a:pt x="1905" y="134112"/>
                                  <a:pt x="1270" y="133350"/>
                                  <a:pt x="762" y="132842"/>
                                </a:cubicBezTo>
                                <a:cubicBezTo>
                                  <a:pt x="381" y="132207"/>
                                  <a:pt x="127" y="131572"/>
                                  <a:pt x="127" y="131191"/>
                                </a:cubicBezTo>
                                <a:cubicBezTo>
                                  <a:pt x="0" y="130683"/>
                                  <a:pt x="254" y="130175"/>
                                  <a:pt x="508" y="129667"/>
                                </a:cubicBezTo>
                                <a:lnTo>
                                  <a:pt x="76708" y="1397"/>
                                </a:lnTo>
                                <a:cubicBezTo>
                                  <a:pt x="76962" y="889"/>
                                  <a:pt x="77343" y="508"/>
                                  <a:pt x="77724" y="254"/>
                                </a:cubicBezTo>
                                <a:cubicBezTo>
                                  <a:pt x="78232" y="0"/>
                                  <a:pt x="78867" y="0"/>
                                  <a:pt x="79629" y="0"/>
                                </a:cubicBez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536" name="Shape 536"/>
                        <wps:cNvSpPr/>
                        <wps:spPr>
                          <a:xfrm>
                            <a:off x="2194778" y="1505012"/>
                            <a:ext cx="9688" cy="14543"/>
                          </a:xfrm>
                          <a:custGeom>
                            <a:avLst/>
                            <a:gdLst/>
                            <a:ahLst/>
                            <a:cxnLst/>
                            <a:rect l="0" t="0" r="0" b="0"/>
                            <a:pathLst>
                              <a:path w="9688" h="14543">
                                <a:moveTo>
                                  <a:pt x="0" y="0"/>
                                </a:moveTo>
                                <a:lnTo>
                                  <a:pt x="4354" y="700"/>
                                </a:lnTo>
                                <a:cubicBezTo>
                                  <a:pt x="6259" y="954"/>
                                  <a:pt x="7656" y="1208"/>
                                  <a:pt x="8418" y="1716"/>
                                </a:cubicBezTo>
                                <a:cubicBezTo>
                                  <a:pt x="8799" y="1970"/>
                                  <a:pt x="9180" y="2351"/>
                                  <a:pt x="9434" y="2732"/>
                                </a:cubicBezTo>
                                <a:cubicBezTo>
                                  <a:pt x="9688" y="3240"/>
                                  <a:pt x="9688" y="3748"/>
                                  <a:pt x="9688" y="4256"/>
                                </a:cubicBezTo>
                                <a:cubicBezTo>
                                  <a:pt x="9561" y="4891"/>
                                  <a:pt x="9307" y="5526"/>
                                  <a:pt x="8926" y="6415"/>
                                </a:cubicBezTo>
                                <a:cubicBezTo>
                                  <a:pt x="8545" y="7304"/>
                                  <a:pt x="8037" y="8320"/>
                                  <a:pt x="7402" y="9463"/>
                                </a:cubicBezTo>
                                <a:cubicBezTo>
                                  <a:pt x="6894" y="10225"/>
                                  <a:pt x="6386" y="10987"/>
                                  <a:pt x="6005" y="11495"/>
                                </a:cubicBezTo>
                                <a:cubicBezTo>
                                  <a:pt x="5624" y="12129"/>
                                  <a:pt x="5116" y="12638"/>
                                  <a:pt x="4735" y="13019"/>
                                </a:cubicBezTo>
                                <a:cubicBezTo>
                                  <a:pt x="4354" y="13400"/>
                                  <a:pt x="3973" y="13781"/>
                                  <a:pt x="3465" y="14035"/>
                                </a:cubicBezTo>
                                <a:cubicBezTo>
                                  <a:pt x="3084" y="14289"/>
                                  <a:pt x="2576" y="14416"/>
                                  <a:pt x="2068" y="14543"/>
                                </a:cubicBezTo>
                                <a:lnTo>
                                  <a:pt x="0" y="14543"/>
                                </a:lnTo>
                                <a:lnTo>
                                  <a:pt x="0" y="0"/>
                                </a:ln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537" name="Shape 537"/>
                        <wps:cNvSpPr/>
                        <wps:spPr>
                          <a:xfrm>
                            <a:off x="2294763" y="1466596"/>
                            <a:ext cx="85217" cy="135128"/>
                          </a:xfrm>
                          <a:custGeom>
                            <a:avLst/>
                            <a:gdLst/>
                            <a:ahLst/>
                            <a:cxnLst/>
                            <a:rect l="0" t="0" r="0" b="0"/>
                            <a:pathLst>
                              <a:path w="85217" h="135128">
                                <a:moveTo>
                                  <a:pt x="60833" y="127"/>
                                </a:moveTo>
                                <a:cubicBezTo>
                                  <a:pt x="61595" y="127"/>
                                  <a:pt x="62611" y="508"/>
                                  <a:pt x="63627" y="889"/>
                                </a:cubicBezTo>
                                <a:cubicBezTo>
                                  <a:pt x="64770" y="1397"/>
                                  <a:pt x="66040" y="2159"/>
                                  <a:pt x="67564" y="3048"/>
                                </a:cubicBezTo>
                                <a:cubicBezTo>
                                  <a:pt x="69215" y="3937"/>
                                  <a:pt x="70485" y="4826"/>
                                  <a:pt x="71374" y="5588"/>
                                </a:cubicBezTo>
                                <a:cubicBezTo>
                                  <a:pt x="72390" y="6350"/>
                                  <a:pt x="73025" y="6985"/>
                                  <a:pt x="73406" y="7620"/>
                                </a:cubicBezTo>
                                <a:cubicBezTo>
                                  <a:pt x="73914" y="8255"/>
                                  <a:pt x="74041" y="8763"/>
                                  <a:pt x="74168" y="9398"/>
                                </a:cubicBezTo>
                                <a:cubicBezTo>
                                  <a:pt x="74168" y="9906"/>
                                  <a:pt x="74041" y="10414"/>
                                  <a:pt x="73787" y="10795"/>
                                </a:cubicBezTo>
                                <a:lnTo>
                                  <a:pt x="61595" y="31369"/>
                                </a:lnTo>
                                <a:lnTo>
                                  <a:pt x="83693" y="44577"/>
                                </a:lnTo>
                                <a:cubicBezTo>
                                  <a:pt x="84201" y="44831"/>
                                  <a:pt x="84582" y="45212"/>
                                  <a:pt x="84836" y="45720"/>
                                </a:cubicBezTo>
                                <a:cubicBezTo>
                                  <a:pt x="85090" y="46101"/>
                                  <a:pt x="85217" y="46736"/>
                                  <a:pt x="85217" y="47371"/>
                                </a:cubicBezTo>
                                <a:cubicBezTo>
                                  <a:pt x="85217" y="48133"/>
                                  <a:pt x="84963" y="48895"/>
                                  <a:pt x="84582" y="49911"/>
                                </a:cubicBezTo>
                                <a:cubicBezTo>
                                  <a:pt x="84201" y="50800"/>
                                  <a:pt x="83693" y="51816"/>
                                  <a:pt x="82931" y="53086"/>
                                </a:cubicBezTo>
                                <a:cubicBezTo>
                                  <a:pt x="81534" y="55372"/>
                                  <a:pt x="80264" y="56896"/>
                                  <a:pt x="79121" y="57531"/>
                                </a:cubicBezTo>
                                <a:cubicBezTo>
                                  <a:pt x="77978" y="58166"/>
                                  <a:pt x="76835" y="58293"/>
                                  <a:pt x="75946" y="57658"/>
                                </a:cubicBezTo>
                                <a:lnTo>
                                  <a:pt x="53721" y="44577"/>
                                </a:lnTo>
                                <a:lnTo>
                                  <a:pt x="25146" y="92710"/>
                                </a:lnTo>
                                <a:cubicBezTo>
                                  <a:pt x="21590" y="98679"/>
                                  <a:pt x="19812" y="103632"/>
                                  <a:pt x="19812" y="107696"/>
                                </a:cubicBezTo>
                                <a:cubicBezTo>
                                  <a:pt x="19685" y="111887"/>
                                  <a:pt x="21971" y="115189"/>
                                  <a:pt x="26543" y="117983"/>
                                </a:cubicBezTo>
                                <a:cubicBezTo>
                                  <a:pt x="27940" y="118745"/>
                                  <a:pt x="29337" y="119380"/>
                                  <a:pt x="30734" y="119888"/>
                                </a:cubicBezTo>
                                <a:cubicBezTo>
                                  <a:pt x="32004" y="120269"/>
                                  <a:pt x="33274" y="120523"/>
                                  <a:pt x="34290" y="120777"/>
                                </a:cubicBezTo>
                                <a:cubicBezTo>
                                  <a:pt x="35433" y="120904"/>
                                  <a:pt x="36322" y="121158"/>
                                  <a:pt x="37211" y="121158"/>
                                </a:cubicBezTo>
                                <a:cubicBezTo>
                                  <a:pt x="37973" y="121285"/>
                                  <a:pt x="38608" y="121539"/>
                                  <a:pt x="39116" y="121793"/>
                                </a:cubicBezTo>
                                <a:cubicBezTo>
                                  <a:pt x="39497" y="121920"/>
                                  <a:pt x="39751" y="122301"/>
                                  <a:pt x="39878" y="122555"/>
                                </a:cubicBezTo>
                                <a:cubicBezTo>
                                  <a:pt x="40132" y="122936"/>
                                  <a:pt x="40132" y="123317"/>
                                  <a:pt x="40005" y="123825"/>
                                </a:cubicBezTo>
                                <a:cubicBezTo>
                                  <a:pt x="40005" y="124460"/>
                                  <a:pt x="39751" y="125095"/>
                                  <a:pt x="39370" y="125984"/>
                                </a:cubicBezTo>
                                <a:cubicBezTo>
                                  <a:pt x="39116" y="126746"/>
                                  <a:pt x="38608" y="127762"/>
                                  <a:pt x="37846" y="128905"/>
                                </a:cubicBezTo>
                                <a:cubicBezTo>
                                  <a:pt x="36830" y="130810"/>
                                  <a:pt x="35814" y="132207"/>
                                  <a:pt x="34925" y="133096"/>
                                </a:cubicBezTo>
                                <a:cubicBezTo>
                                  <a:pt x="34036" y="134112"/>
                                  <a:pt x="33147" y="134620"/>
                                  <a:pt x="32258" y="134874"/>
                                </a:cubicBezTo>
                                <a:cubicBezTo>
                                  <a:pt x="31496" y="135128"/>
                                  <a:pt x="30480" y="135128"/>
                                  <a:pt x="29083" y="134874"/>
                                </a:cubicBezTo>
                                <a:cubicBezTo>
                                  <a:pt x="27813" y="134747"/>
                                  <a:pt x="26416" y="134493"/>
                                  <a:pt x="25019" y="133985"/>
                                </a:cubicBezTo>
                                <a:cubicBezTo>
                                  <a:pt x="23495" y="133477"/>
                                  <a:pt x="21971" y="132842"/>
                                  <a:pt x="20447" y="132207"/>
                                </a:cubicBezTo>
                                <a:cubicBezTo>
                                  <a:pt x="18796" y="131572"/>
                                  <a:pt x="17272" y="130683"/>
                                  <a:pt x="15748" y="129921"/>
                                </a:cubicBezTo>
                                <a:cubicBezTo>
                                  <a:pt x="11303" y="127254"/>
                                  <a:pt x="7874" y="124333"/>
                                  <a:pt x="5334" y="121285"/>
                                </a:cubicBezTo>
                                <a:cubicBezTo>
                                  <a:pt x="2794" y="118110"/>
                                  <a:pt x="1270" y="114808"/>
                                  <a:pt x="635" y="111252"/>
                                </a:cubicBezTo>
                                <a:cubicBezTo>
                                  <a:pt x="0" y="107569"/>
                                  <a:pt x="381" y="103632"/>
                                  <a:pt x="1651" y="99441"/>
                                </a:cubicBezTo>
                                <a:cubicBezTo>
                                  <a:pt x="2921" y="95250"/>
                                  <a:pt x="4953" y="90551"/>
                                  <a:pt x="8001" y="85598"/>
                                </a:cubicBezTo>
                                <a:lnTo>
                                  <a:pt x="37973" y="35052"/>
                                </a:lnTo>
                                <a:lnTo>
                                  <a:pt x="25781" y="27940"/>
                                </a:lnTo>
                                <a:cubicBezTo>
                                  <a:pt x="24892" y="27305"/>
                                  <a:pt x="24384" y="26416"/>
                                  <a:pt x="24384" y="25019"/>
                                </a:cubicBezTo>
                                <a:cubicBezTo>
                                  <a:pt x="24511" y="23622"/>
                                  <a:pt x="25146" y="21844"/>
                                  <a:pt x="26543" y="19558"/>
                                </a:cubicBezTo>
                                <a:cubicBezTo>
                                  <a:pt x="27305" y="18288"/>
                                  <a:pt x="27940" y="17272"/>
                                  <a:pt x="28575" y="16637"/>
                                </a:cubicBezTo>
                                <a:cubicBezTo>
                                  <a:pt x="29210" y="15875"/>
                                  <a:pt x="29845" y="15240"/>
                                  <a:pt x="30480" y="14859"/>
                                </a:cubicBezTo>
                                <a:cubicBezTo>
                                  <a:pt x="30988" y="14478"/>
                                  <a:pt x="31623" y="14351"/>
                                  <a:pt x="32131" y="14351"/>
                                </a:cubicBezTo>
                                <a:cubicBezTo>
                                  <a:pt x="32639" y="14351"/>
                                  <a:pt x="33274" y="14478"/>
                                  <a:pt x="33782" y="14859"/>
                                </a:cubicBezTo>
                                <a:lnTo>
                                  <a:pt x="45720" y="21971"/>
                                </a:lnTo>
                                <a:lnTo>
                                  <a:pt x="57912" y="1397"/>
                                </a:lnTo>
                                <a:cubicBezTo>
                                  <a:pt x="58166" y="1016"/>
                                  <a:pt x="58547" y="635"/>
                                  <a:pt x="59055" y="381"/>
                                </a:cubicBezTo>
                                <a:cubicBezTo>
                                  <a:pt x="59436" y="127"/>
                                  <a:pt x="60071" y="0"/>
                                  <a:pt x="60833" y="127"/>
                                </a:cubicBez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538" name="Shape 538"/>
                        <wps:cNvSpPr/>
                        <wps:spPr>
                          <a:xfrm>
                            <a:off x="2227326" y="1420368"/>
                            <a:ext cx="118618" cy="132334"/>
                          </a:xfrm>
                          <a:custGeom>
                            <a:avLst/>
                            <a:gdLst/>
                            <a:ahLst/>
                            <a:cxnLst/>
                            <a:rect l="0" t="0" r="0" b="0"/>
                            <a:pathLst>
                              <a:path w="118618" h="132334">
                                <a:moveTo>
                                  <a:pt x="93218" y="762"/>
                                </a:moveTo>
                                <a:cubicBezTo>
                                  <a:pt x="97409" y="1524"/>
                                  <a:pt x="101981" y="3302"/>
                                  <a:pt x="106680" y="6096"/>
                                </a:cubicBezTo>
                                <a:cubicBezTo>
                                  <a:pt x="108966" y="7366"/>
                                  <a:pt x="110998" y="8890"/>
                                  <a:pt x="112903" y="10541"/>
                                </a:cubicBezTo>
                                <a:cubicBezTo>
                                  <a:pt x="114681" y="12192"/>
                                  <a:pt x="116078" y="13589"/>
                                  <a:pt x="116967" y="14859"/>
                                </a:cubicBezTo>
                                <a:cubicBezTo>
                                  <a:pt x="117856" y="16002"/>
                                  <a:pt x="118364" y="16891"/>
                                  <a:pt x="118491" y="17526"/>
                                </a:cubicBezTo>
                                <a:cubicBezTo>
                                  <a:pt x="118618" y="18034"/>
                                  <a:pt x="118618" y="18796"/>
                                  <a:pt x="118491" y="19558"/>
                                </a:cubicBezTo>
                                <a:cubicBezTo>
                                  <a:pt x="118491" y="20320"/>
                                  <a:pt x="118237" y="21082"/>
                                  <a:pt x="117729" y="22098"/>
                                </a:cubicBezTo>
                                <a:cubicBezTo>
                                  <a:pt x="117348" y="22987"/>
                                  <a:pt x="116840" y="24003"/>
                                  <a:pt x="116078" y="25273"/>
                                </a:cubicBezTo>
                                <a:cubicBezTo>
                                  <a:pt x="115316" y="26416"/>
                                  <a:pt x="114681" y="27432"/>
                                  <a:pt x="114173" y="28067"/>
                                </a:cubicBezTo>
                                <a:cubicBezTo>
                                  <a:pt x="113538" y="28702"/>
                                  <a:pt x="113030" y="29210"/>
                                  <a:pt x="112649" y="29591"/>
                                </a:cubicBezTo>
                                <a:cubicBezTo>
                                  <a:pt x="112268" y="29972"/>
                                  <a:pt x="111887" y="30099"/>
                                  <a:pt x="111506" y="30099"/>
                                </a:cubicBezTo>
                                <a:cubicBezTo>
                                  <a:pt x="111125" y="30099"/>
                                  <a:pt x="110744" y="29972"/>
                                  <a:pt x="110363" y="29845"/>
                                </a:cubicBezTo>
                                <a:cubicBezTo>
                                  <a:pt x="109982" y="29591"/>
                                  <a:pt x="109474" y="29083"/>
                                  <a:pt x="108966" y="28321"/>
                                </a:cubicBezTo>
                                <a:cubicBezTo>
                                  <a:pt x="108458" y="27686"/>
                                  <a:pt x="107823" y="26924"/>
                                  <a:pt x="107061" y="25908"/>
                                </a:cubicBezTo>
                                <a:cubicBezTo>
                                  <a:pt x="106299" y="25019"/>
                                  <a:pt x="105410" y="24003"/>
                                  <a:pt x="104267" y="22987"/>
                                </a:cubicBezTo>
                                <a:cubicBezTo>
                                  <a:pt x="103124" y="21971"/>
                                  <a:pt x="101600" y="20828"/>
                                  <a:pt x="99949" y="19812"/>
                                </a:cubicBezTo>
                                <a:cubicBezTo>
                                  <a:pt x="97536" y="18415"/>
                                  <a:pt x="95377" y="17653"/>
                                  <a:pt x="93218" y="17399"/>
                                </a:cubicBezTo>
                                <a:cubicBezTo>
                                  <a:pt x="91059" y="17145"/>
                                  <a:pt x="89027" y="17526"/>
                                  <a:pt x="86995" y="18669"/>
                                </a:cubicBezTo>
                                <a:cubicBezTo>
                                  <a:pt x="85090" y="19685"/>
                                  <a:pt x="83058" y="21336"/>
                                  <a:pt x="81026" y="23622"/>
                                </a:cubicBezTo>
                                <a:cubicBezTo>
                                  <a:pt x="79121" y="25908"/>
                                  <a:pt x="76962" y="28956"/>
                                  <a:pt x="74803" y="32639"/>
                                </a:cubicBezTo>
                                <a:lnTo>
                                  <a:pt x="69215" y="42037"/>
                                </a:lnTo>
                                <a:lnTo>
                                  <a:pt x="88519" y="53594"/>
                                </a:lnTo>
                                <a:cubicBezTo>
                                  <a:pt x="89027" y="53848"/>
                                  <a:pt x="89408" y="54229"/>
                                  <a:pt x="89535" y="54610"/>
                                </a:cubicBezTo>
                                <a:cubicBezTo>
                                  <a:pt x="89789" y="55118"/>
                                  <a:pt x="89916" y="55626"/>
                                  <a:pt x="89916" y="56388"/>
                                </a:cubicBezTo>
                                <a:cubicBezTo>
                                  <a:pt x="89789" y="57150"/>
                                  <a:pt x="89662" y="57912"/>
                                  <a:pt x="89281" y="58801"/>
                                </a:cubicBezTo>
                                <a:cubicBezTo>
                                  <a:pt x="89027" y="59817"/>
                                  <a:pt x="88392" y="60833"/>
                                  <a:pt x="87757" y="62103"/>
                                </a:cubicBezTo>
                                <a:cubicBezTo>
                                  <a:pt x="86360" y="64389"/>
                                  <a:pt x="85090" y="65786"/>
                                  <a:pt x="83947" y="66548"/>
                                </a:cubicBezTo>
                                <a:cubicBezTo>
                                  <a:pt x="82677" y="67183"/>
                                  <a:pt x="81661" y="67310"/>
                                  <a:pt x="80645" y="66675"/>
                                </a:cubicBezTo>
                                <a:lnTo>
                                  <a:pt x="61341" y="55245"/>
                                </a:lnTo>
                                <a:lnTo>
                                  <a:pt x="16383" y="130937"/>
                                </a:lnTo>
                                <a:cubicBezTo>
                                  <a:pt x="16129" y="131445"/>
                                  <a:pt x="15748" y="131826"/>
                                  <a:pt x="15240" y="132080"/>
                                </a:cubicBezTo>
                                <a:cubicBezTo>
                                  <a:pt x="14859" y="132207"/>
                                  <a:pt x="14224" y="132334"/>
                                  <a:pt x="13462" y="132207"/>
                                </a:cubicBezTo>
                                <a:cubicBezTo>
                                  <a:pt x="12700" y="132080"/>
                                  <a:pt x="11684" y="131826"/>
                                  <a:pt x="10668" y="131318"/>
                                </a:cubicBezTo>
                                <a:cubicBezTo>
                                  <a:pt x="9525" y="130810"/>
                                  <a:pt x="8255" y="130175"/>
                                  <a:pt x="6731" y="129159"/>
                                </a:cubicBezTo>
                                <a:cubicBezTo>
                                  <a:pt x="5207" y="128270"/>
                                  <a:pt x="3937" y="127508"/>
                                  <a:pt x="2921" y="126746"/>
                                </a:cubicBezTo>
                                <a:cubicBezTo>
                                  <a:pt x="2032" y="125984"/>
                                  <a:pt x="1270" y="125349"/>
                                  <a:pt x="889" y="124714"/>
                                </a:cubicBezTo>
                                <a:cubicBezTo>
                                  <a:pt x="381" y="124079"/>
                                  <a:pt x="127" y="123571"/>
                                  <a:pt x="127" y="123063"/>
                                </a:cubicBezTo>
                                <a:cubicBezTo>
                                  <a:pt x="0" y="122555"/>
                                  <a:pt x="127" y="122047"/>
                                  <a:pt x="508" y="121539"/>
                                </a:cubicBezTo>
                                <a:lnTo>
                                  <a:pt x="45466" y="45720"/>
                                </a:lnTo>
                                <a:lnTo>
                                  <a:pt x="33274" y="38481"/>
                                </a:lnTo>
                                <a:cubicBezTo>
                                  <a:pt x="32258" y="37973"/>
                                  <a:pt x="31750" y="36957"/>
                                  <a:pt x="31877" y="35687"/>
                                </a:cubicBezTo>
                                <a:cubicBezTo>
                                  <a:pt x="32004" y="34290"/>
                                  <a:pt x="32766" y="32512"/>
                                  <a:pt x="34036" y="30226"/>
                                </a:cubicBezTo>
                                <a:cubicBezTo>
                                  <a:pt x="34798" y="28956"/>
                                  <a:pt x="35433" y="27940"/>
                                  <a:pt x="36068" y="27178"/>
                                </a:cubicBezTo>
                                <a:cubicBezTo>
                                  <a:pt x="36703" y="26416"/>
                                  <a:pt x="37338" y="25908"/>
                                  <a:pt x="37846" y="25527"/>
                                </a:cubicBezTo>
                                <a:cubicBezTo>
                                  <a:pt x="38481" y="25146"/>
                                  <a:pt x="38989" y="24892"/>
                                  <a:pt x="39497" y="24892"/>
                                </a:cubicBezTo>
                                <a:cubicBezTo>
                                  <a:pt x="40005" y="24892"/>
                                  <a:pt x="40513" y="25146"/>
                                  <a:pt x="41021" y="25400"/>
                                </a:cubicBezTo>
                                <a:lnTo>
                                  <a:pt x="53213" y="32639"/>
                                </a:lnTo>
                                <a:lnTo>
                                  <a:pt x="58547" y="23749"/>
                                </a:lnTo>
                                <a:cubicBezTo>
                                  <a:pt x="62103" y="17653"/>
                                  <a:pt x="65786" y="12827"/>
                                  <a:pt x="69469" y="9144"/>
                                </a:cubicBezTo>
                                <a:cubicBezTo>
                                  <a:pt x="73152" y="5588"/>
                                  <a:pt x="76962" y="3048"/>
                                  <a:pt x="80899" y="1651"/>
                                </a:cubicBezTo>
                                <a:cubicBezTo>
                                  <a:pt x="84836" y="254"/>
                                  <a:pt x="88900" y="0"/>
                                  <a:pt x="93218" y="762"/>
                                </a:cubicBez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539" name="Shape 539"/>
                        <wps:cNvSpPr/>
                        <wps:spPr>
                          <a:xfrm>
                            <a:off x="2194778" y="1405509"/>
                            <a:ext cx="44359" cy="77724"/>
                          </a:xfrm>
                          <a:custGeom>
                            <a:avLst/>
                            <a:gdLst/>
                            <a:ahLst/>
                            <a:cxnLst/>
                            <a:rect l="0" t="0" r="0" b="0"/>
                            <a:pathLst>
                              <a:path w="44359" h="77724">
                                <a:moveTo>
                                  <a:pt x="2322" y="0"/>
                                </a:moveTo>
                                <a:cubicBezTo>
                                  <a:pt x="8799" y="762"/>
                                  <a:pt x="15149" y="3048"/>
                                  <a:pt x="21499" y="6858"/>
                                </a:cubicBezTo>
                                <a:cubicBezTo>
                                  <a:pt x="28230" y="10922"/>
                                  <a:pt x="33437" y="15367"/>
                                  <a:pt x="36866" y="20447"/>
                                </a:cubicBezTo>
                                <a:cubicBezTo>
                                  <a:pt x="40422" y="25400"/>
                                  <a:pt x="42581" y="30607"/>
                                  <a:pt x="43470" y="36195"/>
                                </a:cubicBezTo>
                                <a:cubicBezTo>
                                  <a:pt x="44359" y="41656"/>
                                  <a:pt x="43978" y="47371"/>
                                  <a:pt x="42454" y="53086"/>
                                </a:cubicBezTo>
                                <a:cubicBezTo>
                                  <a:pt x="41057" y="58928"/>
                                  <a:pt x="38517" y="64643"/>
                                  <a:pt x="35215" y="70231"/>
                                </a:cubicBezTo>
                                <a:lnTo>
                                  <a:pt x="33564" y="73152"/>
                                </a:lnTo>
                                <a:cubicBezTo>
                                  <a:pt x="32040" y="75692"/>
                                  <a:pt x="30389" y="77089"/>
                                  <a:pt x="28484" y="77343"/>
                                </a:cubicBezTo>
                                <a:cubicBezTo>
                                  <a:pt x="26579" y="77724"/>
                                  <a:pt x="24801" y="77343"/>
                                  <a:pt x="23277" y="76454"/>
                                </a:cubicBezTo>
                                <a:lnTo>
                                  <a:pt x="0" y="62633"/>
                                </a:lnTo>
                                <a:lnTo>
                                  <a:pt x="0" y="46929"/>
                                </a:lnTo>
                                <a:lnTo>
                                  <a:pt x="20356" y="59055"/>
                                </a:lnTo>
                                <a:cubicBezTo>
                                  <a:pt x="25563" y="50800"/>
                                  <a:pt x="27595" y="43180"/>
                                  <a:pt x="26452" y="36068"/>
                                </a:cubicBezTo>
                                <a:cubicBezTo>
                                  <a:pt x="25436" y="29083"/>
                                  <a:pt x="20991" y="23241"/>
                                  <a:pt x="13371" y="18796"/>
                                </a:cubicBezTo>
                                <a:cubicBezTo>
                                  <a:pt x="9434" y="16383"/>
                                  <a:pt x="5497" y="15113"/>
                                  <a:pt x="1687" y="14859"/>
                                </a:cubicBezTo>
                                <a:lnTo>
                                  <a:pt x="0" y="15075"/>
                                </a:lnTo>
                                <a:lnTo>
                                  <a:pt x="0" y="205"/>
                                </a:lnTo>
                                <a:lnTo>
                                  <a:pt x="2322" y="0"/>
                                </a:ln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540" name="Shape 540"/>
                        <wps:cNvSpPr/>
                        <wps:spPr>
                          <a:xfrm>
                            <a:off x="4905248" y="344678"/>
                            <a:ext cx="265430" cy="2578735"/>
                          </a:xfrm>
                          <a:custGeom>
                            <a:avLst/>
                            <a:gdLst/>
                            <a:ahLst/>
                            <a:cxnLst/>
                            <a:rect l="0" t="0" r="0" b="0"/>
                            <a:pathLst>
                              <a:path w="265430" h="2578735">
                                <a:moveTo>
                                  <a:pt x="0" y="0"/>
                                </a:moveTo>
                                <a:lnTo>
                                  <a:pt x="265430" y="2578735"/>
                                </a:lnTo>
                              </a:path>
                            </a:pathLst>
                          </a:custGeom>
                          <a:ln w="38100" cap="flat">
                            <a:miter lim="127000"/>
                          </a:ln>
                        </wps:spPr>
                        <wps:style>
                          <a:lnRef idx="1">
                            <a:srgbClr val="FFC000"/>
                          </a:lnRef>
                          <a:fillRef idx="0">
                            <a:srgbClr val="000000">
                              <a:alpha val="0"/>
                            </a:srgbClr>
                          </a:fillRef>
                          <a:effectRef idx="0">
                            <a:scrgbClr r="0" g="0" b="0"/>
                          </a:effectRef>
                          <a:fontRef idx="none"/>
                        </wps:style>
                        <wps:bodyPr/>
                      </wps:wsp>
                      <wps:wsp>
                        <wps:cNvPr id="541" name="Shape 541"/>
                        <wps:cNvSpPr/>
                        <wps:spPr>
                          <a:xfrm>
                            <a:off x="618363" y="288163"/>
                            <a:ext cx="123825" cy="2609215"/>
                          </a:xfrm>
                          <a:custGeom>
                            <a:avLst/>
                            <a:gdLst/>
                            <a:ahLst/>
                            <a:cxnLst/>
                            <a:rect l="0" t="0" r="0" b="0"/>
                            <a:pathLst>
                              <a:path w="123825" h="2609215">
                                <a:moveTo>
                                  <a:pt x="123825" y="0"/>
                                </a:moveTo>
                                <a:lnTo>
                                  <a:pt x="0" y="2609215"/>
                                </a:lnTo>
                              </a:path>
                            </a:pathLst>
                          </a:custGeom>
                          <a:ln w="38100" cap="flat">
                            <a:miter lim="127000"/>
                          </a:ln>
                        </wps:spPr>
                        <wps:style>
                          <a:lnRef idx="1">
                            <a:srgbClr val="70AD47"/>
                          </a:lnRef>
                          <a:fillRef idx="0">
                            <a:srgbClr val="000000">
                              <a:alpha val="0"/>
                            </a:srgbClr>
                          </a:fillRef>
                          <a:effectRef idx="0">
                            <a:scrgbClr r="0" g="0" b="0"/>
                          </a:effectRef>
                          <a:fontRef idx="none"/>
                        </wps:style>
                        <wps:bodyPr/>
                      </wps:wsp>
                      <wps:wsp>
                        <wps:cNvPr id="542" name="Shape 542"/>
                        <wps:cNvSpPr/>
                        <wps:spPr>
                          <a:xfrm>
                            <a:off x="599948" y="2913888"/>
                            <a:ext cx="3175" cy="124460"/>
                          </a:xfrm>
                          <a:custGeom>
                            <a:avLst/>
                            <a:gdLst/>
                            <a:ahLst/>
                            <a:cxnLst/>
                            <a:rect l="0" t="0" r="0" b="0"/>
                            <a:pathLst>
                              <a:path w="3175" h="124460">
                                <a:moveTo>
                                  <a:pt x="3175" y="0"/>
                                </a:moveTo>
                                <a:lnTo>
                                  <a:pt x="0" y="12446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s:wsp>
                        <wps:cNvPr id="543" name="Shape 543"/>
                        <wps:cNvSpPr/>
                        <wps:spPr>
                          <a:xfrm>
                            <a:off x="2392553" y="2913888"/>
                            <a:ext cx="0" cy="133350"/>
                          </a:xfrm>
                          <a:custGeom>
                            <a:avLst/>
                            <a:gdLst/>
                            <a:ahLst/>
                            <a:cxnLst/>
                            <a:rect l="0" t="0" r="0" b="0"/>
                            <a:pathLst>
                              <a:path h="133350">
                                <a:moveTo>
                                  <a:pt x="0" y="0"/>
                                </a:moveTo>
                                <a:lnTo>
                                  <a:pt x="0" y="13335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s:wsp>
                        <wps:cNvPr id="544" name="Shape 544"/>
                        <wps:cNvSpPr/>
                        <wps:spPr>
                          <a:xfrm>
                            <a:off x="3522853" y="2929128"/>
                            <a:ext cx="0" cy="130810"/>
                          </a:xfrm>
                          <a:custGeom>
                            <a:avLst/>
                            <a:gdLst/>
                            <a:ahLst/>
                            <a:cxnLst/>
                            <a:rect l="0" t="0" r="0" b="0"/>
                            <a:pathLst>
                              <a:path h="130810">
                                <a:moveTo>
                                  <a:pt x="0" y="0"/>
                                </a:moveTo>
                                <a:lnTo>
                                  <a:pt x="0" y="13081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s:wsp>
                        <wps:cNvPr id="545" name="Shape 545"/>
                        <wps:cNvSpPr/>
                        <wps:spPr>
                          <a:xfrm>
                            <a:off x="5168138" y="2907538"/>
                            <a:ext cx="0" cy="130810"/>
                          </a:xfrm>
                          <a:custGeom>
                            <a:avLst/>
                            <a:gdLst/>
                            <a:ahLst/>
                            <a:cxnLst/>
                            <a:rect l="0" t="0" r="0" b="0"/>
                            <a:pathLst>
                              <a:path h="130810">
                                <a:moveTo>
                                  <a:pt x="0" y="0"/>
                                </a:moveTo>
                                <a:lnTo>
                                  <a:pt x="0" y="13081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4ED3DF" id="Group 7244" o:spid="_x0000_s1054" style="width:438.95pt;height:283.45pt;mso-position-horizontal-relative:char;mso-position-vertical-relative:line" coordsize="55747,3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">
                <v:shape id="Shape 499" o:spid="_x0000_s1055" style="position:absolute;left:6031;top:1728;width:0;height:27597;visibility:visible;mso-wrap-style:square;v-text-anchor:top" coordsize="0,275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" path="m,l,2759710e" filled="f" strokeweight="4.5pt">
                  <v:stroke miterlimit="83231f" joinstyle="miter"/>
                  <v:path arrowok="t" textboxrect="0,0,0,2759710"/>
                </v:shape>
                <v:shape id="Shape 500" o:spid="_x0000_s1056" style="position:absolute;left:6031;top:29325;width:46049;height:0;visibility:visible;mso-wrap-style:square;v-text-anchor:top" coordsize="4604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" path="m,l4604894,e" filled="f" strokeweight="4.5pt">
                  <v:stroke miterlimit="83231f" joinstyle="miter"/>
                  <v:path arrowok="t" textboxrect="0,0,4604894,0"/>
                </v:shape>
                <v:shape id="Picture 502" o:spid="_x0000_s1057" type="#_x0000_t75" style="position:absolute;left:3108;top:30876;width:52639;height:5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">
                  <v:imagedata r:id="rId22" o:title=""/>
                </v:shape>
                <v:rect id="Rectangle 7125" o:spid="_x0000_s1058" style="position:absolute;left:4029;top:32014;width:384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" filled="f" stroked="f">
                  <v:textbox inset="0,0,0,0">
                    <w:txbxContent>
                      <w:p w14:paraId="665C8298" w14:textId="77777777" w:rsidR="001D0834" w:rsidRDefault="00357E3A">
                        <w:pPr>
                          <w:spacing w:after="160" w:line="259" w:lineRule="auto"/>
                          <w:ind w:left="0" w:firstLine="0"/>
                        </w:pPr>
                        <w:r>
                          <w:rPr>
                            <w:sz w:val="36"/>
                          </w:rPr>
                          <w:t>0.0</w:t>
                        </w:r>
                      </w:p>
                    </w:txbxContent>
                  </v:textbox>
                </v:rect>
                <v:rect id="Rectangle 7127" o:spid="_x0000_s1059" style="position:absolute;left:6923;top:32014;width:1995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" filled="f" stroked="f">
                  <v:textbox inset="0,0,0,0">
                    <w:txbxContent>
                      <w:p w14:paraId="6A5D164A" w14:textId="77777777" w:rsidR="001D0834" w:rsidRDefault="00357E3A">
                        <w:pPr>
                          <w:spacing w:after="160" w:line="259" w:lineRule="auto"/>
                          <w:ind w:left="0" w:firstLine="0"/>
                        </w:pPr>
                        <w:r>
                          <w:rPr>
                            <w:sz w:val="36"/>
                          </w:rPr>
                          <w:t xml:space="preserve">                             </w:t>
                        </w:r>
                      </w:p>
                    </w:txbxContent>
                  </v:textbox>
                </v:rect>
                <v:rect id="Rectangle 504" o:spid="_x0000_s1060" style="position:absolute;left:21958;top:32014;width:133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B8C0A4E" w14:textId="77777777" w:rsidR="001D0834" w:rsidRDefault="00357E3A">
                        <w:pPr>
                          <w:spacing w:after="160" w:line="259" w:lineRule="auto"/>
                          <w:ind w:left="0" w:firstLine="0"/>
                        </w:pPr>
                        <w:r>
                          <w:rPr>
                            <w:sz w:val="36"/>
                          </w:rPr>
                          <w:t xml:space="preserve">  </w:t>
                        </w:r>
                      </w:p>
                    </w:txbxContent>
                  </v:textbox>
                </v:rect>
                <v:rect id="Rectangle 7129" o:spid="_x0000_s1061" style="position:absolute;left:25865;top:32014;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" filled="f" stroked="f">
                  <v:textbox inset="0,0,0,0">
                    <w:txbxContent>
                      <w:p w14:paraId="1FD5A2C8" w14:textId="77777777" w:rsidR="001D0834" w:rsidRDefault="00357E3A">
                        <w:pPr>
                          <w:spacing w:after="160" w:line="259" w:lineRule="auto"/>
                          <w:ind w:left="0" w:firstLine="0"/>
                        </w:pPr>
                        <w:r>
                          <w:rPr>
                            <w:sz w:val="36"/>
                          </w:rPr>
                          <w:t xml:space="preserve"> </w:t>
                        </w:r>
                      </w:p>
                    </w:txbxContent>
                  </v:textbox>
                </v:rect>
                <v:rect id="Rectangle 7128" o:spid="_x0000_s1062" style="position:absolute;left:22964;top:32014;width:3855;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" filled="f" stroked="f">
                  <v:textbox inset="0,0,0,0">
                    <w:txbxContent>
                      <w:p w14:paraId="69951CCA" w14:textId="77777777" w:rsidR="001D0834" w:rsidRDefault="00357E3A">
                        <w:pPr>
                          <w:spacing w:after="160" w:line="259" w:lineRule="auto"/>
                          <w:ind w:left="0" w:firstLine="0"/>
                        </w:pPr>
                        <w:r>
                          <w:rPr>
                            <w:sz w:val="36"/>
                          </w:rPr>
                          <w:t>0.4</w:t>
                        </w:r>
                      </w:p>
                    </w:txbxContent>
                  </v:textbox>
                </v:rect>
                <v:rect id="Rectangle 506" o:spid="_x0000_s1063" style="position:absolute;left:26380;top:32014;width:1102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4A1E722" w14:textId="77777777" w:rsidR="001D0834" w:rsidRDefault="00357E3A">
                        <w:pPr>
                          <w:spacing w:after="160" w:line="259" w:lineRule="auto"/>
                          <w:ind w:left="0" w:firstLine="0"/>
                        </w:pPr>
                        <w:r>
                          <w:rPr>
                            <w:sz w:val="36"/>
                          </w:rPr>
                          <w:t xml:space="preserve">                </w:t>
                        </w:r>
                      </w:p>
                    </w:txbxContent>
                  </v:textbox>
                </v:rect>
                <v:rect id="Rectangle 507" o:spid="_x0000_s1064" style="position:absolute;left:34643;top:32014;width:384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5BD2CDA1" w14:textId="77777777" w:rsidR="001D0834" w:rsidRDefault="00357E3A">
                        <w:pPr>
                          <w:spacing w:after="160" w:line="259" w:lineRule="auto"/>
                          <w:ind w:left="0" w:firstLine="0"/>
                        </w:pPr>
                        <w:r>
                          <w:rPr>
                            <w:sz w:val="36"/>
                          </w:rPr>
                          <w:t>0.6</w:t>
                        </w:r>
                      </w:p>
                    </w:txbxContent>
                  </v:textbox>
                </v:rect>
                <v:rect id="Rectangle 508" o:spid="_x0000_s1065" style="position:absolute;left:37538;top:32014;width:1378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24A50AFA" w14:textId="77777777" w:rsidR="001D0834" w:rsidRDefault="00357E3A">
                        <w:pPr>
                          <w:spacing w:after="160" w:line="259" w:lineRule="auto"/>
                          <w:ind w:left="0" w:firstLine="0"/>
                        </w:pPr>
                        <w:r>
                          <w:rPr>
                            <w:sz w:val="36"/>
                          </w:rPr>
                          <w:t xml:space="preserve">                    </w:t>
                        </w:r>
                      </w:p>
                    </w:txbxContent>
                  </v:textbox>
                </v:rect>
                <v:rect id="Rectangle 509" o:spid="_x0000_s1066" style="position:absolute;left:47908;top:32014;width:275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07BFD505" w14:textId="77777777" w:rsidR="001D0834" w:rsidRDefault="00357E3A">
                        <w:pPr>
                          <w:spacing w:after="160" w:line="259" w:lineRule="auto"/>
                          <w:ind w:left="0" w:firstLine="0"/>
                        </w:pPr>
                        <w:r>
                          <w:rPr>
                            <w:sz w:val="36"/>
                          </w:rPr>
                          <w:t xml:space="preserve">    </w:t>
                        </w:r>
                      </w:p>
                    </w:txbxContent>
                  </v:textbox>
                </v:rect>
                <v:rect id="Rectangle 510" o:spid="_x0000_s1067" style="position:absolute;left:49980;top:32014;width:384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0E849794" w14:textId="77777777" w:rsidR="001D0834" w:rsidRDefault="00357E3A">
                        <w:pPr>
                          <w:spacing w:after="160" w:line="259" w:lineRule="auto"/>
                          <w:ind w:left="0" w:firstLine="0"/>
                        </w:pPr>
                        <w:r>
                          <w:rPr>
                            <w:sz w:val="36"/>
                          </w:rPr>
                          <w:t>1.0</w:t>
                        </w:r>
                      </w:p>
                    </w:txbxContent>
                  </v:textbox>
                </v:rect>
                <v:rect id="Rectangle 511" o:spid="_x0000_s1068" style="position:absolute;left:52845;top:32585;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15E8B1C5" w14:textId="77777777" w:rsidR="001D0834" w:rsidRDefault="00357E3A">
                        <w:pPr>
                          <w:spacing w:after="160" w:line="259" w:lineRule="auto"/>
                          <w:ind w:left="0" w:firstLine="0"/>
                        </w:pPr>
                        <w:r>
                          <w:rPr>
                            <w:sz w:val="24"/>
                          </w:rPr>
                          <w:t xml:space="preserve"> </w:t>
                        </w:r>
                      </w:p>
                    </w:txbxContent>
                  </v:textbox>
                </v:rect>
                <v:shape id="Picture 513" o:spid="_x0000_s1069" type="#_x0000_t75" style="position:absolute;width:7193;height:5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">
                  <v:imagedata r:id="rId23" o:title=""/>
                </v:shape>
                <v:rect id="Rectangle 514" o:spid="_x0000_s1070" style="position:absolute;left:917;top:1129;width:3858;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4ADF29CE" w14:textId="77777777" w:rsidR="001D0834" w:rsidRDefault="00357E3A">
                        <w:pPr>
                          <w:spacing w:after="160" w:line="259" w:lineRule="auto"/>
                          <w:ind w:left="0" w:firstLine="0"/>
                        </w:pPr>
                        <w:r>
                          <w:rPr>
                            <w:sz w:val="36"/>
                          </w:rPr>
                          <w:t>1.0</w:t>
                        </w:r>
                      </w:p>
                    </w:txbxContent>
                  </v:textbox>
                </v:rect>
                <v:rect id="Rectangle 515" o:spid="_x0000_s1071" style="position:absolute;left:3816;top:170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1B476B54" w14:textId="77777777" w:rsidR="001D0834" w:rsidRDefault="00357E3A">
                        <w:pPr>
                          <w:spacing w:after="160" w:line="259" w:lineRule="auto"/>
                          <w:ind w:left="0" w:firstLine="0"/>
                        </w:pPr>
                        <w:r>
                          <w:rPr>
                            <w:sz w:val="24"/>
                          </w:rPr>
                          <w:t xml:space="preserve"> </w:t>
                        </w:r>
                      </w:p>
                    </w:txbxContent>
                  </v:textbox>
                </v:rect>
                <v:shape id="Shape 516" o:spid="_x0000_s1072" style="position:absolute;left:7204;top:2560;width:28028;height:26229;visibility:visible;mso-wrap-style:square;v-text-anchor:top" coordsize="2802763,262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" path="m,l2802763,2622931e" filled="f" strokecolor="#70ad47" strokeweight="3pt">
                  <v:stroke miterlimit="83231f" joinstyle="miter"/>
                  <v:path arrowok="t" textboxrect="0,0,2802763,2622931"/>
                </v:shape>
                <v:shape id="Shape 517" o:spid="_x0000_s1073" style="position:absolute;left:23991;top:3239;width:25232;height:25738;visibility:visible;mso-wrap-style:square;v-text-anchor:top" coordsize="2523236,257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" path="m,2573782l2523236,e" filled="f" strokecolor="#ffc000" strokeweight="3pt">
                  <v:stroke miterlimit="83231f" joinstyle="miter"/>
                  <v:path arrowok="t" textboxrect="0,0,2523236,2573782"/>
                </v:shape>
                <v:shape id="Picture 519" o:spid="_x0000_s1074" type="#_x0000_t75" style="position:absolute;left:35497;top:7504;width:11065;height:5090;rotation:-206519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">
                  <v:imagedata r:id="rId24" o:title=""/>
                </v:shape>
                <v:shape id="Shape 521" o:spid="_x0000_s1075" style="position:absolute;left:36845;top:11422;width:691;height:1187;visibility:visible;mso-wrap-style:square;v-text-anchor:top" coordsize="69088,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" path="m48133,v508,127,1016,254,1270,508c49657,762,50038,1016,50419,1397v381,381,889,1016,1397,1778c52324,4064,53086,5207,53975,6731v889,1397,1524,2540,2032,3556c56515,11176,56896,12065,57023,12700v127,635,127,1270,,1651c57023,14859,56642,15240,56134,15494v-508,381,-1143,635,-2159,762c53086,16383,52070,16637,51054,16891v-1143,254,-2286,635,-3556,1143c46101,18415,44831,19050,43561,19939v-1651,889,-3048,2159,-4191,3810c38227,25273,37338,27305,36576,29845v-762,2413,-1397,5461,-1778,9017c34417,42418,34290,46609,34163,51435r34544,56388c68961,108331,69088,108712,69088,109220v,508,-254,1143,-635,1778c67945,111506,67310,112268,66421,113030v-1016,635,-2286,1524,-3810,2540c61087,116459,59817,117221,58674,117729v-1143,508,-2032,762,-2794,889c55118,118745,54610,118618,54102,118491v-381,-254,-762,-635,-1143,-1143l508,31750c127,31242,,30734,,30226v,-381,127,-1016,508,-1651c889,27940,1524,27305,2413,26670v762,-635,1905,-1397,3429,-2286c7239,23622,8382,22860,9398,22479v1016,-508,1778,-762,2413,-762c12573,21717,13081,21717,13589,21971v381,254,762,635,1016,1016l22352,35560v254,-4953,635,-9017,1397,-12446c24511,19685,25400,16764,26543,14351v1016,-2286,2413,-4318,3810,-5842c31877,6858,33655,5588,35433,4445v889,-508,1778,-1016,2921,-1651c39497,2286,40640,1778,41910,1397,43307,889,44450,508,45593,254,46736,,47498,,48133,xe" fillcolor="#bf8f00" stroked="f" strokeweight="0">
                  <v:stroke miterlimit="83231f" joinstyle="miter"/>
                  <v:path arrowok="t" textboxrect="0,0,69088,118745"/>
                </v:shape>
                <v:shape id="Shape 522" o:spid="_x0000_s1076" style="position:absolute;left:37520;top:11216;width:691;height:979;visibility:visible;mso-wrap-style:square;v-text-anchor:top" coordsize="69088,9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" path="m13208,127c13970,,14605,,14986,254v508,254,889,508,1143,1016l68707,86868v254,508,381,1016,381,1524c69088,88900,68834,89535,68453,90043v-508,635,-1143,1270,-2032,2032c65405,92837,64135,93726,62611,94742v-1524,889,-2794,1651,-3937,2159c57531,97282,56642,97663,55880,97790v-762,127,-1270,,-1778,-127c53721,97409,53340,97028,52959,96520l508,10922c254,10414,127,10033,,9398,,8890,254,8382,762,7747,1143,7112,1905,6477,2794,5715,3683,4953,4953,4064,6477,3175,8001,2159,9398,1397,10541,1016,11557,508,12446,127,13208,127xe" fillcolor="#bf8f00" stroked="f" strokeweight="0">
                  <v:stroke miterlimit="83231f" joinstyle="miter"/>
                  <v:path arrowok="t" textboxrect="0,0,69088,97917"/>
                </v:shape>
                <v:shape id="Shape 523" o:spid="_x0000_s1077" style="position:absolute;left:37299;top:10863;width:254;height:253;visibility:visible;mso-wrap-style:square;v-text-anchor:top" coordsize="25400,2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" path="m15748,381v2159,508,4445,2540,6604,6096c24638,10160,25400,13208,24892,15367v-635,2159,-2794,4445,-6477,6731c14732,24257,11811,25273,9652,24765,7493,24257,5334,22225,3048,18669,762,14986,,12065,508,9779,1143,7620,3302,5461,6985,3048,10668,889,13589,,15748,381xe" fillcolor="#bf8f00" stroked="f" strokeweight="0">
                  <v:stroke miterlimit="83231f" joinstyle="miter"/>
                  <v:path arrowok="t" textboxrect="0,0,25400,25273"/>
                </v:shape>
                <v:shape id="Shape 524" o:spid="_x0000_s1078" style="position:absolute;left:38026;top:10744;width:392;height:1065;visibility:visible;mso-wrap-style:square;v-text-anchor:top" coordsize="39228,10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" path="m39228,r,19077l27559,21482v-3048,1905,-5461,3937,-7112,6350c18796,30245,17780,32785,17399,35452v-381,2794,-254,5461,508,8255c18542,46374,19685,49041,21209,51581v3556,5715,7874,9144,12954,10414l39228,60943r,15273l37846,76346v-381,1905,-508,3810,-381,5715l39228,87019r,19497l34290,105683v-2921,-1524,-5334,-3683,-6985,-6477c24892,95396,23622,91459,23241,87395v-254,-3937,,-7874,889,-11811c20828,74441,17526,72790,14605,70504,11684,68345,8890,65043,6350,60852,3429,56026,1524,51073,762,46247,,41294,381,36722,1651,32277,2921,27832,5207,23641,8382,19704,11557,15767,15621,12211,20447,9290,22987,7766,25527,6369,27940,5226,30353,4210,32766,3321,35052,2559l39228,xe" fillcolor="#bf8f00" stroked="f" strokeweight="0">
                  <v:stroke miterlimit="83231f" joinstyle="miter"/>
                  <v:path arrowok="t" textboxrect="0,0,39228,106516"/>
                </v:shape>
                <v:shape id="Shape 525" o:spid="_x0000_s1079" style="position:absolute;left:38418;top:11482;width:442;height:740;visibility:visible;mso-wrap-style:square;v-text-anchor:top" coordsize="44220,7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" path="m44220,r,16273l43703,16430,21097,29257v-1143,2794,-1905,5334,-2286,7493c18430,39036,18176,41068,18176,42846v127,1778,381,3302,889,4826c19573,49069,20208,50466,20970,51736v2540,4191,6604,5969,12065,5588l44220,52938r,16486l40401,71294v-5588,1778,-10541,2667,-14986,2540c21097,73707,17414,72564,14239,70659,11064,68627,8524,66087,6492,62785,5222,60626,4206,58467,3571,56181,2809,53895,2428,51609,2428,49196v,-2413,254,-4953,762,-7493c3825,39036,4587,36369,5603,33575l,32630,,13134r269,756c1539,16049,3698,17319,6746,17446v2921,254,6096,-635,9652,-2667l39385,2079,44220,xe" fillcolor="#bf8f00" stroked="f" strokeweight="0">
                  <v:stroke miterlimit="83231f" joinstyle="miter"/>
                  <v:path arrowok="t" textboxrect="0,0,44220,73961"/>
                </v:shape>
                <v:shape id="Shape 526" o:spid="_x0000_s1080" style="position:absolute;left:38418;top:10604;width:395;height:902;visibility:visible;mso-wrap-style:square;v-text-anchor:top" coordsize="39512,9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" path="m21732,635c22748,,23891,,25034,762v1270,635,2540,2159,3810,4318c30241,7239,30876,9017,30876,10414v,1397,-508,2286,-1397,2921l17160,20828v3683,889,6731,2540,9271,4699c29098,27813,31257,30353,33035,33401v3048,4953,4953,9779,5715,14478c39512,52705,39258,57277,37861,61722v-1270,4445,-3556,8636,-6731,12573c27828,78105,23764,81661,18811,84582v-3429,2159,-7112,3810,-10795,4826l,90167,,74894,11445,72517v3048,-1905,5461,-4064,7112,-6350c20335,63754,21351,61214,21732,58547v508,-2667,381,-5334,-381,-8128c20716,47752,19573,45085,18049,42672,14493,36830,10175,33274,4968,32004l,33028,,13951,21732,635xe" fillcolor="#bf8f00" stroked="f" strokeweight="0">
                  <v:stroke miterlimit="83231f" joinstyle="miter"/>
                  <v:path arrowok="t" textboxrect="0,0,39512,90167"/>
                </v:shape>
                <v:shape id="Shape 527" o:spid="_x0000_s1081" style="position:absolute;left:38618;top:9972;width:242;height:499;visibility:visible;mso-wrap-style:square;v-text-anchor:top" coordsize="24266,4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" path="m13081,127v762,-127,1397,,1905,126c15367,508,15875,889,16129,1397r8137,13255l24266,49988,381,11049c127,10540,,10033,,9525,,9017,127,8382,635,7747,1016,7112,1778,6477,2667,5715,3683,4953,4826,4064,6350,3175,8001,2159,9271,1524,10414,1015,11430,508,12446,253,13081,127xe" fillcolor="#bf8f00" stroked="f" strokeweight="0">
                  <v:stroke miterlimit="83231f" joinstyle="miter"/>
                  <v:path arrowok="t" textboxrect="0,0,24266,49988"/>
                </v:shape>
                <v:shape id="Shape 528" o:spid="_x0000_s1082" style="position:absolute;left:38860;top:11433;width:436;height:744;visibility:visible;mso-wrap-style:square;v-text-anchor:top" coordsize="43552,7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" path="m19930,381v3683,254,7239,1397,10414,3302c33519,5715,36313,8509,38599,12192v2413,3937,3810,8255,4318,12827c43552,29591,42917,34290,41139,38989v-1778,4826,-4699,9525,-9017,14351c27804,58166,21962,62738,14850,67056l,74330,,57844,8246,54610v4826,-2921,8509,-5715,11176,-8636c21962,43053,23867,40259,24883,37592v1016,-2794,1397,-5334,1016,-7874c25518,27178,24756,24892,23359,22733,21073,19050,17898,17145,13707,17018l,21179,,4906,7865,1524c12056,381,16120,,19930,381xe" fillcolor="#bf8f00" stroked="f" strokeweight="0">
                  <v:stroke miterlimit="83231f" joinstyle="miter"/>
                  <v:path arrowok="t" textboxrect="0,0,43552,74330"/>
                </v:shape>
                <v:shape id="Shape 529" o:spid="_x0000_s1083" style="position:absolute;left:38860;top:10118;width:1283;height:1248;visibility:visible;mso-wrap-style:square;v-text-anchor:top" coordsize="128261,12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" path="m,l23359,38052v1524,-7492,3937,-13842,7112,-18923c33519,13923,37456,9986,42028,7191,47743,3636,53204,1731,58284,1223v5080,-509,9779,127,14224,1904c76953,4906,81017,7700,84700,11383v3683,3682,7366,8636,11176,14731l127880,78312v254,508,381,1016,381,1523c128261,80344,128007,80852,127626,81487v-508,635,-1143,1270,-2032,2032c124578,84281,123435,85042,121911,86059v-1651,889,-2921,1651,-4064,2158c116704,88726,115815,88979,115180,89107v-762,127,-1397,,-1905,-128c112894,88726,112513,88472,112132,87964l81398,37799c78477,32846,75683,29163,73016,26623,70476,24210,67809,22304,65015,21035,62221,19764,59300,19257,56252,19511v-2921,253,-5969,1397,-9017,3175c43298,25099,40250,28909,37964,34115v-2159,5208,-3810,11811,-4826,19939l69841,113872v254,507,381,1016,381,1524c70222,115904,69968,116412,69587,117047v-508,635,-1143,1269,-2032,2032c66539,119841,65269,120729,63745,121619v-1524,1016,-2794,1651,-3937,2159c58665,124285,57776,124666,57014,124666v-762,128,-1397,128,-1778,-126c54855,124413,54474,124032,54093,123523l,35336,,xe" fillcolor="#bf8f00" stroked="f" strokeweight="0">
                  <v:stroke miterlimit="83231f" joinstyle="miter"/>
                  <v:path arrowok="t" textboxrect="0,0,128261,124794"/>
                </v:shape>
                <v:shape id="Shape 530" o:spid="_x0000_s1084" style="position:absolute;left:39777;top:9514;width:1073;height:1142;visibility:visible;mso-wrap-style:square;v-text-anchor:top" coordsize="107315,1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" path="m13716,127v762,-127,1397,,1778,254c16002,636,16383,889,16637,1398l29210,21717,51181,8255v508,-381,1016,-507,1524,-507c53213,7748,53721,7874,54356,8255v635,381,1270,1017,1905,1651c56896,10668,57531,11685,58293,12827v1397,2286,2159,4191,2159,5588c60579,19686,60071,20701,59182,21336l37211,34799,66421,82550v3683,5842,7239,9779,10795,11685c80899,96266,84836,95886,89408,93091v1397,-889,2667,-1905,3683,-2793c93980,89281,94869,88392,95504,87503v762,-889,1270,-1651,1778,-2286c97663,84455,98171,83948,98679,83693v381,-254,762,-254,1143,-254c100203,83312,100584,83566,100965,83820v508,381,1016,890,1524,1652c103124,86106,103759,86995,104521,88138v1016,1905,1778,3429,2286,4573c107188,93980,107315,94997,107061,95886v-127,762,-635,1777,-1397,2793c104902,99695,104013,100838,102870,101854v-1143,1144,-2413,2159,-3683,3302c97790,106299,96393,107188,94996,108077v-4445,2795,-8636,4572,-12573,5334c78613,114174,74930,113919,71374,112776v-3429,-1142,-6731,-3175,-9906,-6350c58293,103378,55118,99441,52197,94488l21463,44450,9525,51689v-1016,635,-2032,635,-3302,-127c5080,50927,3810,49530,2413,47244,1651,45974,1016,44958,762,43942,381,43053,127,42291,127,41529,,40894,127,40260,381,39878v254,-508,635,-889,1143,-1270l13462,31369,1016,10923c762,10541,508,10033,508,9525v,-508,254,-1143,635,-1777c1651,7112,2286,6477,3175,5715,4191,4953,5334,4064,6858,3175,8509,2160,9779,1398,10922,1016,12065,508,12954,127,13716,127xe" fillcolor="#bf8f00" stroked="f" strokeweight="0">
                  <v:stroke miterlimit="83231f" joinstyle="miter"/>
                  <v:path arrowok="t" textboxrect="0,0,107315,114174"/>
                </v:shape>
                <v:shape id="Picture 532" o:spid="_x0000_s1085" type="#_x0000_t75" style="position:absolute;left:19238;top:14051;width:11065;height:5121;rotation:20120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">
                  <v:imagedata r:id="rId25" o:title=""/>
                </v:shape>
                <v:shape id="Shape 534" o:spid="_x0000_s1086" style="position:absolute;left:21351;top:14057;width:596;height:1138;visibility:visible;mso-wrap-style:square;v-text-anchor:top" coordsize="59654,11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" path="m59654,r,14869l50419,16051v-3429,1270,-6604,3175,-9652,5714c37719,24305,35179,27353,32893,30783l59654,46724r,15704l26035,42466v-2921,4826,-4953,9399,-6223,13843c18415,60627,18161,64946,18669,69009v635,4064,2286,7874,5080,11557c26416,84122,30480,87552,35687,90600v4064,2413,7874,4317,11557,5460c50800,97330,54102,98220,56896,98854r2758,444l59654,113840r-2123,c55372,113586,52578,112952,49403,112190v-3175,-889,-6858,-2160,-10795,-3683c34671,106983,30607,104951,26543,102538,19431,98346,13843,93647,9652,88567,5461,83360,2667,77772,1397,71677,,65580,254,59103,1905,52119,3429,45133,6604,37767,11303,29894,15621,22527,20574,16432,26035,11605,31496,6779,37211,3477,43307,1446l59654,xe" fillcolor="#538134" stroked="f" strokeweight="0">
                  <v:stroke miterlimit="83231f" joinstyle="miter"/>
                  <v:path arrowok="t" textboxrect="0,0,59654,113840"/>
                </v:shape>
                <v:shape id="Shape 535" o:spid="_x0000_s1087" style="position:absolute;left:20816;top:13257;width:930;height:1403;visibility:visible;mso-wrap-style:square;v-text-anchor:top" coordsize="92964,14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" path="m79629,v762,127,1651,381,2794,889c83439,1397,84836,2159,86360,3048v1524,889,2794,1778,3810,2540c91059,6223,91821,6985,92202,7493v381,635,635,1270,635,1778c92964,9779,92837,10287,92456,10795l16383,139065v-381,508,-762,889,-1143,1016c14732,140335,14097,140335,13462,140335v-762,-127,-1651,-381,-2794,-889c9525,138938,8255,138176,6604,137287v-1524,-889,-2794,-1778,-3683,-2413c1905,134112,1270,133350,762,132842v-381,-635,-635,-1270,-635,-1651c,130683,254,130175,508,129667l76708,1397v254,-508,635,-889,1016,-1143c78232,,78867,,79629,xe" fillcolor="#538134" stroked="f" strokeweight="0">
                  <v:stroke miterlimit="83231f" joinstyle="miter"/>
                  <v:path arrowok="t" textboxrect="0,0,92964,140335"/>
                </v:shape>
                <v:shape id="Shape 536" o:spid="_x0000_s1088" style="position:absolute;left:21947;top:15050;width:97;height:145;visibility:visible;mso-wrap-style:square;v-text-anchor:top" coordsize="9688,14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" path="m,l4354,700v1905,254,3302,508,4064,1016c8799,1970,9180,2351,9434,2732v254,508,254,1016,254,1524c9561,4891,9307,5526,8926,6415,8545,7304,8037,8320,7402,9463v-508,762,-1016,1524,-1397,2032c5624,12129,5116,12638,4735,13019v-381,381,-762,762,-1270,1016c3084,14289,2576,14416,2068,14543l,14543,,xe" fillcolor="#538134" stroked="f" strokeweight="0">
                  <v:stroke miterlimit="83231f" joinstyle="miter"/>
                  <v:path arrowok="t" textboxrect="0,0,9688,14543"/>
                </v:shape>
                <v:shape id="Shape 537" o:spid="_x0000_s1089" style="position:absolute;left:22947;top:14665;width:852;height:1352;visibility:visible;mso-wrap-style:square;v-text-anchor:top" coordsize="85217,13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" path="m60833,127v762,,1778,381,2794,762c64770,1397,66040,2159,67564,3048v1651,889,2921,1778,3810,2540c72390,6350,73025,6985,73406,7620v508,635,635,1143,762,1778c74168,9906,74041,10414,73787,10795l61595,31369,83693,44577v508,254,889,635,1143,1143c85090,46101,85217,46736,85217,47371v,762,-254,1524,-635,2540c84201,50800,83693,51816,82931,53086v-1397,2286,-2667,3810,-3810,4445c77978,58166,76835,58293,75946,57658l53721,44577,25146,92710v-3556,5969,-5334,10922,-5334,14986c19685,111887,21971,115189,26543,117983v1397,762,2794,1397,4191,1905c32004,120269,33274,120523,34290,120777v1143,127,2032,381,2921,381c37973,121285,38608,121539,39116,121793v381,127,635,508,762,762c40132,122936,40132,123317,40005,123825v,635,-254,1270,-635,2159c39116,126746,38608,127762,37846,128905v-1016,1905,-2032,3302,-2921,4191c34036,134112,33147,134620,32258,134874v-762,254,-1778,254,-3175,c27813,134747,26416,134493,25019,133985v-1524,-508,-3048,-1143,-4572,-1778c18796,131572,17272,130683,15748,129921,11303,127254,7874,124333,5334,121285,2794,118110,1270,114808,635,111252,,107569,381,103632,1651,99441,2921,95250,4953,90551,8001,85598l37973,35052,25781,27940v-889,-635,-1397,-1524,-1397,-2921c24511,23622,25146,21844,26543,19558v762,-1270,1397,-2286,2032,-2921c29210,15875,29845,15240,30480,14859v508,-381,1143,-508,1651,-508c32639,14351,33274,14478,33782,14859r11938,7112l57912,1397v254,-381,635,-762,1143,-1016c59436,127,60071,,60833,127xe" fillcolor="#538134" stroked="f" strokeweight="0">
                  <v:stroke miterlimit="83231f" joinstyle="miter"/>
                  <v:path arrowok="t" textboxrect="0,0,85217,135128"/>
                </v:shape>
                <v:shape id="Shape 538" o:spid="_x0000_s1090" style="position:absolute;left:22273;top:14203;width:1186;height:1324;visibility:visible;mso-wrap-style:square;v-text-anchor:top" coordsize="118618,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" path="m93218,762v4191,762,8763,2540,13462,5334c108966,7366,110998,8890,112903,10541v1778,1651,3175,3048,4064,4318c117856,16002,118364,16891,118491,17526v127,508,127,1270,,2032c118491,20320,118237,21082,117729,22098v-381,889,-889,1905,-1651,3175c115316,26416,114681,27432,114173,28067v-635,635,-1143,1143,-1524,1524c112268,29972,111887,30099,111506,30099v-381,,-762,-127,-1143,-254c109982,29591,109474,29083,108966,28321v-508,-635,-1143,-1397,-1905,-2413c106299,25019,105410,24003,104267,22987v-1143,-1016,-2667,-2159,-4318,-3175c97536,18415,95377,17653,93218,17399v-2159,-254,-4191,127,-6223,1270c85090,19685,83058,21336,81026,23622v-1905,2286,-4064,5334,-6223,9017l69215,42037,88519,53594v508,254,889,635,1016,1016c89789,55118,89916,55626,89916,56388v-127,762,-254,1524,-635,2413c89027,59817,88392,60833,87757,62103v-1397,2286,-2667,3683,-3810,4445c82677,67183,81661,67310,80645,66675l61341,55245,16383,130937v-254,508,-635,889,-1143,1143c14859,132207,14224,132334,13462,132207v-762,-127,-1778,-381,-2794,-889c9525,130810,8255,130175,6731,129159v-1524,-889,-2794,-1651,-3810,-2413c2032,125984,1270,125349,889,124714v-508,-635,-762,-1143,-762,-1651c,122555,127,122047,508,121539l45466,45720,33274,38481v-1016,-508,-1524,-1524,-1397,-2794c32004,34290,32766,32512,34036,30226v762,-1270,1397,-2286,2032,-3048c36703,26416,37338,25908,37846,25527v635,-381,1143,-635,1651,-635c40005,24892,40513,25146,41021,25400r12192,7239l58547,23749c62103,17653,65786,12827,69469,9144,73152,5588,76962,3048,80899,1651,84836,254,88900,,93218,762xe" fillcolor="#538134" stroked="f" strokeweight="0">
                  <v:stroke miterlimit="83231f" joinstyle="miter"/>
                  <v:path arrowok="t" textboxrect="0,0,118618,132334"/>
                </v:shape>
                <v:shape id="Shape 539" o:spid="_x0000_s1091" style="position:absolute;left:21947;top:14055;width:444;height:777;visibility:visible;mso-wrap-style:square;v-text-anchor:top" coordsize="44359,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" path="m2322,c8799,762,15149,3048,21499,6858v6731,4064,11938,8509,15367,13589c40422,25400,42581,30607,43470,36195v889,5461,508,11176,-1016,16891c41057,58928,38517,64643,35215,70231r-1651,2921c32040,75692,30389,77089,28484,77343v-1905,381,-3683,,-5207,-889l,62633,,46929,20356,59055v5207,-8255,7239,-15875,6096,-22987c25436,29083,20991,23241,13371,18796,9434,16383,5497,15113,1687,14859l,15075,,205,2322,xe" fillcolor="#538134" stroked="f" strokeweight="0">
                  <v:stroke miterlimit="83231f" joinstyle="miter"/>
                  <v:path arrowok="t" textboxrect="0,0,44359,77724"/>
                </v:shape>
                <v:shape id="Shape 540" o:spid="_x0000_s1092" style="position:absolute;left:49052;top:3446;width:2654;height:25788;visibility:visible;mso-wrap-style:square;v-text-anchor:top" coordsize="265430,257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" path="m,l265430,2578735e" filled="f" strokecolor="#ffc000" strokeweight="3pt">
                  <v:stroke miterlimit="83231f" joinstyle="miter"/>
                  <v:path arrowok="t" textboxrect="0,0,265430,2578735"/>
                </v:shape>
                <v:shape id="Shape 541" o:spid="_x0000_s1093" style="position:absolute;left:6183;top:2881;width:1238;height:26092;visibility:visible;mso-wrap-style:square;v-text-anchor:top" coordsize="123825,260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" path="m123825,l,2609215e" filled="f" strokecolor="#70ad47" strokeweight="3pt">
                  <v:stroke miterlimit="83231f" joinstyle="miter"/>
                  <v:path arrowok="t" textboxrect="0,0,123825,2609215"/>
                </v:shape>
                <v:shape id="Shape 542" o:spid="_x0000_s1094" style="position:absolute;left:5999;top:29138;width:32;height:1245;visibility:visible;mso-wrap-style:square;v-text-anchor:top" coordsize="317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" path="m3175,l,124460e" filled="f" strokeweight="4.5pt">
                  <v:stroke miterlimit="83231f" joinstyle="miter"/>
                  <v:path arrowok="t" textboxrect="0,0,3175,124460"/>
                </v:shape>
                <v:shape id="Shape 543" o:spid="_x0000_s1095" style="position:absolute;left:23925;top:29138;width:0;height:1334;visibility:visible;mso-wrap-style:square;v-text-anchor:top" coordsize="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" path="m,l,133350e" filled="f" strokeweight="4.5pt">
                  <v:stroke miterlimit="83231f" joinstyle="miter"/>
                  <v:path arrowok="t" textboxrect="0,0,0,133350"/>
                </v:shape>
                <v:shape id="Shape 544" o:spid="_x0000_s1096" style="position:absolute;left:35228;top:29291;width:0;height:1308;visibility:visible;mso-wrap-style:square;v-text-anchor:top" coordsize="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" path="m,l,130810e" filled="f" strokeweight="4.5pt">
                  <v:stroke miterlimit="83231f" joinstyle="miter"/>
                  <v:path arrowok="t" textboxrect="0,0,0,130810"/>
                </v:shape>
                <v:shape id="Shape 545" o:spid="_x0000_s1097" style="position:absolute;left:51681;top:29075;width:0;height:1308;visibility:visible;mso-wrap-style:square;v-text-anchor:top" coordsize="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" path="m,l,130810e" filled="f" strokeweight="4.5pt">
                  <v:stroke miterlimit="83231f" joinstyle="miter"/>
                  <v:path arrowok="t" textboxrect="0,0,0,130810"/>
                </v:shape>
                <w10:anchorlock/>
              </v:group>
            </w:pict>
          </mc:Fallback>
        </mc:AlternateContent>
      </w:r>
    </w:p>
    <w:p w14:paraId="16B54AE0" w14:textId="77777777" w:rsidR="001D0834" w:rsidRDefault="00357E3A">
      <w:pPr>
        <w:spacing w:after="215" w:line="259" w:lineRule="auto"/>
        <w:ind w:left="0" w:firstLine="0"/>
      </w:pPr>
      <w:r>
        <w:t xml:space="preserve"> </w:t>
      </w:r>
    </w:p>
    <w:p w14:paraId="3AA5CF86" w14:textId="57A5E3F9" w:rsidR="001D0834" w:rsidRDefault="00357E3A">
      <w:pPr>
        <w:spacing w:after="214" w:line="259" w:lineRule="auto"/>
        <w:ind w:left="0" w:firstLine="0"/>
      </w:pPr>
      <w:r>
        <w:t xml:space="preserve">  </w:t>
      </w:r>
    </w:p>
    <w:p w14:paraId="29936331" w14:textId="77777777" w:rsidR="00B37394" w:rsidRDefault="00B37394">
      <w:pPr>
        <w:spacing w:after="214" w:line="259" w:lineRule="auto"/>
        <w:ind w:left="0" w:firstLine="0"/>
      </w:pPr>
    </w:p>
    <w:p w14:paraId="40B3C2B8" w14:textId="77777777" w:rsidR="00B37394" w:rsidRDefault="00B37394">
      <w:pPr>
        <w:spacing w:after="214" w:line="259" w:lineRule="auto"/>
        <w:ind w:left="0" w:firstLine="0"/>
      </w:pPr>
    </w:p>
    <w:p w14:paraId="39332525" w14:textId="77777777" w:rsidR="00B37394" w:rsidRDefault="00B37394">
      <w:pPr>
        <w:spacing w:after="214" w:line="259" w:lineRule="auto"/>
        <w:ind w:left="0" w:firstLine="0"/>
      </w:pPr>
    </w:p>
    <w:p w14:paraId="717FA25C" w14:textId="77777777" w:rsidR="00B37394" w:rsidRDefault="00B37394">
      <w:pPr>
        <w:spacing w:after="214" w:line="259" w:lineRule="auto"/>
        <w:ind w:left="0" w:firstLine="0"/>
      </w:pPr>
    </w:p>
    <w:p w14:paraId="23F8FDB3" w14:textId="77777777" w:rsidR="00B37394" w:rsidRDefault="00B37394">
      <w:pPr>
        <w:spacing w:after="214" w:line="259" w:lineRule="auto"/>
        <w:ind w:left="0" w:firstLine="0"/>
      </w:pPr>
    </w:p>
    <w:p w14:paraId="7005E0A5" w14:textId="77777777" w:rsidR="00B37394" w:rsidRDefault="00357E3A" w:rsidP="00B37394">
      <w:pPr>
        <w:spacing w:after="281" w:line="259" w:lineRule="auto"/>
        <w:ind w:left="0" w:firstLine="0"/>
      </w:pPr>
      <w:r>
        <w:t xml:space="preserve"> </w:t>
      </w:r>
      <w:r w:rsidR="00B37394">
        <w:t xml:space="preserve"> </w:t>
      </w:r>
    </w:p>
    <w:p w14:paraId="11095D67" w14:textId="77777777" w:rsidR="00DC6EEA" w:rsidRDefault="00DC6EEA" w:rsidP="00B37394">
      <w:pPr>
        <w:spacing w:after="281" w:line="259" w:lineRule="auto"/>
        <w:ind w:left="0" w:firstLine="0"/>
      </w:pPr>
    </w:p>
    <w:p w14:paraId="2C87FA73" w14:textId="73E1BBD9" w:rsidR="00B37394" w:rsidRDefault="00B37394" w:rsidP="00B37394">
      <w:pPr>
        <w:pStyle w:val="Heading1"/>
        <w:spacing w:after="122"/>
        <w:ind w:left="-5"/>
      </w:pPr>
      <w:r>
        <w:lastRenderedPageBreak/>
        <w:t>OUTPUT VARIABLE</w:t>
      </w:r>
    </w:p>
    <w:p w14:paraId="1D4011E0" w14:textId="5D233F7F" w:rsidR="001D0834" w:rsidRDefault="001D0834" w:rsidP="00B37394">
      <w:pPr>
        <w:pBdr>
          <w:bottom w:val="single" w:sz="6" w:space="1" w:color="auto"/>
        </w:pBdr>
        <w:spacing w:after="214" w:line="259" w:lineRule="auto"/>
        <w:ind w:left="0" w:firstLine="0"/>
      </w:pPr>
    </w:p>
    <w:p w14:paraId="0ECFA2F9" w14:textId="77777777" w:rsidR="001D0834" w:rsidRDefault="00357E3A">
      <w:pPr>
        <w:pStyle w:val="Heading2"/>
        <w:ind w:left="-5"/>
      </w:pPr>
      <w:r>
        <w:t xml:space="preserve">CREATING OUTPUT VARIABLE </w:t>
      </w:r>
    </w:p>
    <w:p w14:paraId="4EABEC9E" w14:textId="77777777" w:rsidR="001D0834" w:rsidRDefault="00357E3A">
      <w:pPr>
        <w:ind w:left="-5" w:right="50"/>
      </w:pPr>
      <w:r>
        <w:t xml:space="preserve">Creating the output variable is very similar to the input variables: </w:t>
      </w:r>
    </w:p>
    <w:p w14:paraId="2E922E50" w14:textId="77777777" w:rsidR="00A16FE9" w:rsidRDefault="00357E3A" w:rsidP="00A16FE9">
      <w:pPr>
        <w:pStyle w:val="NoSpacing"/>
        <w:rPr>
          <w:rFonts w:ascii="Consolas" w:hAnsi="Consolas"/>
        </w:rPr>
      </w:pPr>
      <w:r w:rsidRPr="00A16FE9">
        <w:rPr>
          <w:rFonts w:ascii="Consolas" w:hAnsi="Consolas"/>
          <w:color w:val="2B91AF"/>
        </w:rPr>
        <w:t>OutputVariable</w:t>
      </w:r>
      <w:r w:rsidRPr="00A16FE9">
        <w:rPr>
          <w:rFonts w:ascii="Consolas" w:hAnsi="Consolas"/>
        </w:rPr>
        <w:t xml:space="preserve">* mSteer = </w:t>
      </w:r>
      <w:r w:rsidRPr="00A16FE9">
        <w:rPr>
          <w:rFonts w:ascii="Consolas" w:hAnsi="Consolas"/>
          <w:color w:val="0000FF"/>
        </w:rPr>
        <w:t>new</w:t>
      </w:r>
      <w:r w:rsidRPr="00A16FE9">
        <w:rPr>
          <w:rFonts w:ascii="Consolas" w:hAnsi="Consolas"/>
        </w:rPr>
        <w:t xml:space="preserve"> </w:t>
      </w:r>
      <w:r w:rsidRPr="00A16FE9">
        <w:rPr>
          <w:rFonts w:ascii="Consolas" w:hAnsi="Consolas"/>
          <w:color w:val="2B91AF"/>
        </w:rPr>
        <w:t>OutputVariable</w:t>
      </w:r>
      <w:r w:rsidRPr="00A16FE9">
        <w:rPr>
          <w:rFonts w:ascii="Consolas" w:hAnsi="Consolas"/>
        </w:rPr>
        <w:t>;</w:t>
      </w:r>
    </w:p>
    <w:p w14:paraId="7208A7D6" w14:textId="3C93C9AF" w:rsidR="00A16FE9" w:rsidRDefault="00357E3A" w:rsidP="00A16FE9">
      <w:pPr>
        <w:pStyle w:val="NoSpacing"/>
        <w:rPr>
          <w:rFonts w:ascii="Consolas" w:hAnsi="Consolas"/>
        </w:rPr>
      </w:pPr>
      <w:r w:rsidRPr="00A16FE9">
        <w:rPr>
          <w:rFonts w:ascii="Consolas" w:hAnsi="Consolas"/>
        </w:rPr>
        <w:t xml:space="preserve">engine-&gt;addOutputVariable(mSteer); </w:t>
      </w:r>
    </w:p>
    <w:p w14:paraId="2F718A25" w14:textId="77777777" w:rsidR="00A16FE9" w:rsidRDefault="00357E3A" w:rsidP="00A16FE9">
      <w:pPr>
        <w:pStyle w:val="NoSpacing"/>
        <w:rPr>
          <w:rFonts w:ascii="Consolas" w:hAnsi="Consolas"/>
        </w:rPr>
      </w:pPr>
      <w:r w:rsidRPr="00A16FE9">
        <w:rPr>
          <w:rFonts w:ascii="Consolas" w:hAnsi="Consolas"/>
        </w:rPr>
        <w:t>mSteer-&gt;setName(</w:t>
      </w:r>
      <w:r w:rsidRPr="00A16FE9">
        <w:rPr>
          <w:rFonts w:ascii="Consolas" w:hAnsi="Consolas"/>
          <w:color w:val="A31515"/>
        </w:rPr>
        <w:t>"mSteer"</w:t>
      </w:r>
      <w:r w:rsidRPr="00A16FE9">
        <w:rPr>
          <w:rFonts w:ascii="Consolas" w:hAnsi="Consolas"/>
        </w:rPr>
        <w:t>);</w:t>
      </w:r>
    </w:p>
    <w:p w14:paraId="30F772EE" w14:textId="0CAD0768" w:rsidR="00A16FE9" w:rsidRDefault="00357E3A" w:rsidP="00A16FE9">
      <w:pPr>
        <w:pStyle w:val="NoSpacing"/>
        <w:rPr>
          <w:rFonts w:ascii="Consolas" w:hAnsi="Consolas"/>
        </w:rPr>
      </w:pPr>
      <w:r w:rsidRPr="00A16FE9">
        <w:rPr>
          <w:rFonts w:ascii="Consolas" w:hAnsi="Consolas"/>
        </w:rPr>
        <w:t xml:space="preserve">mSteer-&gt;setRange(0.000, 1.000); </w:t>
      </w:r>
    </w:p>
    <w:p w14:paraId="5C924ADD" w14:textId="77777777" w:rsidR="00A16FE9" w:rsidRDefault="00357E3A" w:rsidP="00A16FE9">
      <w:pPr>
        <w:pStyle w:val="NoSpacing"/>
        <w:rPr>
          <w:rFonts w:ascii="Consolas" w:hAnsi="Consolas"/>
        </w:rPr>
      </w:pPr>
      <w:r w:rsidRPr="00A16FE9">
        <w:rPr>
          <w:rFonts w:ascii="Consolas" w:hAnsi="Consolas"/>
        </w:rPr>
        <w:t>mSteer-&gt;setAggregation(</w:t>
      </w:r>
      <w:r w:rsidRPr="00A16FE9">
        <w:rPr>
          <w:rFonts w:ascii="Consolas" w:hAnsi="Consolas"/>
          <w:color w:val="0000FF"/>
        </w:rPr>
        <w:t>new</w:t>
      </w:r>
      <w:r w:rsidRPr="00A16FE9">
        <w:rPr>
          <w:rFonts w:ascii="Consolas" w:hAnsi="Consolas"/>
        </w:rPr>
        <w:t xml:space="preserve"> </w:t>
      </w:r>
      <w:r w:rsidRPr="00A16FE9">
        <w:rPr>
          <w:rFonts w:ascii="Consolas" w:hAnsi="Consolas"/>
          <w:color w:val="2B91AF"/>
        </w:rPr>
        <w:t>Maximum</w:t>
      </w:r>
      <w:r w:rsidRPr="00A16FE9">
        <w:rPr>
          <w:rFonts w:ascii="Consolas" w:hAnsi="Consolas"/>
        </w:rPr>
        <w:t>);</w:t>
      </w:r>
    </w:p>
    <w:p w14:paraId="32B3F391" w14:textId="6501E989" w:rsidR="00A16FE9" w:rsidRDefault="00357E3A" w:rsidP="00A16FE9">
      <w:pPr>
        <w:pStyle w:val="NoSpacing"/>
        <w:rPr>
          <w:rFonts w:ascii="Consolas" w:hAnsi="Consolas"/>
        </w:rPr>
      </w:pPr>
      <w:r w:rsidRPr="00A16FE9">
        <w:rPr>
          <w:rFonts w:ascii="Consolas" w:hAnsi="Consolas"/>
        </w:rPr>
        <w:t>mSteer-&gt;setDefuzzifier(</w:t>
      </w:r>
      <w:r w:rsidRPr="00A16FE9">
        <w:rPr>
          <w:rFonts w:ascii="Consolas" w:hAnsi="Consolas"/>
          <w:color w:val="0000FF"/>
        </w:rPr>
        <w:t>new</w:t>
      </w:r>
      <w:r w:rsidRPr="00A16FE9">
        <w:rPr>
          <w:rFonts w:ascii="Consolas" w:hAnsi="Consolas"/>
        </w:rPr>
        <w:t xml:space="preserve"> </w:t>
      </w:r>
      <w:r w:rsidRPr="00A16FE9">
        <w:rPr>
          <w:rFonts w:ascii="Consolas" w:hAnsi="Consolas"/>
          <w:color w:val="2B91AF"/>
        </w:rPr>
        <w:t>Centroid</w:t>
      </w:r>
      <w:r w:rsidRPr="00A16FE9">
        <w:rPr>
          <w:rFonts w:ascii="Consolas" w:hAnsi="Consolas"/>
        </w:rPr>
        <w:t>(100));</w:t>
      </w:r>
    </w:p>
    <w:p w14:paraId="34A15226" w14:textId="156914EC" w:rsidR="001D0834" w:rsidRPr="00A16FE9" w:rsidRDefault="00357E3A" w:rsidP="00A16FE9">
      <w:pPr>
        <w:pStyle w:val="NoSpacing"/>
        <w:rPr>
          <w:rFonts w:ascii="Consolas" w:hAnsi="Consolas"/>
        </w:rPr>
      </w:pPr>
      <w:r w:rsidRPr="00A16FE9">
        <w:rPr>
          <w:rFonts w:ascii="Consolas" w:hAnsi="Consolas"/>
        </w:rPr>
        <w:t xml:space="preserve">mSteer-&gt;setDefaultValue(fl::nan); </w:t>
      </w:r>
    </w:p>
    <w:p w14:paraId="2BD95319" w14:textId="77777777" w:rsidR="001D0834" w:rsidRPr="00A16FE9" w:rsidRDefault="00357E3A" w:rsidP="00A16FE9">
      <w:pPr>
        <w:pStyle w:val="NoSpacing"/>
        <w:rPr>
          <w:rFonts w:ascii="Consolas" w:hAnsi="Consolas"/>
        </w:rPr>
      </w:pPr>
      <w:r w:rsidRPr="00A16FE9">
        <w:rPr>
          <w:rFonts w:ascii="Consolas" w:hAnsi="Consolas"/>
        </w:rPr>
        <w:t>mSteer-&gt;addTerm(</w:t>
      </w:r>
      <w:r w:rsidRPr="00A16FE9">
        <w:rPr>
          <w:rFonts w:ascii="Consolas" w:hAnsi="Consolas"/>
          <w:color w:val="0000FF"/>
        </w:rPr>
        <w:t>new</w:t>
      </w:r>
      <w:r w:rsidRPr="00A16FE9">
        <w:rPr>
          <w:rFonts w:ascii="Consolas" w:hAnsi="Consolas"/>
        </w:rPr>
        <w:t xml:space="preserve"> </w:t>
      </w:r>
      <w:r w:rsidRPr="00A16FE9">
        <w:rPr>
          <w:rFonts w:ascii="Consolas" w:hAnsi="Consolas"/>
          <w:color w:val="2B91AF"/>
        </w:rPr>
        <w:t>Triangle</w:t>
      </w:r>
      <w:r w:rsidRPr="00A16FE9">
        <w:rPr>
          <w:rFonts w:ascii="Consolas" w:hAnsi="Consolas"/>
        </w:rPr>
        <w:t>(</w:t>
      </w:r>
      <w:r w:rsidRPr="00A16FE9">
        <w:rPr>
          <w:rFonts w:ascii="Consolas" w:hAnsi="Consolas"/>
          <w:color w:val="A31515"/>
        </w:rPr>
        <w:t>"left"</w:t>
      </w:r>
      <w:r w:rsidRPr="00A16FE9">
        <w:rPr>
          <w:rFonts w:ascii="Consolas" w:hAnsi="Consolas"/>
        </w:rPr>
        <w:t xml:space="preserve">, 0, 0.3, 0.6)); </w:t>
      </w:r>
    </w:p>
    <w:p w14:paraId="70EC5B65" w14:textId="77777777" w:rsidR="00A16FE9" w:rsidRDefault="00357E3A" w:rsidP="00A16FE9">
      <w:pPr>
        <w:pStyle w:val="NoSpacing"/>
        <w:rPr>
          <w:sz w:val="34"/>
          <w:vertAlign w:val="superscript"/>
        </w:rPr>
      </w:pPr>
      <w:r w:rsidRPr="00A16FE9">
        <w:rPr>
          <w:rFonts w:ascii="Consolas" w:hAnsi="Consolas"/>
        </w:rPr>
        <w:t>mSteer-&gt;addTerm(</w:t>
      </w:r>
      <w:r w:rsidRPr="00A16FE9">
        <w:rPr>
          <w:rFonts w:ascii="Consolas" w:hAnsi="Consolas"/>
          <w:color w:val="0000FF"/>
        </w:rPr>
        <w:t>new</w:t>
      </w:r>
      <w:r w:rsidRPr="00A16FE9">
        <w:rPr>
          <w:rFonts w:ascii="Consolas" w:hAnsi="Consolas"/>
        </w:rPr>
        <w:t xml:space="preserve"> </w:t>
      </w:r>
      <w:r w:rsidRPr="00A16FE9">
        <w:rPr>
          <w:rFonts w:ascii="Consolas" w:hAnsi="Consolas"/>
          <w:color w:val="2B91AF"/>
        </w:rPr>
        <w:t>Triangle</w:t>
      </w:r>
      <w:r w:rsidRPr="00A16FE9">
        <w:rPr>
          <w:rFonts w:ascii="Consolas" w:hAnsi="Consolas"/>
        </w:rPr>
        <w:t>(</w:t>
      </w:r>
      <w:r w:rsidRPr="00A16FE9">
        <w:rPr>
          <w:rFonts w:ascii="Consolas" w:hAnsi="Consolas"/>
          <w:color w:val="A31515"/>
        </w:rPr>
        <w:t>"right"</w:t>
      </w:r>
      <w:r w:rsidRPr="00A16FE9">
        <w:rPr>
          <w:rFonts w:ascii="Consolas" w:hAnsi="Consolas"/>
        </w:rPr>
        <w:t>, 0.4, 0.7, 1.0));</w:t>
      </w:r>
      <w:r>
        <w:rPr>
          <w:sz w:val="34"/>
          <w:vertAlign w:val="superscript"/>
        </w:rPr>
        <w:t xml:space="preserve"> </w:t>
      </w:r>
      <w:r>
        <w:rPr>
          <w:sz w:val="34"/>
          <w:vertAlign w:val="superscript"/>
        </w:rPr>
        <w:tab/>
      </w:r>
    </w:p>
    <w:p w14:paraId="4B55B103" w14:textId="01F36167" w:rsidR="001D0834" w:rsidRDefault="00357E3A" w:rsidP="00A16FE9">
      <w:pPr>
        <w:pStyle w:val="NoSpacing"/>
      </w:pPr>
      <w:r>
        <w:t xml:space="preserve"> </w:t>
      </w:r>
    </w:p>
    <w:p w14:paraId="31748C25" w14:textId="77777777" w:rsidR="001D0834" w:rsidRDefault="00357E3A">
      <w:pPr>
        <w:ind w:left="-5" w:right="50"/>
      </w:pPr>
      <w:r>
        <w:t xml:space="preserve">Make sure there is a name setup for parsing of the rules and a range for the output. The aggregation method and defuzzifier method also have to be chosen and specified for the Output variables. </w:t>
      </w:r>
    </w:p>
    <w:p w14:paraId="5F3128ED" w14:textId="77777777" w:rsidR="001D0834" w:rsidRDefault="00357E3A">
      <w:pPr>
        <w:ind w:left="-5" w:right="50"/>
      </w:pPr>
      <w:r>
        <w:t xml:space="preserve">Adding terms in the same as the Input Variable, Ramp is the most straightforward but there are other shapes available. </w:t>
      </w:r>
    </w:p>
    <w:p w14:paraId="7BFC02DB" w14:textId="77777777" w:rsidR="001D0834" w:rsidRDefault="00357E3A">
      <w:pPr>
        <w:spacing w:after="281" w:line="259" w:lineRule="auto"/>
        <w:ind w:left="0" w:firstLine="0"/>
      </w:pPr>
      <w:r>
        <w:t xml:space="preserve"> </w:t>
      </w:r>
    </w:p>
    <w:p w14:paraId="0E0687F1" w14:textId="77777777" w:rsidR="001D0834" w:rsidRDefault="00357E3A">
      <w:pPr>
        <w:pStyle w:val="Heading1"/>
        <w:spacing w:after="122"/>
        <w:ind w:left="-5"/>
      </w:pPr>
      <w:r>
        <w:t xml:space="preserve">RULES </w:t>
      </w:r>
    </w:p>
    <w:p w14:paraId="2B99F01C" w14:textId="77777777" w:rsidR="001D0834" w:rsidRDefault="00357E3A">
      <w:pPr>
        <w:spacing w:after="79" w:line="259" w:lineRule="auto"/>
        <w:ind w:left="-29" w:firstLine="0"/>
      </w:pPr>
      <w:r>
        <w:rPr>
          <w:noProof/>
          <w:sz w:val="22"/>
        </w:rPr>
        <mc:AlternateContent>
          <mc:Choice Requires="wpg">
            <w:drawing>
              <wp:inline distT="0" distB="0" distL="0" distR="0" wp14:anchorId="3C492CAE" wp14:editId="5E43E740">
                <wp:extent cx="5769229" cy="9144"/>
                <wp:effectExtent l="0" t="0" r="0" b="0"/>
                <wp:docPr id="7886" name="Group 7886"/>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9786" name="Shape 97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7886" style="width:454.27pt;height:0.720001pt;mso-position-horizontal-relative:char;mso-position-vertical-relative:line" coordsize="57692,91">
                <v:shape id="Shape 9787" style="position:absolute;width:57692;height:91;left:0;top:0;" coordsize="5769229,9144" path="m0,0l5769229,0l5769229,9144l0,9144l0,0">
                  <v:stroke weight="0pt" endcap="flat" joinstyle="miter" miterlimit="10" on="false" color="#000000" opacity="0"/>
                  <v:fill on="true" color="#4472c4"/>
                </v:shape>
              </v:group>
            </w:pict>
          </mc:Fallback>
        </mc:AlternateContent>
      </w:r>
    </w:p>
    <w:p w14:paraId="4B9D278E" w14:textId="77777777" w:rsidR="001D0834" w:rsidRDefault="00357E3A">
      <w:pPr>
        <w:pStyle w:val="Heading2"/>
        <w:ind w:left="-5"/>
      </w:pPr>
      <w:r>
        <w:t xml:space="preserve">RULES </w:t>
      </w:r>
    </w:p>
    <w:p w14:paraId="67035411" w14:textId="77777777" w:rsidR="001D0834" w:rsidRDefault="00357E3A">
      <w:pPr>
        <w:ind w:left="-5" w:right="50"/>
      </w:pPr>
      <w:r>
        <w:t xml:space="preserve">The rules in FuzzyLite are collected together into Rule Blocks. You can use the </w:t>
      </w:r>
      <w:r>
        <w:rPr>
          <w:i/>
        </w:rPr>
        <w:t>Rule::parse</w:t>
      </w:r>
      <w:r>
        <w:t xml:space="preserve"> method to write the rules out in English. </w:t>
      </w:r>
    </w:p>
    <w:p w14:paraId="3E6ACBA8" w14:textId="77777777" w:rsidR="008B36EE" w:rsidRDefault="00357E3A" w:rsidP="008B36EE">
      <w:pPr>
        <w:pStyle w:val="NoSpacing"/>
        <w:rPr>
          <w:rFonts w:ascii="Consolas" w:hAnsi="Consolas"/>
        </w:rPr>
      </w:pPr>
      <w:r w:rsidRPr="008B36EE">
        <w:rPr>
          <w:rFonts w:ascii="Consolas" w:hAnsi="Consolas"/>
          <w:color w:val="2B91AF"/>
        </w:rPr>
        <w:t>RuleBlock</w:t>
      </w:r>
      <w:r w:rsidRPr="008B36EE">
        <w:rPr>
          <w:rFonts w:ascii="Consolas" w:hAnsi="Consolas"/>
        </w:rPr>
        <w:t xml:space="preserve">* mamdani = </w:t>
      </w:r>
      <w:r w:rsidRPr="008B36EE">
        <w:rPr>
          <w:rFonts w:ascii="Consolas" w:hAnsi="Consolas"/>
          <w:color w:val="0000FF"/>
        </w:rPr>
        <w:t>new</w:t>
      </w:r>
      <w:r w:rsidRPr="008B36EE">
        <w:rPr>
          <w:rFonts w:ascii="Consolas" w:hAnsi="Consolas"/>
        </w:rPr>
        <w:t xml:space="preserve"> </w:t>
      </w:r>
      <w:r w:rsidRPr="008B36EE">
        <w:rPr>
          <w:rFonts w:ascii="Consolas" w:hAnsi="Consolas"/>
          <w:color w:val="2B91AF"/>
        </w:rPr>
        <w:t>RuleBlock</w:t>
      </w:r>
      <w:r w:rsidRPr="008B36EE">
        <w:rPr>
          <w:rFonts w:ascii="Consolas" w:hAnsi="Consolas"/>
        </w:rPr>
        <w:t>;</w:t>
      </w:r>
    </w:p>
    <w:p w14:paraId="6930C97D" w14:textId="1CC5723C" w:rsidR="008B36EE" w:rsidRDefault="00357E3A" w:rsidP="008B36EE">
      <w:pPr>
        <w:pStyle w:val="NoSpacing"/>
        <w:rPr>
          <w:rFonts w:ascii="Consolas" w:hAnsi="Consolas"/>
        </w:rPr>
      </w:pPr>
      <w:r w:rsidRPr="008B36EE">
        <w:rPr>
          <w:rFonts w:ascii="Consolas" w:hAnsi="Consolas"/>
        </w:rPr>
        <w:t>mamdani-&gt;setName(</w:t>
      </w:r>
      <w:r w:rsidRPr="008B36EE">
        <w:rPr>
          <w:rFonts w:ascii="Consolas" w:hAnsi="Consolas"/>
          <w:color w:val="A31515"/>
        </w:rPr>
        <w:t>"mamdani"</w:t>
      </w:r>
      <w:r w:rsidRPr="008B36EE">
        <w:rPr>
          <w:rFonts w:ascii="Consolas" w:hAnsi="Consolas"/>
        </w:rPr>
        <w:t>);</w:t>
      </w:r>
    </w:p>
    <w:p w14:paraId="38DBF55D" w14:textId="5DBC3233" w:rsidR="008B36EE" w:rsidRDefault="00357E3A" w:rsidP="008B36EE">
      <w:pPr>
        <w:pStyle w:val="NoSpacing"/>
        <w:rPr>
          <w:rFonts w:ascii="Consolas" w:hAnsi="Consolas"/>
        </w:rPr>
      </w:pPr>
      <w:r w:rsidRPr="008B36EE">
        <w:rPr>
          <w:rFonts w:ascii="Consolas" w:hAnsi="Consolas"/>
        </w:rPr>
        <w:t xml:space="preserve">mamdani-&gt;setConjunction(fl::null); </w:t>
      </w:r>
    </w:p>
    <w:p w14:paraId="3DA9B792" w14:textId="77777777" w:rsidR="008B36EE" w:rsidRDefault="00357E3A" w:rsidP="008B36EE">
      <w:pPr>
        <w:pStyle w:val="NoSpacing"/>
        <w:rPr>
          <w:rFonts w:ascii="Consolas" w:hAnsi="Consolas"/>
        </w:rPr>
      </w:pPr>
      <w:r w:rsidRPr="008B36EE">
        <w:rPr>
          <w:rFonts w:ascii="Consolas" w:hAnsi="Consolas"/>
        </w:rPr>
        <w:t xml:space="preserve">mamdani-&gt;setDisjunction(fl::null); </w:t>
      </w:r>
    </w:p>
    <w:p w14:paraId="5BF4FF3B" w14:textId="77777777" w:rsidR="008B36EE" w:rsidRDefault="00357E3A" w:rsidP="008B36EE">
      <w:pPr>
        <w:pStyle w:val="NoSpacing"/>
        <w:rPr>
          <w:rFonts w:ascii="Consolas" w:hAnsi="Consolas"/>
        </w:rPr>
      </w:pPr>
      <w:r w:rsidRPr="008B36EE">
        <w:rPr>
          <w:rFonts w:ascii="Consolas" w:hAnsi="Consolas"/>
        </w:rPr>
        <w:t>mamdani-&gt;setImplication(</w:t>
      </w:r>
      <w:r w:rsidRPr="008B36EE">
        <w:rPr>
          <w:rFonts w:ascii="Consolas" w:hAnsi="Consolas"/>
          <w:color w:val="0000FF"/>
        </w:rPr>
        <w:t>new</w:t>
      </w:r>
      <w:r w:rsidRPr="008B36EE">
        <w:rPr>
          <w:rFonts w:ascii="Consolas" w:hAnsi="Consolas"/>
        </w:rPr>
        <w:t xml:space="preserve"> </w:t>
      </w:r>
      <w:r w:rsidRPr="008B36EE">
        <w:rPr>
          <w:rFonts w:ascii="Consolas" w:hAnsi="Consolas"/>
          <w:color w:val="2B91AF"/>
        </w:rPr>
        <w:t>AlgebraicProduct</w:t>
      </w:r>
      <w:r w:rsidRPr="008B36EE">
        <w:rPr>
          <w:rFonts w:ascii="Consolas" w:hAnsi="Consolas"/>
        </w:rPr>
        <w:t>);</w:t>
      </w:r>
    </w:p>
    <w:p w14:paraId="05BCF615" w14:textId="17DEB688" w:rsidR="001D0834" w:rsidRPr="008B36EE" w:rsidRDefault="00357E3A" w:rsidP="008B36EE">
      <w:pPr>
        <w:pStyle w:val="NoSpacing"/>
        <w:rPr>
          <w:rFonts w:ascii="Consolas" w:hAnsi="Consolas"/>
        </w:rPr>
      </w:pPr>
      <w:r w:rsidRPr="008B36EE">
        <w:rPr>
          <w:rFonts w:ascii="Consolas" w:hAnsi="Consolas"/>
        </w:rPr>
        <w:t>mamdani-&gt;setActivation(</w:t>
      </w:r>
      <w:r w:rsidRPr="008B36EE">
        <w:rPr>
          <w:rFonts w:ascii="Consolas" w:hAnsi="Consolas"/>
          <w:color w:val="0000FF"/>
        </w:rPr>
        <w:t>new</w:t>
      </w:r>
      <w:r w:rsidRPr="008B36EE">
        <w:rPr>
          <w:rFonts w:ascii="Consolas" w:hAnsi="Consolas"/>
        </w:rPr>
        <w:t xml:space="preserve"> </w:t>
      </w:r>
      <w:r w:rsidRPr="008B36EE">
        <w:rPr>
          <w:rFonts w:ascii="Consolas" w:hAnsi="Consolas"/>
          <w:color w:val="2B91AF"/>
        </w:rPr>
        <w:t>General</w:t>
      </w:r>
      <w:r w:rsidRPr="008B36EE">
        <w:rPr>
          <w:rFonts w:ascii="Consolas" w:hAnsi="Consolas"/>
        </w:rPr>
        <w:t xml:space="preserve">); </w:t>
      </w:r>
    </w:p>
    <w:p w14:paraId="5E19BF1C" w14:textId="77777777" w:rsidR="008B36EE" w:rsidRDefault="00357E3A" w:rsidP="008B36EE">
      <w:pPr>
        <w:pStyle w:val="NoSpacing"/>
        <w:rPr>
          <w:rFonts w:ascii="Consolas" w:hAnsi="Consolas"/>
        </w:rPr>
      </w:pPr>
      <w:r w:rsidRPr="008B36EE">
        <w:rPr>
          <w:rFonts w:ascii="Consolas" w:hAnsi="Consolas"/>
        </w:rPr>
        <w:t>mamdani-&gt;addRule(</w:t>
      </w:r>
      <w:r w:rsidRPr="008B36EE">
        <w:rPr>
          <w:rFonts w:ascii="Consolas" w:hAnsi="Consolas"/>
          <w:color w:val="2B91AF"/>
        </w:rPr>
        <w:t>Rule</w:t>
      </w:r>
      <w:r w:rsidRPr="008B36EE">
        <w:rPr>
          <w:rFonts w:ascii="Consolas" w:hAnsi="Consolas"/>
        </w:rPr>
        <w:t>::parse(</w:t>
      </w:r>
      <w:r w:rsidRPr="008B36EE">
        <w:rPr>
          <w:rFonts w:ascii="Consolas" w:hAnsi="Consolas"/>
          <w:color w:val="A31515"/>
        </w:rPr>
        <w:t>"if obstacle is left then mSteer is right"</w:t>
      </w:r>
      <w:r w:rsidRPr="008B36EE">
        <w:rPr>
          <w:rFonts w:ascii="Consolas" w:hAnsi="Consolas"/>
        </w:rPr>
        <w:t>, engine));</w:t>
      </w:r>
    </w:p>
    <w:p w14:paraId="18A0FE5F" w14:textId="0ED009EF" w:rsidR="008B36EE" w:rsidRDefault="00357E3A" w:rsidP="008B36EE">
      <w:pPr>
        <w:pStyle w:val="NoSpacing"/>
        <w:rPr>
          <w:rFonts w:ascii="Consolas" w:hAnsi="Consolas"/>
        </w:rPr>
      </w:pPr>
      <w:r w:rsidRPr="008B36EE">
        <w:rPr>
          <w:rFonts w:ascii="Consolas" w:hAnsi="Consolas"/>
        </w:rPr>
        <w:t xml:space="preserve"> mamdani-&gt;addRule(</w:t>
      </w:r>
      <w:r w:rsidRPr="008B36EE">
        <w:rPr>
          <w:rFonts w:ascii="Consolas" w:hAnsi="Consolas"/>
          <w:color w:val="2B91AF"/>
        </w:rPr>
        <w:t>Rule</w:t>
      </w:r>
      <w:r w:rsidRPr="008B36EE">
        <w:rPr>
          <w:rFonts w:ascii="Consolas" w:hAnsi="Consolas"/>
        </w:rPr>
        <w:t>::parse(</w:t>
      </w:r>
      <w:r w:rsidRPr="008B36EE">
        <w:rPr>
          <w:rFonts w:ascii="Consolas" w:hAnsi="Consolas"/>
          <w:color w:val="A31515"/>
        </w:rPr>
        <w:t>"if obstacle is right then mSteer is left"</w:t>
      </w:r>
      <w:r w:rsidRPr="008B36EE">
        <w:rPr>
          <w:rFonts w:ascii="Consolas" w:hAnsi="Consolas"/>
        </w:rPr>
        <w:t>, engine));</w:t>
      </w:r>
    </w:p>
    <w:p w14:paraId="3D39384E" w14:textId="14DA5FFC" w:rsidR="001D0834" w:rsidRPr="008B36EE" w:rsidRDefault="00357E3A" w:rsidP="008B36EE">
      <w:pPr>
        <w:pStyle w:val="NoSpacing"/>
        <w:rPr>
          <w:rFonts w:ascii="Consolas" w:hAnsi="Consolas"/>
        </w:rPr>
      </w:pPr>
      <w:r w:rsidRPr="008B36EE">
        <w:rPr>
          <w:rFonts w:ascii="Consolas" w:hAnsi="Consolas"/>
        </w:rPr>
        <w:t xml:space="preserve"> engine-&gt;addRuleBlock(mamdani);</w:t>
      </w:r>
      <w:r w:rsidRPr="008B36EE">
        <w:rPr>
          <w:rFonts w:ascii="Consolas" w:hAnsi="Consolas"/>
          <w:sz w:val="22"/>
        </w:rPr>
        <w:t xml:space="preserve"> </w:t>
      </w:r>
    </w:p>
    <w:p w14:paraId="5731D669" w14:textId="77777777" w:rsidR="001D0834" w:rsidRDefault="00357E3A">
      <w:pPr>
        <w:spacing w:after="161" w:line="259" w:lineRule="auto"/>
        <w:ind w:left="0" w:right="10" w:firstLine="0"/>
        <w:jc w:val="right"/>
      </w:pPr>
      <w:r>
        <w:t xml:space="preserve"> </w:t>
      </w:r>
    </w:p>
    <w:p w14:paraId="2DFB5E53" w14:textId="77777777" w:rsidR="001D0834" w:rsidRDefault="00357E3A">
      <w:pPr>
        <w:ind w:left="-5" w:right="50"/>
      </w:pPr>
      <w:r>
        <w:t xml:space="preserve">You can add multiple RuleBlocks, each one containing different methods of Conjunction, Disjunction, Implication, and Activation rules.  </w:t>
      </w:r>
    </w:p>
    <w:p w14:paraId="1F5E6A60" w14:textId="77777777" w:rsidR="001D0834" w:rsidRDefault="00357E3A">
      <w:pPr>
        <w:ind w:left="-5" w:right="50"/>
      </w:pPr>
      <w:r>
        <w:t xml:space="preserve">Conjunction operator is needed if you wish to AND rules together. </w:t>
      </w:r>
    </w:p>
    <w:p w14:paraId="04239EA6" w14:textId="77777777" w:rsidR="001D0834" w:rsidRDefault="00357E3A">
      <w:pPr>
        <w:ind w:left="-5" w:right="50"/>
      </w:pPr>
      <w:r>
        <w:t xml:space="preserve">Disjunction operator is needed if you wish to OR rules together. </w:t>
      </w:r>
    </w:p>
    <w:p w14:paraId="6589FB80" w14:textId="77777777" w:rsidR="001D0834" w:rsidRDefault="00357E3A">
      <w:pPr>
        <w:ind w:left="-5" w:right="50"/>
      </w:pPr>
      <w:r>
        <w:t xml:space="preserve">Implication operator is needed for state if X </w:t>
      </w:r>
      <w:r>
        <w:rPr>
          <w:b/>
        </w:rPr>
        <w:t>then</w:t>
      </w:r>
      <w:r>
        <w:t xml:space="preserve"> Y </w:t>
      </w:r>
    </w:p>
    <w:p w14:paraId="79825C5A" w14:textId="77777777" w:rsidR="001D0834" w:rsidRDefault="00357E3A">
      <w:pPr>
        <w:ind w:left="-5" w:right="50"/>
      </w:pPr>
      <w:r>
        <w:lastRenderedPageBreak/>
        <w:t xml:space="preserve">The activation is required as we need to tell the rule block how we want the rules to be activated. General activates all the rules in the order they are added to the RuleBlocks. </w:t>
      </w:r>
    </w:p>
    <w:p w14:paraId="191DD665" w14:textId="77777777" w:rsidR="001D0834" w:rsidRDefault="00357E3A">
      <w:pPr>
        <w:spacing w:after="0" w:line="259" w:lineRule="auto"/>
        <w:ind w:left="0" w:firstLine="0"/>
      </w:pPr>
      <w:r>
        <w:t xml:space="preserve"> </w:t>
      </w:r>
    </w:p>
    <w:p w14:paraId="28B6912C" w14:textId="77777777" w:rsidR="001D0834" w:rsidRDefault="00357E3A" w:rsidP="00E1035F">
      <w:pPr>
        <w:pStyle w:val="Heading1"/>
      </w:pPr>
      <w:r>
        <w:t xml:space="preserve">INPUT </w:t>
      </w:r>
    </w:p>
    <w:p w14:paraId="52F04326" w14:textId="165975CB" w:rsidR="00E1035F" w:rsidRDefault="00E1035F" w:rsidP="00E1035F">
      <w:pPr>
        <w:pBdr>
          <w:bottom w:val="single" w:sz="6" w:space="1" w:color="auto"/>
        </w:pBdr>
        <w:ind w:left="0" w:firstLine="0"/>
      </w:pPr>
    </w:p>
    <w:p w14:paraId="4560318B" w14:textId="77777777" w:rsidR="00E1035F" w:rsidRPr="00E1035F" w:rsidRDefault="00E1035F" w:rsidP="00E1035F">
      <w:pPr>
        <w:ind w:left="0" w:firstLine="0"/>
      </w:pPr>
    </w:p>
    <w:p w14:paraId="7EEC0C76" w14:textId="77777777" w:rsidR="001D0834" w:rsidRDefault="00357E3A">
      <w:pPr>
        <w:pStyle w:val="Heading2"/>
        <w:ind w:left="-5"/>
      </w:pPr>
      <w:r>
        <w:t xml:space="preserve">ADDING INPUT TO THE SYSTEM </w:t>
      </w:r>
    </w:p>
    <w:p w14:paraId="40A71602" w14:textId="77777777" w:rsidR="001D0834" w:rsidRDefault="00357E3A">
      <w:pPr>
        <w:ind w:left="-5" w:right="50"/>
      </w:pPr>
      <w:r>
        <w:t xml:space="preserve">As the system above has a single input variable and a single output variable, we need to set the data being fed to the input variable and then run the engine to receive our output. </w:t>
      </w:r>
    </w:p>
    <w:p w14:paraId="65043067" w14:textId="77777777" w:rsidR="001D0834" w:rsidRDefault="00357E3A">
      <w:pPr>
        <w:ind w:left="-5" w:right="50"/>
      </w:pPr>
      <w:r>
        <w:t>The following code gets data from our own console input, assigns it to the Input Variable (</w:t>
      </w:r>
      <w:r>
        <w:rPr>
          <w:i/>
        </w:rPr>
        <w:t>obstacle</w:t>
      </w:r>
      <w:r>
        <w:t>), tells the engine to process the data, then extracts the data from the output variable (</w:t>
      </w:r>
      <w:r>
        <w:rPr>
          <w:i/>
        </w:rPr>
        <w:t>mStreer</w:t>
      </w:r>
      <w:r>
        <w:t xml:space="preserve">). </w:t>
      </w:r>
    </w:p>
    <w:p w14:paraId="6CC1CBE9" w14:textId="77777777" w:rsidR="001D0834" w:rsidRDefault="00357E3A">
      <w:pPr>
        <w:spacing w:after="0" w:line="259" w:lineRule="auto"/>
        <w:ind w:left="-3"/>
      </w:pPr>
      <w:r>
        <w:rPr>
          <w:rFonts w:ascii="Consolas" w:eastAsia="Consolas" w:hAnsi="Consolas" w:cs="Consolas"/>
          <w:color w:val="0000FF"/>
          <w:sz w:val="19"/>
        </w:rPr>
        <w:t>while</w:t>
      </w:r>
      <w:r>
        <w:rPr>
          <w:rFonts w:ascii="Consolas" w:eastAsia="Consolas" w:hAnsi="Consolas" w:cs="Consolas"/>
          <w:sz w:val="19"/>
        </w:rPr>
        <w:t xml:space="preserve"> (1)</w:t>
      </w:r>
      <w:r>
        <w:rPr>
          <w:sz w:val="22"/>
        </w:rPr>
        <w:t xml:space="preserve"> </w:t>
      </w:r>
    </w:p>
    <w:tbl>
      <w:tblPr>
        <w:tblStyle w:val="TableGrid"/>
        <w:tblW w:w="7438" w:type="dxa"/>
        <w:tblInd w:w="2" w:type="dxa"/>
        <w:tblLook w:val="04A0" w:firstRow="1" w:lastRow="0" w:firstColumn="1" w:lastColumn="0" w:noHBand="0" w:noVBand="1"/>
      </w:tblPr>
      <w:tblGrid>
        <w:gridCol w:w="520"/>
        <w:gridCol w:w="6918"/>
      </w:tblGrid>
      <w:tr w:rsidR="001D0834" w14:paraId="4D544C40" w14:textId="77777777">
        <w:trPr>
          <w:trHeight w:val="193"/>
        </w:trPr>
        <w:tc>
          <w:tcPr>
            <w:tcW w:w="520" w:type="dxa"/>
            <w:tcBorders>
              <w:top w:val="nil"/>
              <w:left w:val="nil"/>
              <w:bottom w:val="nil"/>
              <w:right w:val="nil"/>
            </w:tcBorders>
          </w:tcPr>
          <w:p w14:paraId="61B8AA72" w14:textId="77777777" w:rsidR="001D0834" w:rsidRDefault="00357E3A">
            <w:pPr>
              <w:spacing w:after="0" w:line="259" w:lineRule="auto"/>
              <w:ind w:left="0" w:firstLine="0"/>
            </w:pPr>
            <w:r>
              <w:rPr>
                <w:rFonts w:ascii="Consolas" w:eastAsia="Consolas" w:hAnsi="Consolas" w:cs="Consolas"/>
                <w:sz w:val="19"/>
              </w:rPr>
              <w:t xml:space="preserve">{ </w:t>
            </w:r>
          </w:p>
        </w:tc>
        <w:tc>
          <w:tcPr>
            <w:tcW w:w="6918" w:type="dxa"/>
            <w:tcBorders>
              <w:top w:val="nil"/>
              <w:left w:val="nil"/>
              <w:bottom w:val="nil"/>
              <w:right w:val="nil"/>
            </w:tcBorders>
          </w:tcPr>
          <w:p w14:paraId="046FBA8C" w14:textId="77777777" w:rsidR="001D0834" w:rsidRDefault="001D0834">
            <w:pPr>
              <w:spacing w:after="160" w:line="259" w:lineRule="auto"/>
              <w:ind w:left="0" w:firstLine="0"/>
            </w:pPr>
          </w:p>
        </w:tc>
      </w:tr>
      <w:tr w:rsidR="001D0834" w14:paraId="465D7D85" w14:textId="77777777">
        <w:trPr>
          <w:trHeight w:val="228"/>
        </w:trPr>
        <w:tc>
          <w:tcPr>
            <w:tcW w:w="520" w:type="dxa"/>
            <w:tcBorders>
              <w:top w:val="nil"/>
              <w:left w:val="nil"/>
              <w:bottom w:val="nil"/>
              <w:right w:val="nil"/>
            </w:tcBorders>
          </w:tcPr>
          <w:p w14:paraId="35FE005A" w14:textId="77777777" w:rsidR="001D0834" w:rsidRDefault="00357E3A">
            <w:pPr>
              <w:spacing w:after="0" w:line="259" w:lineRule="auto"/>
              <w:ind w:left="0" w:firstLine="0"/>
            </w:pPr>
            <w:r>
              <w:rPr>
                <w:rFonts w:ascii="Consolas" w:eastAsia="Consolas" w:hAnsi="Consolas" w:cs="Consolas"/>
                <w:sz w:val="19"/>
              </w:rPr>
              <w:t xml:space="preserve"> </w:t>
            </w:r>
          </w:p>
        </w:tc>
        <w:tc>
          <w:tcPr>
            <w:tcW w:w="6918" w:type="dxa"/>
            <w:tcBorders>
              <w:top w:val="nil"/>
              <w:left w:val="nil"/>
              <w:bottom w:val="nil"/>
              <w:right w:val="nil"/>
            </w:tcBorders>
          </w:tcPr>
          <w:p w14:paraId="6C605303" w14:textId="77777777" w:rsidR="001D0834" w:rsidRDefault="00357E3A">
            <w:pPr>
              <w:spacing w:after="0" w:line="259" w:lineRule="auto"/>
              <w:ind w:left="199" w:firstLine="0"/>
            </w:pPr>
            <w:r>
              <w:rPr>
                <w:rFonts w:ascii="Consolas" w:eastAsia="Consolas" w:hAnsi="Consolas" w:cs="Consolas"/>
                <w:sz w:val="19"/>
              </w:rPr>
              <w:t>std::</w:t>
            </w:r>
            <w:r>
              <w:rPr>
                <w:rFonts w:ascii="Consolas" w:eastAsia="Consolas" w:hAnsi="Consolas" w:cs="Consolas"/>
                <w:color w:val="2B91AF"/>
                <w:sz w:val="19"/>
              </w:rPr>
              <w:t>string</w:t>
            </w:r>
            <w:r>
              <w:rPr>
                <w:rFonts w:ascii="Consolas" w:eastAsia="Consolas" w:hAnsi="Consolas" w:cs="Consolas"/>
                <w:sz w:val="19"/>
              </w:rPr>
              <w:t xml:space="preserve"> input = </w:t>
            </w:r>
            <w:r>
              <w:rPr>
                <w:rFonts w:ascii="Consolas" w:eastAsia="Consolas" w:hAnsi="Consolas" w:cs="Consolas"/>
                <w:color w:val="A31515"/>
                <w:sz w:val="19"/>
              </w:rPr>
              <w:t>""</w:t>
            </w:r>
            <w:r>
              <w:rPr>
                <w:rFonts w:ascii="Consolas" w:eastAsia="Consolas" w:hAnsi="Consolas" w:cs="Consolas"/>
                <w:sz w:val="19"/>
              </w:rPr>
              <w:t>;</w:t>
            </w:r>
            <w:r>
              <w:rPr>
                <w:sz w:val="22"/>
              </w:rPr>
              <w:t xml:space="preserve"> </w:t>
            </w:r>
          </w:p>
        </w:tc>
      </w:tr>
      <w:tr w:rsidR="001D0834" w14:paraId="44BCB570" w14:textId="77777777">
        <w:trPr>
          <w:trHeight w:val="437"/>
        </w:trPr>
        <w:tc>
          <w:tcPr>
            <w:tcW w:w="520" w:type="dxa"/>
            <w:tcBorders>
              <w:top w:val="nil"/>
              <w:left w:val="nil"/>
              <w:bottom w:val="nil"/>
              <w:right w:val="nil"/>
            </w:tcBorders>
          </w:tcPr>
          <w:p w14:paraId="0BA532A8" w14:textId="77777777" w:rsidR="001D0834" w:rsidRDefault="00357E3A">
            <w:pPr>
              <w:spacing w:after="0" w:line="259" w:lineRule="auto"/>
              <w:ind w:left="0" w:firstLine="0"/>
            </w:pPr>
            <w:r>
              <w:rPr>
                <w:rFonts w:ascii="Consolas" w:eastAsia="Consolas" w:hAnsi="Consolas" w:cs="Consolas"/>
                <w:sz w:val="19"/>
              </w:rPr>
              <w:t xml:space="preserve"> </w:t>
            </w:r>
          </w:p>
          <w:p w14:paraId="5B951A9D" w14:textId="77777777" w:rsidR="001D0834" w:rsidRDefault="00357E3A">
            <w:pPr>
              <w:spacing w:after="0" w:line="259" w:lineRule="auto"/>
              <w:ind w:left="0" w:firstLine="0"/>
            </w:pPr>
            <w:r>
              <w:rPr>
                <w:rFonts w:ascii="Consolas" w:eastAsia="Consolas" w:hAnsi="Consolas" w:cs="Consolas"/>
                <w:sz w:val="19"/>
              </w:rPr>
              <w:t xml:space="preserve"> </w:t>
            </w:r>
          </w:p>
        </w:tc>
        <w:tc>
          <w:tcPr>
            <w:tcW w:w="6918" w:type="dxa"/>
            <w:tcBorders>
              <w:top w:val="nil"/>
              <w:left w:val="nil"/>
              <w:bottom w:val="nil"/>
              <w:right w:val="nil"/>
            </w:tcBorders>
          </w:tcPr>
          <w:p w14:paraId="022AF319" w14:textId="77777777" w:rsidR="001D0834" w:rsidRDefault="00357E3A">
            <w:pPr>
              <w:spacing w:after="0" w:line="259" w:lineRule="auto"/>
              <w:ind w:left="199" w:firstLine="0"/>
            </w:pPr>
            <w:r>
              <w:rPr>
                <w:rFonts w:ascii="Consolas" w:eastAsia="Consolas" w:hAnsi="Consolas" w:cs="Consolas"/>
                <w:sz w:val="19"/>
              </w:rPr>
              <w:t xml:space="preserve">std::cin </w:t>
            </w:r>
            <w:r>
              <w:rPr>
                <w:rFonts w:ascii="Consolas" w:eastAsia="Consolas" w:hAnsi="Consolas" w:cs="Consolas"/>
                <w:color w:val="008080"/>
                <w:sz w:val="19"/>
              </w:rPr>
              <w:t>&gt;&gt;</w:t>
            </w:r>
            <w:r>
              <w:rPr>
                <w:rFonts w:ascii="Consolas" w:eastAsia="Consolas" w:hAnsi="Consolas" w:cs="Consolas"/>
                <w:sz w:val="19"/>
              </w:rPr>
              <w:t xml:space="preserve"> input;</w:t>
            </w:r>
            <w:r>
              <w:rPr>
                <w:sz w:val="22"/>
              </w:rPr>
              <w:t xml:space="preserve"> </w:t>
            </w:r>
          </w:p>
        </w:tc>
      </w:tr>
      <w:tr w:rsidR="001D0834" w14:paraId="11BED08B" w14:textId="77777777">
        <w:trPr>
          <w:trHeight w:val="229"/>
        </w:trPr>
        <w:tc>
          <w:tcPr>
            <w:tcW w:w="520" w:type="dxa"/>
            <w:tcBorders>
              <w:top w:val="nil"/>
              <w:left w:val="nil"/>
              <w:bottom w:val="nil"/>
              <w:right w:val="nil"/>
            </w:tcBorders>
          </w:tcPr>
          <w:p w14:paraId="16895BBD" w14:textId="77777777" w:rsidR="001D0834" w:rsidRDefault="00357E3A">
            <w:pPr>
              <w:spacing w:after="0" w:line="259" w:lineRule="auto"/>
              <w:ind w:left="0" w:firstLine="0"/>
            </w:pPr>
            <w:r>
              <w:rPr>
                <w:rFonts w:ascii="Consolas" w:eastAsia="Consolas" w:hAnsi="Consolas" w:cs="Consolas"/>
                <w:sz w:val="19"/>
              </w:rPr>
              <w:t xml:space="preserve"> </w:t>
            </w:r>
          </w:p>
        </w:tc>
        <w:tc>
          <w:tcPr>
            <w:tcW w:w="6918" w:type="dxa"/>
            <w:tcBorders>
              <w:top w:val="nil"/>
              <w:left w:val="nil"/>
              <w:bottom w:val="nil"/>
              <w:right w:val="nil"/>
            </w:tcBorders>
          </w:tcPr>
          <w:p w14:paraId="2E91282B" w14:textId="77777777" w:rsidR="001D0834" w:rsidRDefault="00357E3A">
            <w:pPr>
              <w:spacing w:after="0" w:line="259" w:lineRule="auto"/>
              <w:ind w:left="199" w:firstLine="0"/>
            </w:pPr>
            <w:r>
              <w:rPr>
                <w:rFonts w:ascii="Consolas" w:eastAsia="Consolas" w:hAnsi="Consolas" w:cs="Consolas"/>
                <w:sz w:val="19"/>
              </w:rPr>
              <w:t>std::</w:t>
            </w:r>
            <w:r>
              <w:rPr>
                <w:rFonts w:ascii="Consolas" w:eastAsia="Consolas" w:hAnsi="Consolas" w:cs="Consolas"/>
                <w:color w:val="2B91AF"/>
                <w:sz w:val="19"/>
              </w:rPr>
              <w:t>stringstream</w:t>
            </w:r>
            <w:r>
              <w:rPr>
                <w:rFonts w:ascii="Consolas" w:eastAsia="Consolas" w:hAnsi="Consolas" w:cs="Consolas"/>
                <w:sz w:val="19"/>
              </w:rPr>
              <w:t xml:space="preserve"> ss(input);</w:t>
            </w:r>
            <w:r>
              <w:rPr>
                <w:sz w:val="22"/>
              </w:rPr>
              <w:t xml:space="preserve"> </w:t>
            </w:r>
          </w:p>
        </w:tc>
      </w:tr>
      <w:tr w:rsidR="001D0834" w14:paraId="15BD5500" w14:textId="77777777">
        <w:trPr>
          <w:trHeight w:val="223"/>
        </w:trPr>
        <w:tc>
          <w:tcPr>
            <w:tcW w:w="520" w:type="dxa"/>
            <w:tcBorders>
              <w:top w:val="nil"/>
              <w:left w:val="nil"/>
              <w:bottom w:val="nil"/>
              <w:right w:val="nil"/>
            </w:tcBorders>
          </w:tcPr>
          <w:p w14:paraId="60530C95" w14:textId="77777777" w:rsidR="001D0834" w:rsidRDefault="00357E3A">
            <w:pPr>
              <w:spacing w:after="0" w:line="259" w:lineRule="auto"/>
              <w:ind w:left="0" w:firstLine="0"/>
            </w:pPr>
            <w:r>
              <w:rPr>
                <w:rFonts w:ascii="Consolas" w:eastAsia="Consolas" w:hAnsi="Consolas" w:cs="Consolas"/>
                <w:sz w:val="19"/>
              </w:rPr>
              <w:t xml:space="preserve"> </w:t>
            </w:r>
          </w:p>
        </w:tc>
        <w:tc>
          <w:tcPr>
            <w:tcW w:w="6918" w:type="dxa"/>
            <w:tcBorders>
              <w:top w:val="nil"/>
              <w:left w:val="nil"/>
              <w:bottom w:val="nil"/>
              <w:right w:val="nil"/>
            </w:tcBorders>
          </w:tcPr>
          <w:p w14:paraId="6D1690C9" w14:textId="77777777" w:rsidR="001D0834" w:rsidRDefault="00357E3A">
            <w:pPr>
              <w:spacing w:after="0" w:line="259" w:lineRule="auto"/>
              <w:ind w:left="199" w:firstLine="0"/>
            </w:pPr>
            <w:r>
              <w:rPr>
                <w:rFonts w:ascii="Consolas" w:eastAsia="Consolas" w:hAnsi="Consolas" w:cs="Consolas"/>
                <w:color w:val="0000FF"/>
                <w:sz w:val="19"/>
              </w:rPr>
              <w:t>float</w:t>
            </w:r>
            <w:r>
              <w:rPr>
                <w:rFonts w:ascii="Consolas" w:eastAsia="Consolas" w:hAnsi="Consolas" w:cs="Consolas"/>
                <w:sz w:val="19"/>
              </w:rPr>
              <w:t xml:space="preserve"> number = 0.f;</w:t>
            </w:r>
            <w:r>
              <w:rPr>
                <w:sz w:val="22"/>
              </w:rPr>
              <w:t xml:space="preserve"> </w:t>
            </w:r>
          </w:p>
        </w:tc>
      </w:tr>
      <w:tr w:rsidR="001D0834" w14:paraId="66C1E849" w14:textId="77777777">
        <w:trPr>
          <w:trHeight w:val="450"/>
        </w:trPr>
        <w:tc>
          <w:tcPr>
            <w:tcW w:w="520" w:type="dxa"/>
            <w:tcBorders>
              <w:top w:val="nil"/>
              <w:left w:val="nil"/>
              <w:bottom w:val="nil"/>
              <w:right w:val="nil"/>
            </w:tcBorders>
          </w:tcPr>
          <w:p w14:paraId="1B729CB8" w14:textId="77777777" w:rsidR="001D0834" w:rsidRDefault="00357E3A">
            <w:pPr>
              <w:spacing w:after="0" w:line="259" w:lineRule="auto"/>
              <w:ind w:left="0" w:firstLine="0"/>
            </w:pPr>
            <w:r>
              <w:rPr>
                <w:rFonts w:ascii="Consolas" w:eastAsia="Consolas" w:hAnsi="Consolas" w:cs="Consolas"/>
                <w:sz w:val="19"/>
              </w:rPr>
              <w:t xml:space="preserve"> </w:t>
            </w:r>
          </w:p>
          <w:p w14:paraId="16F30FC5" w14:textId="77777777" w:rsidR="001D0834" w:rsidRDefault="00357E3A">
            <w:pPr>
              <w:spacing w:after="0" w:line="259" w:lineRule="auto"/>
              <w:ind w:left="0" w:firstLine="0"/>
            </w:pPr>
            <w:r>
              <w:rPr>
                <w:rFonts w:ascii="Consolas" w:eastAsia="Consolas" w:hAnsi="Consolas" w:cs="Consolas"/>
                <w:sz w:val="19"/>
              </w:rPr>
              <w:t xml:space="preserve"> </w:t>
            </w:r>
          </w:p>
        </w:tc>
        <w:tc>
          <w:tcPr>
            <w:tcW w:w="6918" w:type="dxa"/>
            <w:tcBorders>
              <w:top w:val="nil"/>
              <w:left w:val="nil"/>
              <w:bottom w:val="nil"/>
              <w:right w:val="nil"/>
            </w:tcBorders>
          </w:tcPr>
          <w:p w14:paraId="05B0B2A4" w14:textId="77777777" w:rsidR="001D0834" w:rsidRDefault="00357E3A">
            <w:pPr>
              <w:spacing w:after="0" w:line="259" w:lineRule="auto"/>
              <w:ind w:left="199" w:firstLine="0"/>
            </w:pPr>
            <w:r>
              <w:rPr>
                <w:rFonts w:ascii="Consolas" w:eastAsia="Consolas" w:hAnsi="Consolas" w:cs="Consolas"/>
                <w:sz w:val="19"/>
              </w:rPr>
              <w:t xml:space="preserve">ss </w:t>
            </w:r>
            <w:r>
              <w:rPr>
                <w:rFonts w:ascii="Consolas" w:eastAsia="Consolas" w:hAnsi="Consolas" w:cs="Consolas"/>
                <w:color w:val="008080"/>
                <w:sz w:val="19"/>
              </w:rPr>
              <w:t>&gt;&gt;</w:t>
            </w:r>
            <w:r>
              <w:rPr>
                <w:rFonts w:ascii="Consolas" w:eastAsia="Consolas" w:hAnsi="Consolas" w:cs="Consolas"/>
                <w:sz w:val="19"/>
              </w:rPr>
              <w:t xml:space="preserve"> number;</w:t>
            </w:r>
            <w:r>
              <w:rPr>
                <w:sz w:val="22"/>
              </w:rPr>
              <w:t xml:space="preserve"> </w:t>
            </w:r>
          </w:p>
        </w:tc>
      </w:tr>
      <w:tr w:rsidR="001D0834" w14:paraId="30F33927" w14:textId="77777777">
        <w:trPr>
          <w:trHeight w:val="223"/>
        </w:trPr>
        <w:tc>
          <w:tcPr>
            <w:tcW w:w="520" w:type="dxa"/>
            <w:tcBorders>
              <w:top w:val="nil"/>
              <w:left w:val="nil"/>
              <w:bottom w:val="nil"/>
              <w:right w:val="nil"/>
            </w:tcBorders>
          </w:tcPr>
          <w:p w14:paraId="37F926E4" w14:textId="77777777" w:rsidR="001D0834" w:rsidRDefault="00357E3A">
            <w:pPr>
              <w:spacing w:after="0" w:line="259" w:lineRule="auto"/>
              <w:ind w:left="0" w:firstLine="0"/>
            </w:pPr>
            <w:r>
              <w:rPr>
                <w:rFonts w:ascii="Consolas" w:eastAsia="Consolas" w:hAnsi="Consolas" w:cs="Consolas"/>
                <w:sz w:val="19"/>
              </w:rPr>
              <w:t xml:space="preserve"> </w:t>
            </w:r>
          </w:p>
        </w:tc>
        <w:tc>
          <w:tcPr>
            <w:tcW w:w="6918" w:type="dxa"/>
            <w:tcBorders>
              <w:top w:val="nil"/>
              <w:left w:val="nil"/>
              <w:bottom w:val="nil"/>
              <w:right w:val="nil"/>
            </w:tcBorders>
          </w:tcPr>
          <w:p w14:paraId="6C55C1A8" w14:textId="77777777" w:rsidR="001D0834" w:rsidRDefault="00357E3A">
            <w:pPr>
              <w:spacing w:after="0" w:line="259" w:lineRule="auto"/>
              <w:ind w:left="199" w:firstLine="0"/>
            </w:pPr>
            <w:r>
              <w:rPr>
                <w:rFonts w:ascii="Consolas" w:eastAsia="Consolas" w:hAnsi="Consolas" w:cs="Consolas"/>
                <w:sz w:val="19"/>
              </w:rPr>
              <w:t xml:space="preserve">obstacle-&gt;setValue(number); </w:t>
            </w:r>
          </w:p>
        </w:tc>
      </w:tr>
      <w:tr w:rsidR="001D0834" w14:paraId="5AAF8A95" w14:textId="77777777">
        <w:trPr>
          <w:trHeight w:val="209"/>
        </w:trPr>
        <w:tc>
          <w:tcPr>
            <w:tcW w:w="520" w:type="dxa"/>
            <w:tcBorders>
              <w:top w:val="nil"/>
              <w:left w:val="nil"/>
              <w:bottom w:val="nil"/>
              <w:right w:val="nil"/>
            </w:tcBorders>
          </w:tcPr>
          <w:p w14:paraId="7DE44F07" w14:textId="77777777" w:rsidR="001D0834" w:rsidRDefault="00357E3A">
            <w:pPr>
              <w:spacing w:after="0" w:line="259" w:lineRule="auto"/>
              <w:ind w:left="0" w:firstLine="0"/>
            </w:pPr>
            <w:r>
              <w:rPr>
                <w:rFonts w:ascii="Consolas" w:eastAsia="Consolas" w:hAnsi="Consolas" w:cs="Consolas"/>
                <w:sz w:val="19"/>
              </w:rPr>
              <w:t xml:space="preserve"> </w:t>
            </w:r>
          </w:p>
        </w:tc>
        <w:tc>
          <w:tcPr>
            <w:tcW w:w="6918" w:type="dxa"/>
            <w:tcBorders>
              <w:top w:val="nil"/>
              <w:left w:val="nil"/>
              <w:bottom w:val="nil"/>
              <w:right w:val="nil"/>
            </w:tcBorders>
          </w:tcPr>
          <w:p w14:paraId="3AB8B2C9" w14:textId="77777777" w:rsidR="001D0834" w:rsidRDefault="00357E3A">
            <w:pPr>
              <w:spacing w:after="0" w:line="259" w:lineRule="auto"/>
              <w:ind w:left="199" w:firstLine="0"/>
            </w:pPr>
            <w:r>
              <w:rPr>
                <w:rFonts w:ascii="Consolas" w:eastAsia="Consolas" w:hAnsi="Consolas" w:cs="Consolas"/>
                <w:sz w:val="19"/>
              </w:rPr>
              <w:t xml:space="preserve">engine-&gt;process(); </w:t>
            </w:r>
          </w:p>
        </w:tc>
      </w:tr>
      <w:tr w:rsidR="001D0834" w14:paraId="3195C834" w14:textId="77777777">
        <w:trPr>
          <w:trHeight w:val="227"/>
        </w:trPr>
        <w:tc>
          <w:tcPr>
            <w:tcW w:w="520" w:type="dxa"/>
            <w:tcBorders>
              <w:top w:val="nil"/>
              <w:left w:val="nil"/>
              <w:bottom w:val="nil"/>
              <w:right w:val="nil"/>
            </w:tcBorders>
          </w:tcPr>
          <w:p w14:paraId="1B644D7F" w14:textId="77777777" w:rsidR="001D0834" w:rsidRDefault="00357E3A">
            <w:pPr>
              <w:spacing w:after="0" w:line="259" w:lineRule="auto"/>
              <w:ind w:left="0" w:firstLine="0"/>
            </w:pPr>
            <w:r>
              <w:rPr>
                <w:rFonts w:ascii="Consolas" w:eastAsia="Consolas" w:hAnsi="Consolas" w:cs="Consolas"/>
                <w:sz w:val="19"/>
              </w:rPr>
              <w:t xml:space="preserve"> </w:t>
            </w:r>
          </w:p>
        </w:tc>
        <w:tc>
          <w:tcPr>
            <w:tcW w:w="6918" w:type="dxa"/>
            <w:tcBorders>
              <w:top w:val="nil"/>
              <w:left w:val="nil"/>
              <w:bottom w:val="nil"/>
              <w:right w:val="nil"/>
            </w:tcBorders>
          </w:tcPr>
          <w:p w14:paraId="71FDD308" w14:textId="77777777" w:rsidR="001D0834" w:rsidRDefault="00357E3A">
            <w:pPr>
              <w:spacing w:after="0" w:line="259" w:lineRule="auto"/>
              <w:ind w:left="199" w:firstLine="0"/>
            </w:pPr>
            <w:r>
              <w:rPr>
                <w:rFonts w:ascii="Consolas" w:eastAsia="Consolas" w:hAnsi="Consolas" w:cs="Consolas"/>
                <w:sz w:val="19"/>
              </w:rPr>
              <w:t xml:space="preserve">std::cout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"obstacle.input =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number </w:t>
            </w:r>
            <w:r>
              <w:rPr>
                <w:rFonts w:ascii="Consolas" w:eastAsia="Consolas" w:hAnsi="Consolas" w:cs="Consolas"/>
                <w:color w:val="008080"/>
                <w:sz w:val="19"/>
              </w:rPr>
              <w:t>&lt;&lt;</w:t>
            </w:r>
            <w:r>
              <w:rPr>
                <w:sz w:val="22"/>
              </w:rPr>
              <w:t xml:space="preserve"> </w:t>
            </w:r>
          </w:p>
        </w:tc>
      </w:tr>
      <w:tr w:rsidR="001D0834" w14:paraId="27C3925E" w14:textId="77777777">
        <w:trPr>
          <w:trHeight w:val="446"/>
        </w:trPr>
        <w:tc>
          <w:tcPr>
            <w:tcW w:w="520" w:type="dxa"/>
            <w:tcBorders>
              <w:top w:val="nil"/>
              <w:left w:val="nil"/>
              <w:bottom w:val="nil"/>
              <w:right w:val="nil"/>
            </w:tcBorders>
          </w:tcPr>
          <w:p w14:paraId="5A2E34C0" w14:textId="77777777" w:rsidR="001D0834" w:rsidRDefault="00357E3A">
            <w:pPr>
              <w:spacing w:after="0" w:line="259" w:lineRule="auto"/>
              <w:ind w:left="0" w:firstLine="0"/>
            </w:pPr>
            <w:r>
              <w:rPr>
                <w:rFonts w:ascii="Consolas" w:eastAsia="Consolas" w:hAnsi="Consolas" w:cs="Consolas"/>
                <w:sz w:val="19"/>
              </w:rPr>
              <w:t xml:space="preserve"> </w:t>
            </w:r>
          </w:p>
          <w:p w14:paraId="39AA9CFE" w14:textId="77777777" w:rsidR="001D0834" w:rsidRDefault="00357E3A">
            <w:pPr>
              <w:spacing w:after="0" w:line="259" w:lineRule="auto"/>
              <w:ind w:left="0" w:firstLine="0"/>
            </w:pPr>
            <w:r>
              <w:rPr>
                <w:rFonts w:ascii="Consolas" w:eastAsia="Consolas" w:hAnsi="Consolas" w:cs="Consolas"/>
                <w:sz w:val="19"/>
              </w:rPr>
              <w:t>}</w:t>
            </w:r>
            <w:r>
              <w:rPr>
                <w:sz w:val="22"/>
              </w:rPr>
              <w:t xml:space="preserve"> </w:t>
            </w:r>
          </w:p>
        </w:tc>
        <w:tc>
          <w:tcPr>
            <w:tcW w:w="6918" w:type="dxa"/>
            <w:tcBorders>
              <w:top w:val="nil"/>
              <w:left w:val="nil"/>
              <w:bottom w:val="nil"/>
              <w:right w:val="nil"/>
            </w:tcBorders>
          </w:tcPr>
          <w:p w14:paraId="61557DAF" w14:textId="77777777" w:rsidR="001D0834" w:rsidRDefault="00357E3A">
            <w:pPr>
              <w:tabs>
                <w:tab w:val="center" w:pos="199"/>
                <w:tab w:val="right" w:pos="6918"/>
              </w:tabs>
              <w:spacing w:after="0" w:line="259" w:lineRule="auto"/>
              <w:ind w:left="0" w:firstLine="0"/>
            </w:pPr>
            <w:r>
              <w:rPr>
                <w:sz w:val="22"/>
              </w:rP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A31515"/>
                <w:sz w:val="19"/>
              </w:rPr>
              <w:t>" =&gt; steer.output =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mSteer-&gt;getValue() </w:t>
            </w:r>
            <w:r>
              <w:rPr>
                <w:rFonts w:ascii="Consolas" w:eastAsia="Consolas" w:hAnsi="Consolas" w:cs="Consolas"/>
                <w:color w:val="008080"/>
                <w:sz w:val="19"/>
              </w:rPr>
              <w:t>&lt;&lt;</w:t>
            </w:r>
            <w:r>
              <w:rPr>
                <w:rFonts w:ascii="Consolas" w:eastAsia="Consolas" w:hAnsi="Consolas" w:cs="Consolas"/>
                <w:sz w:val="19"/>
              </w:rPr>
              <w:t xml:space="preserve"> std::endl;</w:t>
            </w:r>
            <w:r>
              <w:rPr>
                <w:sz w:val="22"/>
              </w:rPr>
              <w:t xml:space="preserve"> </w:t>
            </w:r>
          </w:p>
        </w:tc>
      </w:tr>
    </w:tbl>
    <w:p w14:paraId="14D2FA4A" w14:textId="77777777" w:rsidR="001D0834" w:rsidRDefault="00357E3A">
      <w:pPr>
        <w:spacing w:after="167" w:line="259" w:lineRule="auto"/>
        <w:ind w:left="2" w:right="10" w:firstLine="0"/>
        <w:jc w:val="right"/>
      </w:pPr>
      <w:r>
        <w:t xml:space="preserve"> </w:t>
      </w:r>
    </w:p>
    <w:p w14:paraId="7CD8B010" w14:textId="77777777" w:rsidR="001D0834" w:rsidRDefault="00357E3A">
      <w:pPr>
        <w:ind w:left="-5" w:right="50"/>
      </w:pPr>
      <w:r>
        <w:t>The tutorial can also be found her</w:t>
      </w:r>
      <w:hyperlink r:id="rId26">
        <w:r>
          <w:t xml:space="preserve">e </w:t>
        </w:r>
      </w:hyperlink>
      <w:hyperlink r:id="rId27">
        <w:r>
          <w:rPr>
            <w:color w:val="0563C1"/>
            <w:u w:val="single" w:color="0563C1"/>
          </w:rPr>
          <w:t>https://www.fuzzylite.com/cpp/</w:t>
        </w:r>
      </w:hyperlink>
      <w:hyperlink r:id="rId28">
        <w:r>
          <w:t>.</w:t>
        </w:r>
      </w:hyperlink>
      <w:r>
        <w:t xml:space="preserve"> </w:t>
      </w:r>
    </w:p>
    <w:p w14:paraId="1FE74515" w14:textId="77777777" w:rsidR="001D0834" w:rsidRDefault="00357E3A">
      <w:pPr>
        <w:spacing w:after="69" w:line="259" w:lineRule="auto"/>
        <w:ind w:left="0" w:firstLine="0"/>
      </w:pPr>
      <w:r>
        <w:t xml:space="preserve"> </w:t>
      </w:r>
    </w:p>
    <w:p w14:paraId="0652066E" w14:textId="77777777" w:rsidR="001D0834" w:rsidRDefault="00357E3A">
      <w:pPr>
        <w:spacing w:after="79" w:line="259" w:lineRule="auto"/>
        <w:ind w:left="-29" w:firstLine="0"/>
      </w:pPr>
      <w:r>
        <w:rPr>
          <w:noProof/>
          <w:sz w:val="22"/>
        </w:rPr>
        <mc:AlternateContent>
          <mc:Choice Requires="wpg">
            <w:drawing>
              <wp:inline distT="0" distB="0" distL="0" distR="0" wp14:anchorId="6E0B6C7F" wp14:editId="474E33B4">
                <wp:extent cx="5769229" cy="9144"/>
                <wp:effectExtent l="0" t="0" r="0" b="0"/>
                <wp:docPr id="7501" name="Group 7501"/>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9788" name="Shape 97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7501" style="width:454.27pt;height:0.720001pt;mso-position-horizontal-relative:char;mso-position-vertical-relative:line" coordsize="57692,91">
                <v:shape id="Shape 9789" style="position:absolute;width:57692;height:91;left:0;top:0;" coordsize="5769229,9144" path="m0,0l5769229,0l5769229,9144l0,9144l0,0">
                  <v:stroke weight="0pt" endcap="flat" joinstyle="miter" miterlimit="10" on="false" color="#000000" opacity="0"/>
                  <v:fill on="true" color="#4472c4"/>
                </v:shape>
              </v:group>
            </w:pict>
          </mc:Fallback>
        </mc:AlternateContent>
      </w:r>
    </w:p>
    <w:p w14:paraId="13CD6E99" w14:textId="77777777" w:rsidR="001D0834" w:rsidRDefault="00357E3A">
      <w:pPr>
        <w:pStyle w:val="Heading2"/>
        <w:ind w:left="-5"/>
      </w:pPr>
      <w:r>
        <w:t xml:space="preserve">TEST THE SYSTEM </w:t>
      </w:r>
    </w:p>
    <w:p w14:paraId="4B18A5BE" w14:textId="77777777" w:rsidR="001D0834" w:rsidRDefault="00357E3A">
      <w:pPr>
        <w:spacing w:after="162"/>
        <w:ind w:left="-5" w:right="50"/>
      </w:pPr>
      <w:r>
        <w:t xml:space="preserve">Compile and run the program. Test it out by entering a value between 0.0 and 1.0 and pressing the RETURN key. It should output something like the following: </w:t>
      </w:r>
    </w:p>
    <w:p w14:paraId="0B9B52C7" w14:textId="77777777" w:rsidR="001D0834" w:rsidRDefault="00357E3A">
      <w:pPr>
        <w:spacing w:after="161" w:line="259" w:lineRule="auto"/>
        <w:ind w:left="0" w:firstLine="0"/>
        <w:jc w:val="right"/>
      </w:pPr>
      <w:r>
        <w:rPr>
          <w:noProof/>
        </w:rPr>
        <w:drawing>
          <wp:inline distT="0" distB="0" distL="0" distR="0" wp14:anchorId="1E226C11" wp14:editId="29987C54">
            <wp:extent cx="5731510" cy="1095375"/>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29"/>
                    <a:stretch>
                      <a:fillRect/>
                    </a:stretch>
                  </pic:blipFill>
                  <pic:spPr>
                    <a:xfrm>
                      <a:off x="0" y="0"/>
                      <a:ext cx="5731510" cy="1095375"/>
                    </a:xfrm>
                    <a:prstGeom prst="rect">
                      <a:avLst/>
                    </a:prstGeom>
                  </pic:spPr>
                </pic:pic>
              </a:graphicData>
            </a:graphic>
          </wp:inline>
        </w:drawing>
      </w:r>
      <w:r>
        <w:t xml:space="preserve"> </w:t>
      </w:r>
    </w:p>
    <w:p w14:paraId="60C34D38" w14:textId="77777777" w:rsidR="001D0834" w:rsidRDefault="00357E3A">
      <w:pPr>
        <w:spacing w:after="214" w:line="259" w:lineRule="auto"/>
        <w:ind w:left="0" w:firstLine="0"/>
      </w:pPr>
      <w:r>
        <w:t xml:space="preserve"> </w:t>
      </w:r>
    </w:p>
    <w:p w14:paraId="3F764EA3" w14:textId="77777777" w:rsidR="001D0834" w:rsidRDefault="00357E3A">
      <w:pPr>
        <w:spacing w:after="215" w:line="259" w:lineRule="auto"/>
        <w:ind w:left="0" w:firstLine="0"/>
      </w:pPr>
      <w:r>
        <w:t xml:space="preserve"> </w:t>
      </w:r>
    </w:p>
    <w:p w14:paraId="17646366" w14:textId="77777777" w:rsidR="00E1035F" w:rsidRDefault="00E1035F">
      <w:pPr>
        <w:spacing w:after="215" w:line="259" w:lineRule="auto"/>
        <w:ind w:left="0" w:firstLine="0"/>
      </w:pPr>
    </w:p>
    <w:p w14:paraId="38B38F45" w14:textId="2F50E6BA" w:rsidR="001D0834" w:rsidRDefault="001D0834">
      <w:pPr>
        <w:spacing w:after="214" w:line="259" w:lineRule="auto"/>
        <w:ind w:left="0" w:firstLine="0"/>
      </w:pPr>
    </w:p>
    <w:p w14:paraId="5B8C0B8D" w14:textId="77777777" w:rsidR="001D0834" w:rsidRDefault="00357E3A">
      <w:pPr>
        <w:spacing w:after="219" w:line="259" w:lineRule="auto"/>
        <w:ind w:left="0" w:firstLine="0"/>
      </w:pPr>
      <w:r>
        <w:t xml:space="preserve"> </w:t>
      </w:r>
    </w:p>
    <w:p w14:paraId="06FE8C30" w14:textId="77777777" w:rsidR="001D0834" w:rsidRDefault="00357E3A" w:rsidP="00E1035F">
      <w:pPr>
        <w:pStyle w:val="Heading1"/>
      </w:pPr>
      <w:r>
        <w:t xml:space="preserve">EXERCISES </w:t>
      </w:r>
    </w:p>
    <w:p w14:paraId="328E3001" w14:textId="77777777" w:rsidR="00E1035F" w:rsidRDefault="00E1035F" w:rsidP="00E1035F">
      <w:pPr>
        <w:pBdr>
          <w:bottom w:val="single" w:sz="6" w:space="1" w:color="auto"/>
        </w:pBdr>
        <w:ind w:left="0" w:firstLine="0"/>
      </w:pPr>
    </w:p>
    <w:p w14:paraId="6E54AFD4" w14:textId="77777777" w:rsidR="001D0834" w:rsidRDefault="00357E3A">
      <w:pPr>
        <w:pStyle w:val="Heading2"/>
        <w:ind w:left="-5"/>
      </w:pPr>
      <w:r>
        <w:t xml:space="preserve">ADD A NEW INPUT VARIABLE </w:t>
      </w:r>
    </w:p>
    <w:p w14:paraId="41EA402B" w14:textId="77777777" w:rsidR="001D0834" w:rsidRDefault="00357E3A">
      <w:pPr>
        <w:ind w:left="-5" w:right="50"/>
      </w:pPr>
      <w:r>
        <w:t xml:space="preserve">Add a new input variable to account for (in a simulation) speed that we are currently moving to the left and the right. </w:t>
      </w:r>
    </w:p>
    <w:p w14:paraId="52AC77AE" w14:textId="77777777" w:rsidR="001D0834" w:rsidRDefault="00357E3A">
      <w:pPr>
        <w:spacing w:after="7"/>
        <w:ind w:left="-5" w:right="50"/>
      </w:pPr>
      <w:r>
        <w:t xml:space="preserve">It will be similar to the </w:t>
      </w:r>
      <w:r>
        <w:rPr>
          <w:i/>
        </w:rPr>
        <w:t>obstacle</w:t>
      </w:r>
      <w:r>
        <w:t xml:space="preserve"> input variable but it will have three terms, moving_left, moving_right, and none. Make sure each term overlaps in the variable so that if plotted on a graph, it would look something similar to: </w:t>
      </w:r>
    </w:p>
    <w:p w14:paraId="3D7821AE" w14:textId="1E95923E" w:rsidR="001D0834" w:rsidRDefault="004418DA">
      <w:pPr>
        <w:spacing w:after="116" w:line="259" w:lineRule="auto"/>
        <w:ind w:left="0" w:firstLine="0"/>
      </w:pPr>
      <w:r>
        <w:rPr>
          <w:noProof/>
        </w:rPr>
        <mc:AlternateContent>
          <mc:Choice Requires="wps">
            <w:drawing>
              <wp:anchor distT="0" distB="0" distL="114300" distR="114300" simplePos="0" relativeHeight="251661312" behindDoc="0" locked="0" layoutInCell="1" allowOverlap="1" wp14:anchorId="5274E544" wp14:editId="635CB061">
                <wp:simplePos x="0" y="0"/>
                <wp:positionH relativeFrom="column">
                  <wp:posOffset>3448050</wp:posOffset>
                </wp:positionH>
                <wp:positionV relativeFrom="paragraph">
                  <wp:posOffset>3140075</wp:posOffset>
                </wp:positionV>
                <wp:extent cx="297653" cy="298503"/>
                <wp:effectExtent l="0" t="0" r="0" b="0"/>
                <wp:wrapNone/>
                <wp:docPr id="1315805212" name="Rectangle 1"/>
                <wp:cNvGraphicFramePr/>
                <a:graphic xmlns:a="http://schemas.openxmlformats.org/drawingml/2006/main">
                  <a:graphicData uri="http://schemas.microsoft.com/office/word/2010/wordprocessingShape">
                    <wps:wsp>
                      <wps:cNvSpPr/>
                      <wps:spPr>
                        <a:xfrm rot="10800000">
                          <a:off x="0" y="0"/>
                          <a:ext cx="297653" cy="298503"/>
                        </a:xfrm>
                        <a:prstGeom prst="rect">
                          <a:avLst/>
                        </a:prstGeom>
                        <a:ln>
                          <a:noFill/>
                        </a:ln>
                      </wps:spPr>
                      <wps:txbx>
                        <w:txbxContent>
                          <w:p w14:paraId="0342B855" w14:textId="77777777" w:rsidR="004418DA" w:rsidRDefault="004418DA" w:rsidP="004418DA">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a:graphicData>
                </a:graphic>
              </wp:anchor>
            </w:drawing>
          </mc:Choice>
          <mc:Fallback>
            <w:pict>
              <v:rect w14:anchorId="5274E544" id="_x0000_s1098" style="position:absolute;margin-left:271.5pt;margin-top:247.25pt;width:23.45pt;height:23.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" filled="f" stroked="f">
                <v:textbox inset="0,0,0,0">
                  <w:txbxContent>
                    <w:p w14:paraId="0342B855" w14:textId="77777777" w:rsidR="004418DA" w:rsidRDefault="004418DA" w:rsidP="004418DA">
                      <w:pPr>
                        <w:spacing w:after="160" w:line="259" w:lineRule="auto"/>
                        <w:ind w:left="0" w:firstLine="0"/>
                      </w:pPr>
                      <w:r>
                        <w:rPr>
                          <w:rFonts w:ascii="Wingdings" w:eastAsia="Wingdings" w:hAnsi="Wingdings" w:cs="Wingdings"/>
                          <w:sz w:val="36"/>
                        </w:rPr>
                        <w:t></w:t>
                      </w:r>
                    </w:p>
                  </w:txbxContent>
                </v:textbox>
              </v:rect>
            </w:pict>
          </mc:Fallback>
        </mc:AlternateContent>
      </w:r>
      <w:r w:rsidR="00357E3A">
        <w:rPr>
          <w:noProof/>
          <w:sz w:val="22"/>
        </w:rPr>
        <mc:AlternateContent>
          <mc:Choice Requires="wpg">
            <w:drawing>
              <wp:inline distT="0" distB="0" distL="0" distR="0" wp14:anchorId="59E6662D" wp14:editId="4E137B03">
                <wp:extent cx="5577840" cy="3599688"/>
                <wp:effectExtent l="0" t="0" r="0" b="0"/>
                <wp:docPr id="7524" name="Group 7524"/>
                <wp:cNvGraphicFramePr/>
                <a:graphic xmlns:a="http://schemas.openxmlformats.org/drawingml/2006/main">
                  <a:graphicData uri="http://schemas.microsoft.com/office/word/2010/wordprocessingGroup">
                    <wpg:wgp>
                      <wpg:cNvGrpSpPr/>
                      <wpg:grpSpPr>
                        <a:xfrm>
                          <a:off x="0" y="0"/>
                          <a:ext cx="5577840" cy="3599688"/>
                          <a:chOff x="0" y="11277"/>
                          <a:chExt cx="5577840" cy="3599688"/>
                        </a:xfrm>
                      </wpg:grpSpPr>
                      <wps:wsp>
                        <wps:cNvPr id="1174" name="Shape 1174"/>
                        <wps:cNvSpPr/>
                        <wps:spPr>
                          <a:xfrm>
                            <a:off x="604012" y="184506"/>
                            <a:ext cx="0" cy="2759710"/>
                          </a:xfrm>
                          <a:custGeom>
                            <a:avLst/>
                            <a:gdLst/>
                            <a:ahLst/>
                            <a:cxnLst/>
                            <a:rect l="0" t="0" r="0" b="0"/>
                            <a:pathLst>
                              <a:path h="2759710">
                                <a:moveTo>
                                  <a:pt x="0" y="0"/>
                                </a:moveTo>
                                <a:lnTo>
                                  <a:pt x="0" y="275971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604012" y="2944216"/>
                            <a:ext cx="4605147" cy="0"/>
                          </a:xfrm>
                          <a:custGeom>
                            <a:avLst/>
                            <a:gdLst/>
                            <a:ahLst/>
                            <a:cxnLst/>
                            <a:rect l="0" t="0" r="0" b="0"/>
                            <a:pathLst>
                              <a:path w="4605147">
                                <a:moveTo>
                                  <a:pt x="0" y="0"/>
                                </a:moveTo>
                                <a:lnTo>
                                  <a:pt x="4605147" y="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77" name="Picture 1177"/>
                          <pic:cNvPicPr/>
                        </pic:nvPicPr>
                        <pic:blipFill>
                          <a:blip r:embed="rId11"/>
                          <a:stretch>
                            <a:fillRect/>
                          </a:stretch>
                        </pic:blipFill>
                        <pic:spPr>
                          <a:xfrm>
                            <a:off x="310896" y="3098901"/>
                            <a:ext cx="5266944" cy="512064"/>
                          </a:xfrm>
                          <a:prstGeom prst="rect">
                            <a:avLst/>
                          </a:prstGeom>
                        </pic:spPr>
                      </pic:pic>
                      <wps:wsp>
                        <wps:cNvPr id="7223" name="Rectangle 7223"/>
                        <wps:cNvSpPr/>
                        <wps:spPr>
                          <a:xfrm>
                            <a:off x="692379" y="3212693"/>
                            <a:ext cx="2404637" cy="309679"/>
                          </a:xfrm>
                          <a:prstGeom prst="rect">
                            <a:avLst/>
                          </a:prstGeom>
                          <a:ln>
                            <a:noFill/>
                          </a:ln>
                        </wps:spPr>
                        <wps:txbx>
                          <w:txbxContent>
                            <w:p w14:paraId="3191C42F"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7222" name="Rectangle 7222"/>
                        <wps:cNvSpPr/>
                        <wps:spPr>
                          <a:xfrm>
                            <a:off x="402971" y="3212693"/>
                            <a:ext cx="384912" cy="309679"/>
                          </a:xfrm>
                          <a:prstGeom prst="rect">
                            <a:avLst/>
                          </a:prstGeom>
                          <a:ln>
                            <a:noFill/>
                          </a:ln>
                        </wps:spPr>
                        <wps:txbx>
                          <w:txbxContent>
                            <w:p w14:paraId="283AF3C5" w14:textId="77777777" w:rsidR="001D0834" w:rsidRDefault="00357E3A">
                              <w:pPr>
                                <w:spacing w:after="160" w:line="259" w:lineRule="auto"/>
                                <w:ind w:left="0" w:firstLine="0"/>
                              </w:pPr>
                              <w:r>
                                <w:rPr>
                                  <w:sz w:val="36"/>
                                </w:rPr>
                                <w:t>0.0</w:t>
                              </w:r>
                            </w:p>
                          </w:txbxContent>
                        </wps:txbx>
                        <wps:bodyPr horzOverflow="overflow" vert="horz" lIns="0" tIns="0" rIns="0" bIns="0" rtlCol="0">
                          <a:noAutofit/>
                        </wps:bodyPr>
                      </wps:wsp>
                      <wps:wsp>
                        <wps:cNvPr id="1179" name="Rectangle 1179"/>
                        <wps:cNvSpPr/>
                        <wps:spPr>
                          <a:xfrm>
                            <a:off x="2503932" y="3207894"/>
                            <a:ext cx="297653" cy="298545"/>
                          </a:xfrm>
                          <a:prstGeom prst="rect">
                            <a:avLst/>
                          </a:prstGeom>
                          <a:ln>
                            <a:noFill/>
                          </a:ln>
                        </wps:spPr>
                        <wps:txbx>
                          <w:txbxContent>
                            <w:p w14:paraId="2B4DC0D6" w14:textId="77777777" w:rsidR="001D0834" w:rsidRDefault="00357E3A">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wps:wsp>
                        <wps:cNvPr id="1180" name="Rectangle 1180"/>
                        <wps:cNvSpPr/>
                        <wps:spPr>
                          <a:xfrm>
                            <a:off x="2729484" y="3212693"/>
                            <a:ext cx="68712" cy="309679"/>
                          </a:xfrm>
                          <a:prstGeom prst="rect">
                            <a:avLst/>
                          </a:prstGeom>
                          <a:ln>
                            <a:noFill/>
                          </a:ln>
                        </wps:spPr>
                        <wps:txbx>
                          <w:txbxContent>
                            <w:p w14:paraId="48F1E987"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1181" name="Rectangle 1181"/>
                        <wps:cNvSpPr/>
                        <wps:spPr>
                          <a:xfrm>
                            <a:off x="2778252" y="3212693"/>
                            <a:ext cx="830632" cy="309679"/>
                          </a:xfrm>
                          <a:prstGeom prst="rect">
                            <a:avLst/>
                          </a:prstGeom>
                          <a:ln>
                            <a:noFill/>
                          </a:ln>
                        </wps:spPr>
                        <wps:txbx>
                          <w:txbxContent>
                            <w:p w14:paraId="17FA03ED" w14:textId="77777777" w:rsidR="001D0834" w:rsidRDefault="00357E3A">
                              <w:pPr>
                                <w:spacing w:after="160" w:line="259" w:lineRule="auto"/>
                                <w:ind w:left="0" w:firstLine="0"/>
                              </w:pPr>
                              <w:r>
                                <w:rPr>
                                  <w:sz w:val="36"/>
                                </w:rPr>
                                <w:t xml:space="preserve">Range </w:t>
                              </w:r>
                            </w:p>
                          </w:txbxContent>
                        </wps:txbx>
                        <wps:bodyPr horzOverflow="overflow" vert="horz" lIns="0" tIns="0" rIns="0" bIns="0" rtlCol="0">
                          <a:noAutofit/>
                        </wps:bodyPr>
                      </wps:wsp>
                      <wps:wsp>
                        <wps:cNvPr id="1183" name="Rectangle 1183"/>
                        <wps:cNvSpPr/>
                        <wps:spPr>
                          <a:xfrm>
                            <a:off x="3628898" y="3212693"/>
                            <a:ext cx="1718727" cy="309679"/>
                          </a:xfrm>
                          <a:prstGeom prst="rect">
                            <a:avLst/>
                          </a:prstGeom>
                          <a:ln>
                            <a:noFill/>
                          </a:ln>
                        </wps:spPr>
                        <wps:txbx>
                          <w:txbxContent>
                            <w:p w14:paraId="695A2535" w14:textId="77777777" w:rsidR="001D0834" w:rsidRDefault="00357E3A">
                              <w:pPr>
                                <w:spacing w:after="160" w:line="259" w:lineRule="auto"/>
                                <w:ind w:left="0" w:firstLine="0"/>
                              </w:pPr>
                              <w:r>
                                <w:rPr>
                                  <w:sz w:val="36"/>
                                </w:rPr>
                                <w:t xml:space="preserve">                         </w:t>
                              </w:r>
                            </w:p>
                          </w:txbxContent>
                        </wps:txbx>
                        <wps:bodyPr horzOverflow="overflow" vert="horz" lIns="0" tIns="0" rIns="0" bIns="0" rtlCol="0">
                          <a:noAutofit/>
                        </wps:bodyPr>
                      </wps:wsp>
                      <wps:wsp>
                        <wps:cNvPr id="1184" name="Rectangle 1184"/>
                        <wps:cNvSpPr/>
                        <wps:spPr>
                          <a:xfrm>
                            <a:off x="4921885" y="3212693"/>
                            <a:ext cx="384912" cy="309679"/>
                          </a:xfrm>
                          <a:prstGeom prst="rect">
                            <a:avLst/>
                          </a:prstGeom>
                          <a:ln>
                            <a:noFill/>
                          </a:ln>
                        </wps:spPr>
                        <wps:txbx>
                          <w:txbxContent>
                            <w:p w14:paraId="6A001D8F" w14:textId="77777777" w:rsidR="001D0834" w:rsidRDefault="00357E3A">
                              <w:pPr>
                                <w:spacing w:after="160" w:line="259" w:lineRule="auto"/>
                                <w:ind w:left="0" w:firstLine="0"/>
                              </w:pPr>
                              <w:r>
                                <w:rPr>
                                  <w:sz w:val="36"/>
                                </w:rPr>
                                <w:t>1.0</w:t>
                              </w:r>
                            </w:p>
                          </w:txbxContent>
                        </wps:txbx>
                        <wps:bodyPr horzOverflow="overflow" vert="horz" lIns="0" tIns="0" rIns="0" bIns="0" rtlCol="0">
                          <a:noAutofit/>
                        </wps:bodyPr>
                      </wps:wsp>
                      <wps:wsp>
                        <wps:cNvPr id="1185" name="Rectangle 1185"/>
                        <wps:cNvSpPr/>
                        <wps:spPr>
                          <a:xfrm>
                            <a:off x="5208397" y="3269843"/>
                            <a:ext cx="45808" cy="206453"/>
                          </a:xfrm>
                          <a:prstGeom prst="rect">
                            <a:avLst/>
                          </a:prstGeom>
                          <a:ln>
                            <a:noFill/>
                          </a:ln>
                        </wps:spPr>
                        <wps:txbx>
                          <w:txbxContent>
                            <w:p w14:paraId="01BF4F01" w14:textId="77777777" w:rsidR="001D0834" w:rsidRDefault="00357E3A">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1187" name="Picture 1187"/>
                          <pic:cNvPicPr/>
                        </pic:nvPicPr>
                        <pic:blipFill>
                          <a:blip r:embed="rId18"/>
                          <a:stretch>
                            <a:fillRect/>
                          </a:stretch>
                        </pic:blipFill>
                        <pic:spPr>
                          <a:xfrm>
                            <a:off x="0" y="11277"/>
                            <a:ext cx="722376" cy="512064"/>
                          </a:xfrm>
                          <a:prstGeom prst="rect">
                            <a:avLst/>
                          </a:prstGeom>
                        </pic:spPr>
                      </pic:pic>
                      <wps:wsp>
                        <wps:cNvPr id="1188" name="Rectangle 1188"/>
                        <wps:cNvSpPr/>
                        <wps:spPr>
                          <a:xfrm>
                            <a:off x="91745" y="124181"/>
                            <a:ext cx="384912" cy="309679"/>
                          </a:xfrm>
                          <a:prstGeom prst="rect">
                            <a:avLst/>
                          </a:prstGeom>
                          <a:ln>
                            <a:noFill/>
                          </a:ln>
                        </wps:spPr>
                        <wps:txbx>
                          <w:txbxContent>
                            <w:p w14:paraId="64A16543" w14:textId="77777777" w:rsidR="001D0834" w:rsidRDefault="00357E3A">
                              <w:pPr>
                                <w:spacing w:after="160" w:line="259" w:lineRule="auto"/>
                                <w:ind w:left="0" w:firstLine="0"/>
                              </w:pPr>
                              <w:r>
                                <w:rPr>
                                  <w:sz w:val="36"/>
                                </w:rPr>
                                <w:t>1.0</w:t>
                              </w:r>
                            </w:p>
                          </w:txbxContent>
                        </wps:txbx>
                        <wps:bodyPr horzOverflow="overflow" vert="horz" lIns="0" tIns="0" rIns="0" bIns="0" rtlCol="0">
                          <a:noAutofit/>
                        </wps:bodyPr>
                      </wps:wsp>
                      <wps:wsp>
                        <wps:cNvPr id="1189" name="Rectangle 1189"/>
                        <wps:cNvSpPr/>
                        <wps:spPr>
                          <a:xfrm>
                            <a:off x="381635" y="181331"/>
                            <a:ext cx="45808" cy="206453"/>
                          </a:xfrm>
                          <a:prstGeom prst="rect">
                            <a:avLst/>
                          </a:prstGeom>
                          <a:ln>
                            <a:noFill/>
                          </a:ln>
                        </wps:spPr>
                        <wps:txbx>
                          <w:txbxContent>
                            <w:p w14:paraId="5E6EACE8" w14:textId="77777777" w:rsidR="001D0834" w:rsidRDefault="00357E3A">
                              <w:pPr>
                                <w:spacing w:after="160" w:line="259" w:lineRule="auto"/>
                                <w:ind w:left="0" w:firstLine="0"/>
                              </w:pPr>
                              <w:r>
                                <w:rPr>
                                  <w:sz w:val="24"/>
                                </w:rPr>
                                <w:t xml:space="preserve"> </w:t>
                              </w:r>
                            </w:p>
                          </w:txbxContent>
                        </wps:txbx>
                        <wps:bodyPr horzOverflow="overflow" vert="horz" lIns="0" tIns="0" rIns="0" bIns="0" rtlCol="0">
                          <a:noAutofit/>
                        </wps:bodyPr>
                      </wps:wsp>
                      <wps:wsp>
                        <wps:cNvPr id="1190" name="Shape 1190"/>
                        <wps:cNvSpPr/>
                        <wps:spPr>
                          <a:xfrm>
                            <a:off x="621157" y="201270"/>
                            <a:ext cx="3076575" cy="2742946"/>
                          </a:xfrm>
                          <a:custGeom>
                            <a:avLst/>
                            <a:gdLst/>
                            <a:ahLst/>
                            <a:cxnLst/>
                            <a:rect l="0" t="0" r="0" b="0"/>
                            <a:pathLst>
                              <a:path w="3076575" h="2742946">
                                <a:moveTo>
                                  <a:pt x="0" y="0"/>
                                </a:moveTo>
                                <a:lnTo>
                                  <a:pt x="3076575" y="2742946"/>
                                </a:lnTo>
                              </a:path>
                            </a:pathLst>
                          </a:custGeom>
                          <a:ln w="38100" cap="flat">
                            <a:miter lim="127000"/>
                          </a:ln>
                        </wps:spPr>
                        <wps:style>
                          <a:lnRef idx="1">
                            <a:srgbClr val="70AD47"/>
                          </a:lnRef>
                          <a:fillRef idx="0">
                            <a:srgbClr val="000000">
                              <a:alpha val="0"/>
                            </a:srgbClr>
                          </a:fillRef>
                          <a:effectRef idx="0">
                            <a:scrgbClr r="0" g="0" b="0"/>
                          </a:effectRef>
                          <a:fontRef idx="none"/>
                        </wps:style>
                        <wps:bodyPr/>
                      </wps:wsp>
                      <wps:wsp>
                        <wps:cNvPr id="1191" name="Shape 1191"/>
                        <wps:cNvSpPr/>
                        <wps:spPr>
                          <a:xfrm>
                            <a:off x="2030476" y="335635"/>
                            <a:ext cx="2893441" cy="2605532"/>
                          </a:xfrm>
                          <a:custGeom>
                            <a:avLst/>
                            <a:gdLst/>
                            <a:ahLst/>
                            <a:cxnLst/>
                            <a:rect l="0" t="0" r="0" b="0"/>
                            <a:pathLst>
                              <a:path w="2893441" h="2605532">
                                <a:moveTo>
                                  <a:pt x="0" y="2605532"/>
                                </a:moveTo>
                                <a:lnTo>
                                  <a:pt x="2893441" y="0"/>
                                </a:lnTo>
                              </a:path>
                            </a:pathLst>
                          </a:custGeom>
                          <a:ln w="38100" cap="flat">
                            <a:miter lim="127000"/>
                          </a:ln>
                        </wps:spPr>
                        <wps:style>
                          <a:lnRef idx="1">
                            <a:srgbClr val="FFC000"/>
                          </a:lnRef>
                          <a:fillRef idx="0">
                            <a:srgbClr val="000000">
                              <a:alpha val="0"/>
                            </a:srgbClr>
                          </a:fillRef>
                          <a:effectRef idx="0">
                            <a:scrgbClr r="0" g="0" b="0"/>
                          </a:effectRef>
                          <a:fontRef idx="none"/>
                        </wps:style>
                        <wps:bodyPr/>
                      </wps:wsp>
                      <pic:pic xmlns:pic="http://schemas.openxmlformats.org/drawingml/2006/picture">
                        <pic:nvPicPr>
                          <pic:cNvPr id="1193" name="Picture 1193"/>
                          <pic:cNvPicPr/>
                        </pic:nvPicPr>
                        <pic:blipFill>
                          <a:blip r:embed="rId30"/>
                          <a:stretch>
                            <a:fillRect/>
                          </a:stretch>
                        </pic:blipFill>
                        <pic:spPr>
                          <a:xfrm rot="-2224755">
                            <a:off x="4053748" y="282690"/>
                            <a:ext cx="1109478" cy="512062"/>
                          </a:xfrm>
                          <a:prstGeom prst="rect">
                            <a:avLst/>
                          </a:prstGeom>
                        </pic:spPr>
                      </pic:pic>
                      <wps:wsp>
                        <wps:cNvPr id="1195" name="Shape 1195"/>
                        <wps:cNvSpPr/>
                        <wps:spPr>
                          <a:xfrm>
                            <a:off x="4206113" y="711174"/>
                            <a:ext cx="76581" cy="117475"/>
                          </a:xfrm>
                          <a:custGeom>
                            <a:avLst/>
                            <a:gdLst/>
                            <a:ahLst/>
                            <a:cxnLst/>
                            <a:rect l="0" t="0" r="0" b="0"/>
                            <a:pathLst>
                              <a:path w="76581" h="117475">
                                <a:moveTo>
                                  <a:pt x="45085" y="0"/>
                                </a:moveTo>
                                <a:cubicBezTo>
                                  <a:pt x="45593" y="0"/>
                                  <a:pt x="46101" y="127"/>
                                  <a:pt x="46355" y="254"/>
                                </a:cubicBezTo>
                                <a:cubicBezTo>
                                  <a:pt x="46736" y="508"/>
                                  <a:pt x="47117" y="762"/>
                                  <a:pt x="47498" y="1143"/>
                                </a:cubicBezTo>
                                <a:cubicBezTo>
                                  <a:pt x="47879" y="1397"/>
                                  <a:pt x="48387" y="2032"/>
                                  <a:pt x="49022" y="2794"/>
                                </a:cubicBezTo>
                                <a:cubicBezTo>
                                  <a:pt x="49657" y="3556"/>
                                  <a:pt x="50546" y="4699"/>
                                  <a:pt x="51562" y="5969"/>
                                </a:cubicBezTo>
                                <a:cubicBezTo>
                                  <a:pt x="52451" y="7366"/>
                                  <a:pt x="53340" y="8382"/>
                                  <a:pt x="53975" y="9398"/>
                                </a:cubicBezTo>
                                <a:cubicBezTo>
                                  <a:pt x="54483" y="10287"/>
                                  <a:pt x="54991" y="11049"/>
                                  <a:pt x="55118" y="11684"/>
                                </a:cubicBezTo>
                                <a:cubicBezTo>
                                  <a:pt x="55372" y="12319"/>
                                  <a:pt x="55372" y="12954"/>
                                  <a:pt x="55372" y="13335"/>
                                </a:cubicBezTo>
                                <a:cubicBezTo>
                                  <a:pt x="55245" y="13843"/>
                                  <a:pt x="54991" y="14224"/>
                                  <a:pt x="54610" y="14605"/>
                                </a:cubicBezTo>
                                <a:cubicBezTo>
                                  <a:pt x="54102" y="14986"/>
                                  <a:pt x="53340" y="15240"/>
                                  <a:pt x="52451" y="15494"/>
                                </a:cubicBezTo>
                                <a:cubicBezTo>
                                  <a:pt x="51562" y="15748"/>
                                  <a:pt x="50673" y="16129"/>
                                  <a:pt x="49530" y="16510"/>
                                </a:cubicBezTo>
                                <a:cubicBezTo>
                                  <a:pt x="48514" y="16891"/>
                                  <a:pt x="47371" y="17399"/>
                                  <a:pt x="46101" y="17907"/>
                                </a:cubicBezTo>
                                <a:cubicBezTo>
                                  <a:pt x="44831" y="18542"/>
                                  <a:pt x="43688" y="19304"/>
                                  <a:pt x="42418" y="20193"/>
                                </a:cubicBezTo>
                                <a:cubicBezTo>
                                  <a:pt x="40894" y="21336"/>
                                  <a:pt x="39624" y="22733"/>
                                  <a:pt x="38735" y="24384"/>
                                </a:cubicBezTo>
                                <a:cubicBezTo>
                                  <a:pt x="37719" y="26035"/>
                                  <a:pt x="36957" y="28194"/>
                                  <a:pt x="36449" y="30734"/>
                                </a:cubicBezTo>
                                <a:cubicBezTo>
                                  <a:pt x="35814" y="33274"/>
                                  <a:pt x="35560" y="36322"/>
                                  <a:pt x="35560" y="39878"/>
                                </a:cubicBezTo>
                                <a:cubicBezTo>
                                  <a:pt x="35560" y="43434"/>
                                  <a:pt x="35687" y="47625"/>
                                  <a:pt x="36195" y="52451"/>
                                </a:cubicBezTo>
                                <a:lnTo>
                                  <a:pt x="75946" y="105156"/>
                                </a:lnTo>
                                <a:cubicBezTo>
                                  <a:pt x="76327" y="105664"/>
                                  <a:pt x="76581" y="106172"/>
                                  <a:pt x="76581" y="106680"/>
                                </a:cubicBezTo>
                                <a:cubicBezTo>
                                  <a:pt x="76581" y="107188"/>
                                  <a:pt x="76327" y="107696"/>
                                  <a:pt x="76073" y="108331"/>
                                </a:cubicBezTo>
                                <a:cubicBezTo>
                                  <a:pt x="75692" y="108966"/>
                                  <a:pt x="75057" y="109728"/>
                                  <a:pt x="74168" y="110617"/>
                                </a:cubicBezTo>
                                <a:cubicBezTo>
                                  <a:pt x="73279" y="111379"/>
                                  <a:pt x="72136" y="112395"/>
                                  <a:pt x="70612" y="113538"/>
                                </a:cubicBezTo>
                                <a:cubicBezTo>
                                  <a:pt x="69215" y="114554"/>
                                  <a:pt x="68072" y="115443"/>
                                  <a:pt x="66929" y="116078"/>
                                </a:cubicBezTo>
                                <a:cubicBezTo>
                                  <a:pt x="65913" y="116713"/>
                                  <a:pt x="65024" y="117094"/>
                                  <a:pt x="64262" y="117221"/>
                                </a:cubicBezTo>
                                <a:cubicBezTo>
                                  <a:pt x="63500" y="117475"/>
                                  <a:pt x="62992" y="117475"/>
                                  <a:pt x="62484" y="117221"/>
                                </a:cubicBezTo>
                                <a:cubicBezTo>
                                  <a:pt x="62103" y="117094"/>
                                  <a:pt x="61595" y="116713"/>
                                  <a:pt x="61341" y="116332"/>
                                </a:cubicBezTo>
                                <a:lnTo>
                                  <a:pt x="762" y="36195"/>
                                </a:lnTo>
                                <a:cubicBezTo>
                                  <a:pt x="381" y="35687"/>
                                  <a:pt x="127" y="35179"/>
                                  <a:pt x="127" y="34798"/>
                                </a:cubicBezTo>
                                <a:cubicBezTo>
                                  <a:pt x="0" y="34290"/>
                                  <a:pt x="127" y="33782"/>
                                  <a:pt x="508" y="33020"/>
                                </a:cubicBezTo>
                                <a:cubicBezTo>
                                  <a:pt x="762" y="32385"/>
                                  <a:pt x="1397" y="31623"/>
                                  <a:pt x="2159" y="30988"/>
                                </a:cubicBezTo>
                                <a:cubicBezTo>
                                  <a:pt x="2921" y="30226"/>
                                  <a:pt x="3937" y="29337"/>
                                  <a:pt x="5334" y="28321"/>
                                </a:cubicBezTo>
                                <a:cubicBezTo>
                                  <a:pt x="6604" y="27305"/>
                                  <a:pt x="7747" y="26543"/>
                                  <a:pt x="8636" y="26035"/>
                                </a:cubicBezTo>
                                <a:cubicBezTo>
                                  <a:pt x="9525" y="25400"/>
                                  <a:pt x="10414" y="25146"/>
                                  <a:pt x="11049" y="25019"/>
                                </a:cubicBezTo>
                                <a:cubicBezTo>
                                  <a:pt x="11684" y="24892"/>
                                  <a:pt x="12319" y="25019"/>
                                  <a:pt x="12700" y="25146"/>
                                </a:cubicBezTo>
                                <a:cubicBezTo>
                                  <a:pt x="13208" y="25273"/>
                                  <a:pt x="13589" y="25654"/>
                                  <a:pt x="13970" y="26162"/>
                                </a:cubicBezTo>
                                <a:lnTo>
                                  <a:pt x="22860" y="37846"/>
                                </a:lnTo>
                                <a:cubicBezTo>
                                  <a:pt x="22606" y="32893"/>
                                  <a:pt x="22606" y="28702"/>
                                  <a:pt x="23114" y="25273"/>
                                </a:cubicBezTo>
                                <a:cubicBezTo>
                                  <a:pt x="23495" y="21844"/>
                                  <a:pt x="24130" y="18796"/>
                                  <a:pt x="24892" y="16383"/>
                                </a:cubicBezTo>
                                <a:cubicBezTo>
                                  <a:pt x="25781" y="13970"/>
                                  <a:pt x="26924" y="11811"/>
                                  <a:pt x="28194" y="10160"/>
                                </a:cubicBezTo>
                                <a:cubicBezTo>
                                  <a:pt x="29591" y="8382"/>
                                  <a:pt x="31115" y="6858"/>
                                  <a:pt x="32893" y="5588"/>
                                </a:cubicBezTo>
                                <a:cubicBezTo>
                                  <a:pt x="33655" y="4953"/>
                                  <a:pt x="34544" y="4318"/>
                                  <a:pt x="35560" y="3683"/>
                                </a:cubicBezTo>
                                <a:cubicBezTo>
                                  <a:pt x="36576" y="3048"/>
                                  <a:pt x="37846" y="2413"/>
                                  <a:pt x="38989" y="1905"/>
                                </a:cubicBezTo>
                                <a:cubicBezTo>
                                  <a:pt x="40259" y="1270"/>
                                  <a:pt x="41402" y="889"/>
                                  <a:pt x="42545" y="508"/>
                                </a:cubicBezTo>
                                <a:cubicBezTo>
                                  <a:pt x="43561" y="127"/>
                                  <a:pt x="44450" y="0"/>
                                  <a:pt x="45085" y="0"/>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1196" name="Shape 1196"/>
                        <wps:cNvSpPr/>
                        <wps:spPr>
                          <a:xfrm>
                            <a:off x="4269486" y="687425"/>
                            <a:ext cx="76327" cy="93345"/>
                          </a:xfrm>
                          <a:custGeom>
                            <a:avLst/>
                            <a:gdLst/>
                            <a:ahLst/>
                            <a:cxnLst/>
                            <a:rect l="0" t="0" r="0" b="0"/>
                            <a:pathLst>
                              <a:path w="76327" h="93345">
                                <a:moveTo>
                                  <a:pt x="12192" y="127"/>
                                </a:moveTo>
                                <a:cubicBezTo>
                                  <a:pt x="12954" y="0"/>
                                  <a:pt x="13462" y="0"/>
                                  <a:pt x="13970" y="127"/>
                                </a:cubicBezTo>
                                <a:cubicBezTo>
                                  <a:pt x="14478" y="254"/>
                                  <a:pt x="14986" y="635"/>
                                  <a:pt x="15240" y="1016"/>
                                </a:cubicBezTo>
                                <a:lnTo>
                                  <a:pt x="75819" y="81153"/>
                                </a:lnTo>
                                <a:cubicBezTo>
                                  <a:pt x="76200" y="81661"/>
                                  <a:pt x="76327" y="82169"/>
                                  <a:pt x="76327" y="82677"/>
                                </a:cubicBezTo>
                                <a:cubicBezTo>
                                  <a:pt x="76327" y="83185"/>
                                  <a:pt x="76200" y="83693"/>
                                  <a:pt x="75819" y="84328"/>
                                </a:cubicBezTo>
                                <a:cubicBezTo>
                                  <a:pt x="75565" y="84963"/>
                                  <a:pt x="74930" y="85725"/>
                                  <a:pt x="74041" y="86614"/>
                                </a:cubicBezTo>
                                <a:cubicBezTo>
                                  <a:pt x="73152" y="87376"/>
                                  <a:pt x="72009" y="88392"/>
                                  <a:pt x="70485" y="89535"/>
                                </a:cubicBezTo>
                                <a:cubicBezTo>
                                  <a:pt x="69088" y="90551"/>
                                  <a:pt x="67818" y="91440"/>
                                  <a:pt x="66802" y="92075"/>
                                </a:cubicBezTo>
                                <a:cubicBezTo>
                                  <a:pt x="65786" y="92583"/>
                                  <a:pt x="64897" y="92964"/>
                                  <a:pt x="64135" y="93218"/>
                                </a:cubicBezTo>
                                <a:cubicBezTo>
                                  <a:pt x="63373" y="93345"/>
                                  <a:pt x="62865" y="93345"/>
                                  <a:pt x="62357" y="93218"/>
                                </a:cubicBezTo>
                                <a:cubicBezTo>
                                  <a:pt x="61849" y="93091"/>
                                  <a:pt x="61468" y="92710"/>
                                  <a:pt x="61087" y="92329"/>
                                </a:cubicBezTo>
                                <a:lnTo>
                                  <a:pt x="508" y="12065"/>
                                </a:lnTo>
                                <a:cubicBezTo>
                                  <a:pt x="254" y="11684"/>
                                  <a:pt x="0" y="11303"/>
                                  <a:pt x="0" y="10668"/>
                                </a:cubicBezTo>
                                <a:cubicBezTo>
                                  <a:pt x="0" y="10160"/>
                                  <a:pt x="127" y="9652"/>
                                  <a:pt x="508" y="9017"/>
                                </a:cubicBezTo>
                                <a:cubicBezTo>
                                  <a:pt x="889" y="8255"/>
                                  <a:pt x="1524" y="7493"/>
                                  <a:pt x="2413" y="6731"/>
                                </a:cubicBezTo>
                                <a:cubicBezTo>
                                  <a:pt x="3175" y="5842"/>
                                  <a:pt x="4318" y="4953"/>
                                  <a:pt x="5842" y="3810"/>
                                </a:cubicBezTo>
                                <a:cubicBezTo>
                                  <a:pt x="7239" y="2667"/>
                                  <a:pt x="8509" y="1905"/>
                                  <a:pt x="9525" y="1270"/>
                                </a:cubicBezTo>
                                <a:cubicBezTo>
                                  <a:pt x="10668" y="635"/>
                                  <a:pt x="11430" y="254"/>
                                  <a:pt x="12192" y="127"/>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1197" name="Shape 1197"/>
                        <wps:cNvSpPr/>
                        <wps:spPr>
                          <a:xfrm>
                            <a:off x="4244213" y="654406"/>
                            <a:ext cx="25527" cy="25273"/>
                          </a:xfrm>
                          <a:custGeom>
                            <a:avLst/>
                            <a:gdLst/>
                            <a:ahLst/>
                            <a:cxnLst/>
                            <a:rect l="0" t="0" r="0" b="0"/>
                            <a:pathLst>
                              <a:path w="25527" h="25273">
                                <a:moveTo>
                                  <a:pt x="14605" y="253"/>
                                </a:moveTo>
                                <a:cubicBezTo>
                                  <a:pt x="16891" y="508"/>
                                  <a:pt x="19177" y="2286"/>
                                  <a:pt x="21717" y="5714"/>
                                </a:cubicBezTo>
                                <a:cubicBezTo>
                                  <a:pt x="24384" y="9144"/>
                                  <a:pt x="25527" y="11938"/>
                                  <a:pt x="25146" y="14224"/>
                                </a:cubicBezTo>
                                <a:cubicBezTo>
                                  <a:pt x="24765" y="16383"/>
                                  <a:pt x="22860" y="18923"/>
                                  <a:pt x="19304" y="21463"/>
                                </a:cubicBezTo>
                                <a:cubicBezTo>
                                  <a:pt x="15875" y="24130"/>
                                  <a:pt x="13081" y="25273"/>
                                  <a:pt x="10922" y="25019"/>
                                </a:cubicBezTo>
                                <a:cubicBezTo>
                                  <a:pt x="8636" y="24764"/>
                                  <a:pt x="6350" y="22987"/>
                                  <a:pt x="3683" y="19558"/>
                                </a:cubicBezTo>
                                <a:cubicBezTo>
                                  <a:pt x="1143" y="16128"/>
                                  <a:pt x="0" y="13335"/>
                                  <a:pt x="381" y="11049"/>
                                </a:cubicBezTo>
                                <a:cubicBezTo>
                                  <a:pt x="762" y="8889"/>
                                  <a:pt x="2667" y="6350"/>
                                  <a:pt x="6223" y="3810"/>
                                </a:cubicBezTo>
                                <a:cubicBezTo>
                                  <a:pt x="9652" y="1143"/>
                                  <a:pt x="12446" y="0"/>
                                  <a:pt x="14605" y="253"/>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1198" name="Shape 1198"/>
                        <wps:cNvSpPr/>
                        <wps:spPr>
                          <a:xfrm>
                            <a:off x="4318127" y="630130"/>
                            <a:ext cx="39015" cy="107352"/>
                          </a:xfrm>
                          <a:custGeom>
                            <a:avLst/>
                            <a:gdLst/>
                            <a:ahLst/>
                            <a:cxnLst/>
                            <a:rect l="0" t="0" r="0" b="0"/>
                            <a:pathLst>
                              <a:path w="39015" h="107352">
                                <a:moveTo>
                                  <a:pt x="39015" y="0"/>
                                </a:moveTo>
                                <a:lnTo>
                                  <a:pt x="39015" y="21203"/>
                                </a:lnTo>
                                <a:lnTo>
                                  <a:pt x="25527" y="25418"/>
                                </a:lnTo>
                                <a:cubicBezTo>
                                  <a:pt x="22733" y="27577"/>
                                  <a:pt x="20574" y="29863"/>
                                  <a:pt x="19177" y="32403"/>
                                </a:cubicBezTo>
                                <a:cubicBezTo>
                                  <a:pt x="17780" y="34943"/>
                                  <a:pt x="17018" y="37610"/>
                                  <a:pt x="16891" y="40277"/>
                                </a:cubicBezTo>
                                <a:cubicBezTo>
                                  <a:pt x="16764" y="43071"/>
                                  <a:pt x="17145" y="45738"/>
                                  <a:pt x="18161" y="48405"/>
                                </a:cubicBezTo>
                                <a:cubicBezTo>
                                  <a:pt x="19050" y="51072"/>
                                  <a:pt x="20447" y="53612"/>
                                  <a:pt x="22225" y="56025"/>
                                </a:cubicBezTo>
                                <a:cubicBezTo>
                                  <a:pt x="26289" y="61232"/>
                                  <a:pt x="30861" y="64280"/>
                                  <a:pt x="36195" y="65042"/>
                                </a:cubicBezTo>
                                <a:lnTo>
                                  <a:pt x="39015" y="64169"/>
                                </a:lnTo>
                                <a:lnTo>
                                  <a:pt x="39015" y="107352"/>
                                </a:lnTo>
                                <a:lnTo>
                                  <a:pt x="32893" y="102761"/>
                                </a:lnTo>
                                <a:cubicBezTo>
                                  <a:pt x="30099" y="99205"/>
                                  <a:pt x="28448" y="95395"/>
                                  <a:pt x="27813" y="91458"/>
                                </a:cubicBezTo>
                                <a:cubicBezTo>
                                  <a:pt x="27051" y="87394"/>
                                  <a:pt x="27051" y="83457"/>
                                  <a:pt x="27559" y="79647"/>
                                </a:cubicBezTo>
                                <a:cubicBezTo>
                                  <a:pt x="24003" y="78758"/>
                                  <a:pt x="20701" y="77361"/>
                                  <a:pt x="17526" y="75456"/>
                                </a:cubicBezTo>
                                <a:cubicBezTo>
                                  <a:pt x="14351" y="73551"/>
                                  <a:pt x="11303" y="70630"/>
                                  <a:pt x="8382" y="66693"/>
                                </a:cubicBezTo>
                                <a:cubicBezTo>
                                  <a:pt x="4953" y="62121"/>
                                  <a:pt x="2540" y="57422"/>
                                  <a:pt x="1397" y="52596"/>
                                </a:cubicBezTo>
                                <a:cubicBezTo>
                                  <a:pt x="127" y="47770"/>
                                  <a:pt x="0" y="43198"/>
                                  <a:pt x="889" y="38626"/>
                                </a:cubicBezTo>
                                <a:cubicBezTo>
                                  <a:pt x="1651" y="34054"/>
                                  <a:pt x="3556" y="29609"/>
                                  <a:pt x="6350" y="25418"/>
                                </a:cubicBezTo>
                                <a:cubicBezTo>
                                  <a:pt x="9144" y="21227"/>
                                  <a:pt x="12827" y="17417"/>
                                  <a:pt x="17399" y="13988"/>
                                </a:cubicBezTo>
                                <a:cubicBezTo>
                                  <a:pt x="19812" y="12083"/>
                                  <a:pt x="22098" y="10559"/>
                                  <a:pt x="24511" y="9162"/>
                                </a:cubicBezTo>
                                <a:cubicBezTo>
                                  <a:pt x="26797" y="7892"/>
                                  <a:pt x="29083" y="6749"/>
                                  <a:pt x="31242" y="5860"/>
                                </a:cubicBezTo>
                                <a:lnTo>
                                  <a:pt x="39015" y="0"/>
                                </a:ln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1199" name="Shape 1199"/>
                        <wps:cNvSpPr/>
                        <wps:spPr>
                          <a:xfrm>
                            <a:off x="4357142" y="616813"/>
                            <a:ext cx="50665" cy="161036"/>
                          </a:xfrm>
                          <a:custGeom>
                            <a:avLst/>
                            <a:gdLst/>
                            <a:ahLst/>
                            <a:cxnLst/>
                            <a:rect l="0" t="0" r="0" b="0"/>
                            <a:pathLst>
                              <a:path w="50665" h="161036">
                                <a:moveTo>
                                  <a:pt x="19786" y="635"/>
                                </a:moveTo>
                                <a:cubicBezTo>
                                  <a:pt x="21056" y="1270"/>
                                  <a:pt x="22453" y="2540"/>
                                  <a:pt x="23977" y="4572"/>
                                </a:cubicBezTo>
                                <a:cubicBezTo>
                                  <a:pt x="25501" y="6604"/>
                                  <a:pt x="26390" y="8382"/>
                                  <a:pt x="26517" y="9652"/>
                                </a:cubicBezTo>
                                <a:cubicBezTo>
                                  <a:pt x="26644" y="11049"/>
                                  <a:pt x="26263" y="12065"/>
                                  <a:pt x="25374" y="12700"/>
                                </a:cubicBezTo>
                                <a:lnTo>
                                  <a:pt x="13944" y="21336"/>
                                </a:lnTo>
                                <a:cubicBezTo>
                                  <a:pt x="17627" y="21971"/>
                                  <a:pt x="20802" y="23241"/>
                                  <a:pt x="23596" y="25146"/>
                                </a:cubicBezTo>
                                <a:cubicBezTo>
                                  <a:pt x="26390" y="27178"/>
                                  <a:pt x="28803" y="29464"/>
                                  <a:pt x="30962" y="32258"/>
                                </a:cubicBezTo>
                                <a:cubicBezTo>
                                  <a:pt x="34391" y="36957"/>
                                  <a:pt x="36804" y="41529"/>
                                  <a:pt x="38074" y="46228"/>
                                </a:cubicBezTo>
                                <a:cubicBezTo>
                                  <a:pt x="39217" y="50927"/>
                                  <a:pt x="39344" y="55499"/>
                                  <a:pt x="38455" y="60071"/>
                                </a:cubicBezTo>
                                <a:cubicBezTo>
                                  <a:pt x="37566" y="64643"/>
                                  <a:pt x="35661" y="68961"/>
                                  <a:pt x="32867" y="73152"/>
                                </a:cubicBezTo>
                                <a:cubicBezTo>
                                  <a:pt x="30073" y="77343"/>
                                  <a:pt x="26390" y="81153"/>
                                  <a:pt x="21691" y="84709"/>
                                </a:cubicBezTo>
                                <a:cubicBezTo>
                                  <a:pt x="18516" y="87122"/>
                                  <a:pt x="15087" y="89154"/>
                                  <a:pt x="11404" y="90424"/>
                                </a:cubicBezTo>
                                <a:cubicBezTo>
                                  <a:pt x="7848" y="91821"/>
                                  <a:pt x="4800" y="92456"/>
                                  <a:pt x="2133" y="92329"/>
                                </a:cubicBezTo>
                                <a:cubicBezTo>
                                  <a:pt x="1879" y="94234"/>
                                  <a:pt x="2006" y="96139"/>
                                  <a:pt x="2387" y="98044"/>
                                </a:cubicBezTo>
                                <a:cubicBezTo>
                                  <a:pt x="2641" y="99822"/>
                                  <a:pt x="3530" y="101727"/>
                                  <a:pt x="4927" y="103505"/>
                                </a:cubicBezTo>
                                <a:cubicBezTo>
                                  <a:pt x="6451" y="105537"/>
                                  <a:pt x="8737" y="106553"/>
                                  <a:pt x="11658" y="106426"/>
                                </a:cubicBezTo>
                                <a:cubicBezTo>
                                  <a:pt x="14579" y="106426"/>
                                  <a:pt x="17754" y="105156"/>
                                  <a:pt x="21056" y="102870"/>
                                </a:cubicBezTo>
                                <a:lnTo>
                                  <a:pt x="42646" y="87884"/>
                                </a:lnTo>
                                <a:lnTo>
                                  <a:pt x="50665" y="83541"/>
                                </a:lnTo>
                                <a:lnTo>
                                  <a:pt x="50665" y="100894"/>
                                </a:lnTo>
                                <a:lnTo>
                                  <a:pt x="48361" y="101854"/>
                                </a:lnTo>
                                <a:lnTo>
                                  <a:pt x="27025" y="116713"/>
                                </a:lnTo>
                                <a:cubicBezTo>
                                  <a:pt x="26263" y="119634"/>
                                  <a:pt x="25755" y="122301"/>
                                  <a:pt x="25628" y="124587"/>
                                </a:cubicBezTo>
                                <a:cubicBezTo>
                                  <a:pt x="25374" y="126746"/>
                                  <a:pt x="25374" y="128778"/>
                                  <a:pt x="25628" y="130556"/>
                                </a:cubicBezTo>
                                <a:cubicBezTo>
                                  <a:pt x="25755" y="132334"/>
                                  <a:pt x="26263" y="133858"/>
                                  <a:pt x="26898" y="135255"/>
                                </a:cubicBezTo>
                                <a:cubicBezTo>
                                  <a:pt x="27533" y="136652"/>
                                  <a:pt x="28295" y="137922"/>
                                  <a:pt x="29184" y="139192"/>
                                </a:cubicBezTo>
                                <a:cubicBezTo>
                                  <a:pt x="32105" y="143129"/>
                                  <a:pt x="36296" y="144526"/>
                                  <a:pt x="41757" y="143510"/>
                                </a:cubicBezTo>
                                <a:lnTo>
                                  <a:pt x="50665" y="139026"/>
                                </a:lnTo>
                                <a:lnTo>
                                  <a:pt x="50665" y="156553"/>
                                </a:lnTo>
                                <a:lnTo>
                                  <a:pt x="50393" y="156718"/>
                                </a:lnTo>
                                <a:cubicBezTo>
                                  <a:pt x="45059" y="159131"/>
                                  <a:pt x="40106" y="160401"/>
                                  <a:pt x="35788" y="160655"/>
                                </a:cubicBezTo>
                                <a:cubicBezTo>
                                  <a:pt x="31470" y="161036"/>
                                  <a:pt x="27660" y="160274"/>
                                  <a:pt x="24358" y="158623"/>
                                </a:cubicBezTo>
                                <a:cubicBezTo>
                                  <a:pt x="21056" y="156972"/>
                                  <a:pt x="18262" y="154686"/>
                                  <a:pt x="15849" y="151511"/>
                                </a:cubicBezTo>
                                <a:cubicBezTo>
                                  <a:pt x="14452" y="149606"/>
                                  <a:pt x="13182" y="147447"/>
                                  <a:pt x="12293" y="145288"/>
                                </a:cubicBezTo>
                                <a:cubicBezTo>
                                  <a:pt x="11404" y="143129"/>
                                  <a:pt x="10769" y="140843"/>
                                  <a:pt x="10515" y="138430"/>
                                </a:cubicBezTo>
                                <a:cubicBezTo>
                                  <a:pt x="10261" y="136017"/>
                                  <a:pt x="10261" y="133477"/>
                                  <a:pt x="10515" y="130937"/>
                                </a:cubicBezTo>
                                <a:cubicBezTo>
                                  <a:pt x="10896" y="128270"/>
                                  <a:pt x="11404" y="125476"/>
                                  <a:pt x="12166" y="122555"/>
                                </a:cubicBezTo>
                                <a:cubicBezTo>
                                  <a:pt x="8102" y="123317"/>
                                  <a:pt x="4546" y="123063"/>
                                  <a:pt x="1498" y="121793"/>
                                </a:cubicBezTo>
                                <a:lnTo>
                                  <a:pt x="0" y="120669"/>
                                </a:lnTo>
                                <a:lnTo>
                                  <a:pt x="0" y="77486"/>
                                </a:lnTo>
                                <a:lnTo>
                                  <a:pt x="13182" y="73406"/>
                                </a:lnTo>
                                <a:cubicBezTo>
                                  <a:pt x="16103" y="71247"/>
                                  <a:pt x="18262" y="68834"/>
                                  <a:pt x="19786" y="66294"/>
                                </a:cubicBezTo>
                                <a:cubicBezTo>
                                  <a:pt x="21183" y="63754"/>
                                  <a:pt x="21945" y="61214"/>
                                  <a:pt x="22072" y="58420"/>
                                </a:cubicBezTo>
                                <a:cubicBezTo>
                                  <a:pt x="22326" y="55753"/>
                                  <a:pt x="21945" y="53086"/>
                                  <a:pt x="20929" y="50419"/>
                                </a:cubicBezTo>
                                <a:cubicBezTo>
                                  <a:pt x="20040" y="47752"/>
                                  <a:pt x="18643" y="45339"/>
                                  <a:pt x="16992" y="43053"/>
                                </a:cubicBezTo>
                                <a:cubicBezTo>
                                  <a:pt x="12801" y="37592"/>
                                  <a:pt x="8102" y="34417"/>
                                  <a:pt x="2768" y="33655"/>
                                </a:cubicBezTo>
                                <a:lnTo>
                                  <a:pt x="0" y="34520"/>
                                </a:lnTo>
                                <a:lnTo>
                                  <a:pt x="0" y="13317"/>
                                </a:lnTo>
                                <a:lnTo>
                                  <a:pt x="16484" y="889"/>
                                </a:lnTo>
                                <a:cubicBezTo>
                                  <a:pt x="17500" y="127"/>
                                  <a:pt x="18516" y="0"/>
                                  <a:pt x="19786" y="635"/>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1200" name="Shape 1200"/>
                        <wps:cNvSpPr/>
                        <wps:spPr>
                          <a:xfrm>
                            <a:off x="4366514" y="552932"/>
                            <a:ext cx="41293" cy="66001"/>
                          </a:xfrm>
                          <a:custGeom>
                            <a:avLst/>
                            <a:gdLst/>
                            <a:ahLst/>
                            <a:cxnLst/>
                            <a:rect l="0" t="0" r="0" b="0"/>
                            <a:pathLst>
                              <a:path w="41293" h="66001">
                                <a:moveTo>
                                  <a:pt x="12192" y="127"/>
                                </a:moveTo>
                                <a:cubicBezTo>
                                  <a:pt x="12954" y="0"/>
                                  <a:pt x="13589" y="0"/>
                                  <a:pt x="14097" y="127"/>
                                </a:cubicBezTo>
                                <a:cubicBezTo>
                                  <a:pt x="14605" y="381"/>
                                  <a:pt x="14986" y="636"/>
                                  <a:pt x="15367" y="1143"/>
                                </a:cubicBezTo>
                                <a:lnTo>
                                  <a:pt x="41293" y="35530"/>
                                </a:lnTo>
                                <a:lnTo>
                                  <a:pt x="41293" y="66001"/>
                                </a:lnTo>
                                <a:lnTo>
                                  <a:pt x="635" y="12192"/>
                                </a:lnTo>
                                <a:cubicBezTo>
                                  <a:pt x="254" y="11812"/>
                                  <a:pt x="127" y="11303"/>
                                  <a:pt x="0" y="10795"/>
                                </a:cubicBezTo>
                                <a:cubicBezTo>
                                  <a:pt x="0" y="10288"/>
                                  <a:pt x="127" y="9652"/>
                                  <a:pt x="508" y="9017"/>
                                </a:cubicBezTo>
                                <a:cubicBezTo>
                                  <a:pt x="889" y="8255"/>
                                  <a:pt x="1524" y="7620"/>
                                  <a:pt x="2413" y="6731"/>
                                </a:cubicBezTo>
                                <a:cubicBezTo>
                                  <a:pt x="3175" y="5842"/>
                                  <a:pt x="4318" y="4953"/>
                                  <a:pt x="5842" y="3811"/>
                                </a:cubicBezTo>
                                <a:cubicBezTo>
                                  <a:pt x="7239" y="2794"/>
                                  <a:pt x="8509" y="1905"/>
                                  <a:pt x="9525" y="1270"/>
                                </a:cubicBezTo>
                                <a:cubicBezTo>
                                  <a:pt x="10668" y="636"/>
                                  <a:pt x="11430" y="254"/>
                                  <a:pt x="12192" y="127"/>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1201" name="Shape 1201"/>
                        <wps:cNvSpPr/>
                        <wps:spPr>
                          <a:xfrm>
                            <a:off x="4407807" y="695807"/>
                            <a:ext cx="42400" cy="77560"/>
                          </a:xfrm>
                          <a:custGeom>
                            <a:avLst/>
                            <a:gdLst/>
                            <a:ahLst/>
                            <a:cxnLst/>
                            <a:rect l="0" t="0" r="0" b="0"/>
                            <a:pathLst>
                              <a:path w="42400" h="77560">
                                <a:moveTo>
                                  <a:pt x="15984" y="0"/>
                                </a:moveTo>
                                <a:cubicBezTo>
                                  <a:pt x="19794" y="0"/>
                                  <a:pt x="23350" y="763"/>
                                  <a:pt x="26779" y="2287"/>
                                </a:cubicBezTo>
                                <a:cubicBezTo>
                                  <a:pt x="30081" y="3938"/>
                                  <a:pt x="33129" y="6477"/>
                                  <a:pt x="35796" y="10033"/>
                                </a:cubicBezTo>
                                <a:cubicBezTo>
                                  <a:pt x="38590" y="13716"/>
                                  <a:pt x="40368" y="17780"/>
                                  <a:pt x="41384" y="22225"/>
                                </a:cubicBezTo>
                                <a:cubicBezTo>
                                  <a:pt x="42400" y="26798"/>
                                  <a:pt x="42146" y="31497"/>
                                  <a:pt x="40876" y="36450"/>
                                </a:cubicBezTo>
                                <a:cubicBezTo>
                                  <a:pt x="39606" y="41275"/>
                                  <a:pt x="37066" y="46355"/>
                                  <a:pt x="33256" y="51563"/>
                                </a:cubicBezTo>
                                <a:cubicBezTo>
                                  <a:pt x="29446" y="56769"/>
                                  <a:pt x="24239" y="61850"/>
                                  <a:pt x="17508" y="66929"/>
                                </a:cubicBezTo>
                                <a:lnTo>
                                  <a:pt x="0" y="77560"/>
                                </a:lnTo>
                                <a:lnTo>
                                  <a:pt x="0" y="60032"/>
                                </a:lnTo>
                                <a:lnTo>
                                  <a:pt x="9761" y="55118"/>
                                </a:lnTo>
                                <a:cubicBezTo>
                                  <a:pt x="14206" y="51816"/>
                                  <a:pt x="17508" y="48514"/>
                                  <a:pt x="19921" y="45466"/>
                                </a:cubicBezTo>
                                <a:cubicBezTo>
                                  <a:pt x="22207" y="42291"/>
                                  <a:pt x="23858" y="39370"/>
                                  <a:pt x="24620" y="36450"/>
                                </a:cubicBezTo>
                                <a:cubicBezTo>
                                  <a:pt x="25382" y="33655"/>
                                  <a:pt x="25382" y="31115"/>
                                  <a:pt x="24874" y="28575"/>
                                </a:cubicBezTo>
                                <a:cubicBezTo>
                                  <a:pt x="24239" y="26163"/>
                                  <a:pt x="23223" y="23876"/>
                                  <a:pt x="21699" y="21972"/>
                                </a:cubicBezTo>
                                <a:cubicBezTo>
                                  <a:pt x="19032" y="18415"/>
                                  <a:pt x="15603" y="16891"/>
                                  <a:pt x="11412" y="17145"/>
                                </a:cubicBezTo>
                                <a:lnTo>
                                  <a:pt x="0" y="21901"/>
                                </a:lnTo>
                                <a:lnTo>
                                  <a:pt x="0" y="4547"/>
                                </a:lnTo>
                                <a:lnTo>
                                  <a:pt x="4173" y="2287"/>
                                </a:lnTo>
                                <a:cubicBezTo>
                                  <a:pt x="8237" y="763"/>
                                  <a:pt x="12174" y="0"/>
                                  <a:pt x="15984" y="0"/>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1202" name="Shape 1202"/>
                        <wps:cNvSpPr/>
                        <wps:spPr>
                          <a:xfrm>
                            <a:off x="4407807" y="561060"/>
                            <a:ext cx="118854" cy="124206"/>
                          </a:xfrm>
                          <a:custGeom>
                            <a:avLst/>
                            <a:gdLst/>
                            <a:ahLst/>
                            <a:cxnLst/>
                            <a:rect l="0" t="0" r="0" b="0"/>
                            <a:pathLst>
                              <a:path w="118854" h="124206">
                                <a:moveTo>
                                  <a:pt x="41511" y="889"/>
                                </a:moveTo>
                                <a:cubicBezTo>
                                  <a:pt x="46591" y="0"/>
                                  <a:pt x="51290" y="127"/>
                                  <a:pt x="55862" y="1524"/>
                                </a:cubicBezTo>
                                <a:cubicBezTo>
                                  <a:pt x="60434" y="2794"/>
                                  <a:pt x="64752" y="5207"/>
                                  <a:pt x="68816" y="8510"/>
                                </a:cubicBezTo>
                                <a:cubicBezTo>
                                  <a:pt x="72880" y="11811"/>
                                  <a:pt x="77071" y="16383"/>
                                  <a:pt x="81389" y="22098"/>
                                </a:cubicBezTo>
                                <a:lnTo>
                                  <a:pt x="118219" y="70866"/>
                                </a:lnTo>
                                <a:cubicBezTo>
                                  <a:pt x="118600" y="71374"/>
                                  <a:pt x="118854" y="71882"/>
                                  <a:pt x="118854" y="72390"/>
                                </a:cubicBezTo>
                                <a:cubicBezTo>
                                  <a:pt x="118854" y="72898"/>
                                  <a:pt x="118727" y="73406"/>
                                  <a:pt x="118346" y="74168"/>
                                </a:cubicBezTo>
                                <a:cubicBezTo>
                                  <a:pt x="117965" y="74803"/>
                                  <a:pt x="117330" y="75438"/>
                                  <a:pt x="116441" y="76327"/>
                                </a:cubicBezTo>
                                <a:cubicBezTo>
                                  <a:pt x="115679" y="77216"/>
                                  <a:pt x="114536" y="78105"/>
                                  <a:pt x="113012" y="79248"/>
                                </a:cubicBezTo>
                                <a:cubicBezTo>
                                  <a:pt x="111615" y="80264"/>
                                  <a:pt x="110345" y="81153"/>
                                  <a:pt x="109329" y="81788"/>
                                </a:cubicBezTo>
                                <a:cubicBezTo>
                                  <a:pt x="108186" y="82423"/>
                                  <a:pt x="107297" y="82804"/>
                                  <a:pt x="106662" y="82931"/>
                                </a:cubicBezTo>
                                <a:cubicBezTo>
                                  <a:pt x="105900" y="83059"/>
                                  <a:pt x="105392" y="83059"/>
                                  <a:pt x="104884" y="82931"/>
                                </a:cubicBezTo>
                                <a:cubicBezTo>
                                  <a:pt x="104376" y="82804"/>
                                  <a:pt x="103995" y="82550"/>
                                  <a:pt x="103614" y="82042"/>
                                </a:cubicBezTo>
                                <a:lnTo>
                                  <a:pt x="68054" y="35052"/>
                                </a:lnTo>
                                <a:cubicBezTo>
                                  <a:pt x="64625" y="30480"/>
                                  <a:pt x="61577" y="27051"/>
                                  <a:pt x="58656" y="24892"/>
                                </a:cubicBezTo>
                                <a:cubicBezTo>
                                  <a:pt x="55862" y="22606"/>
                                  <a:pt x="53068" y="20955"/>
                                  <a:pt x="50147" y="19939"/>
                                </a:cubicBezTo>
                                <a:cubicBezTo>
                                  <a:pt x="47226" y="19050"/>
                                  <a:pt x="44305" y="18797"/>
                                  <a:pt x="41384" y="19431"/>
                                </a:cubicBezTo>
                                <a:cubicBezTo>
                                  <a:pt x="38336" y="19939"/>
                                  <a:pt x="35415" y="21336"/>
                                  <a:pt x="32621" y="23495"/>
                                </a:cubicBezTo>
                                <a:cubicBezTo>
                                  <a:pt x="28938" y="26289"/>
                                  <a:pt x="26271" y="30353"/>
                                  <a:pt x="24493" y="35687"/>
                                </a:cubicBezTo>
                                <a:cubicBezTo>
                                  <a:pt x="22842" y="41148"/>
                                  <a:pt x="21826" y="47879"/>
                                  <a:pt x="21572" y="56007"/>
                                </a:cubicBezTo>
                                <a:lnTo>
                                  <a:pt x="63990" y="112014"/>
                                </a:lnTo>
                                <a:cubicBezTo>
                                  <a:pt x="64371" y="112395"/>
                                  <a:pt x="64498" y="112903"/>
                                  <a:pt x="64498" y="113411"/>
                                </a:cubicBezTo>
                                <a:cubicBezTo>
                                  <a:pt x="64498" y="113919"/>
                                  <a:pt x="64371" y="114554"/>
                                  <a:pt x="63990" y="115189"/>
                                </a:cubicBezTo>
                                <a:cubicBezTo>
                                  <a:pt x="63609" y="115824"/>
                                  <a:pt x="62974" y="116586"/>
                                  <a:pt x="62212" y="117348"/>
                                </a:cubicBezTo>
                                <a:cubicBezTo>
                                  <a:pt x="61323" y="118237"/>
                                  <a:pt x="60180" y="119253"/>
                                  <a:pt x="58656" y="120269"/>
                                </a:cubicBezTo>
                                <a:cubicBezTo>
                                  <a:pt x="57259" y="121412"/>
                                  <a:pt x="55989" y="122174"/>
                                  <a:pt x="54973" y="122810"/>
                                </a:cubicBezTo>
                                <a:cubicBezTo>
                                  <a:pt x="53957" y="123444"/>
                                  <a:pt x="53068" y="123825"/>
                                  <a:pt x="52306" y="123952"/>
                                </a:cubicBezTo>
                                <a:cubicBezTo>
                                  <a:pt x="51544" y="124206"/>
                                  <a:pt x="50909" y="124206"/>
                                  <a:pt x="50528" y="124079"/>
                                </a:cubicBezTo>
                                <a:cubicBezTo>
                                  <a:pt x="50020" y="123825"/>
                                  <a:pt x="49639" y="123572"/>
                                  <a:pt x="49258" y="123063"/>
                                </a:cubicBezTo>
                                <a:lnTo>
                                  <a:pt x="0" y="57872"/>
                                </a:lnTo>
                                <a:lnTo>
                                  <a:pt x="0" y="27401"/>
                                </a:lnTo>
                                <a:lnTo>
                                  <a:pt x="10269" y="41022"/>
                                </a:lnTo>
                                <a:cubicBezTo>
                                  <a:pt x="11158" y="33401"/>
                                  <a:pt x="12936" y="26797"/>
                                  <a:pt x="15603" y="21463"/>
                                </a:cubicBezTo>
                                <a:cubicBezTo>
                                  <a:pt x="18143" y="16002"/>
                                  <a:pt x="21699" y="11685"/>
                                  <a:pt x="26017" y="8382"/>
                                </a:cubicBezTo>
                                <a:cubicBezTo>
                                  <a:pt x="31351" y="4445"/>
                                  <a:pt x="36558" y="1905"/>
                                  <a:pt x="41511" y="889"/>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1203" name="Shape 1203"/>
                        <wps:cNvSpPr/>
                        <wps:spPr>
                          <a:xfrm>
                            <a:off x="4478020" y="496163"/>
                            <a:ext cx="114554" cy="107442"/>
                          </a:xfrm>
                          <a:custGeom>
                            <a:avLst/>
                            <a:gdLst/>
                            <a:ahLst/>
                            <a:cxnLst/>
                            <a:rect l="0" t="0" r="0" b="0"/>
                            <a:pathLst>
                              <a:path w="114554" h="107442">
                                <a:moveTo>
                                  <a:pt x="12192" y="127"/>
                                </a:moveTo>
                                <a:cubicBezTo>
                                  <a:pt x="12954" y="0"/>
                                  <a:pt x="13589" y="0"/>
                                  <a:pt x="14097" y="127"/>
                                </a:cubicBezTo>
                                <a:cubicBezTo>
                                  <a:pt x="14605" y="381"/>
                                  <a:pt x="14986" y="635"/>
                                  <a:pt x="15367" y="1016"/>
                                </a:cubicBezTo>
                                <a:lnTo>
                                  <a:pt x="29718" y="20066"/>
                                </a:lnTo>
                                <a:lnTo>
                                  <a:pt x="50292" y="4572"/>
                                </a:lnTo>
                                <a:cubicBezTo>
                                  <a:pt x="50800" y="4191"/>
                                  <a:pt x="51308" y="3937"/>
                                  <a:pt x="51816" y="3937"/>
                                </a:cubicBezTo>
                                <a:cubicBezTo>
                                  <a:pt x="52324" y="3810"/>
                                  <a:pt x="52832" y="3937"/>
                                  <a:pt x="53467" y="4318"/>
                                </a:cubicBezTo>
                                <a:cubicBezTo>
                                  <a:pt x="54229" y="4572"/>
                                  <a:pt x="54864" y="5080"/>
                                  <a:pt x="55499" y="5715"/>
                                </a:cubicBezTo>
                                <a:cubicBezTo>
                                  <a:pt x="56261" y="6477"/>
                                  <a:pt x="57023" y="7366"/>
                                  <a:pt x="57912" y="8509"/>
                                </a:cubicBezTo>
                                <a:cubicBezTo>
                                  <a:pt x="59563" y="10668"/>
                                  <a:pt x="60452" y="12319"/>
                                  <a:pt x="60579" y="13716"/>
                                </a:cubicBezTo>
                                <a:cubicBezTo>
                                  <a:pt x="60706" y="15113"/>
                                  <a:pt x="60452" y="16129"/>
                                  <a:pt x="59563" y="16764"/>
                                </a:cubicBezTo>
                                <a:lnTo>
                                  <a:pt x="38989" y="32258"/>
                                </a:lnTo>
                                <a:lnTo>
                                  <a:pt x="72771" y="76962"/>
                                </a:lnTo>
                                <a:cubicBezTo>
                                  <a:pt x="76962" y="82550"/>
                                  <a:pt x="80899" y="86106"/>
                                  <a:pt x="84582" y="87630"/>
                                </a:cubicBezTo>
                                <a:cubicBezTo>
                                  <a:pt x="88392" y="89281"/>
                                  <a:pt x="92456" y="88519"/>
                                  <a:pt x="96647" y="85217"/>
                                </a:cubicBezTo>
                                <a:cubicBezTo>
                                  <a:pt x="97917" y="84201"/>
                                  <a:pt x="99060" y="83185"/>
                                  <a:pt x="99949" y="82169"/>
                                </a:cubicBezTo>
                                <a:cubicBezTo>
                                  <a:pt x="100838" y="81026"/>
                                  <a:pt x="101600" y="80010"/>
                                  <a:pt x="102108" y="79121"/>
                                </a:cubicBezTo>
                                <a:cubicBezTo>
                                  <a:pt x="102743" y="78232"/>
                                  <a:pt x="103251" y="77343"/>
                                  <a:pt x="103632" y="76708"/>
                                </a:cubicBezTo>
                                <a:cubicBezTo>
                                  <a:pt x="104013" y="75946"/>
                                  <a:pt x="104521" y="75438"/>
                                  <a:pt x="104902" y="75057"/>
                                </a:cubicBezTo>
                                <a:cubicBezTo>
                                  <a:pt x="105283" y="74803"/>
                                  <a:pt x="105537" y="74676"/>
                                  <a:pt x="105918" y="74676"/>
                                </a:cubicBezTo>
                                <a:cubicBezTo>
                                  <a:pt x="106299" y="74549"/>
                                  <a:pt x="106807" y="74676"/>
                                  <a:pt x="107188" y="75057"/>
                                </a:cubicBezTo>
                                <a:cubicBezTo>
                                  <a:pt x="107696" y="75311"/>
                                  <a:pt x="108204" y="75819"/>
                                  <a:pt x="108966" y="76327"/>
                                </a:cubicBezTo>
                                <a:cubicBezTo>
                                  <a:pt x="109601" y="76962"/>
                                  <a:pt x="110363" y="77851"/>
                                  <a:pt x="111125" y="78867"/>
                                </a:cubicBezTo>
                                <a:cubicBezTo>
                                  <a:pt x="112395" y="80645"/>
                                  <a:pt x="113284" y="82042"/>
                                  <a:pt x="113919" y="83312"/>
                                </a:cubicBezTo>
                                <a:cubicBezTo>
                                  <a:pt x="114427" y="84455"/>
                                  <a:pt x="114554" y="85471"/>
                                  <a:pt x="114427" y="86360"/>
                                </a:cubicBezTo>
                                <a:cubicBezTo>
                                  <a:pt x="114300" y="87122"/>
                                  <a:pt x="113919" y="88138"/>
                                  <a:pt x="113284" y="89281"/>
                                </a:cubicBezTo>
                                <a:cubicBezTo>
                                  <a:pt x="112649" y="90424"/>
                                  <a:pt x="111887" y="91567"/>
                                  <a:pt x="110871" y="92710"/>
                                </a:cubicBezTo>
                                <a:cubicBezTo>
                                  <a:pt x="109855" y="93980"/>
                                  <a:pt x="108712" y="95123"/>
                                  <a:pt x="107442" y="96393"/>
                                </a:cubicBezTo>
                                <a:cubicBezTo>
                                  <a:pt x="106299" y="97536"/>
                                  <a:pt x="105029" y="98679"/>
                                  <a:pt x="103632" y="99695"/>
                                </a:cubicBezTo>
                                <a:cubicBezTo>
                                  <a:pt x="99441" y="102870"/>
                                  <a:pt x="95504" y="105029"/>
                                  <a:pt x="91694" y="106172"/>
                                </a:cubicBezTo>
                                <a:cubicBezTo>
                                  <a:pt x="87884" y="107315"/>
                                  <a:pt x="84201" y="107442"/>
                                  <a:pt x="80645" y="106680"/>
                                </a:cubicBezTo>
                                <a:cubicBezTo>
                                  <a:pt x="76962" y="105918"/>
                                  <a:pt x="73533" y="104140"/>
                                  <a:pt x="70104" y="101346"/>
                                </a:cubicBezTo>
                                <a:cubicBezTo>
                                  <a:pt x="66675" y="98552"/>
                                  <a:pt x="63119" y="94869"/>
                                  <a:pt x="59690" y="90297"/>
                                </a:cubicBezTo>
                                <a:lnTo>
                                  <a:pt x="24257" y="43434"/>
                                </a:lnTo>
                                <a:lnTo>
                                  <a:pt x="13081" y="51943"/>
                                </a:lnTo>
                                <a:cubicBezTo>
                                  <a:pt x="12192" y="52578"/>
                                  <a:pt x="11049" y="52578"/>
                                  <a:pt x="9779" y="52070"/>
                                </a:cubicBezTo>
                                <a:cubicBezTo>
                                  <a:pt x="8509" y="51562"/>
                                  <a:pt x="7112" y="50165"/>
                                  <a:pt x="5461" y="48006"/>
                                </a:cubicBezTo>
                                <a:cubicBezTo>
                                  <a:pt x="4699" y="46990"/>
                                  <a:pt x="4064" y="45974"/>
                                  <a:pt x="3556" y="45085"/>
                                </a:cubicBezTo>
                                <a:cubicBezTo>
                                  <a:pt x="3175" y="44196"/>
                                  <a:pt x="2921" y="43434"/>
                                  <a:pt x="2667" y="42672"/>
                                </a:cubicBezTo>
                                <a:cubicBezTo>
                                  <a:pt x="2540" y="42037"/>
                                  <a:pt x="2667" y="41402"/>
                                  <a:pt x="2794" y="40894"/>
                                </a:cubicBezTo>
                                <a:cubicBezTo>
                                  <a:pt x="3048" y="40386"/>
                                  <a:pt x="3429" y="40005"/>
                                  <a:pt x="3937" y="39624"/>
                                </a:cubicBezTo>
                                <a:lnTo>
                                  <a:pt x="14986" y="31242"/>
                                </a:lnTo>
                                <a:lnTo>
                                  <a:pt x="635" y="12192"/>
                                </a:lnTo>
                                <a:cubicBezTo>
                                  <a:pt x="381" y="11684"/>
                                  <a:pt x="127" y="11303"/>
                                  <a:pt x="127" y="10795"/>
                                </a:cubicBezTo>
                                <a:cubicBezTo>
                                  <a:pt x="0" y="10287"/>
                                  <a:pt x="127" y="9652"/>
                                  <a:pt x="508" y="8890"/>
                                </a:cubicBezTo>
                                <a:cubicBezTo>
                                  <a:pt x="889" y="8255"/>
                                  <a:pt x="1524" y="7493"/>
                                  <a:pt x="2413" y="6604"/>
                                </a:cubicBezTo>
                                <a:cubicBezTo>
                                  <a:pt x="3175" y="5842"/>
                                  <a:pt x="4318" y="4826"/>
                                  <a:pt x="5842" y="3810"/>
                                </a:cubicBezTo>
                                <a:cubicBezTo>
                                  <a:pt x="7239" y="2667"/>
                                  <a:pt x="8509" y="1778"/>
                                  <a:pt x="9525" y="1143"/>
                                </a:cubicBezTo>
                                <a:cubicBezTo>
                                  <a:pt x="10668" y="635"/>
                                  <a:pt x="11557" y="254"/>
                                  <a:pt x="12192" y="127"/>
                                </a:cubicBezTo>
                                <a:close/>
                              </a:path>
                            </a:pathLst>
                          </a:custGeom>
                          <a:ln w="0" cap="flat">
                            <a:miter lim="127000"/>
                          </a:ln>
                        </wps:spPr>
                        <wps:style>
                          <a:lnRef idx="0">
                            <a:srgbClr val="000000">
                              <a:alpha val="0"/>
                            </a:srgbClr>
                          </a:lnRef>
                          <a:fillRef idx="1">
                            <a:srgbClr val="BF8F00"/>
                          </a:fillRef>
                          <a:effectRef idx="0">
                            <a:scrgbClr r="0" g="0" b="0"/>
                          </a:effectRef>
                          <a:fontRef idx="none"/>
                        </wps:style>
                        <wps:bodyPr/>
                      </wps:wsp>
                      <pic:pic xmlns:pic="http://schemas.openxmlformats.org/drawingml/2006/picture">
                        <pic:nvPicPr>
                          <pic:cNvPr id="1205" name="Picture 1205"/>
                          <pic:cNvPicPr/>
                        </pic:nvPicPr>
                        <pic:blipFill>
                          <a:blip r:embed="rId21"/>
                          <a:stretch>
                            <a:fillRect/>
                          </a:stretch>
                        </pic:blipFill>
                        <pic:spPr>
                          <a:xfrm rot="2571982">
                            <a:off x="3001165" y="2501586"/>
                            <a:ext cx="1106418" cy="512068"/>
                          </a:xfrm>
                          <a:prstGeom prst="rect">
                            <a:avLst/>
                          </a:prstGeom>
                        </pic:spPr>
                      </pic:pic>
                      <wps:wsp>
                        <wps:cNvPr id="1207" name="Shape 1207"/>
                        <wps:cNvSpPr/>
                        <wps:spPr>
                          <a:xfrm>
                            <a:off x="3260090" y="2446248"/>
                            <a:ext cx="64976" cy="113792"/>
                          </a:xfrm>
                          <a:custGeom>
                            <a:avLst/>
                            <a:gdLst/>
                            <a:ahLst/>
                            <a:cxnLst/>
                            <a:rect l="0" t="0" r="0" b="0"/>
                            <a:pathLst>
                              <a:path w="64976" h="113792">
                                <a:moveTo>
                                  <a:pt x="55753" y="0"/>
                                </a:moveTo>
                                <a:lnTo>
                                  <a:pt x="64976" y="1122"/>
                                </a:lnTo>
                                <a:lnTo>
                                  <a:pt x="64976" y="16173"/>
                                </a:lnTo>
                                <a:lnTo>
                                  <a:pt x="59690" y="15748"/>
                                </a:lnTo>
                                <a:cubicBezTo>
                                  <a:pt x="56134" y="16256"/>
                                  <a:pt x="52578" y="17526"/>
                                  <a:pt x="49022" y="19304"/>
                                </a:cubicBezTo>
                                <a:cubicBezTo>
                                  <a:pt x="45593" y="21209"/>
                                  <a:pt x="42418" y="23622"/>
                                  <a:pt x="39497" y="26543"/>
                                </a:cubicBezTo>
                                <a:lnTo>
                                  <a:pt x="64976" y="50248"/>
                                </a:lnTo>
                                <a:lnTo>
                                  <a:pt x="64976" y="68535"/>
                                </a:lnTo>
                                <a:lnTo>
                                  <a:pt x="30353" y="36449"/>
                                </a:lnTo>
                                <a:cubicBezTo>
                                  <a:pt x="26543" y="40513"/>
                                  <a:pt x="23495" y="44577"/>
                                  <a:pt x="21336" y="48641"/>
                                </a:cubicBezTo>
                                <a:cubicBezTo>
                                  <a:pt x="19050" y="52705"/>
                                  <a:pt x="17907" y="56769"/>
                                  <a:pt x="17526" y="60833"/>
                                </a:cubicBezTo>
                                <a:cubicBezTo>
                                  <a:pt x="17272" y="65024"/>
                                  <a:pt x="18161" y="69088"/>
                                  <a:pt x="20066" y="73152"/>
                                </a:cubicBezTo>
                                <a:cubicBezTo>
                                  <a:pt x="21971" y="77343"/>
                                  <a:pt x="25146" y="81407"/>
                                  <a:pt x="29591" y="85598"/>
                                </a:cubicBezTo>
                                <a:cubicBezTo>
                                  <a:pt x="33020" y="88773"/>
                                  <a:pt x="36449" y="91440"/>
                                  <a:pt x="39751" y="93345"/>
                                </a:cubicBezTo>
                                <a:cubicBezTo>
                                  <a:pt x="43053" y="95377"/>
                                  <a:pt x="45974" y="96901"/>
                                  <a:pt x="48641" y="98044"/>
                                </a:cubicBezTo>
                                <a:cubicBezTo>
                                  <a:pt x="51308" y="99187"/>
                                  <a:pt x="53594" y="100076"/>
                                  <a:pt x="55372" y="100711"/>
                                </a:cubicBezTo>
                                <a:cubicBezTo>
                                  <a:pt x="57150" y="101346"/>
                                  <a:pt x="58420" y="101981"/>
                                  <a:pt x="59055" y="102616"/>
                                </a:cubicBezTo>
                                <a:cubicBezTo>
                                  <a:pt x="59436" y="102870"/>
                                  <a:pt x="59690" y="103378"/>
                                  <a:pt x="59817" y="103759"/>
                                </a:cubicBezTo>
                                <a:cubicBezTo>
                                  <a:pt x="59944" y="104267"/>
                                  <a:pt x="59944" y="104775"/>
                                  <a:pt x="59690" y="105283"/>
                                </a:cubicBezTo>
                                <a:cubicBezTo>
                                  <a:pt x="59563" y="105791"/>
                                  <a:pt x="59182" y="106553"/>
                                  <a:pt x="58674" y="107315"/>
                                </a:cubicBezTo>
                                <a:cubicBezTo>
                                  <a:pt x="58039" y="107950"/>
                                  <a:pt x="57404" y="108839"/>
                                  <a:pt x="56388" y="109855"/>
                                </a:cubicBezTo>
                                <a:cubicBezTo>
                                  <a:pt x="55753" y="110617"/>
                                  <a:pt x="55118" y="111125"/>
                                  <a:pt x="54610" y="111633"/>
                                </a:cubicBezTo>
                                <a:cubicBezTo>
                                  <a:pt x="54102" y="112141"/>
                                  <a:pt x="53594" y="112522"/>
                                  <a:pt x="53086" y="112776"/>
                                </a:cubicBezTo>
                                <a:cubicBezTo>
                                  <a:pt x="52705" y="113157"/>
                                  <a:pt x="52197" y="113411"/>
                                  <a:pt x="51689" y="113538"/>
                                </a:cubicBezTo>
                                <a:cubicBezTo>
                                  <a:pt x="51181" y="113665"/>
                                  <a:pt x="50673" y="113792"/>
                                  <a:pt x="50165" y="113792"/>
                                </a:cubicBezTo>
                                <a:cubicBezTo>
                                  <a:pt x="49530" y="113792"/>
                                  <a:pt x="48133" y="113538"/>
                                  <a:pt x="46101" y="112776"/>
                                </a:cubicBezTo>
                                <a:cubicBezTo>
                                  <a:pt x="43942" y="112141"/>
                                  <a:pt x="41402" y="110998"/>
                                  <a:pt x="38481" y="109474"/>
                                </a:cubicBezTo>
                                <a:cubicBezTo>
                                  <a:pt x="35560" y="107950"/>
                                  <a:pt x="32258" y="106045"/>
                                  <a:pt x="28702" y="103759"/>
                                </a:cubicBezTo>
                                <a:cubicBezTo>
                                  <a:pt x="25146" y="101346"/>
                                  <a:pt x="21590" y="98552"/>
                                  <a:pt x="18161" y="95377"/>
                                </a:cubicBezTo>
                                <a:cubicBezTo>
                                  <a:pt x="12065" y="89662"/>
                                  <a:pt x="7620" y="83947"/>
                                  <a:pt x="4572" y="77978"/>
                                </a:cubicBezTo>
                                <a:cubicBezTo>
                                  <a:pt x="1651" y="72136"/>
                                  <a:pt x="127" y="66040"/>
                                  <a:pt x="127" y="59817"/>
                                </a:cubicBezTo>
                                <a:cubicBezTo>
                                  <a:pt x="0" y="53594"/>
                                  <a:pt x="1524" y="47244"/>
                                  <a:pt x="4699" y="40767"/>
                                </a:cubicBezTo>
                                <a:cubicBezTo>
                                  <a:pt x="7747" y="34290"/>
                                  <a:pt x="12319" y="27686"/>
                                  <a:pt x="18542" y="21082"/>
                                </a:cubicBezTo>
                                <a:cubicBezTo>
                                  <a:pt x="24384" y="14732"/>
                                  <a:pt x="30480" y="9779"/>
                                  <a:pt x="36830" y="6350"/>
                                </a:cubicBezTo>
                                <a:cubicBezTo>
                                  <a:pt x="43180" y="2794"/>
                                  <a:pt x="49530" y="635"/>
                                  <a:pt x="55753" y="0"/>
                                </a:cubicBez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1208" name="Shape 1208"/>
                        <wps:cNvSpPr/>
                        <wps:spPr>
                          <a:xfrm>
                            <a:off x="3210814" y="2362810"/>
                            <a:ext cx="114252" cy="123698"/>
                          </a:xfrm>
                          <a:custGeom>
                            <a:avLst/>
                            <a:gdLst/>
                            <a:ahLst/>
                            <a:cxnLst/>
                            <a:rect l="0" t="0" r="0" b="0"/>
                            <a:pathLst>
                              <a:path w="114252" h="123698">
                                <a:moveTo>
                                  <a:pt x="103632" y="127"/>
                                </a:moveTo>
                                <a:cubicBezTo>
                                  <a:pt x="104140" y="0"/>
                                  <a:pt x="104775" y="0"/>
                                  <a:pt x="105537" y="254"/>
                                </a:cubicBezTo>
                                <a:cubicBezTo>
                                  <a:pt x="106172" y="508"/>
                                  <a:pt x="107061" y="1016"/>
                                  <a:pt x="108077" y="1778"/>
                                </a:cubicBezTo>
                                <a:cubicBezTo>
                                  <a:pt x="108966" y="2413"/>
                                  <a:pt x="110109" y="3429"/>
                                  <a:pt x="111506" y="4572"/>
                                </a:cubicBezTo>
                                <a:lnTo>
                                  <a:pt x="114252" y="7428"/>
                                </a:lnTo>
                                <a:lnTo>
                                  <a:pt x="114252" y="15280"/>
                                </a:lnTo>
                                <a:lnTo>
                                  <a:pt x="14351" y="122809"/>
                                </a:lnTo>
                                <a:cubicBezTo>
                                  <a:pt x="13970" y="123317"/>
                                  <a:pt x="13462" y="123571"/>
                                  <a:pt x="12954" y="123698"/>
                                </a:cubicBezTo>
                                <a:cubicBezTo>
                                  <a:pt x="12573" y="123698"/>
                                  <a:pt x="11938" y="123698"/>
                                  <a:pt x="11176" y="123444"/>
                                </a:cubicBezTo>
                                <a:cubicBezTo>
                                  <a:pt x="10541" y="123190"/>
                                  <a:pt x="9652" y="122682"/>
                                  <a:pt x="8763" y="122047"/>
                                </a:cubicBezTo>
                                <a:cubicBezTo>
                                  <a:pt x="7747" y="121285"/>
                                  <a:pt x="6604" y="120396"/>
                                  <a:pt x="5207" y="119126"/>
                                </a:cubicBezTo>
                                <a:cubicBezTo>
                                  <a:pt x="3937" y="117856"/>
                                  <a:pt x="2921" y="116840"/>
                                  <a:pt x="2159" y="115824"/>
                                </a:cubicBezTo>
                                <a:cubicBezTo>
                                  <a:pt x="1270" y="114935"/>
                                  <a:pt x="762" y="114173"/>
                                  <a:pt x="508" y="113411"/>
                                </a:cubicBezTo>
                                <a:cubicBezTo>
                                  <a:pt x="127" y="112776"/>
                                  <a:pt x="0" y="112141"/>
                                  <a:pt x="127" y="111633"/>
                                </a:cubicBezTo>
                                <a:cubicBezTo>
                                  <a:pt x="254" y="111252"/>
                                  <a:pt x="508" y="110744"/>
                                  <a:pt x="889" y="110363"/>
                                </a:cubicBezTo>
                                <a:lnTo>
                                  <a:pt x="102362" y="1016"/>
                                </a:lnTo>
                                <a:cubicBezTo>
                                  <a:pt x="102743" y="635"/>
                                  <a:pt x="103124" y="254"/>
                                  <a:pt x="103632" y="127"/>
                                </a:cubicBez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1209" name="Shape 1209"/>
                        <wps:cNvSpPr/>
                        <wps:spPr>
                          <a:xfrm>
                            <a:off x="3394202" y="2541498"/>
                            <a:ext cx="96393" cy="125984"/>
                          </a:xfrm>
                          <a:custGeom>
                            <a:avLst/>
                            <a:gdLst/>
                            <a:ahLst/>
                            <a:cxnLst/>
                            <a:rect l="0" t="0" r="0" b="0"/>
                            <a:pathLst>
                              <a:path w="96393" h="125984">
                                <a:moveTo>
                                  <a:pt x="80518" y="127"/>
                                </a:moveTo>
                                <a:cubicBezTo>
                                  <a:pt x="81026" y="0"/>
                                  <a:pt x="81661" y="127"/>
                                  <a:pt x="82423" y="254"/>
                                </a:cubicBezTo>
                                <a:cubicBezTo>
                                  <a:pt x="83185" y="508"/>
                                  <a:pt x="83947" y="1016"/>
                                  <a:pt x="84963" y="1651"/>
                                </a:cubicBezTo>
                                <a:cubicBezTo>
                                  <a:pt x="85979" y="2413"/>
                                  <a:pt x="87122" y="3429"/>
                                  <a:pt x="88392" y="4572"/>
                                </a:cubicBezTo>
                                <a:cubicBezTo>
                                  <a:pt x="89789" y="5842"/>
                                  <a:pt x="90805" y="6985"/>
                                  <a:pt x="91567" y="7874"/>
                                </a:cubicBezTo>
                                <a:cubicBezTo>
                                  <a:pt x="92329" y="8763"/>
                                  <a:pt x="92837" y="9652"/>
                                  <a:pt x="93091" y="10287"/>
                                </a:cubicBezTo>
                                <a:cubicBezTo>
                                  <a:pt x="93472" y="11049"/>
                                  <a:pt x="93472" y="11557"/>
                                  <a:pt x="93472" y="12192"/>
                                </a:cubicBezTo>
                                <a:cubicBezTo>
                                  <a:pt x="93345" y="12700"/>
                                  <a:pt x="93091" y="13081"/>
                                  <a:pt x="92710" y="13462"/>
                                </a:cubicBezTo>
                                <a:lnTo>
                                  <a:pt x="76454" y="30988"/>
                                </a:lnTo>
                                <a:lnTo>
                                  <a:pt x="95377" y="48514"/>
                                </a:lnTo>
                                <a:cubicBezTo>
                                  <a:pt x="95885" y="49022"/>
                                  <a:pt x="96139" y="49403"/>
                                  <a:pt x="96266" y="49911"/>
                                </a:cubicBezTo>
                                <a:cubicBezTo>
                                  <a:pt x="96393" y="50419"/>
                                  <a:pt x="96393" y="51054"/>
                                  <a:pt x="96266" y="51689"/>
                                </a:cubicBezTo>
                                <a:cubicBezTo>
                                  <a:pt x="96012" y="52324"/>
                                  <a:pt x="95631" y="53086"/>
                                  <a:pt x="95123" y="53975"/>
                                </a:cubicBezTo>
                                <a:cubicBezTo>
                                  <a:pt x="94615" y="54737"/>
                                  <a:pt x="93853" y="55626"/>
                                  <a:pt x="92837" y="56769"/>
                                </a:cubicBezTo>
                                <a:cubicBezTo>
                                  <a:pt x="91059" y="58674"/>
                                  <a:pt x="89535" y="59817"/>
                                  <a:pt x="88138" y="60325"/>
                                </a:cubicBezTo>
                                <a:cubicBezTo>
                                  <a:pt x="86868" y="60706"/>
                                  <a:pt x="85852" y="60579"/>
                                  <a:pt x="84963" y="59817"/>
                                </a:cubicBezTo>
                                <a:lnTo>
                                  <a:pt x="66040" y="42164"/>
                                </a:lnTo>
                                <a:lnTo>
                                  <a:pt x="27940" y="83312"/>
                                </a:lnTo>
                                <a:cubicBezTo>
                                  <a:pt x="23241" y="88392"/>
                                  <a:pt x="20447" y="92837"/>
                                  <a:pt x="19558" y="96901"/>
                                </a:cubicBezTo>
                                <a:cubicBezTo>
                                  <a:pt x="18669" y="100838"/>
                                  <a:pt x="20193" y="104648"/>
                                  <a:pt x="24003" y="108204"/>
                                </a:cubicBezTo>
                                <a:cubicBezTo>
                                  <a:pt x="25273" y="109347"/>
                                  <a:pt x="26543" y="110363"/>
                                  <a:pt x="27686" y="110998"/>
                                </a:cubicBezTo>
                                <a:cubicBezTo>
                                  <a:pt x="28956" y="111633"/>
                                  <a:pt x="29972" y="112141"/>
                                  <a:pt x="30988" y="112649"/>
                                </a:cubicBezTo>
                                <a:cubicBezTo>
                                  <a:pt x="32004" y="113030"/>
                                  <a:pt x="33020" y="113411"/>
                                  <a:pt x="33782" y="113665"/>
                                </a:cubicBezTo>
                                <a:cubicBezTo>
                                  <a:pt x="34544" y="113919"/>
                                  <a:pt x="35052" y="114300"/>
                                  <a:pt x="35560" y="114681"/>
                                </a:cubicBezTo>
                                <a:cubicBezTo>
                                  <a:pt x="35814" y="114935"/>
                                  <a:pt x="36068" y="115189"/>
                                  <a:pt x="36195" y="115570"/>
                                </a:cubicBezTo>
                                <a:cubicBezTo>
                                  <a:pt x="36195" y="115951"/>
                                  <a:pt x="36195" y="116459"/>
                                  <a:pt x="35941" y="116967"/>
                                </a:cubicBezTo>
                                <a:cubicBezTo>
                                  <a:pt x="35814" y="117475"/>
                                  <a:pt x="35433" y="118110"/>
                                  <a:pt x="34925" y="118872"/>
                                </a:cubicBezTo>
                                <a:cubicBezTo>
                                  <a:pt x="34417" y="119507"/>
                                  <a:pt x="33655" y="120396"/>
                                  <a:pt x="32766" y="121412"/>
                                </a:cubicBezTo>
                                <a:cubicBezTo>
                                  <a:pt x="31369" y="123063"/>
                                  <a:pt x="30099" y="124206"/>
                                  <a:pt x="28956" y="124841"/>
                                </a:cubicBezTo>
                                <a:cubicBezTo>
                                  <a:pt x="27940" y="125603"/>
                                  <a:pt x="26924" y="125984"/>
                                  <a:pt x="26162" y="125984"/>
                                </a:cubicBezTo>
                                <a:cubicBezTo>
                                  <a:pt x="25273" y="125984"/>
                                  <a:pt x="24257" y="125857"/>
                                  <a:pt x="22987" y="125476"/>
                                </a:cubicBezTo>
                                <a:cubicBezTo>
                                  <a:pt x="21717" y="124968"/>
                                  <a:pt x="20447" y="124333"/>
                                  <a:pt x="19177" y="123571"/>
                                </a:cubicBezTo>
                                <a:cubicBezTo>
                                  <a:pt x="17780" y="122809"/>
                                  <a:pt x="16383" y="121920"/>
                                  <a:pt x="14986" y="120904"/>
                                </a:cubicBezTo>
                                <a:cubicBezTo>
                                  <a:pt x="13589" y="119888"/>
                                  <a:pt x="12319" y="118872"/>
                                  <a:pt x="11049" y="117602"/>
                                </a:cubicBezTo>
                                <a:cubicBezTo>
                                  <a:pt x="7239" y="114046"/>
                                  <a:pt x="4445" y="110617"/>
                                  <a:pt x="2667" y="107061"/>
                                </a:cubicBezTo>
                                <a:cubicBezTo>
                                  <a:pt x="762" y="103505"/>
                                  <a:pt x="0" y="99822"/>
                                  <a:pt x="127" y="96266"/>
                                </a:cubicBezTo>
                                <a:cubicBezTo>
                                  <a:pt x="254" y="92583"/>
                                  <a:pt x="1397" y="88773"/>
                                  <a:pt x="3556" y="84963"/>
                                </a:cubicBezTo>
                                <a:cubicBezTo>
                                  <a:pt x="5715" y="81026"/>
                                  <a:pt x="8763" y="76962"/>
                                  <a:pt x="12700" y="72771"/>
                                </a:cubicBezTo>
                                <a:lnTo>
                                  <a:pt x="52578" y="29718"/>
                                </a:lnTo>
                                <a:lnTo>
                                  <a:pt x="42291" y="20066"/>
                                </a:lnTo>
                                <a:cubicBezTo>
                                  <a:pt x="41529" y="19304"/>
                                  <a:pt x="41275" y="18288"/>
                                  <a:pt x="41529" y="17018"/>
                                </a:cubicBezTo>
                                <a:cubicBezTo>
                                  <a:pt x="41910" y="15621"/>
                                  <a:pt x="42926" y="13970"/>
                                  <a:pt x="44704" y="12065"/>
                                </a:cubicBezTo>
                                <a:cubicBezTo>
                                  <a:pt x="45720" y="11049"/>
                                  <a:pt x="46609" y="10160"/>
                                  <a:pt x="47371" y="9652"/>
                                </a:cubicBezTo>
                                <a:cubicBezTo>
                                  <a:pt x="48133" y="9017"/>
                                  <a:pt x="48895" y="8636"/>
                                  <a:pt x="49530" y="8382"/>
                                </a:cubicBezTo>
                                <a:cubicBezTo>
                                  <a:pt x="50165" y="8128"/>
                                  <a:pt x="50800" y="8001"/>
                                  <a:pt x="51308" y="8128"/>
                                </a:cubicBezTo>
                                <a:cubicBezTo>
                                  <a:pt x="51816" y="8255"/>
                                  <a:pt x="52324" y="8636"/>
                                  <a:pt x="52832" y="9017"/>
                                </a:cubicBezTo>
                                <a:lnTo>
                                  <a:pt x="62992" y="18542"/>
                                </a:lnTo>
                                <a:lnTo>
                                  <a:pt x="79248" y="1016"/>
                                </a:lnTo>
                                <a:cubicBezTo>
                                  <a:pt x="79629" y="635"/>
                                  <a:pt x="80010" y="381"/>
                                  <a:pt x="80518" y="127"/>
                                </a:cubicBez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1210" name="Shape 1210"/>
                        <wps:cNvSpPr/>
                        <wps:spPr>
                          <a:xfrm>
                            <a:off x="3335020" y="2487650"/>
                            <a:ext cx="138049" cy="114173"/>
                          </a:xfrm>
                          <a:custGeom>
                            <a:avLst/>
                            <a:gdLst/>
                            <a:ahLst/>
                            <a:cxnLst/>
                            <a:rect l="0" t="0" r="0" b="0"/>
                            <a:pathLst>
                              <a:path w="138049" h="114173">
                                <a:moveTo>
                                  <a:pt x="104648" y="508"/>
                                </a:moveTo>
                                <a:cubicBezTo>
                                  <a:pt x="108839" y="0"/>
                                  <a:pt x="112903" y="508"/>
                                  <a:pt x="116840" y="2159"/>
                                </a:cubicBezTo>
                                <a:cubicBezTo>
                                  <a:pt x="120904" y="3810"/>
                                  <a:pt x="124968" y="6477"/>
                                  <a:pt x="128905" y="10287"/>
                                </a:cubicBezTo>
                                <a:cubicBezTo>
                                  <a:pt x="130810" y="12065"/>
                                  <a:pt x="132588" y="13843"/>
                                  <a:pt x="133985" y="15875"/>
                                </a:cubicBezTo>
                                <a:cubicBezTo>
                                  <a:pt x="135509" y="17907"/>
                                  <a:pt x="136525" y="19685"/>
                                  <a:pt x="137160" y="20955"/>
                                </a:cubicBezTo>
                                <a:cubicBezTo>
                                  <a:pt x="137795" y="22225"/>
                                  <a:pt x="138049" y="23241"/>
                                  <a:pt x="138049" y="23876"/>
                                </a:cubicBezTo>
                                <a:cubicBezTo>
                                  <a:pt x="138049" y="24511"/>
                                  <a:pt x="137922" y="25146"/>
                                  <a:pt x="137668" y="25908"/>
                                </a:cubicBezTo>
                                <a:cubicBezTo>
                                  <a:pt x="137414" y="26670"/>
                                  <a:pt x="137033" y="27432"/>
                                  <a:pt x="136398" y="28194"/>
                                </a:cubicBezTo>
                                <a:cubicBezTo>
                                  <a:pt x="135763" y="28956"/>
                                  <a:pt x="135001" y="29972"/>
                                  <a:pt x="134112" y="30988"/>
                                </a:cubicBezTo>
                                <a:cubicBezTo>
                                  <a:pt x="133096" y="32004"/>
                                  <a:pt x="132334" y="32766"/>
                                  <a:pt x="131572" y="33274"/>
                                </a:cubicBezTo>
                                <a:cubicBezTo>
                                  <a:pt x="130937" y="33782"/>
                                  <a:pt x="130302" y="34290"/>
                                  <a:pt x="129794" y="34544"/>
                                </a:cubicBezTo>
                                <a:cubicBezTo>
                                  <a:pt x="129286" y="34798"/>
                                  <a:pt x="128905" y="34798"/>
                                  <a:pt x="128524" y="34798"/>
                                </a:cubicBezTo>
                                <a:cubicBezTo>
                                  <a:pt x="128270" y="34671"/>
                                  <a:pt x="127889" y="34544"/>
                                  <a:pt x="127508" y="34163"/>
                                </a:cubicBezTo>
                                <a:cubicBezTo>
                                  <a:pt x="127127" y="33909"/>
                                  <a:pt x="126873" y="33274"/>
                                  <a:pt x="126492" y="32512"/>
                                </a:cubicBezTo>
                                <a:cubicBezTo>
                                  <a:pt x="126111" y="31750"/>
                                  <a:pt x="125730" y="30861"/>
                                  <a:pt x="125095" y="29718"/>
                                </a:cubicBezTo>
                                <a:cubicBezTo>
                                  <a:pt x="124587" y="28702"/>
                                  <a:pt x="123825" y="27559"/>
                                  <a:pt x="122936" y="26289"/>
                                </a:cubicBezTo>
                                <a:cubicBezTo>
                                  <a:pt x="122047" y="25019"/>
                                  <a:pt x="120904" y="23622"/>
                                  <a:pt x="119507" y="22225"/>
                                </a:cubicBezTo>
                                <a:cubicBezTo>
                                  <a:pt x="117475" y="20447"/>
                                  <a:pt x="115443" y="19177"/>
                                  <a:pt x="113411" y="18415"/>
                                </a:cubicBezTo>
                                <a:cubicBezTo>
                                  <a:pt x="111379" y="17780"/>
                                  <a:pt x="109220" y="17780"/>
                                  <a:pt x="107061" y="18415"/>
                                </a:cubicBezTo>
                                <a:cubicBezTo>
                                  <a:pt x="104902" y="18923"/>
                                  <a:pt x="102616" y="20193"/>
                                  <a:pt x="100203" y="21971"/>
                                </a:cubicBezTo>
                                <a:cubicBezTo>
                                  <a:pt x="97790" y="23876"/>
                                  <a:pt x="95123" y="26416"/>
                                  <a:pt x="92202" y="29591"/>
                                </a:cubicBezTo>
                                <a:lnTo>
                                  <a:pt x="84709" y="37592"/>
                                </a:lnTo>
                                <a:lnTo>
                                  <a:pt x="101219" y="52832"/>
                                </a:lnTo>
                                <a:cubicBezTo>
                                  <a:pt x="101600" y="53213"/>
                                  <a:pt x="101854" y="53594"/>
                                  <a:pt x="101981" y="54102"/>
                                </a:cubicBezTo>
                                <a:cubicBezTo>
                                  <a:pt x="102108" y="54610"/>
                                  <a:pt x="102108" y="55118"/>
                                  <a:pt x="101854" y="55880"/>
                                </a:cubicBezTo>
                                <a:cubicBezTo>
                                  <a:pt x="101727" y="56515"/>
                                  <a:pt x="101346" y="57277"/>
                                  <a:pt x="100838" y="58166"/>
                                </a:cubicBezTo>
                                <a:cubicBezTo>
                                  <a:pt x="100330" y="59055"/>
                                  <a:pt x="99568" y="59944"/>
                                  <a:pt x="98679" y="60960"/>
                                </a:cubicBezTo>
                                <a:cubicBezTo>
                                  <a:pt x="96774" y="62992"/>
                                  <a:pt x="95250" y="64135"/>
                                  <a:pt x="93980" y="64516"/>
                                </a:cubicBezTo>
                                <a:cubicBezTo>
                                  <a:pt x="92583" y="64897"/>
                                  <a:pt x="91567" y="64770"/>
                                  <a:pt x="90805" y="64008"/>
                                </a:cubicBezTo>
                                <a:lnTo>
                                  <a:pt x="74295" y="48768"/>
                                </a:lnTo>
                                <a:lnTo>
                                  <a:pt x="14351" y="113284"/>
                                </a:lnTo>
                                <a:cubicBezTo>
                                  <a:pt x="13970" y="113792"/>
                                  <a:pt x="13589" y="114046"/>
                                  <a:pt x="13081" y="114173"/>
                                </a:cubicBezTo>
                                <a:cubicBezTo>
                                  <a:pt x="12573" y="114173"/>
                                  <a:pt x="11938" y="114173"/>
                                  <a:pt x="11176" y="113919"/>
                                </a:cubicBezTo>
                                <a:cubicBezTo>
                                  <a:pt x="10541" y="113538"/>
                                  <a:pt x="9652" y="113157"/>
                                  <a:pt x="8636" y="112395"/>
                                </a:cubicBezTo>
                                <a:cubicBezTo>
                                  <a:pt x="7747" y="111760"/>
                                  <a:pt x="6604" y="110744"/>
                                  <a:pt x="5207" y="109601"/>
                                </a:cubicBezTo>
                                <a:cubicBezTo>
                                  <a:pt x="3937" y="108331"/>
                                  <a:pt x="2921" y="107315"/>
                                  <a:pt x="2159" y="106299"/>
                                </a:cubicBezTo>
                                <a:cubicBezTo>
                                  <a:pt x="1397" y="105410"/>
                                  <a:pt x="762" y="104648"/>
                                  <a:pt x="508" y="103886"/>
                                </a:cubicBezTo>
                                <a:cubicBezTo>
                                  <a:pt x="127" y="103251"/>
                                  <a:pt x="0" y="102616"/>
                                  <a:pt x="127" y="102108"/>
                                </a:cubicBezTo>
                                <a:cubicBezTo>
                                  <a:pt x="127" y="101600"/>
                                  <a:pt x="381" y="101092"/>
                                  <a:pt x="762" y="100711"/>
                                </a:cubicBezTo>
                                <a:lnTo>
                                  <a:pt x="60706" y="36195"/>
                                </a:lnTo>
                                <a:lnTo>
                                  <a:pt x="50292" y="26543"/>
                                </a:lnTo>
                                <a:cubicBezTo>
                                  <a:pt x="49530" y="25654"/>
                                  <a:pt x="49276" y="24638"/>
                                  <a:pt x="49530" y="23368"/>
                                </a:cubicBezTo>
                                <a:cubicBezTo>
                                  <a:pt x="49911" y="22098"/>
                                  <a:pt x="51054" y="20447"/>
                                  <a:pt x="52832" y="18542"/>
                                </a:cubicBezTo>
                                <a:cubicBezTo>
                                  <a:pt x="53848" y="17526"/>
                                  <a:pt x="54737" y="16637"/>
                                  <a:pt x="55499" y="16002"/>
                                </a:cubicBezTo>
                                <a:cubicBezTo>
                                  <a:pt x="56261" y="15494"/>
                                  <a:pt x="56896" y="14986"/>
                                  <a:pt x="57658" y="14732"/>
                                </a:cubicBezTo>
                                <a:cubicBezTo>
                                  <a:pt x="58293" y="14478"/>
                                  <a:pt x="58801" y="14351"/>
                                  <a:pt x="59309" y="14478"/>
                                </a:cubicBezTo>
                                <a:cubicBezTo>
                                  <a:pt x="59817" y="14605"/>
                                  <a:pt x="60325" y="14859"/>
                                  <a:pt x="60706" y="15240"/>
                                </a:cubicBezTo>
                                <a:lnTo>
                                  <a:pt x="71120" y="24892"/>
                                </a:lnTo>
                                <a:lnTo>
                                  <a:pt x="78232" y="17399"/>
                                </a:lnTo>
                                <a:cubicBezTo>
                                  <a:pt x="82931" y="12192"/>
                                  <a:pt x="87503" y="8255"/>
                                  <a:pt x="91948" y="5461"/>
                                </a:cubicBezTo>
                                <a:cubicBezTo>
                                  <a:pt x="96266" y="2667"/>
                                  <a:pt x="100457" y="1016"/>
                                  <a:pt x="104648" y="508"/>
                                </a:cubicBez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1211" name="Shape 1211"/>
                        <wps:cNvSpPr/>
                        <wps:spPr>
                          <a:xfrm>
                            <a:off x="3325067" y="2447370"/>
                            <a:ext cx="42339" cy="82444"/>
                          </a:xfrm>
                          <a:custGeom>
                            <a:avLst/>
                            <a:gdLst/>
                            <a:ahLst/>
                            <a:cxnLst/>
                            <a:rect l="0" t="0" r="0" b="0"/>
                            <a:pathLst>
                              <a:path w="42339" h="82444">
                                <a:moveTo>
                                  <a:pt x="0" y="0"/>
                                </a:moveTo>
                                <a:lnTo>
                                  <a:pt x="9573" y="1164"/>
                                </a:lnTo>
                                <a:cubicBezTo>
                                  <a:pt x="15668" y="3323"/>
                                  <a:pt x="21384" y="6879"/>
                                  <a:pt x="26844" y="11959"/>
                                </a:cubicBezTo>
                                <a:cubicBezTo>
                                  <a:pt x="32560" y="17293"/>
                                  <a:pt x="36624" y="22754"/>
                                  <a:pt x="38910" y="28469"/>
                                </a:cubicBezTo>
                                <a:cubicBezTo>
                                  <a:pt x="41323" y="34057"/>
                                  <a:pt x="42339" y="39645"/>
                                  <a:pt x="42085" y="45233"/>
                                </a:cubicBezTo>
                                <a:cubicBezTo>
                                  <a:pt x="41704" y="50821"/>
                                  <a:pt x="40306" y="56282"/>
                                  <a:pt x="37512" y="61616"/>
                                </a:cubicBezTo>
                                <a:cubicBezTo>
                                  <a:pt x="34846" y="66950"/>
                                  <a:pt x="31290" y="72030"/>
                                  <a:pt x="26844" y="76856"/>
                                </a:cubicBezTo>
                                <a:lnTo>
                                  <a:pt x="24559" y="79269"/>
                                </a:lnTo>
                                <a:cubicBezTo>
                                  <a:pt x="22527" y="81428"/>
                                  <a:pt x="20622" y="82444"/>
                                  <a:pt x="18717" y="82317"/>
                                </a:cubicBezTo>
                                <a:cubicBezTo>
                                  <a:pt x="16812" y="82317"/>
                                  <a:pt x="15161" y="81555"/>
                                  <a:pt x="13891" y="80285"/>
                                </a:cubicBezTo>
                                <a:lnTo>
                                  <a:pt x="0" y="67413"/>
                                </a:lnTo>
                                <a:lnTo>
                                  <a:pt x="0" y="49126"/>
                                </a:lnTo>
                                <a:lnTo>
                                  <a:pt x="14653" y="62759"/>
                                </a:lnTo>
                                <a:cubicBezTo>
                                  <a:pt x="21384" y="55774"/>
                                  <a:pt x="25067" y="48789"/>
                                  <a:pt x="25448" y="41550"/>
                                </a:cubicBezTo>
                                <a:cubicBezTo>
                                  <a:pt x="25829" y="34438"/>
                                  <a:pt x="22780" y="27961"/>
                                  <a:pt x="16304" y="21865"/>
                                </a:cubicBezTo>
                                <a:cubicBezTo>
                                  <a:pt x="13002" y="18690"/>
                                  <a:pt x="9446" y="16658"/>
                                  <a:pt x="5762" y="15515"/>
                                </a:cubicBezTo>
                                <a:lnTo>
                                  <a:pt x="0" y="15051"/>
                                </a:lnTo>
                                <a:lnTo>
                                  <a:pt x="0" y="0"/>
                                </a:ln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1212" name="Shape 1212"/>
                        <wps:cNvSpPr/>
                        <wps:spPr>
                          <a:xfrm>
                            <a:off x="3325067" y="2370238"/>
                            <a:ext cx="2334" cy="7852"/>
                          </a:xfrm>
                          <a:custGeom>
                            <a:avLst/>
                            <a:gdLst/>
                            <a:ahLst/>
                            <a:cxnLst/>
                            <a:rect l="0" t="0" r="0" b="0"/>
                            <a:pathLst>
                              <a:path w="2334" h="7852">
                                <a:moveTo>
                                  <a:pt x="0" y="0"/>
                                </a:moveTo>
                                <a:lnTo>
                                  <a:pt x="429" y="446"/>
                                </a:lnTo>
                                <a:cubicBezTo>
                                  <a:pt x="1191" y="1335"/>
                                  <a:pt x="1699" y="2224"/>
                                  <a:pt x="1953" y="2859"/>
                                </a:cubicBezTo>
                                <a:cubicBezTo>
                                  <a:pt x="2334" y="3494"/>
                                  <a:pt x="2334" y="4129"/>
                                  <a:pt x="2334" y="4637"/>
                                </a:cubicBezTo>
                                <a:cubicBezTo>
                                  <a:pt x="2206" y="5145"/>
                                  <a:pt x="1953" y="5653"/>
                                  <a:pt x="1572" y="6160"/>
                                </a:cubicBezTo>
                                <a:lnTo>
                                  <a:pt x="0" y="7852"/>
                                </a:lnTo>
                                <a:lnTo>
                                  <a:pt x="0" y="0"/>
                                </a:lnTo>
                                <a:close/>
                              </a:path>
                            </a:pathLst>
                          </a:custGeom>
                          <a:ln w="0" cap="flat">
                            <a:miter lim="127000"/>
                          </a:ln>
                        </wps:spPr>
                        <wps:style>
                          <a:lnRef idx="0">
                            <a:srgbClr val="000000">
                              <a:alpha val="0"/>
                            </a:srgbClr>
                          </a:lnRef>
                          <a:fillRef idx="1">
                            <a:srgbClr val="538134"/>
                          </a:fillRef>
                          <a:effectRef idx="0">
                            <a:scrgbClr r="0" g="0" b="0"/>
                          </a:effectRef>
                          <a:fontRef idx="none"/>
                        </wps:style>
                        <wps:bodyPr/>
                      </wps:wsp>
                      <wps:wsp>
                        <wps:cNvPr id="1213" name="Shape 1213"/>
                        <wps:cNvSpPr/>
                        <wps:spPr>
                          <a:xfrm>
                            <a:off x="1256538" y="267690"/>
                            <a:ext cx="1649984" cy="2676525"/>
                          </a:xfrm>
                          <a:custGeom>
                            <a:avLst/>
                            <a:gdLst/>
                            <a:ahLst/>
                            <a:cxnLst/>
                            <a:rect l="0" t="0" r="0" b="0"/>
                            <a:pathLst>
                              <a:path w="1649984" h="2676525">
                                <a:moveTo>
                                  <a:pt x="0" y="2676525"/>
                                </a:moveTo>
                                <a:lnTo>
                                  <a:pt x="1649984"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s:wsp>
                        <wps:cNvPr id="1214" name="Shape 1214"/>
                        <wps:cNvSpPr/>
                        <wps:spPr>
                          <a:xfrm>
                            <a:off x="2884170" y="282931"/>
                            <a:ext cx="1724660" cy="2658237"/>
                          </a:xfrm>
                          <a:custGeom>
                            <a:avLst/>
                            <a:gdLst/>
                            <a:ahLst/>
                            <a:cxnLst/>
                            <a:rect l="0" t="0" r="0" b="0"/>
                            <a:pathLst>
                              <a:path w="1724660" h="2658237">
                                <a:moveTo>
                                  <a:pt x="1724660" y="2658237"/>
                                </a:moveTo>
                                <a:lnTo>
                                  <a:pt x="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216" name="Picture 1216"/>
                          <pic:cNvPicPr/>
                        </pic:nvPicPr>
                        <pic:blipFill>
                          <a:blip r:embed="rId30"/>
                          <a:stretch>
                            <a:fillRect/>
                          </a:stretch>
                        </pic:blipFill>
                        <pic:spPr>
                          <a:xfrm rot="3429883">
                            <a:off x="3900083" y="2223871"/>
                            <a:ext cx="1109481" cy="512065"/>
                          </a:xfrm>
                          <a:prstGeom prst="rect">
                            <a:avLst/>
                          </a:prstGeom>
                        </pic:spPr>
                      </pic:pic>
                      <wps:wsp>
                        <wps:cNvPr id="1218" name="Shape 1218"/>
                        <wps:cNvSpPr/>
                        <wps:spPr>
                          <a:xfrm>
                            <a:off x="4321429" y="2321002"/>
                            <a:ext cx="953" cy="4836"/>
                          </a:xfrm>
                          <a:custGeom>
                            <a:avLst/>
                            <a:gdLst/>
                            <a:ahLst/>
                            <a:cxnLst/>
                            <a:rect l="0" t="0" r="0" b="0"/>
                            <a:pathLst>
                              <a:path w="953" h="4836">
                                <a:moveTo>
                                  <a:pt x="953" y="0"/>
                                </a:moveTo>
                                <a:lnTo>
                                  <a:pt x="953" y="4836"/>
                                </a:lnTo>
                                <a:lnTo>
                                  <a:pt x="127" y="2565"/>
                                </a:lnTo>
                                <a:cubicBezTo>
                                  <a:pt x="0" y="1802"/>
                                  <a:pt x="127" y="1167"/>
                                  <a:pt x="254" y="786"/>
                                </a:cubicBezTo>
                                <a:lnTo>
                                  <a:pt x="953" y="0"/>
                                </a:lnTo>
                                <a:close/>
                              </a:path>
                            </a:pathLst>
                          </a:custGeom>
                          <a:ln w="0" cap="flat">
                            <a:miter lim="127000"/>
                          </a:ln>
                        </wps:spPr>
                        <wps:style>
                          <a:lnRef idx="0">
                            <a:srgbClr val="000000">
                              <a:alpha val="0"/>
                            </a:srgbClr>
                          </a:lnRef>
                          <a:fillRef idx="1">
                            <a:srgbClr val="2E5496"/>
                          </a:fillRef>
                          <a:effectRef idx="0">
                            <a:scrgbClr r="0" g="0" b="0"/>
                          </a:effectRef>
                          <a:fontRef idx="none"/>
                        </wps:style>
                        <wps:bodyPr/>
                      </wps:wsp>
                      <wps:wsp>
                        <wps:cNvPr id="1219" name="Shape 1219"/>
                        <wps:cNvSpPr/>
                        <wps:spPr>
                          <a:xfrm>
                            <a:off x="4265422" y="2175385"/>
                            <a:ext cx="56960" cy="104494"/>
                          </a:xfrm>
                          <a:custGeom>
                            <a:avLst/>
                            <a:gdLst/>
                            <a:ahLst/>
                            <a:cxnLst/>
                            <a:rect l="0" t="0" r="0" b="0"/>
                            <a:pathLst>
                              <a:path w="56960" h="104494">
                                <a:moveTo>
                                  <a:pt x="56960" y="0"/>
                                </a:moveTo>
                                <a:lnTo>
                                  <a:pt x="56960" y="18163"/>
                                </a:lnTo>
                                <a:lnTo>
                                  <a:pt x="54610" y="18514"/>
                                </a:lnTo>
                                <a:cubicBezTo>
                                  <a:pt x="49784" y="20038"/>
                                  <a:pt x="45085" y="22451"/>
                                  <a:pt x="40259" y="25500"/>
                                </a:cubicBezTo>
                                <a:cubicBezTo>
                                  <a:pt x="35687" y="28547"/>
                                  <a:pt x="31496" y="31722"/>
                                  <a:pt x="28067" y="35151"/>
                                </a:cubicBezTo>
                                <a:cubicBezTo>
                                  <a:pt x="24511" y="38707"/>
                                  <a:pt x="21844" y="42390"/>
                                  <a:pt x="20193" y="46327"/>
                                </a:cubicBezTo>
                                <a:cubicBezTo>
                                  <a:pt x="18415" y="50264"/>
                                  <a:pt x="17653" y="54456"/>
                                  <a:pt x="18034" y="59027"/>
                                </a:cubicBezTo>
                                <a:cubicBezTo>
                                  <a:pt x="18415" y="63472"/>
                                  <a:pt x="20193" y="68171"/>
                                  <a:pt x="23495" y="73251"/>
                                </a:cubicBezTo>
                                <a:cubicBezTo>
                                  <a:pt x="26416" y="77696"/>
                                  <a:pt x="29718" y="81125"/>
                                  <a:pt x="33528" y="83412"/>
                                </a:cubicBezTo>
                                <a:cubicBezTo>
                                  <a:pt x="37338" y="85697"/>
                                  <a:pt x="41402" y="86968"/>
                                  <a:pt x="45720" y="87221"/>
                                </a:cubicBezTo>
                                <a:lnTo>
                                  <a:pt x="56960" y="85541"/>
                                </a:lnTo>
                                <a:lnTo>
                                  <a:pt x="56960" y="103520"/>
                                </a:lnTo>
                                <a:lnTo>
                                  <a:pt x="44069" y="104494"/>
                                </a:lnTo>
                                <a:cubicBezTo>
                                  <a:pt x="37592" y="103605"/>
                                  <a:pt x="31369" y="101192"/>
                                  <a:pt x="25527" y="97382"/>
                                </a:cubicBezTo>
                                <a:cubicBezTo>
                                  <a:pt x="19685" y="93444"/>
                                  <a:pt x="14478" y="87983"/>
                                  <a:pt x="9906" y="80871"/>
                                </a:cubicBezTo>
                                <a:cubicBezTo>
                                  <a:pt x="5461" y="73887"/>
                                  <a:pt x="2540" y="67156"/>
                                  <a:pt x="1270" y="60678"/>
                                </a:cubicBezTo>
                                <a:cubicBezTo>
                                  <a:pt x="0" y="54201"/>
                                  <a:pt x="254" y="47978"/>
                                  <a:pt x="2032" y="42009"/>
                                </a:cubicBezTo>
                                <a:cubicBezTo>
                                  <a:pt x="3683" y="36040"/>
                                  <a:pt x="6858" y="30325"/>
                                  <a:pt x="11430" y="24991"/>
                                </a:cubicBezTo>
                                <a:cubicBezTo>
                                  <a:pt x="15875" y="19657"/>
                                  <a:pt x="21717" y="14705"/>
                                  <a:pt x="28829" y="10132"/>
                                </a:cubicBezTo>
                                <a:cubicBezTo>
                                  <a:pt x="35687" y="5688"/>
                                  <a:pt x="42672" y="2513"/>
                                  <a:pt x="49530" y="607"/>
                                </a:cubicBezTo>
                                <a:lnTo>
                                  <a:pt x="56960" y="0"/>
                                </a:lnTo>
                                <a:close/>
                              </a:path>
                            </a:pathLst>
                          </a:custGeom>
                          <a:ln w="0" cap="flat">
                            <a:miter lim="127000"/>
                          </a:ln>
                        </wps:spPr>
                        <wps:style>
                          <a:lnRef idx="0">
                            <a:srgbClr val="000000">
                              <a:alpha val="0"/>
                            </a:srgbClr>
                          </a:lnRef>
                          <a:fillRef idx="1">
                            <a:srgbClr val="2E5496"/>
                          </a:fillRef>
                          <a:effectRef idx="0">
                            <a:scrgbClr r="0" g="0" b="0"/>
                          </a:effectRef>
                          <a:fontRef idx="none"/>
                        </wps:style>
                        <wps:bodyPr/>
                      </wps:wsp>
                      <wps:wsp>
                        <wps:cNvPr id="1220" name="Shape 1220"/>
                        <wps:cNvSpPr/>
                        <wps:spPr>
                          <a:xfrm>
                            <a:off x="4190873" y="2063217"/>
                            <a:ext cx="124206" cy="128270"/>
                          </a:xfrm>
                          <a:custGeom>
                            <a:avLst/>
                            <a:gdLst/>
                            <a:ahLst/>
                            <a:cxnLst/>
                            <a:rect l="0" t="0" r="0" b="0"/>
                            <a:pathLst>
                              <a:path w="124206" h="128270">
                                <a:moveTo>
                                  <a:pt x="87122" y="127"/>
                                </a:moveTo>
                                <a:cubicBezTo>
                                  <a:pt x="87630" y="0"/>
                                  <a:pt x="88138" y="254"/>
                                  <a:pt x="88900" y="635"/>
                                </a:cubicBezTo>
                                <a:cubicBezTo>
                                  <a:pt x="89535" y="1016"/>
                                  <a:pt x="90170" y="1524"/>
                                  <a:pt x="90805" y="2413"/>
                                </a:cubicBezTo>
                                <a:cubicBezTo>
                                  <a:pt x="91440" y="3175"/>
                                  <a:pt x="92202" y="4318"/>
                                  <a:pt x="93218" y="5715"/>
                                </a:cubicBezTo>
                                <a:cubicBezTo>
                                  <a:pt x="94107" y="7112"/>
                                  <a:pt x="94742" y="8382"/>
                                  <a:pt x="95250" y="9271"/>
                                </a:cubicBezTo>
                                <a:cubicBezTo>
                                  <a:pt x="95758" y="10287"/>
                                  <a:pt x="96012" y="11049"/>
                                  <a:pt x="96012" y="11811"/>
                                </a:cubicBezTo>
                                <a:cubicBezTo>
                                  <a:pt x="96139" y="12446"/>
                                  <a:pt x="96012" y="12954"/>
                                  <a:pt x="95758" y="13462"/>
                                </a:cubicBezTo>
                                <a:cubicBezTo>
                                  <a:pt x="95631" y="13843"/>
                                  <a:pt x="95250" y="14224"/>
                                  <a:pt x="94742" y="14605"/>
                                </a:cubicBezTo>
                                <a:lnTo>
                                  <a:pt x="83566" y="21844"/>
                                </a:lnTo>
                                <a:cubicBezTo>
                                  <a:pt x="91948" y="23114"/>
                                  <a:pt x="98933" y="25400"/>
                                  <a:pt x="104394" y="28448"/>
                                </a:cubicBezTo>
                                <a:cubicBezTo>
                                  <a:pt x="109982" y="31623"/>
                                  <a:pt x="114300" y="35560"/>
                                  <a:pt x="117348" y="40386"/>
                                </a:cubicBezTo>
                                <a:cubicBezTo>
                                  <a:pt x="121031" y="45974"/>
                                  <a:pt x="123063" y="51308"/>
                                  <a:pt x="123698" y="56388"/>
                                </a:cubicBezTo>
                                <a:cubicBezTo>
                                  <a:pt x="124206" y="61468"/>
                                  <a:pt x="123698" y="66294"/>
                                  <a:pt x="122047" y="70739"/>
                                </a:cubicBezTo>
                                <a:cubicBezTo>
                                  <a:pt x="120396" y="75184"/>
                                  <a:pt x="117729" y="79248"/>
                                  <a:pt x="114173" y="83058"/>
                                </a:cubicBezTo>
                                <a:cubicBezTo>
                                  <a:pt x="110490" y="86868"/>
                                  <a:pt x="105664" y="90678"/>
                                  <a:pt x="99695" y="94488"/>
                                </a:cubicBezTo>
                                <a:lnTo>
                                  <a:pt x="48260" y="127762"/>
                                </a:lnTo>
                                <a:cubicBezTo>
                                  <a:pt x="47752" y="128143"/>
                                  <a:pt x="47244" y="128270"/>
                                  <a:pt x="46736" y="128270"/>
                                </a:cubicBezTo>
                                <a:cubicBezTo>
                                  <a:pt x="46228" y="128143"/>
                                  <a:pt x="45720" y="128016"/>
                                  <a:pt x="45085" y="127635"/>
                                </a:cubicBezTo>
                                <a:cubicBezTo>
                                  <a:pt x="44450" y="127127"/>
                                  <a:pt x="43688" y="126492"/>
                                  <a:pt x="42926" y="125603"/>
                                </a:cubicBezTo>
                                <a:cubicBezTo>
                                  <a:pt x="42164" y="124714"/>
                                  <a:pt x="41275" y="123444"/>
                                  <a:pt x="40386" y="121920"/>
                                </a:cubicBezTo>
                                <a:cubicBezTo>
                                  <a:pt x="39370" y="120396"/>
                                  <a:pt x="38608" y="119126"/>
                                  <a:pt x="38100" y="117983"/>
                                </a:cubicBezTo>
                                <a:cubicBezTo>
                                  <a:pt x="37592" y="116967"/>
                                  <a:pt x="37211" y="115951"/>
                                  <a:pt x="37084" y="115316"/>
                                </a:cubicBezTo>
                                <a:cubicBezTo>
                                  <a:pt x="36957" y="114554"/>
                                  <a:pt x="37084" y="113919"/>
                                  <a:pt x="37211" y="113538"/>
                                </a:cubicBezTo>
                                <a:cubicBezTo>
                                  <a:pt x="37465" y="113030"/>
                                  <a:pt x="37719" y="112649"/>
                                  <a:pt x="38227" y="112268"/>
                                </a:cubicBezTo>
                                <a:lnTo>
                                  <a:pt x="87630" y="80391"/>
                                </a:lnTo>
                                <a:cubicBezTo>
                                  <a:pt x="92456" y="77343"/>
                                  <a:pt x="96139" y="74422"/>
                                  <a:pt x="98552" y="71755"/>
                                </a:cubicBezTo>
                                <a:cubicBezTo>
                                  <a:pt x="100965" y="69088"/>
                                  <a:pt x="102870" y="66421"/>
                                  <a:pt x="104013" y="63627"/>
                                </a:cubicBezTo>
                                <a:cubicBezTo>
                                  <a:pt x="105283" y="60833"/>
                                  <a:pt x="105664" y="57912"/>
                                  <a:pt x="105283" y="54864"/>
                                </a:cubicBezTo>
                                <a:cubicBezTo>
                                  <a:pt x="105029" y="51816"/>
                                  <a:pt x="103886" y="48895"/>
                                  <a:pt x="101854" y="45847"/>
                                </a:cubicBezTo>
                                <a:cubicBezTo>
                                  <a:pt x="99441" y="41910"/>
                                  <a:pt x="95504" y="38989"/>
                                  <a:pt x="90297" y="36830"/>
                                </a:cubicBezTo>
                                <a:cubicBezTo>
                                  <a:pt x="84963" y="34798"/>
                                  <a:pt x="78359" y="33274"/>
                                  <a:pt x="70358" y="32512"/>
                                </a:cubicBezTo>
                                <a:lnTo>
                                  <a:pt x="11303" y="70612"/>
                                </a:lnTo>
                                <a:cubicBezTo>
                                  <a:pt x="10795" y="70866"/>
                                  <a:pt x="10287" y="70993"/>
                                  <a:pt x="9779" y="70993"/>
                                </a:cubicBezTo>
                                <a:cubicBezTo>
                                  <a:pt x="9271" y="70993"/>
                                  <a:pt x="8763" y="70739"/>
                                  <a:pt x="8128" y="70358"/>
                                </a:cubicBezTo>
                                <a:cubicBezTo>
                                  <a:pt x="7493" y="69977"/>
                                  <a:pt x="6858" y="69342"/>
                                  <a:pt x="6096" y="68326"/>
                                </a:cubicBezTo>
                                <a:cubicBezTo>
                                  <a:pt x="5334" y="67437"/>
                                  <a:pt x="4445" y="66167"/>
                                  <a:pt x="3429" y="64643"/>
                                </a:cubicBezTo>
                                <a:cubicBezTo>
                                  <a:pt x="2413" y="63119"/>
                                  <a:pt x="1651" y="61849"/>
                                  <a:pt x="1143" y="60833"/>
                                </a:cubicBezTo>
                                <a:cubicBezTo>
                                  <a:pt x="635" y="59690"/>
                                  <a:pt x="254" y="58801"/>
                                  <a:pt x="127" y="58039"/>
                                </a:cubicBezTo>
                                <a:cubicBezTo>
                                  <a:pt x="0" y="57277"/>
                                  <a:pt x="127" y="56642"/>
                                  <a:pt x="254" y="56261"/>
                                </a:cubicBezTo>
                                <a:cubicBezTo>
                                  <a:pt x="508" y="55753"/>
                                  <a:pt x="762" y="55372"/>
                                  <a:pt x="1270" y="55118"/>
                                </a:cubicBezTo>
                                <a:lnTo>
                                  <a:pt x="85725" y="635"/>
                                </a:lnTo>
                                <a:cubicBezTo>
                                  <a:pt x="86233" y="254"/>
                                  <a:pt x="86741" y="127"/>
                                  <a:pt x="87122" y="127"/>
                                </a:cubicBezTo>
                                <a:close/>
                              </a:path>
                            </a:pathLst>
                          </a:custGeom>
                          <a:ln w="0" cap="flat">
                            <a:miter lim="127000"/>
                          </a:ln>
                        </wps:spPr>
                        <wps:style>
                          <a:lnRef idx="0">
                            <a:srgbClr val="000000">
                              <a:alpha val="0"/>
                            </a:srgbClr>
                          </a:lnRef>
                          <a:fillRef idx="1">
                            <a:srgbClr val="2E5496"/>
                          </a:fillRef>
                          <a:effectRef idx="0">
                            <a:scrgbClr r="0" g="0" b="0"/>
                          </a:effectRef>
                          <a:fontRef idx="none"/>
                        </wps:style>
                        <wps:bodyPr/>
                      </wps:wsp>
                      <wps:wsp>
                        <wps:cNvPr id="1221" name="Shape 1221"/>
                        <wps:cNvSpPr/>
                        <wps:spPr>
                          <a:xfrm>
                            <a:off x="4396359" y="2375763"/>
                            <a:ext cx="71183" cy="109982"/>
                          </a:xfrm>
                          <a:custGeom>
                            <a:avLst/>
                            <a:gdLst/>
                            <a:ahLst/>
                            <a:cxnLst/>
                            <a:rect l="0" t="0" r="0" b="0"/>
                            <a:pathLst>
                              <a:path w="71183" h="109982">
                                <a:moveTo>
                                  <a:pt x="70358" y="889"/>
                                </a:moveTo>
                                <a:lnTo>
                                  <a:pt x="71183" y="1212"/>
                                </a:lnTo>
                                <a:lnTo>
                                  <a:pt x="71183" y="17427"/>
                                </a:lnTo>
                                <a:lnTo>
                                  <a:pt x="70358" y="17145"/>
                                </a:lnTo>
                                <a:cubicBezTo>
                                  <a:pt x="66675" y="16764"/>
                                  <a:pt x="62992" y="17018"/>
                                  <a:pt x="59055" y="18034"/>
                                </a:cubicBezTo>
                                <a:cubicBezTo>
                                  <a:pt x="55245" y="18923"/>
                                  <a:pt x="51562" y="20447"/>
                                  <a:pt x="48006" y="22606"/>
                                </a:cubicBezTo>
                                <a:lnTo>
                                  <a:pt x="71183" y="58461"/>
                                </a:lnTo>
                                <a:lnTo>
                                  <a:pt x="71183" y="83404"/>
                                </a:lnTo>
                                <a:lnTo>
                                  <a:pt x="36703" y="29972"/>
                                </a:lnTo>
                                <a:cubicBezTo>
                                  <a:pt x="32004" y="32893"/>
                                  <a:pt x="28067" y="36195"/>
                                  <a:pt x="24892" y="39497"/>
                                </a:cubicBezTo>
                                <a:cubicBezTo>
                                  <a:pt x="21844" y="42799"/>
                                  <a:pt x="19558" y="46482"/>
                                  <a:pt x="18288" y="50419"/>
                                </a:cubicBezTo>
                                <a:cubicBezTo>
                                  <a:pt x="17018" y="54356"/>
                                  <a:pt x="16891" y="58547"/>
                                  <a:pt x="17653" y="62992"/>
                                </a:cubicBezTo>
                                <a:cubicBezTo>
                                  <a:pt x="18542" y="67437"/>
                                  <a:pt x="20574" y="72263"/>
                                  <a:pt x="23876" y="77343"/>
                                </a:cubicBezTo>
                                <a:cubicBezTo>
                                  <a:pt x="26416" y="81280"/>
                                  <a:pt x="29083" y="84709"/>
                                  <a:pt x="31750" y="87376"/>
                                </a:cubicBezTo>
                                <a:cubicBezTo>
                                  <a:pt x="34417" y="90170"/>
                                  <a:pt x="36957" y="92329"/>
                                  <a:pt x="39243" y="94107"/>
                                </a:cubicBezTo>
                                <a:cubicBezTo>
                                  <a:pt x="41529" y="95885"/>
                                  <a:pt x="43434" y="97282"/>
                                  <a:pt x="45085" y="98425"/>
                                </a:cubicBezTo>
                                <a:cubicBezTo>
                                  <a:pt x="46736" y="99441"/>
                                  <a:pt x="47752" y="100330"/>
                                  <a:pt x="48260" y="101092"/>
                                </a:cubicBezTo>
                                <a:cubicBezTo>
                                  <a:pt x="48514" y="101600"/>
                                  <a:pt x="48641" y="101981"/>
                                  <a:pt x="48641" y="102489"/>
                                </a:cubicBezTo>
                                <a:cubicBezTo>
                                  <a:pt x="48641" y="102997"/>
                                  <a:pt x="48514" y="103505"/>
                                  <a:pt x="48133" y="103886"/>
                                </a:cubicBezTo>
                                <a:cubicBezTo>
                                  <a:pt x="47879" y="104394"/>
                                  <a:pt x="47371" y="104902"/>
                                  <a:pt x="46609" y="105537"/>
                                </a:cubicBezTo>
                                <a:cubicBezTo>
                                  <a:pt x="45847" y="106172"/>
                                  <a:pt x="44958" y="106807"/>
                                  <a:pt x="43815" y="107569"/>
                                </a:cubicBezTo>
                                <a:cubicBezTo>
                                  <a:pt x="43053" y="108077"/>
                                  <a:pt x="42291" y="108458"/>
                                  <a:pt x="41656" y="108839"/>
                                </a:cubicBezTo>
                                <a:cubicBezTo>
                                  <a:pt x="41021" y="109093"/>
                                  <a:pt x="40513" y="109347"/>
                                  <a:pt x="39878" y="109601"/>
                                </a:cubicBezTo>
                                <a:cubicBezTo>
                                  <a:pt x="39370" y="109728"/>
                                  <a:pt x="38862" y="109855"/>
                                  <a:pt x="38354" y="109982"/>
                                </a:cubicBezTo>
                                <a:cubicBezTo>
                                  <a:pt x="37846" y="109982"/>
                                  <a:pt x="37338" y="109855"/>
                                  <a:pt x="36703" y="109728"/>
                                </a:cubicBezTo>
                                <a:cubicBezTo>
                                  <a:pt x="36195" y="109601"/>
                                  <a:pt x="34925" y="108966"/>
                                  <a:pt x="33147" y="107823"/>
                                </a:cubicBezTo>
                                <a:cubicBezTo>
                                  <a:pt x="31242" y="106680"/>
                                  <a:pt x="29083" y="104902"/>
                                  <a:pt x="26543" y="102743"/>
                                </a:cubicBezTo>
                                <a:cubicBezTo>
                                  <a:pt x="24130" y="100584"/>
                                  <a:pt x="21336" y="97917"/>
                                  <a:pt x="18542" y="94742"/>
                                </a:cubicBezTo>
                                <a:cubicBezTo>
                                  <a:pt x="15621" y="91567"/>
                                  <a:pt x="12954" y="88011"/>
                                  <a:pt x="10287" y="83947"/>
                                </a:cubicBezTo>
                                <a:cubicBezTo>
                                  <a:pt x="5842" y="77089"/>
                                  <a:pt x="2921" y="70358"/>
                                  <a:pt x="1524" y="63881"/>
                                </a:cubicBezTo>
                                <a:cubicBezTo>
                                  <a:pt x="0" y="57404"/>
                                  <a:pt x="127" y="51181"/>
                                  <a:pt x="1651" y="45085"/>
                                </a:cubicBezTo>
                                <a:cubicBezTo>
                                  <a:pt x="3048" y="39116"/>
                                  <a:pt x="6096" y="33274"/>
                                  <a:pt x="10795" y="27813"/>
                                </a:cubicBezTo>
                                <a:cubicBezTo>
                                  <a:pt x="15367" y="22225"/>
                                  <a:pt x="21463" y="17018"/>
                                  <a:pt x="29083" y="12065"/>
                                </a:cubicBezTo>
                                <a:cubicBezTo>
                                  <a:pt x="36322" y="7493"/>
                                  <a:pt x="43434" y="4191"/>
                                  <a:pt x="50419" y="2286"/>
                                </a:cubicBezTo>
                                <a:cubicBezTo>
                                  <a:pt x="57404" y="508"/>
                                  <a:pt x="64135" y="0"/>
                                  <a:pt x="70358" y="889"/>
                                </a:cubicBezTo>
                                <a:close/>
                              </a:path>
                            </a:pathLst>
                          </a:custGeom>
                          <a:ln w="0" cap="flat">
                            <a:miter lim="127000"/>
                          </a:ln>
                        </wps:spPr>
                        <wps:style>
                          <a:lnRef idx="0">
                            <a:srgbClr val="000000">
                              <a:alpha val="0"/>
                            </a:srgbClr>
                          </a:lnRef>
                          <a:fillRef idx="1">
                            <a:srgbClr val="2E5496"/>
                          </a:fillRef>
                          <a:effectRef idx="0">
                            <a:scrgbClr r="0" g="0" b="0"/>
                          </a:effectRef>
                          <a:fontRef idx="none"/>
                        </wps:style>
                        <wps:bodyPr/>
                      </wps:wsp>
                      <wps:wsp>
                        <wps:cNvPr id="1222" name="Shape 1222"/>
                        <wps:cNvSpPr/>
                        <wps:spPr>
                          <a:xfrm>
                            <a:off x="4322382" y="2265528"/>
                            <a:ext cx="123253" cy="128270"/>
                          </a:xfrm>
                          <a:custGeom>
                            <a:avLst/>
                            <a:gdLst/>
                            <a:ahLst/>
                            <a:cxnLst/>
                            <a:rect l="0" t="0" r="0" b="0"/>
                            <a:pathLst>
                              <a:path w="123253" h="128270">
                                <a:moveTo>
                                  <a:pt x="86296" y="127"/>
                                </a:moveTo>
                                <a:cubicBezTo>
                                  <a:pt x="86677" y="0"/>
                                  <a:pt x="87312" y="254"/>
                                  <a:pt x="87947" y="635"/>
                                </a:cubicBezTo>
                                <a:cubicBezTo>
                                  <a:pt x="88582" y="1016"/>
                                  <a:pt x="89217" y="1651"/>
                                  <a:pt x="89852" y="2413"/>
                                </a:cubicBezTo>
                                <a:cubicBezTo>
                                  <a:pt x="90487" y="3175"/>
                                  <a:pt x="91249" y="4318"/>
                                  <a:pt x="92265" y="5842"/>
                                </a:cubicBezTo>
                                <a:cubicBezTo>
                                  <a:pt x="93154" y="7112"/>
                                  <a:pt x="93789" y="8382"/>
                                  <a:pt x="94297" y="9271"/>
                                </a:cubicBezTo>
                                <a:cubicBezTo>
                                  <a:pt x="94805" y="10287"/>
                                  <a:pt x="95059" y="11049"/>
                                  <a:pt x="95059" y="11811"/>
                                </a:cubicBezTo>
                                <a:cubicBezTo>
                                  <a:pt x="95186" y="12446"/>
                                  <a:pt x="95059" y="12954"/>
                                  <a:pt x="94805" y="13462"/>
                                </a:cubicBezTo>
                                <a:cubicBezTo>
                                  <a:pt x="94678" y="13843"/>
                                  <a:pt x="94297" y="14224"/>
                                  <a:pt x="93789" y="14605"/>
                                </a:cubicBezTo>
                                <a:lnTo>
                                  <a:pt x="82613" y="21844"/>
                                </a:lnTo>
                                <a:cubicBezTo>
                                  <a:pt x="90995" y="23114"/>
                                  <a:pt x="97980" y="25400"/>
                                  <a:pt x="103441" y="28448"/>
                                </a:cubicBezTo>
                                <a:cubicBezTo>
                                  <a:pt x="109029" y="31623"/>
                                  <a:pt x="113347" y="35560"/>
                                  <a:pt x="116395" y="40386"/>
                                </a:cubicBezTo>
                                <a:cubicBezTo>
                                  <a:pt x="120078" y="45974"/>
                                  <a:pt x="122110" y="51308"/>
                                  <a:pt x="122745" y="56388"/>
                                </a:cubicBezTo>
                                <a:cubicBezTo>
                                  <a:pt x="123253" y="61468"/>
                                  <a:pt x="122745" y="66294"/>
                                  <a:pt x="121094" y="70739"/>
                                </a:cubicBezTo>
                                <a:cubicBezTo>
                                  <a:pt x="119443" y="75184"/>
                                  <a:pt x="116776" y="79248"/>
                                  <a:pt x="113220" y="83058"/>
                                </a:cubicBezTo>
                                <a:cubicBezTo>
                                  <a:pt x="109537" y="86868"/>
                                  <a:pt x="104838" y="90678"/>
                                  <a:pt x="98742" y="94615"/>
                                </a:cubicBezTo>
                                <a:lnTo>
                                  <a:pt x="47307" y="127762"/>
                                </a:lnTo>
                                <a:cubicBezTo>
                                  <a:pt x="46799" y="128143"/>
                                  <a:pt x="46291" y="128270"/>
                                  <a:pt x="45783" y="128270"/>
                                </a:cubicBezTo>
                                <a:cubicBezTo>
                                  <a:pt x="45275" y="128143"/>
                                  <a:pt x="44767" y="128016"/>
                                  <a:pt x="44132" y="127635"/>
                                </a:cubicBezTo>
                                <a:cubicBezTo>
                                  <a:pt x="43497" y="127127"/>
                                  <a:pt x="42735" y="126492"/>
                                  <a:pt x="41973" y="125603"/>
                                </a:cubicBezTo>
                                <a:cubicBezTo>
                                  <a:pt x="41211" y="124714"/>
                                  <a:pt x="40322" y="123444"/>
                                  <a:pt x="39433" y="121920"/>
                                </a:cubicBezTo>
                                <a:cubicBezTo>
                                  <a:pt x="38417" y="120396"/>
                                  <a:pt x="37655" y="119126"/>
                                  <a:pt x="37147" y="117983"/>
                                </a:cubicBezTo>
                                <a:cubicBezTo>
                                  <a:pt x="36639" y="116967"/>
                                  <a:pt x="36258" y="116078"/>
                                  <a:pt x="36131" y="115316"/>
                                </a:cubicBezTo>
                                <a:cubicBezTo>
                                  <a:pt x="36004" y="114554"/>
                                  <a:pt x="36131" y="113919"/>
                                  <a:pt x="36258" y="113538"/>
                                </a:cubicBezTo>
                                <a:cubicBezTo>
                                  <a:pt x="36512" y="113030"/>
                                  <a:pt x="36766" y="112649"/>
                                  <a:pt x="37274" y="112268"/>
                                </a:cubicBezTo>
                                <a:lnTo>
                                  <a:pt x="86677" y="80391"/>
                                </a:lnTo>
                                <a:cubicBezTo>
                                  <a:pt x="91503" y="77343"/>
                                  <a:pt x="95186" y="74422"/>
                                  <a:pt x="97599" y="71755"/>
                                </a:cubicBezTo>
                                <a:cubicBezTo>
                                  <a:pt x="100139" y="69088"/>
                                  <a:pt x="101917" y="66421"/>
                                  <a:pt x="103060" y="63627"/>
                                </a:cubicBezTo>
                                <a:cubicBezTo>
                                  <a:pt x="104330" y="60833"/>
                                  <a:pt x="104711" y="57912"/>
                                  <a:pt x="104330" y="54864"/>
                                </a:cubicBezTo>
                                <a:cubicBezTo>
                                  <a:pt x="104076" y="51816"/>
                                  <a:pt x="102933" y="48895"/>
                                  <a:pt x="100901" y="45847"/>
                                </a:cubicBezTo>
                                <a:cubicBezTo>
                                  <a:pt x="98488" y="42037"/>
                                  <a:pt x="94551" y="38989"/>
                                  <a:pt x="89344" y="36830"/>
                                </a:cubicBezTo>
                                <a:cubicBezTo>
                                  <a:pt x="84010" y="34798"/>
                                  <a:pt x="77406" y="33274"/>
                                  <a:pt x="69405" y="32512"/>
                                </a:cubicBezTo>
                                <a:lnTo>
                                  <a:pt x="10350" y="70612"/>
                                </a:lnTo>
                                <a:cubicBezTo>
                                  <a:pt x="9842" y="70866"/>
                                  <a:pt x="9334" y="70993"/>
                                  <a:pt x="8826" y="70993"/>
                                </a:cubicBezTo>
                                <a:cubicBezTo>
                                  <a:pt x="8318" y="70993"/>
                                  <a:pt x="7810" y="70739"/>
                                  <a:pt x="7175" y="70358"/>
                                </a:cubicBezTo>
                                <a:cubicBezTo>
                                  <a:pt x="6540" y="69977"/>
                                  <a:pt x="5905" y="69342"/>
                                  <a:pt x="5143" y="68453"/>
                                </a:cubicBezTo>
                                <a:cubicBezTo>
                                  <a:pt x="4381" y="67437"/>
                                  <a:pt x="3492" y="66167"/>
                                  <a:pt x="2476" y="64643"/>
                                </a:cubicBezTo>
                                <a:cubicBezTo>
                                  <a:pt x="1460" y="63119"/>
                                  <a:pt x="698" y="61849"/>
                                  <a:pt x="190" y="60833"/>
                                </a:cubicBezTo>
                                <a:lnTo>
                                  <a:pt x="0" y="60310"/>
                                </a:lnTo>
                                <a:lnTo>
                                  <a:pt x="0" y="55475"/>
                                </a:lnTo>
                                <a:lnTo>
                                  <a:pt x="317" y="55118"/>
                                </a:lnTo>
                                <a:lnTo>
                                  <a:pt x="84772" y="635"/>
                                </a:lnTo>
                                <a:cubicBezTo>
                                  <a:pt x="85280" y="254"/>
                                  <a:pt x="85788" y="127"/>
                                  <a:pt x="86296" y="127"/>
                                </a:cubicBezTo>
                                <a:close/>
                              </a:path>
                            </a:pathLst>
                          </a:custGeom>
                          <a:ln w="0" cap="flat">
                            <a:miter lim="127000"/>
                          </a:ln>
                        </wps:spPr>
                        <wps:style>
                          <a:lnRef idx="0">
                            <a:srgbClr val="000000">
                              <a:alpha val="0"/>
                            </a:srgbClr>
                          </a:lnRef>
                          <a:fillRef idx="1">
                            <a:srgbClr val="2E5496"/>
                          </a:fillRef>
                          <a:effectRef idx="0">
                            <a:scrgbClr r="0" g="0" b="0"/>
                          </a:effectRef>
                          <a:fontRef idx="none"/>
                        </wps:style>
                        <wps:bodyPr/>
                      </wps:wsp>
                      <wps:wsp>
                        <wps:cNvPr id="1223" name="Shape 1223"/>
                        <wps:cNvSpPr/>
                        <wps:spPr>
                          <a:xfrm>
                            <a:off x="4322382" y="2174342"/>
                            <a:ext cx="56705" cy="104564"/>
                          </a:xfrm>
                          <a:custGeom>
                            <a:avLst/>
                            <a:gdLst/>
                            <a:ahLst/>
                            <a:cxnLst/>
                            <a:rect l="0" t="0" r="0" b="0"/>
                            <a:pathLst>
                              <a:path w="56705" h="104564">
                                <a:moveTo>
                                  <a:pt x="12763" y="0"/>
                                </a:moveTo>
                                <a:cubicBezTo>
                                  <a:pt x="19240" y="889"/>
                                  <a:pt x="25463" y="3302"/>
                                  <a:pt x="31178" y="7239"/>
                                </a:cubicBezTo>
                                <a:cubicBezTo>
                                  <a:pt x="37020" y="11049"/>
                                  <a:pt x="42227" y="16637"/>
                                  <a:pt x="46926" y="23749"/>
                                </a:cubicBezTo>
                                <a:cubicBezTo>
                                  <a:pt x="51371" y="30734"/>
                                  <a:pt x="54165" y="37465"/>
                                  <a:pt x="55435" y="43942"/>
                                </a:cubicBezTo>
                                <a:cubicBezTo>
                                  <a:pt x="56705" y="50419"/>
                                  <a:pt x="56578" y="56642"/>
                                  <a:pt x="54800" y="62611"/>
                                </a:cubicBezTo>
                                <a:cubicBezTo>
                                  <a:pt x="53022" y="68580"/>
                                  <a:pt x="49974" y="74295"/>
                                  <a:pt x="45402" y="79629"/>
                                </a:cubicBezTo>
                                <a:cubicBezTo>
                                  <a:pt x="40957" y="84963"/>
                                  <a:pt x="35115" y="89916"/>
                                  <a:pt x="28130" y="94488"/>
                                </a:cubicBezTo>
                                <a:cubicBezTo>
                                  <a:pt x="21145" y="98933"/>
                                  <a:pt x="14287" y="102108"/>
                                  <a:pt x="7302" y="104013"/>
                                </a:cubicBezTo>
                                <a:lnTo>
                                  <a:pt x="0" y="104564"/>
                                </a:lnTo>
                                <a:lnTo>
                                  <a:pt x="0" y="86584"/>
                                </a:lnTo>
                                <a:lnTo>
                                  <a:pt x="2349" y="86233"/>
                                </a:lnTo>
                                <a:cubicBezTo>
                                  <a:pt x="7048" y="84709"/>
                                  <a:pt x="11874" y="82296"/>
                                  <a:pt x="16700" y="79121"/>
                                </a:cubicBezTo>
                                <a:cubicBezTo>
                                  <a:pt x="21272" y="76200"/>
                                  <a:pt x="25336" y="73025"/>
                                  <a:pt x="28765" y="69469"/>
                                </a:cubicBezTo>
                                <a:cubicBezTo>
                                  <a:pt x="32321" y="66040"/>
                                  <a:pt x="34988" y="62357"/>
                                  <a:pt x="36766" y="58420"/>
                                </a:cubicBezTo>
                                <a:cubicBezTo>
                                  <a:pt x="38544" y="54483"/>
                                  <a:pt x="39306" y="50292"/>
                                  <a:pt x="38925" y="45720"/>
                                </a:cubicBezTo>
                                <a:cubicBezTo>
                                  <a:pt x="38544" y="41275"/>
                                  <a:pt x="36766" y="36576"/>
                                  <a:pt x="33591" y="31496"/>
                                </a:cubicBezTo>
                                <a:cubicBezTo>
                                  <a:pt x="30543" y="26924"/>
                                  <a:pt x="27241" y="23495"/>
                                  <a:pt x="23431" y="21209"/>
                                </a:cubicBezTo>
                                <a:cubicBezTo>
                                  <a:pt x="19621" y="18923"/>
                                  <a:pt x="15557" y="17780"/>
                                  <a:pt x="11239" y="17526"/>
                                </a:cubicBezTo>
                                <a:lnTo>
                                  <a:pt x="0" y="19206"/>
                                </a:lnTo>
                                <a:lnTo>
                                  <a:pt x="0" y="1043"/>
                                </a:lnTo>
                                <a:lnTo>
                                  <a:pt x="12763" y="0"/>
                                </a:lnTo>
                                <a:close/>
                              </a:path>
                            </a:pathLst>
                          </a:custGeom>
                          <a:ln w="0" cap="flat">
                            <a:miter lim="127000"/>
                          </a:ln>
                        </wps:spPr>
                        <wps:style>
                          <a:lnRef idx="0">
                            <a:srgbClr val="000000">
                              <a:alpha val="0"/>
                            </a:srgbClr>
                          </a:lnRef>
                          <a:fillRef idx="1">
                            <a:srgbClr val="2E5496"/>
                          </a:fillRef>
                          <a:effectRef idx="0">
                            <a:scrgbClr r="0" g="0" b="0"/>
                          </a:effectRef>
                          <a:fontRef idx="none"/>
                        </wps:style>
                        <wps:bodyPr/>
                      </wps:wsp>
                      <wps:wsp>
                        <wps:cNvPr id="1224" name="Shape 1224"/>
                        <wps:cNvSpPr/>
                        <wps:spPr>
                          <a:xfrm>
                            <a:off x="4467542" y="2376975"/>
                            <a:ext cx="39434" cy="88069"/>
                          </a:xfrm>
                          <a:custGeom>
                            <a:avLst/>
                            <a:gdLst/>
                            <a:ahLst/>
                            <a:cxnLst/>
                            <a:rect l="0" t="0" r="0" b="0"/>
                            <a:pathLst>
                              <a:path w="39434" h="88069">
                                <a:moveTo>
                                  <a:pt x="0" y="0"/>
                                </a:moveTo>
                                <a:lnTo>
                                  <a:pt x="16701" y="6535"/>
                                </a:lnTo>
                                <a:cubicBezTo>
                                  <a:pt x="22162" y="10091"/>
                                  <a:pt x="26861" y="15044"/>
                                  <a:pt x="30798" y="21267"/>
                                </a:cubicBezTo>
                                <a:cubicBezTo>
                                  <a:pt x="35116" y="27871"/>
                                  <a:pt x="37656" y="34221"/>
                                  <a:pt x="38545" y="40190"/>
                                </a:cubicBezTo>
                                <a:cubicBezTo>
                                  <a:pt x="39434" y="46286"/>
                                  <a:pt x="39053" y="51874"/>
                                  <a:pt x="37402" y="57208"/>
                                </a:cubicBezTo>
                                <a:cubicBezTo>
                                  <a:pt x="35751" y="62542"/>
                                  <a:pt x="32957" y="67495"/>
                                  <a:pt x="29020" y="72067"/>
                                </a:cubicBezTo>
                                <a:cubicBezTo>
                                  <a:pt x="25083" y="76512"/>
                                  <a:pt x="20384" y="80576"/>
                                  <a:pt x="14796" y="84132"/>
                                </a:cubicBezTo>
                                <a:lnTo>
                                  <a:pt x="12002" y="85910"/>
                                </a:lnTo>
                                <a:cubicBezTo>
                                  <a:pt x="9589" y="87561"/>
                                  <a:pt x="7430" y="88069"/>
                                  <a:pt x="5652" y="87434"/>
                                </a:cubicBezTo>
                                <a:cubicBezTo>
                                  <a:pt x="3747" y="86926"/>
                                  <a:pt x="2350" y="85910"/>
                                  <a:pt x="1334" y="84259"/>
                                </a:cubicBezTo>
                                <a:lnTo>
                                  <a:pt x="0" y="82192"/>
                                </a:lnTo>
                                <a:lnTo>
                                  <a:pt x="0" y="57249"/>
                                </a:lnTo>
                                <a:lnTo>
                                  <a:pt x="6541" y="67368"/>
                                </a:lnTo>
                                <a:cubicBezTo>
                                  <a:pt x="14796" y="62415"/>
                                  <a:pt x="20003" y="56446"/>
                                  <a:pt x="22162" y="49715"/>
                                </a:cubicBezTo>
                                <a:cubicBezTo>
                                  <a:pt x="24321" y="42857"/>
                                  <a:pt x="23051" y="35745"/>
                                  <a:pt x="18225" y="28252"/>
                                </a:cubicBezTo>
                                <a:cubicBezTo>
                                  <a:pt x="15685" y="24442"/>
                                  <a:pt x="12891" y="21521"/>
                                  <a:pt x="9589" y="19489"/>
                                </a:cubicBezTo>
                                <a:lnTo>
                                  <a:pt x="0" y="16215"/>
                                </a:lnTo>
                                <a:lnTo>
                                  <a:pt x="0" y="0"/>
                                </a:lnTo>
                                <a:close/>
                              </a:path>
                            </a:pathLst>
                          </a:custGeom>
                          <a:ln w="0" cap="flat">
                            <a:miter lim="127000"/>
                          </a:ln>
                        </wps:spPr>
                        <wps:style>
                          <a:lnRef idx="0">
                            <a:srgbClr val="000000">
                              <a:alpha val="0"/>
                            </a:srgbClr>
                          </a:lnRef>
                          <a:fillRef idx="1">
                            <a:srgbClr val="2E5496"/>
                          </a:fillRef>
                          <a:effectRef idx="0">
                            <a:scrgbClr r="0" g="0" b="0"/>
                          </a:effectRef>
                          <a:fontRef idx="none"/>
                        </wps:style>
                        <wps:bodyPr/>
                      </wps:wsp>
                      <wps:wsp>
                        <wps:cNvPr id="1225" name="Shape 1225"/>
                        <wps:cNvSpPr/>
                        <wps:spPr>
                          <a:xfrm>
                            <a:off x="637540" y="201270"/>
                            <a:ext cx="8890" cy="2697480"/>
                          </a:xfrm>
                          <a:custGeom>
                            <a:avLst/>
                            <a:gdLst/>
                            <a:ahLst/>
                            <a:cxnLst/>
                            <a:rect l="0" t="0" r="0" b="0"/>
                            <a:pathLst>
                              <a:path w="8890" h="2697480">
                                <a:moveTo>
                                  <a:pt x="8890" y="0"/>
                                </a:moveTo>
                                <a:lnTo>
                                  <a:pt x="0" y="2697480"/>
                                </a:lnTo>
                              </a:path>
                            </a:pathLst>
                          </a:custGeom>
                          <a:ln w="38100" cap="flat">
                            <a:miter lim="127000"/>
                          </a:ln>
                        </wps:spPr>
                        <wps:style>
                          <a:lnRef idx="1">
                            <a:srgbClr val="70AD47"/>
                          </a:lnRef>
                          <a:fillRef idx="0">
                            <a:srgbClr val="000000">
                              <a:alpha val="0"/>
                            </a:srgbClr>
                          </a:fillRef>
                          <a:effectRef idx="0">
                            <a:scrgbClr r="0" g="0" b="0"/>
                          </a:effectRef>
                          <a:fontRef idx="none"/>
                        </wps:style>
                        <wps:bodyPr/>
                      </wps:wsp>
                      <wps:wsp>
                        <wps:cNvPr id="1226" name="Shape 1226"/>
                        <wps:cNvSpPr/>
                        <wps:spPr>
                          <a:xfrm>
                            <a:off x="4899660" y="347320"/>
                            <a:ext cx="8255" cy="2550795"/>
                          </a:xfrm>
                          <a:custGeom>
                            <a:avLst/>
                            <a:gdLst/>
                            <a:ahLst/>
                            <a:cxnLst/>
                            <a:rect l="0" t="0" r="0" b="0"/>
                            <a:pathLst>
                              <a:path w="8255" h="2550795">
                                <a:moveTo>
                                  <a:pt x="8255" y="2550795"/>
                                </a:moveTo>
                                <a:lnTo>
                                  <a:pt x="0" y="0"/>
                                </a:lnTo>
                              </a:path>
                            </a:pathLst>
                          </a:custGeom>
                          <a:ln w="38100" cap="flat">
                            <a:miter lim="127000"/>
                          </a:ln>
                        </wps:spPr>
                        <wps:style>
                          <a:lnRef idx="1">
                            <a:srgbClr val="FFC000"/>
                          </a:lnRef>
                          <a:fillRef idx="0">
                            <a:srgbClr val="000000">
                              <a:alpha val="0"/>
                            </a:srgbClr>
                          </a:fillRef>
                          <a:effectRef idx="0">
                            <a:scrgbClr r="0" g="0" b="0"/>
                          </a:effectRef>
                          <a:fontRef idx="none"/>
                        </wps:style>
                        <wps:bodyPr/>
                      </wps:wsp>
                    </wpg:wgp>
                  </a:graphicData>
                </a:graphic>
              </wp:inline>
            </w:drawing>
          </mc:Choice>
          <mc:Fallback>
            <w:pict>
              <v:group w14:anchorId="59E6662D" id="Group 7524" o:spid="_x0000_s1099" style="width:439.2pt;height:283.45pt;mso-position-horizontal-relative:char;mso-position-vertical-relative:line" coordorigin=",112" coordsize="55778,3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cKUG4NkAAQrGIS0A&#10;AAAASUVORK5CYIJQSwMECgAAAAAAAAAhAKg6JdR2AgAAdgIAABQAAABkcnMvbWVkaWEvaW1hZ2Uy&#10;LnBuZ4lQTkcNChoKAAAADUlIRFIAAAR/AAAAcAgGAAAAhzLcRAAAAAFzUkdCAK7OHOkAAAAEZ0FN&#10;QQAAsY8L/GEFAAAACXBIWXMAAA7DAAAOwwHHb6hkAAACC0lEQVR4Xu3BMQEAAADCoPVP7W8GI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">
                <v:shape id="Shape 1174" o:spid="_x0000_s1100" style="position:absolute;left:6040;top:1845;width:0;height:27597;visibility:visible;mso-wrap-style:square;v-text-anchor:top" coordsize="0,275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" path="m,l,2759710e" filled="f" strokeweight="4.5pt">
                  <v:stroke miterlimit="83231f" joinstyle="miter"/>
                  <v:path arrowok="t" textboxrect="0,0,0,2759710"/>
                </v:shape>
                <v:shape id="Shape 1175" o:spid="_x0000_s1101" style="position:absolute;left:6040;top:29442;width:46051;height:0;visibility:visible;mso-wrap-style:square;v-text-anchor:top" coordsize="4605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" path="m,l4605147,e" filled="f" strokeweight="4.5pt">
                  <v:stroke miterlimit="83231f" joinstyle="miter"/>
                  <v:path arrowok="t" textboxrect="0,0,4605147,0"/>
                </v:shape>
                <v:shape id="Picture 1177" o:spid="_x0000_s1102" type="#_x0000_t75" style="position:absolute;left:3108;top:30989;width:52670;height:5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">
                  <v:imagedata r:id="rId13" o:title=""/>
                </v:shape>
                <v:rect id="Rectangle 7223" o:spid="_x0000_s1103" style="position:absolute;left:6923;top:32126;width:240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PxdxwAAAN0AAAAPAAAAZHJzL2Rvd25yZXYueG1sRI9Ba8JA&#10;FITvhf6H5RV6azZNQW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E3c/F3HAAAA3QAA&#10;AA8AAAAAAAAAAAAAAAAABwIAAGRycy9kb3ducmV2LnhtbFBLBQYAAAAAAwADALcAAAD7AgAAAAA=&#10;" filled="f" stroked="f">
                  <v:textbox inset="0,0,0,0">
                    <w:txbxContent>
                      <w:p w14:paraId="3191C42F" w14:textId="77777777" w:rsidR="001D0834" w:rsidRDefault="00357E3A">
                        <w:pPr>
                          <w:spacing w:after="160" w:line="259" w:lineRule="auto"/>
                          <w:ind w:left="0" w:firstLine="0"/>
                        </w:pPr>
                        <w:r>
                          <w:rPr>
                            <w:sz w:val="36"/>
                          </w:rPr>
                          <w:t xml:space="preserve">                                   </w:t>
                        </w:r>
                      </w:p>
                    </w:txbxContent>
                  </v:textbox>
                </v:rect>
                <v:rect id="Rectangle 7222" o:spid="_x0000_s1104" style="position:absolute;left:4029;top:32126;width:384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" filled="f" stroked="f">
                  <v:textbox inset="0,0,0,0">
                    <w:txbxContent>
                      <w:p w14:paraId="283AF3C5" w14:textId="77777777" w:rsidR="001D0834" w:rsidRDefault="00357E3A">
                        <w:pPr>
                          <w:spacing w:after="160" w:line="259" w:lineRule="auto"/>
                          <w:ind w:left="0" w:firstLine="0"/>
                        </w:pPr>
                        <w:r>
                          <w:rPr>
                            <w:sz w:val="36"/>
                          </w:rPr>
                          <w:t>0.0</w:t>
                        </w:r>
                      </w:p>
                    </w:txbxContent>
                  </v:textbox>
                </v:rect>
                <v:rect id="Rectangle 1179" o:spid="_x0000_s1105" style="position:absolute;left:25039;top:32078;width:2976;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2B4DC0D6" w14:textId="77777777" w:rsidR="001D0834" w:rsidRDefault="00357E3A">
                        <w:pPr>
                          <w:spacing w:after="160" w:line="259" w:lineRule="auto"/>
                          <w:ind w:left="0" w:firstLine="0"/>
                        </w:pPr>
                        <w:r>
                          <w:rPr>
                            <w:rFonts w:ascii="Wingdings" w:eastAsia="Wingdings" w:hAnsi="Wingdings" w:cs="Wingdings"/>
                            <w:sz w:val="36"/>
                          </w:rPr>
                          <w:t></w:t>
                        </w:r>
                      </w:p>
                    </w:txbxContent>
                  </v:textbox>
                </v:rect>
                <v:rect id="Rectangle 1180" o:spid="_x0000_s1106" style="position:absolute;left:27294;top:3212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48F1E987" w14:textId="77777777" w:rsidR="001D0834" w:rsidRDefault="00357E3A">
                        <w:pPr>
                          <w:spacing w:after="160" w:line="259" w:lineRule="auto"/>
                          <w:ind w:left="0" w:firstLine="0"/>
                        </w:pPr>
                        <w:r>
                          <w:rPr>
                            <w:sz w:val="36"/>
                          </w:rPr>
                          <w:t xml:space="preserve"> </w:t>
                        </w:r>
                      </w:p>
                    </w:txbxContent>
                  </v:textbox>
                </v:rect>
                <v:rect id="Rectangle 1181" o:spid="_x0000_s1107" style="position:absolute;left:27782;top:32126;width:8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17FA03ED" w14:textId="77777777" w:rsidR="001D0834" w:rsidRDefault="00357E3A">
                        <w:pPr>
                          <w:spacing w:after="160" w:line="259" w:lineRule="auto"/>
                          <w:ind w:left="0" w:firstLine="0"/>
                        </w:pPr>
                        <w:r>
                          <w:rPr>
                            <w:sz w:val="36"/>
                          </w:rPr>
                          <w:t xml:space="preserve">Range </w:t>
                        </w:r>
                      </w:p>
                    </w:txbxContent>
                  </v:textbox>
                </v:rect>
                <v:rect id="Rectangle 1183" o:spid="_x0000_s1108" style="position:absolute;left:36288;top:32126;width:171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695A2535" w14:textId="77777777" w:rsidR="001D0834" w:rsidRDefault="00357E3A">
                        <w:pPr>
                          <w:spacing w:after="160" w:line="259" w:lineRule="auto"/>
                          <w:ind w:left="0" w:firstLine="0"/>
                        </w:pPr>
                        <w:r>
                          <w:rPr>
                            <w:sz w:val="36"/>
                          </w:rPr>
                          <w:t xml:space="preserve">                         </w:t>
                        </w:r>
                      </w:p>
                    </w:txbxContent>
                  </v:textbox>
                </v:rect>
                <v:rect id="Rectangle 1184" o:spid="_x0000_s1109" style="position:absolute;left:49218;top:32126;width:384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6A001D8F" w14:textId="77777777" w:rsidR="001D0834" w:rsidRDefault="00357E3A">
                        <w:pPr>
                          <w:spacing w:after="160" w:line="259" w:lineRule="auto"/>
                          <w:ind w:left="0" w:firstLine="0"/>
                        </w:pPr>
                        <w:r>
                          <w:rPr>
                            <w:sz w:val="36"/>
                          </w:rPr>
                          <w:t>1.0</w:t>
                        </w:r>
                      </w:p>
                    </w:txbxContent>
                  </v:textbox>
                </v:rect>
                <v:rect id="Rectangle 1185" o:spid="_x0000_s1110" style="position:absolute;left:52083;top:32698;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01BF4F01" w14:textId="77777777" w:rsidR="001D0834" w:rsidRDefault="00357E3A">
                        <w:pPr>
                          <w:spacing w:after="160" w:line="259" w:lineRule="auto"/>
                          <w:ind w:left="0" w:firstLine="0"/>
                        </w:pPr>
                        <w:r>
                          <w:rPr>
                            <w:sz w:val="24"/>
                          </w:rPr>
                          <w:t xml:space="preserve"> </w:t>
                        </w:r>
                      </w:p>
                    </w:txbxContent>
                  </v:textbox>
                </v:rect>
                <v:shape id="Picture 1187" o:spid="_x0000_s1111" type="#_x0000_t75" style="position:absolute;top:112;width:7223;height: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">
                  <v:imagedata r:id="rId22" o:title=""/>
                </v:shape>
                <v:rect id="Rectangle 1188" o:spid="_x0000_s1112" style="position:absolute;left:917;top:1241;width:384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64A16543" w14:textId="77777777" w:rsidR="001D0834" w:rsidRDefault="00357E3A">
                        <w:pPr>
                          <w:spacing w:after="160" w:line="259" w:lineRule="auto"/>
                          <w:ind w:left="0" w:firstLine="0"/>
                        </w:pPr>
                        <w:r>
                          <w:rPr>
                            <w:sz w:val="36"/>
                          </w:rPr>
                          <w:t>1.0</w:t>
                        </w:r>
                      </w:p>
                    </w:txbxContent>
                  </v:textbox>
                </v:rect>
                <v:rect id="Rectangle 1189" o:spid="_x0000_s1113" style="position:absolute;left:3816;top:181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5E6EACE8" w14:textId="77777777" w:rsidR="001D0834" w:rsidRDefault="00357E3A">
                        <w:pPr>
                          <w:spacing w:after="160" w:line="259" w:lineRule="auto"/>
                          <w:ind w:left="0" w:firstLine="0"/>
                        </w:pPr>
                        <w:r>
                          <w:rPr>
                            <w:sz w:val="24"/>
                          </w:rPr>
                          <w:t xml:space="preserve"> </w:t>
                        </w:r>
                      </w:p>
                    </w:txbxContent>
                  </v:textbox>
                </v:rect>
                <v:shape id="Shape 1190" o:spid="_x0000_s1114" style="position:absolute;left:6211;top:2012;width:30766;height:27430;visibility:visible;mso-wrap-style:square;v-text-anchor:top" coordsize="3076575,274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" path="m,l3076575,2742946e" filled="f" strokecolor="#70ad47" strokeweight="3pt">
                  <v:stroke miterlimit="83231f" joinstyle="miter"/>
                  <v:path arrowok="t" textboxrect="0,0,3076575,2742946"/>
                </v:shape>
                <v:shape id="Shape 1191" o:spid="_x0000_s1115" style="position:absolute;left:20304;top:3356;width:28935;height:26055;visibility:visible;mso-wrap-style:square;v-text-anchor:top" coordsize="2893441,260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" path="m,2605532l2893441,e" filled="f" strokecolor="#ffc000" strokeweight="3pt">
                  <v:stroke miterlimit="83231f" joinstyle="miter"/>
                  <v:path arrowok="t" textboxrect="0,0,2893441,2605532"/>
                </v:shape>
                <v:shape id="Picture 1193" o:spid="_x0000_s1116" type="#_x0000_t75" style="position:absolute;left:40537;top:2826;width:11095;height:5121;rotation:-243002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">
                  <v:imagedata r:id="rId31" o:title=""/>
                </v:shape>
                <v:shape id="Shape 1195" o:spid="_x0000_s1117" style="position:absolute;left:42061;top:7111;width:765;height:1175;visibility:visible;mso-wrap-style:square;v-text-anchor:top" coordsize="76581,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" path="m45085,v508,,1016,127,1270,254c46736,508,47117,762,47498,1143v381,254,889,889,1524,1651c49657,3556,50546,4699,51562,5969v889,1397,1778,2413,2413,3429c54483,10287,54991,11049,55118,11684v254,635,254,1270,254,1651c55245,13843,54991,14224,54610,14605v-508,381,-1270,635,-2159,889c51562,15748,50673,16129,49530,16510v-1016,381,-2159,889,-3429,1397c44831,18542,43688,19304,42418,20193v-1524,1143,-2794,2540,-3683,4191c37719,26035,36957,28194,36449,30734v-635,2540,-889,5588,-889,9144c35560,43434,35687,47625,36195,52451r39751,52705c76327,105664,76581,106172,76581,106680v,508,-254,1016,-508,1651c75692,108966,75057,109728,74168,110617v-889,762,-2032,1778,-3556,2921c69215,114554,68072,115443,66929,116078v-1016,635,-1905,1016,-2667,1143c63500,117475,62992,117475,62484,117221v-381,-127,-889,-508,-1143,-889l762,36195c381,35687,127,35179,127,34798,,34290,127,33782,508,33020v254,-635,889,-1397,1651,-2032c2921,30226,3937,29337,5334,28321,6604,27305,7747,26543,8636,26035v889,-635,1778,-889,2413,-1016c11684,24892,12319,25019,12700,25146v508,127,889,508,1270,1016l22860,37846v-254,-4953,-254,-9144,254,-12573c23495,21844,24130,18796,24892,16383v889,-2413,2032,-4572,3302,-6223c29591,8382,31115,6858,32893,5588v762,-635,1651,-1270,2667,-1905c36576,3048,37846,2413,38989,1905,40259,1270,41402,889,42545,508,43561,127,44450,,45085,xe" fillcolor="#bf8f00" stroked="f" strokeweight="0">
                  <v:stroke miterlimit="83231f" joinstyle="miter"/>
                  <v:path arrowok="t" textboxrect="0,0,76581,117475"/>
                </v:shape>
                <v:shape id="Shape 1196" o:spid="_x0000_s1118" style="position:absolute;left:42694;top:6874;width:764;height:933;visibility:visible;mso-wrap-style:square;v-text-anchor:top" coordsize="76327,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" path="m12192,127c12954,,13462,,13970,127v508,127,1016,508,1270,889l75819,81153v381,508,508,1016,508,1524c76327,83185,76200,83693,75819,84328v-254,635,-889,1397,-1778,2286c73152,87376,72009,88392,70485,89535v-1397,1016,-2667,1905,-3683,2540c65786,92583,64897,92964,64135,93218v-762,127,-1270,127,-1778,c61849,93091,61468,92710,61087,92329l508,12065c254,11684,,11303,,10668,,10160,127,9652,508,9017,889,8255,1524,7493,2413,6731,3175,5842,4318,4953,5842,3810,7239,2667,8509,1905,9525,1270,10668,635,11430,254,12192,127xe" fillcolor="#bf8f00" stroked="f" strokeweight="0">
                  <v:stroke miterlimit="83231f" joinstyle="miter"/>
                  <v:path arrowok="t" textboxrect="0,0,76327,93345"/>
                </v:shape>
                <v:shape id="Shape 1197" o:spid="_x0000_s1119" style="position:absolute;left:42442;top:6544;width:255;height:252;visibility:visible;mso-wrap-style:square;v-text-anchor:top" coordsize="25527,2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" path="m14605,253v2286,255,4572,2033,7112,5461c24384,9144,25527,11938,25146,14224v-381,2159,-2286,4699,-5842,7239c15875,24130,13081,25273,10922,25019,8636,24764,6350,22987,3683,19558,1143,16128,,13335,381,11049,762,8889,2667,6350,6223,3810,9652,1143,12446,,14605,253xe" fillcolor="#bf8f00" stroked="f" strokeweight="0">
                  <v:stroke miterlimit="83231f" joinstyle="miter"/>
                  <v:path arrowok="t" textboxrect="0,0,25527,25273"/>
                </v:shape>
                <v:shape id="Shape 1198" o:spid="_x0000_s1120" style="position:absolute;left:43181;top:6301;width:390;height:1073;visibility:visible;mso-wrap-style:square;v-text-anchor:top" coordsize="39015,107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" path="m39015,r,21203l25527,25418v-2794,2159,-4953,4445,-6350,6985c17780,34943,17018,37610,16891,40277v-127,2794,254,5461,1270,8128c19050,51072,20447,53612,22225,56025v4064,5207,8636,8255,13970,9017l39015,64169r,43183l32893,102761c30099,99205,28448,95395,27813,91458v-762,-4064,-762,-8001,-254,-11811c24003,78758,20701,77361,17526,75456,14351,73551,11303,70630,8382,66693,4953,62121,2540,57422,1397,52596,127,47770,,43198,889,38626,1651,34054,3556,29609,6350,25418,9144,21227,12827,17417,17399,13988v2413,-1905,4699,-3429,7112,-4826c26797,7892,29083,6749,31242,5860l39015,xe" fillcolor="#bf8f00" stroked="f" strokeweight="0">
                  <v:stroke miterlimit="83231f" joinstyle="miter"/>
                  <v:path arrowok="t" textboxrect="0,0,39015,107352"/>
                </v:shape>
                <v:shape id="Shape 1199" o:spid="_x0000_s1121" style="position:absolute;left:43571;top:6168;width:507;height:1610;visibility:visible;mso-wrap-style:square;v-text-anchor:top" coordsize="50665,1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" path="m19786,635v1270,635,2667,1905,4191,3937c25501,6604,26390,8382,26517,9652v127,1397,-254,2413,-1143,3048l13944,21336v3683,635,6858,1905,9652,3810c26390,27178,28803,29464,30962,32258v3429,4699,5842,9271,7112,13970c39217,50927,39344,55499,38455,60071v-889,4572,-2794,8890,-5588,13081c30073,77343,26390,81153,21691,84709v-3175,2413,-6604,4445,-10287,5715c7848,91821,4800,92456,2133,92329v-254,1905,-127,3810,254,5715c2641,99822,3530,101727,4927,103505v1524,2032,3810,3048,6731,2921c14579,106426,17754,105156,21056,102870l42646,87884r8019,-4343l50665,100894r-2304,960l27025,116713v-762,2921,-1270,5588,-1397,7874c25374,126746,25374,128778,25628,130556v127,1778,635,3302,1270,4699c27533,136652,28295,137922,29184,139192v2921,3937,7112,5334,12573,4318l50665,139026r,17527l50393,156718v-5334,2413,-10287,3683,-14605,3937c31470,161036,27660,160274,24358,158623v-3302,-1651,-6096,-3937,-8509,-7112c14452,149606,13182,147447,12293,145288v-889,-2159,-1524,-4445,-1778,-6858c10261,136017,10261,133477,10515,130937v381,-2667,889,-5461,1651,-8382c8102,123317,4546,123063,1498,121793l,120669,,77486,13182,73406v2921,-2159,5080,-4572,6604,-7112c21183,63754,21945,61214,22072,58420v254,-2667,-127,-5334,-1143,-8001c20040,47752,18643,45339,16992,43053,12801,37592,8102,34417,2768,33655l,34520,,13317,16484,889c17500,127,18516,,19786,635xe" fillcolor="#bf8f00" stroked="f" strokeweight="0">
                  <v:stroke miterlimit="83231f" joinstyle="miter"/>
                  <v:path arrowok="t" textboxrect="0,0,50665,161036"/>
                </v:shape>
                <v:shape id="Shape 1200" o:spid="_x0000_s1122" style="position:absolute;left:43665;top:5529;width:413;height:660;visibility:visible;mso-wrap-style:square;v-text-anchor:top" coordsize="41293,6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" path="m12192,127c12954,,13589,,14097,127v508,254,889,509,1270,1016l41293,35530r,30471l635,12192c254,11812,127,11303,,10795,,10288,127,9652,508,9017,889,8255,1524,7620,2413,6731,3175,5842,4318,4953,5842,3811,7239,2794,8509,1905,9525,1270,10668,636,11430,254,12192,127xe" fillcolor="#bf8f00" stroked="f" strokeweight="0">
                  <v:stroke miterlimit="83231f" joinstyle="miter"/>
                  <v:path arrowok="t" textboxrect="0,0,41293,66001"/>
                </v:shape>
                <v:shape id="Shape 1201" o:spid="_x0000_s1123" style="position:absolute;left:44078;top:6958;width:424;height:775;visibility:visible;mso-wrap-style:square;v-text-anchor:top" coordsize="42400,7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" path="m15984,v3810,,7366,763,10795,2287c30081,3938,33129,6477,35796,10033v2794,3683,4572,7747,5588,12192c42400,26798,42146,31497,40876,36450v-1270,4825,-3810,9905,-7620,15113c29446,56769,24239,61850,17508,66929l,77560,,60032,9761,55118v4445,-3302,7747,-6604,10160,-9652c22207,42291,23858,39370,24620,36450v762,-2795,762,-5335,254,-7875c24239,26163,23223,23876,21699,21972,19032,18415,15603,16891,11412,17145l,21901,,4547,4173,2287c8237,763,12174,,15984,xe" fillcolor="#bf8f00" stroked="f" strokeweight="0">
                  <v:stroke miterlimit="83231f" joinstyle="miter"/>
                  <v:path arrowok="t" textboxrect="0,0,42400,77560"/>
                </v:shape>
                <v:shape id="Shape 1202" o:spid="_x0000_s1124" style="position:absolute;left:44078;top:5610;width:1188;height:1242;visibility:visible;mso-wrap-style:square;v-text-anchor:top" coordsize="118854,124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" path="m41511,889c46591,,51290,127,55862,1524v4572,1270,8890,3683,12954,6986c72880,11811,77071,16383,81389,22098r36830,48768c118600,71374,118854,71882,118854,72390v,508,-127,1016,-508,1778c117965,74803,117330,75438,116441,76327v-762,889,-1905,1778,-3429,2921c111615,80264,110345,81153,109329,81788v-1143,635,-2032,1016,-2667,1143c105900,83059,105392,83059,104884,82931v-508,-127,-889,-381,-1270,-889l68054,35052c64625,30480,61577,27051,58656,24892,55862,22606,53068,20955,50147,19939v-2921,-889,-5842,-1142,-8763,-508c38336,19939,35415,21336,32621,23495v-3683,2794,-6350,6858,-8128,12192c22842,41148,21826,47879,21572,56007r42418,56007c64371,112395,64498,112903,64498,113411v,508,-127,1143,-508,1778c63609,115824,62974,116586,62212,117348v-889,889,-2032,1905,-3556,2921c57259,121412,55989,122174,54973,122810v-1016,634,-1905,1015,-2667,1142c51544,124206,50909,124206,50528,124079v-508,-254,-889,-507,-1270,-1016l,57872,,27401,10269,41022v889,-7621,2667,-14225,5334,-19559c18143,16002,21699,11685,26017,8382,31351,4445,36558,1905,41511,889xe" fillcolor="#bf8f00" stroked="f" strokeweight="0">
                  <v:stroke miterlimit="83231f" joinstyle="miter"/>
                  <v:path arrowok="t" textboxrect="0,0,118854,124206"/>
                </v:shape>
                <v:shape id="Shape 1203" o:spid="_x0000_s1125" style="position:absolute;left:44780;top:4961;width:1145;height:1075;visibility:visible;mso-wrap-style:square;v-text-anchor:top" coordsize="114554,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" path="m12192,127c12954,,13589,,14097,127v508,254,889,508,1270,889l29718,20066,50292,4572v508,-381,1016,-635,1524,-635c52324,3810,52832,3937,53467,4318v762,254,1397,762,2032,1397c56261,6477,57023,7366,57912,8509v1651,2159,2540,3810,2667,5207c60706,15113,60452,16129,59563,16764l38989,32258,72771,76962v4191,5588,8128,9144,11811,10668c88392,89281,92456,88519,96647,85217v1270,-1016,2413,-2032,3302,-3048c100838,81026,101600,80010,102108,79121v635,-889,1143,-1778,1524,-2413c104013,75946,104521,75438,104902,75057v381,-254,635,-381,1016,-381c106299,74549,106807,74676,107188,75057v508,254,1016,762,1778,1270c109601,76962,110363,77851,111125,78867v1270,1778,2159,3175,2794,4445c114427,84455,114554,85471,114427,86360v-127,762,-508,1778,-1143,2921c112649,90424,111887,91567,110871,92710v-1016,1270,-2159,2413,-3429,3683c106299,97536,105029,98679,103632,99695v-4191,3175,-8128,5334,-11938,6477c87884,107315,84201,107442,80645,106680v-3683,-762,-7112,-2540,-10541,-5334c66675,98552,63119,94869,59690,90297l24257,43434,13081,51943v-889,635,-2032,635,-3302,127c8509,51562,7112,50165,5461,48006,4699,46990,4064,45974,3556,45085v-381,-889,-635,-1651,-889,-2413c2540,42037,2667,41402,2794,40894v254,-508,635,-889,1143,-1270l14986,31242,635,12192c381,11684,127,11303,127,10795,,10287,127,9652,508,8890,889,8255,1524,7493,2413,6604,3175,5842,4318,4826,5842,3810,7239,2667,8509,1778,9525,1143,10668,635,11557,254,12192,127xe" fillcolor="#bf8f00" stroked="f" strokeweight="0">
                  <v:stroke miterlimit="83231f" joinstyle="miter"/>
                  <v:path arrowok="t" textboxrect="0,0,114554,107442"/>
                </v:shape>
                <v:shape id="Picture 1205" o:spid="_x0000_s1126" type="#_x0000_t75" style="position:absolute;left:30011;top:25015;width:11064;height:5121;rotation:280929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">
                  <v:imagedata r:id="rId25" o:title=""/>
                </v:shape>
                <v:shape id="Shape 1207" o:spid="_x0000_s1127" style="position:absolute;left:32600;top:24462;width:650;height:1138;visibility:visible;mso-wrap-style:square;v-text-anchor:top" coordsize="64976,11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" path="m55753,r9223,1122l64976,16173r-5286,-425c56134,16256,52578,17526,49022,19304v-3429,1905,-6604,4318,-9525,7239l64976,50248r,18287l30353,36449v-3810,4064,-6858,8128,-9017,12192c19050,52705,17907,56769,17526,60833v-254,4191,635,8255,2540,12319c21971,77343,25146,81407,29591,85598v3429,3175,6858,5842,10160,7747c43053,95377,45974,96901,48641,98044v2667,1143,4953,2032,6731,2667c57150,101346,58420,101981,59055,102616v381,254,635,762,762,1143c59944,104267,59944,104775,59690,105283v-127,508,-508,1270,-1016,2032c58039,107950,57404,108839,56388,109855v-635,762,-1270,1270,-1778,1778c54102,112141,53594,112522,53086,112776v-381,381,-889,635,-1397,762c51181,113665,50673,113792,50165,113792v-635,,-2032,-254,-4064,-1016c43942,112141,41402,110998,38481,109474v-2921,-1524,-6223,-3429,-9779,-5715c25146,101346,21590,98552,18161,95377,12065,89662,7620,83947,4572,77978,1651,72136,127,66040,127,59817,,53594,1524,47244,4699,40767,7747,34290,12319,27686,18542,21082,24384,14732,30480,9779,36830,6350,43180,2794,49530,635,55753,xe" fillcolor="#538134" stroked="f" strokeweight="0">
                  <v:stroke miterlimit="83231f" joinstyle="miter"/>
                  <v:path arrowok="t" textboxrect="0,0,64976,113792"/>
                </v:shape>
                <v:shape id="Shape 1208" o:spid="_x0000_s1128" style="position:absolute;left:32108;top:23628;width:1142;height:1237;visibility:visible;mso-wrap-style:square;v-text-anchor:top" coordsize="114252,12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" path="m103632,127c104140,,104775,,105537,254v635,254,1524,762,2540,1524c108966,2413,110109,3429,111506,4572r2746,2856l114252,15280,14351,122809v-381,508,-889,762,-1397,889c12573,123698,11938,123698,11176,123444v-635,-254,-1524,-762,-2413,-1397c7747,121285,6604,120396,5207,119126,3937,117856,2921,116840,2159,115824,1270,114935,762,114173,508,113411,127,112776,,112141,127,111633v127,-381,381,-889,762,-1270l102362,1016v381,-381,762,-762,1270,-889xe" fillcolor="#538134" stroked="f" strokeweight="0">
                  <v:stroke miterlimit="83231f" joinstyle="miter"/>
                  <v:path arrowok="t" textboxrect="0,0,114252,123698"/>
                </v:shape>
                <v:shape id="Shape 1209" o:spid="_x0000_s1129" style="position:absolute;left:33942;top:25414;width:963;height:1260;visibility:visible;mso-wrap-style:square;v-text-anchor:top" coordsize="96393,12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" path="m80518,127v508,-127,1143,,1905,127c83185,508,83947,1016,84963,1651v1016,762,2159,1778,3429,2921c89789,5842,90805,6985,91567,7874v762,889,1270,1778,1524,2413c93472,11049,93472,11557,93472,12192v-127,508,-381,889,-762,1270l76454,30988,95377,48514v508,508,762,889,889,1397c96393,50419,96393,51054,96266,51689v-254,635,-635,1397,-1143,2286c94615,54737,93853,55626,92837,56769v-1778,1905,-3302,3048,-4699,3556c86868,60706,85852,60579,84963,59817l66040,42164,27940,83312v-4699,5080,-7493,9525,-8382,13589c18669,100838,20193,104648,24003,108204v1270,1143,2540,2159,3683,2794c28956,111633,29972,112141,30988,112649v1016,381,2032,762,2794,1016c34544,113919,35052,114300,35560,114681v254,254,508,508,635,889c36195,115951,36195,116459,35941,116967v-127,508,-508,1143,-1016,1905c34417,119507,33655,120396,32766,121412v-1397,1651,-2667,2794,-3810,3429c27940,125603,26924,125984,26162,125984v-889,,-1905,-127,-3175,-508c21717,124968,20447,124333,19177,123571v-1397,-762,-2794,-1651,-4191,-2667c13589,119888,12319,118872,11049,117602,7239,114046,4445,110617,2667,107061,762,103505,,99822,127,96266,254,92583,1397,88773,3556,84963,5715,81026,8763,76962,12700,72771l52578,29718,42291,20066v-762,-762,-1016,-1778,-762,-3048c41910,15621,42926,13970,44704,12065v1016,-1016,1905,-1905,2667,-2413c48133,9017,48895,8636,49530,8382v635,-254,1270,-381,1778,-254c51816,8255,52324,8636,52832,9017r10160,9525l79248,1016v381,-381,762,-635,1270,-889xe" fillcolor="#538134" stroked="f" strokeweight="0">
                  <v:stroke miterlimit="83231f" joinstyle="miter"/>
                  <v:path arrowok="t" textboxrect="0,0,96393,125984"/>
                </v:shape>
                <v:shape id="Shape 1210" o:spid="_x0000_s1130" style="position:absolute;left:33350;top:24876;width:1380;height:1142;visibility:visible;mso-wrap-style:square;v-text-anchor:top" coordsize="138049,1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" path="m104648,508v4191,-508,8255,,12192,1651c120904,3810,124968,6477,128905,10287v1905,1778,3683,3556,5080,5588c135509,17907,136525,19685,137160,20955v635,1270,889,2286,889,2921c138049,24511,137922,25146,137668,25908v-254,762,-635,1524,-1270,2286c135763,28956,135001,29972,134112,30988v-1016,1016,-1778,1778,-2540,2286c130937,33782,130302,34290,129794,34544v-508,254,-889,254,-1270,254c128270,34671,127889,34544,127508,34163v-381,-254,-635,-889,-1016,-1651c126111,31750,125730,30861,125095,29718v-508,-1016,-1270,-2159,-2159,-3429c122047,25019,120904,23622,119507,22225v-2032,-1778,-4064,-3048,-6096,-3810c111379,17780,109220,17780,107061,18415v-2159,508,-4445,1778,-6858,3556c97790,23876,95123,26416,92202,29591r-7493,8001l101219,52832v381,381,635,762,762,1270c102108,54610,102108,55118,101854,55880v-127,635,-508,1397,-1016,2286c100330,59055,99568,59944,98679,60960v-1905,2032,-3429,3175,-4699,3556c92583,64897,91567,64770,90805,64008l74295,48768,14351,113284v-381,508,-762,762,-1270,889c12573,114173,11938,114173,11176,113919v-635,-381,-1524,-762,-2540,-1524c7747,111760,6604,110744,5207,109601,3937,108331,2921,107315,2159,106299,1397,105410,762,104648,508,103886,127,103251,,102616,127,102108v,-508,254,-1016,635,-1397l60706,36195,50292,26543v-762,-889,-1016,-1905,-762,-3175c49911,22098,51054,20447,52832,18542v1016,-1016,1905,-1905,2667,-2540c56261,15494,56896,14986,57658,14732v635,-254,1143,-381,1651,-254c59817,14605,60325,14859,60706,15240r10414,9652l78232,17399c82931,12192,87503,8255,91948,5461,96266,2667,100457,1016,104648,508xe" fillcolor="#538134" stroked="f" strokeweight="0">
                  <v:stroke miterlimit="83231f" joinstyle="miter"/>
                  <v:path arrowok="t" textboxrect="0,0,138049,114173"/>
                </v:shape>
                <v:shape id="Shape 1211" o:spid="_x0000_s1131" style="position:absolute;left:33250;top:24473;width:424;height:825;visibility:visible;mso-wrap-style:square;v-text-anchor:top" coordsize="42339,8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" path="m,l9573,1164v6095,2159,11811,5715,17271,10795c32560,17293,36624,22754,38910,28469v2413,5588,3429,11176,3175,16764c41704,50821,40306,56282,37512,61616,34846,66950,31290,72030,26844,76856r-2285,2413c22527,81428,20622,82444,18717,82317v-1905,,-3556,-762,-4826,-2032l,67413,,49126,14653,62759c21384,55774,25067,48789,25448,41550,25829,34438,22780,27961,16304,21865,13002,18690,9446,16658,5762,15515l,15051,,xe" fillcolor="#538134" stroked="f" strokeweight="0">
                  <v:stroke miterlimit="83231f" joinstyle="miter"/>
                  <v:path arrowok="t" textboxrect="0,0,42339,82444"/>
                </v:shape>
                <v:shape id="Shape 1212" o:spid="_x0000_s1132" style="position:absolute;left:33250;top:23702;width:24;height:78;visibility:visible;mso-wrap-style:square;v-text-anchor:top" coordsize="2334,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" path="m,l429,446v762,889,1270,1778,1524,2413c2334,3494,2334,4129,2334,4637v-128,508,-381,1016,-762,1523l,7852,,xe" fillcolor="#538134" stroked="f" strokeweight="0">
                  <v:stroke miterlimit="83231f" joinstyle="miter"/>
                  <v:path arrowok="t" textboxrect="0,0,2334,7852"/>
                </v:shape>
                <v:shape id="Shape 1213" o:spid="_x0000_s1133" style="position:absolute;left:12565;top:2676;width:16500;height:26766;visibility:visible;mso-wrap-style:square;v-text-anchor:top" coordsize="1649984,267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" path="m,2676525l1649984,e" filled="f" strokecolor="#4472c4" strokeweight="3pt">
                  <v:stroke miterlimit="83231f" joinstyle="miter"/>
                  <v:path arrowok="t" textboxrect="0,0,1649984,2676525"/>
                </v:shape>
                <v:shape id="Shape 1214" o:spid="_x0000_s1134" style="position:absolute;left:28841;top:2829;width:17247;height:26582;visibility:visible;mso-wrap-style:square;v-text-anchor:top" coordsize="1724660,2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" path="m1724660,2658237l,e" filled="f" strokecolor="#4472c4" strokeweight="3pt">
                  <v:stroke miterlimit="83231f" joinstyle="miter"/>
                  <v:path arrowok="t" textboxrect="0,0,1724660,2658237"/>
                </v:shape>
                <v:shape id="Picture 1216" o:spid="_x0000_s1135" type="#_x0000_t75" style="position:absolute;left:39000;top:22238;width:11095;height:5121;rotation:374634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">
                  <v:imagedata r:id="rId31" o:title=""/>
                </v:shape>
                <v:shape id="Shape 1218" o:spid="_x0000_s1136" style="position:absolute;left:43214;top:23210;width:9;height:48;visibility:visible;mso-wrap-style:square;v-text-anchor:top" coordsize="953,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" path="m953,r,4836l127,2565c,1802,127,1167,254,786l953,xe" fillcolor="#2e5496" stroked="f" strokeweight="0">
                  <v:stroke miterlimit="83231f" joinstyle="miter"/>
                  <v:path arrowok="t" textboxrect="0,0,953,4836"/>
                </v:shape>
                <v:shape id="Shape 1219" o:spid="_x0000_s1137" style="position:absolute;left:42654;top:21753;width:569;height:1045;visibility:visible;mso-wrap-style:square;v-text-anchor:top" coordsize="56960,10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" path="m56960,r,18163l54610,18514v-4826,1524,-9525,3937,-14351,6986c35687,28547,31496,31722,28067,35151v-3556,3556,-6223,7239,-7874,11176c18415,50264,17653,54456,18034,59027v381,4445,2159,9144,5461,14224c26416,77696,29718,81125,33528,83412v3810,2285,7874,3556,12192,3809l56960,85541r,17979l44069,104494v-6477,-889,-12700,-3302,-18542,-7112c19685,93444,14478,87983,9906,80871,5461,73887,2540,67156,1270,60678,,54201,254,47978,2032,42009,3683,36040,6858,30325,11430,24991,15875,19657,21717,14705,28829,10132,35687,5688,42672,2513,49530,607l56960,xe" fillcolor="#2e5496" stroked="f" strokeweight="0">
                  <v:stroke miterlimit="83231f" joinstyle="miter"/>
                  <v:path arrowok="t" textboxrect="0,0,56960,104494"/>
                </v:shape>
                <v:shape id="Shape 1220" o:spid="_x0000_s1138" style="position:absolute;left:41908;top:20632;width:1242;height:1282;visibility:visible;mso-wrap-style:square;v-text-anchor:top" coordsize="124206,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" path="m87122,127c87630,,88138,254,88900,635v635,381,1270,889,1905,1778c91440,3175,92202,4318,93218,5715v889,1397,1524,2667,2032,3556c95758,10287,96012,11049,96012,11811v127,635,,1143,-254,1651c95631,13843,95250,14224,94742,14605l83566,21844v8382,1270,15367,3556,20828,6604c109982,31623,114300,35560,117348,40386v3683,5588,5715,10922,6350,16002c124206,61468,123698,66294,122047,70739v-1651,4445,-4318,8509,-7874,12319c110490,86868,105664,90678,99695,94488l48260,127762v-508,381,-1016,508,-1524,508c46228,128143,45720,128016,45085,127635v-635,-508,-1397,-1143,-2159,-2032c42164,124714,41275,123444,40386,121920v-1016,-1524,-1778,-2794,-2286,-3937c37592,116967,37211,115951,37084,115316v-127,-762,,-1397,127,-1778c37465,113030,37719,112649,38227,112268l87630,80391v4826,-3048,8509,-5969,10922,-8636c100965,69088,102870,66421,104013,63627v1270,-2794,1651,-5715,1270,-8763c105029,51816,103886,48895,101854,45847,99441,41910,95504,38989,90297,36830,84963,34798,78359,33274,70358,32512l11303,70612v-508,254,-1016,381,-1524,381c9271,70993,8763,70739,8128,70358,7493,69977,6858,69342,6096,68326,5334,67437,4445,66167,3429,64643,2413,63119,1651,61849,1143,60833,635,59690,254,58801,127,58039,,57277,127,56642,254,56261v254,-508,508,-889,1016,-1143l85725,635v508,-381,1016,-508,1397,-508xe" fillcolor="#2e5496" stroked="f" strokeweight="0">
                  <v:stroke miterlimit="83231f" joinstyle="miter"/>
                  <v:path arrowok="t" textboxrect="0,0,124206,128270"/>
                </v:shape>
                <v:shape id="Shape 1221" o:spid="_x0000_s1139" style="position:absolute;left:43963;top:23757;width:712;height:1100;visibility:visible;mso-wrap-style:square;v-text-anchor:top" coordsize="71183,10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" path="m70358,889r825,323l71183,17427r-825,-282c66675,16764,62992,17018,59055,18034v-3810,889,-7493,2413,-11049,4572l71183,58461r,24943l36703,29972v-4699,2921,-8636,6223,-11811,9525c21844,42799,19558,46482,18288,50419v-1270,3937,-1397,8128,-635,12573c18542,67437,20574,72263,23876,77343v2540,3937,5207,7366,7874,10033c34417,90170,36957,92329,39243,94107v2286,1778,4191,3175,5842,4318c46736,99441,47752,100330,48260,101092v254,508,381,889,381,1397c48641,102997,48514,103505,48133,103886v-254,508,-762,1016,-1524,1651c45847,106172,44958,106807,43815,107569v-762,508,-1524,889,-2159,1270c41021,109093,40513,109347,39878,109601v-508,127,-1016,254,-1524,381c37846,109982,37338,109855,36703,109728v-508,-127,-1778,-762,-3556,-1905c31242,106680,29083,104902,26543,102743v-2413,-2159,-5207,-4826,-8001,-8001c15621,91567,12954,88011,10287,83947,5842,77089,2921,70358,1524,63881,,57404,127,51181,1651,45085,3048,39116,6096,33274,10795,27813,15367,22225,21463,17018,29083,12065,36322,7493,43434,4191,50419,2286,57404,508,64135,,70358,889xe" fillcolor="#2e5496" stroked="f" strokeweight="0">
                  <v:stroke miterlimit="83231f" joinstyle="miter"/>
                  <v:path arrowok="t" textboxrect="0,0,71183,109982"/>
                </v:shape>
                <v:shape id="Shape 1222" o:spid="_x0000_s1140" style="position:absolute;left:43223;top:22655;width:1233;height:1282;visibility:visible;mso-wrap-style:square;v-text-anchor:top" coordsize="123253,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" path="m86296,127c86677,,87312,254,87947,635v635,381,1270,1016,1905,1778c90487,3175,91249,4318,92265,5842v889,1270,1524,2540,2032,3429c94805,10287,95059,11049,95059,11811v127,635,,1143,-254,1651c94678,13843,94297,14224,93789,14605l82613,21844v8382,1270,15367,3556,20828,6604c109029,31623,113347,35560,116395,40386v3683,5588,5715,10922,6350,16002c123253,61468,122745,66294,121094,70739v-1651,4445,-4318,8509,-7874,12319c109537,86868,104838,90678,98742,94615l47307,127762v-508,381,-1016,508,-1524,508c45275,128143,44767,128016,44132,127635v-635,-508,-1397,-1143,-2159,-2032c41211,124714,40322,123444,39433,121920v-1016,-1524,-1778,-2794,-2286,-3937c36639,116967,36258,116078,36131,115316v-127,-762,,-1397,127,-1778c36512,113030,36766,112649,37274,112268l86677,80391v4826,-3048,8509,-5969,10922,-8636c100139,69088,101917,66421,103060,63627v1270,-2794,1651,-5715,1270,-8763c104076,51816,102933,48895,100901,45847,98488,42037,94551,38989,89344,36830,84010,34798,77406,33274,69405,32512l10350,70612v-508,254,-1016,381,-1524,381c8318,70993,7810,70739,7175,70358,6540,69977,5905,69342,5143,68453,4381,67437,3492,66167,2476,64643,1460,63119,698,61849,190,60833l,60310,,55475r317,-357l84772,635v508,-381,1016,-508,1524,-508xe" fillcolor="#2e5496" stroked="f" strokeweight="0">
                  <v:stroke miterlimit="83231f" joinstyle="miter"/>
                  <v:path arrowok="t" textboxrect="0,0,123253,128270"/>
                </v:shape>
                <v:shape id="Shape 1223" o:spid="_x0000_s1141" style="position:absolute;left:43223;top:21743;width:567;height:1046;visibility:visible;mso-wrap-style:square;v-text-anchor:top" coordsize="56705,10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" path="m12763,v6477,889,12700,3302,18415,7239c37020,11049,42227,16637,46926,23749v4445,6985,7239,13716,8509,20193c56705,50419,56578,56642,54800,62611v-1778,5969,-4826,11684,-9398,17018c40957,84963,35115,89916,28130,94488v-6985,4445,-13843,7620,-20828,9525l,104564,,86584r2349,-351c7048,84709,11874,82296,16700,79121v4572,-2921,8636,-6096,12065,-9652c32321,66040,34988,62357,36766,58420v1778,-3937,2540,-8128,2159,-12700c38544,41275,36766,36576,33591,31496,30543,26924,27241,23495,23431,21209,19621,18923,15557,17780,11239,17526l,19206,,1043,12763,xe" fillcolor="#2e5496" stroked="f" strokeweight="0">
                  <v:stroke miterlimit="83231f" joinstyle="miter"/>
                  <v:path arrowok="t" textboxrect="0,0,56705,104564"/>
                </v:shape>
                <v:shape id="Shape 1224" o:spid="_x0000_s1142" style="position:absolute;left:44675;top:23769;width:394;height:881;visibility:visible;mso-wrap-style:square;v-text-anchor:top" coordsize="39434,88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" path="m,l16701,6535v5461,3556,10160,8509,14097,14732c35116,27871,37656,34221,38545,40190v889,6096,508,11684,-1143,17018c35751,62542,32957,67495,29020,72067v-3937,4445,-8636,8509,-14224,12065l12002,85910c9589,87561,7430,88069,5652,87434,3747,86926,2350,85910,1334,84259l,82192,,57249,6541,67368c14796,62415,20003,56446,22162,49715v2159,-6858,889,-13970,-3937,-21463c15685,24442,12891,21521,9589,19489l,16215,,xe" fillcolor="#2e5496" stroked="f" strokeweight="0">
                  <v:stroke miterlimit="83231f" joinstyle="miter"/>
                  <v:path arrowok="t" textboxrect="0,0,39434,88069"/>
                </v:shape>
                <v:shape id="Shape 1225" o:spid="_x0000_s1143" style="position:absolute;left:6375;top:2012;width:89;height:26975;visibility:visible;mso-wrap-style:square;v-text-anchor:top" coordsize="8890,269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" path="m8890,l,2697480e" filled="f" strokecolor="#70ad47" strokeweight="3pt">
                  <v:stroke miterlimit="83231f" joinstyle="miter"/>
                  <v:path arrowok="t" textboxrect="0,0,8890,2697480"/>
                </v:shape>
                <v:shape id="Shape 1226" o:spid="_x0000_s1144" style="position:absolute;left:48996;top:3473;width:83;height:25508;visibility:visible;mso-wrap-style:square;v-text-anchor:top" coordsize="8255,255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" path="m8255,2550795l,e" filled="f" strokecolor="#ffc000" strokeweight="3pt">
                  <v:stroke miterlimit="83231f" joinstyle="miter"/>
                  <v:path arrowok="t" textboxrect="0,0,8255,2550795"/>
                </v:shape>
                <w10:anchorlock/>
              </v:group>
            </w:pict>
          </mc:Fallback>
        </mc:AlternateContent>
      </w:r>
    </w:p>
    <w:p w14:paraId="44B0F763" w14:textId="127401FC" w:rsidR="001D0834" w:rsidRDefault="00357E3A">
      <w:pPr>
        <w:spacing w:after="214" w:line="259" w:lineRule="auto"/>
        <w:ind w:left="0" w:firstLine="0"/>
      </w:pPr>
      <w:r>
        <w:t xml:space="preserve"> </w:t>
      </w:r>
    </w:p>
    <w:p w14:paraId="540F6F60" w14:textId="508522D1" w:rsidR="001D0834" w:rsidRDefault="00357E3A">
      <w:pPr>
        <w:spacing w:after="215" w:line="259" w:lineRule="auto"/>
        <w:ind w:left="0" w:firstLine="0"/>
      </w:pPr>
      <w:r>
        <w:t xml:space="preserve"> </w:t>
      </w:r>
    </w:p>
    <w:p w14:paraId="6F308A9E" w14:textId="77777777" w:rsidR="001D0834" w:rsidRDefault="00357E3A">
      <w:pPr>
        <w:ind w:left="-5" w:right="50"/>
      </w:pPr>
      <w:r>
        <w:t xml:space="preserve">Also make sure to be the Triangle instead of Ramp for the none term. </w:t>
      </w:r>
    </w:p>
    <w:p w14:paraId="3442B9F3" w14:textId="77777777" w:rsidR="001D0834" w:rsidRDefault="00357E3A">
      <w:pPr>
        <w:spacing w:after="69" w:line="259" w:lineRule="auto"/>
        <w:ind w:left="0" w:firstLine="0"/>
      </w:pPr>
      <w:r>
        <w:t xml:space="preserve"> </w:t>
      </w:r>
    </w:p>
    <w:p w14:paraId="29BC784E" w14:textId="77777777" w:rsidR="008A325D" w:rsidRDefault="008A325D">
      <w:pPr>
        <w:spacing w:after="69" w:line="259" w:lineRule="auto"/>
        <w:ind w:left="0" w:firstLine="0"/>
      </w:pPr>
    </w:p>
    <w:p w14:paraId="7EE45E23" w14:textId="77777777" w:rsidR="001D0834" w:rsidRDefault="00357E3A">
      <w:pPr>
        <w:spacing w:after="79" w:line="259" w:lineRule="auto"/>
        <w:ind w:left="-29" w:firstLine="0"/>
      </w:pPr>
      <w:r>
        <w:rPr>
          <w:noProof/>
          <w:sz w:val="22"/>
        </w:rPr>
        <mc:AlternateContent>
          <mc:Choice Requires="wpg">
            <w:drawing>
              <wp:inline distT="0" distB="0" distL="0" distR="0" wp14:anchorId="2315EFB0" wp14:editId="1B990570">
                <wp:extent cx="5769229" cy="9144"/>
                <wp:effectExtent l="0" t="0" r="0" b="0"/>
                <wp:docPr id="7523" name="Group 7523"/>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9790" name="Shape 97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7523" style="width:454.27pt;height:0.720032pt;mso-position-horizontal-relative:char;mso-position-vertical-relative:line" coordsize="57692,91">
                <v:shape id="Shape 9791" style="position:absolute;width:57692;height:91;left:0;top:0;" coordsize="5769229,9144" path="m0,0l5769229,0l5769229,9144l0,9144l0,0">
                  <v:stroke weight="0pt" endcap="flat" joinstyle="miter" miterlimit="10" on="false" color="#000000" opacity="0"/>
                  <v:fill on="true" color="#4472c4"/>
                </v:shape>
              </v:group>
            </w:pict>
          </mc:Fallback>
        </mc:AlternateContent>
      </w:r>
    </w:p>
    <w:p w14:paraId="19FC7421" w14:textId="77777777" w:rsidR="001D0834" w:rsidRDefault="00357E3A">
      <w:pPr>
        <w:pStyle w:val="Heading2"/>
        <w:ind w:left="-5"/>
      </w:pPr>
      <w:r>
        <w:t xml:space="preserve">ADD A CONJUCTION AND DISJUCTION OPERATOR TO THE RULEBLOCK </w:t>
      </w:r>
    </w:p>
    <w:p w14:paraId="04FFE2F2" w14:textId="77777777" w:rsidR="001D0834" w:rsidRDefault="00357E3A">
      <w:pPr>
        <w:ind w:left="-5" w:right="50"/>
      </w:pPr>
      <w:r>
        <w:t xml:space="preserve">As we will be using the </w:t>
      </w:r>
      <w:r>
        <w:rPr>
          <w:i/>
        </w:rPr>
        <w:t>and</w:t>
      </w:r>
      <w:r>
        <w:t xml:space="preserve"> and/or the </w:t>
      </w:r>
      <w:r>
        <w:rPr>
          <w:i/>
        </w:rPr>
        <w:t>or</w:t>
      </w:r>
      <w:r>
        <w:t xml:space="preserve"> operator, make sure to set these two operators in the RuleBlock itself: </w:t>
      </w:r>
    </w:p>
    <w:p w14:paraId="1EB6E37E" w14:textId="77777777" w:rsidR="008A325D" w:rsidRDefault="00357E3A">
      <w:pPr>
        <w:spacing w:after="4" w:line="249" w:lineRule="auto"/>
        <w:ind w:left="-3" w:right="2608"/>
        <w:rPr>
          <w:rFonts w:ascii="Consolas" w:eastAsia="Consolas" w:hAnsi="Consolas" w:cs="Consolas"/>
          <w:sz w:val="19"/>
        </w:rPr>
      </w:pPr>
      <w:r>
        <w:rPr>
          <w:rFonts w:ascii="Consolas" w:eastAsia="Consolas" w:hAnsi="Consolas" w:cs="Consolas"/>
          <w:sz w:val="19"/>
        </w:rPr>
        <w:lastRenderedPageBreak/>
        <w:t>mamdani-&gt;setConjunction(</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AlgebraicProduct</w:t>
      </w:r>
      <w:r>
        <w:rPr>
          <w:rFonts w:ascii="Consolas" w:eastAsia="Consolas" w:hAnsi="Consolas" w:cs="Consolas"/>
          <w:sz w:val="19"/>
        </w:rPr>
        <w:t xml:space="preserve">); </w:t>
      </w:r>
    </w:p>
    <w:p w14:paraId="67B1FFEE" w14:textId="63C1D936" w:rsidR="001D0834" w:rsidRDefault="00357E3A">
      <w:pPr>
        <w:spacing w:after="4" w:line="249" w:lineRule="auto"/>
        <w:ind w:left="-3" w:right="2608"/>
      </w:pPr>
      <w:r>
        <w:rPr>
          <w:rFonts w:ascii="Consolas" w:eastAsia="Consolas" w:hAnsi="Consolas" w:cs="Consolas"/>
          <w:sz w:val="19"/>
        </w:rPr>
        <w:t>mamdani-&gt;setDisjunction(</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Maximum</w:t>
      </w:r>
      <w:r>
        <w:rPr>
          <w:rFonts w:ascii="Consolas" w:eastAsia="Consolas" w:hAnsi="Consolas" w:cs="Consolas"/>
          <w:sz w:val="19"/>
        </w:rPr>
        <w:t>);</w:t>
      </w:r>
      <w:r>
        <w:rPr>
          <w:sz w:val="22"/>
        </w:rPr>
        <w:t xml:space="preserve"> </w:t>
      </w:r>
    </w:p>
    <w:p w14:paraId="32B43922" w14:textId="77777777" w:rsidR="001D0834" w:rsidRDefault="00357E3A">
      <w:pPr>
        <w:spacing w:after="162" w:line="259" w:lineRule="auto"/>
        <w:ind w:left="0" w:right="10" w:firstLine="0"/>
        <w:jc w:val="right"/>
      </w:pPr>
      <w:r>
        <w:t xml:space="preserve"> </w:t>
      </w:r>
    </w:p>
    <w:p w14:paraId="4700A7DD" w14:textId="75D076F9" w:rsidR="001D0834" w:rsidRDefault="00357E3A">
      <w:pPr>
        <w:ind w:left="-5" w:right="50"/>
      </w:pPr>
      <w:r>
        <w:t>Feel free to explore how these work and experiment with how the different operators affect the final output of the system</w:t>
      </w:r>
      <w:r w:rsidR="008A325D">
        <w:t>.</w:t>
      </w:r>
    </w:p>
    <w:p w14:paraId="7F34B34E" w14:textId="77777777" w:rsidR="001D0834" w:rsidRDefault="00357E3A">
      <w:pPr>
        <w:spacing w:after="0" w:line="259" w:lineRule="auto"/>
        <w:ind w:left="0" w:firstLine="0"/>
      </w:pPr>
      <w:r>
        <w:t xml:space="preserve"> </w:t>
      </w:r>
    </w:p>
    <w:p w14:paraId="72E09987" w14:textId="77777777" w:rsidR="001D0834" w:rsidRDefault="00357E3A">
      <w:pPr>
        <w:pStyle w:val="Heading2"/>
        <w:ind w:left="-5"/>
      </w:pPr>
      <w:r>
        <w:t xml:space="preserve">ADDING NEW RULES </w:t>
      </w:r>
    </w:p>
    <w:p w14:paraId="2D6ED6C4" w14:textId="77777777" w:rsidR="001D0834" w:rsidRDefault="00357E3A">
      <w:pPr>
        <w:ind w:left="-5" w:right="50"/>
      </w:pPr>
      <w:r>
        <w:t xml:space="preserve">As we have a new set of inputs, we will need to add and edit the existing rules. For example, rather than saying: </w:t>
      </w:r>
    </w:p>
    <w:p w14:paraId="1031E776" w14:textId="77777777" w:rsidR="001D0834" w:rsidRDefault="00357E3A">
      <w:pPr>
        <w:spacing w:after="0" w:line="259" w:lineRule="auto"/>
        <w:ind w:left="-3"/>
      </w:pPr>
      <w:r>
        <w:rPr>
          <w:rFonts w:ascii="Consolas" w:eastAsia="Consolas" w:hAnsi="Consolas" w:cs="Consolas"/>
          <w:color w:val="A31515"/>
          <w:sz w:val="19"/>
        </w:rPr>
        <w:t>"if obstacle is left then mSteer is right"</w:t>
      </w:r>
      <w:r>
        <w:rPr>
          <w:sz w:val="22"/>
        </w:rPr>
        <w:t xml:space="preserve"> </w:t>
      </w:r>
    </w:p>
    <w:p w14:paraId="65894D91" w14:textId="77777777" w:rsidR="001D0834" w:rsidRDefault="00357E3A">
      <w:pPr>
        <w:spacing w:after="161" w:line="259" w:lineRule="auto"/>
        <w:ind w:left="0" w:firstLine="0"/>
        <w:jc w:val="right"/>
      </w:pPr>
      <w:r>
        <w:t xml:space="preserve"> </w:t>
      </w:r>
    </w:p>
    <w:p w14:paraId="5F719A40" w14:textId="77777777" w:rsidR="001D0834" w:rsidRDefault="00357E3A">
      <w:pPr>
        <w:ind w:left="-5" w:right="50"/>
      </w:pPr>
      <w:r>
        <w:t xml:space="preserve">We may want something along the lines of: </w:t>
      </w:r>
    </w:p>
    <w:p w14:paraId="24377CA4" w14:textId="77777777" w:rsidR="001D0834" w:rsidRDefault="00357E3A">
      <w:pPr>
        <w:spacing w:after="0" w:line="259" w:lineRule="auto"/>
        <w:ind w:left="-3"/>
      </w:pPr>
      <w:r>
        <w:rPr>
          <w:rFonts w:ascii="Consolas" w:eastAsia="Consolas" w:hAnsi="Consolas" w:cs="Consolas"/>
          <w:color w:val="A31515"/>
          <w:sz w:val="19"/>
        </w:rPr>
        <w:t>"if obstacle is left or speed is left then mSteer is right"</w:t>
      </w:r>
      <w:r>
        <w:rPr>
          <w:sz w:val="22"/>
        </w:rPr>
        <w:t xml:space="preserve"> </w:t>
      </w:r>
    </w:p>
    <w:p w14:paraId="7FB56EEC" w14:textId="77777777" w:rsidR="001D0834" w:rsidRDefault="00357E3A">
      <w:pPr>
        <w:spacing w:after="162" w:line="259" w:lineRule="auto"/>
        <w:ind w:left="0" w:firstLine="0"/>
        <w:jc w:val="right"/>
      </w:pPr>
      <w:r>
        <w:t xml:space="preserve"> </w:t>
      </w:r>
    </w:p>
    <w:p w14:paraId="6E6D61A5" w14:textId="77777777" w:rsidR="001D0834" w:rsidRDefault="00357E3A">
      <w:pPr>
        <w:ind w:left="-5" w:right="50"/>
      </w:pPr>
      <w:r>
        <w:t xml:space="preserve">You may also want to expand the output variables for different varieties of moving left and right, such as ‘slightLeft’ and ‘slightRight’ and add them to the input terms.  </w:t>
      </w:r>
    </w:p>
    <w:p w14:paraId="7547F857" w14:textId="77777777" w:rsidR="001D0834" w:rsidRDefault="00357E3A">
      <w:pPr>
        <w:spacing w:after="214" w:line="259" w:lineRule="auto"/>
        <w:ind w:left="0" w:firstLine="0"/>
      </w:pPr>
      <w:r>
        <w:t xml:space="preserve"> </w:t>
      </w:r>
    </w:p>
    <w:p w14:paraId="650F161E" w14:textId="77777777" w:rsidR="001D0834" w:rsidRDefault="00357E3A">
      <w:pPr>
        <w:spacing w:after="277" w:line="259" w:lineRule="auto"/>
        <w:ind w:left="0" w:firstLine="0"/>
      </w:pPr>
      <w:r>
        <w:t xml:space="preserve"> </w:t>
      </w:r>
    </w:p>
    <w:p w14:paraId="0ED06820" w14:textId="77777777" w:rsidR="001D0834" w:rsidRDefault="00357E3A">
      <w:pPr>
        <w:pStyle w:val="Heading1"/>
        <w:spacing w:after="166"/>
        <w:ind w:left="-5"/>
      </w:pPr>
      <w:r>
        <w:t xml:space="preserve">ADDITIONAL EXERCISES </w:t>
      </w:r>
    </w:p>
    <w:p w14:paraId="6C374453" w14:textId="77777777" w:rsidR="001D0834" w:rsidRDefault="00357E3A" w:rsidP="006617D1">
      <w:pPr>
        <w:ind w:left="10"/>
      </w:pPr>
      <w:r>
        <w:t xml:space="preserve">There are two additional projects on MyLearningSpace that can show you the use of Fuzzy Inference Systems. </w:t>
      </w:r>
    </w:p>
    <w:p w14:paraId="2EA92CFD" w14:textId="77777777" w:rsidR="006617D1" w:rsidRDefault="00357E3A" w:rsidP="006617D1">
      <w:pPr>
        <w:ind w:left="10"/>
      </w:pPr>
      <w:r>
        <w:t>One is a Unity project that makes use of a C# Fuzzy Inference Library.</w:t>
      </w:r>
      <w:hyperlink r:id="rId32">
        <w:r>
          <w:t xml:space="preserve"> </w:t>
        </w:r>
      </w:hyperlink>
      <w:hyperlink r:id="rId33">
        <w:r>
          <w:rPr>
            <w:color w:val="0563C1"/>
            <w:u w:val="single" w:color="0563C1"/>
          </w:rPr>
          <w:t>https://github.com/davidgrupp/Fuzzy</w:t>
        </w:r>
      </w:hyperlink>
      <w:hyperlink r:id="rId34"/>
      <w:hyperlink r:id="rId35">
        <w:r>
          <w:rPr>
            <w:color w:val="0563C1"/>
            <w:u w:val="single" w:color="0563C1"/>
          </w:rPr>
          <w:t>Logic</w:t>
        </w:r>
      </w:hyperlink>
      <w:hyperlink r:id="rId36">
        <w:r>
          <w:rPr>
            <w:color w:val="0563C1"/>
            <w:u w:val="single" w:color="0563C1"/>
          </w:rPr>
          <w:t>-</w:t>
        </w:r>
      </w:hyperlink>
      <w:hyperlink r:id="rId37">
        <w:r>
          <w:rPr>
            <w:color w:val="0563C1"/>
            <w:u w:val="single" w:color="0563C1"/>
          </w:rPr>
          <w:t>Sharp</w:t>
        </w:r>
      </w:hyperlink>
      <w:hyperlink r:id="rId38">
        <w:r>
          <w:t>.</w:t>
        </w:r>
      </w:hyperlink>
      <w:r>
        <w:t xml:space="preserve"> </w:t>
      </w:r>
    </w:p>
    <w:p w14:paraId="629C91C1" w14:textId="77777777" w:rsidR="006617D1" w:rsidRDefault="006617D1" w:rsidP="006617D1">
      <w:pPr>
        <w:ind w:left="10"/>
      </w:pPr>
    </w:p>
    <w:p w14:paraId="1F4526E8" w14:textId="2B2FC4C5" w:rsidR="001D0834" w:rsidRDefault="00357E3A" w:rsidP="006617D1">
      <w:pPr>
        <w:ind w:left="10"/>
      </w:pPr>
      <w:r>
        <w:t xml:space="preserve">There is a second worksheet called </w:t>
      </w:r>
      <w:r>
        <w:rPr>
          <w:b/>
        </w:rPr>
        <w:t>Fuzzy Logic Unity Worksheet</w:t>
      </w:r>
      <w:r>
        <w:t xml:space="preserve"> that you can follow to explore the C# version of the code. </w:t>
      </w:r>
    </w:p>
    <w:p w14:paraId="3AF24469" w14:textId="77777777" w:rsidR="001D0834" w:rsidRDefault="00357E3A">
      <w:pPr>
        <w:ind w:left="-5" w:right="50"/>
      </w:pPr>
      <w:r>
        <w:t xml:space="preserve">The other is a Fuzzy Inference System being used to control a car. Explore and experiment with the game. </w:t>
      </w:r>
    </w:p>
    <w:sectPr w:rsidR="001D0834">
      <w:headerReference w:type="even" r:id="rId39"/>
      <w:headerReference w:type="default" r:id="rId40"/>
      <w:headerReference w:type="first" r:id="rId41"/>
      <w:pgSz w:w="11904" w:h="16838"/>
      <w:pgMar w:top="1440" w:right="1395"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81736" w14:textId="77777777" w:rsidR="009A5F33" w:rsidRDefault="009A5F33">
      <w:pPr>
        <w:spacing w:after="0" w:line="240" w:lineRule="auto"/>
      </w:pPr>
      <w:r>
        <w:separator/>
      </w:r>
    </w:p>
  </w:endnote>
  <w:endnote w:type="continuationSeparator" w:id="0">
    <w:p w14:paraId="4CB28408" w14:textId="77777777" w:rsidR="009A5F33" w:rsidRDefault="009A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98585" w14:textId="77777777" w:rsidR="009A5F33" w:rsidRDefault="009A5F33">
      <w:pPr>
        <w:spacing w:after="0" w:line="240" w:lineRule="auto"/>
      </w:pPr>
      <w:r>
        <w:separator/>
      </w:r>
    </w:p>
  </w:footnote>
  <w:footnote w:type="continuationSeparator" w:id="0">
    <w:p w14:paraId="126BA933" w14:textId="77777777" w:rsidR="009A5F33" w:rsidRDefault="009A5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7341" w14:textId="77777777" w:rsidR="001D0834" w:rsidRDefault="001D083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C6005" w14:textId="1D8E42D3" w:rsidR="001D0834" w:rsidRDefault="001D0834">
    <w:pPr>
      <w:spacing w:after="0" w:line="259" w:lineRule="auto"/>
      <w:ind w:left="-1440" w:right="10509"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AA23" w14:textId="77777777" w:rsidR="001D0834" w:rsidRDefault="001D083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00ED" w14:textId="77777777" w:rsidR="001D0834" w:rsidRDefault="00357E3A">
    <w:pPr>
      <w:spacing w:after="0" w:line="259" w:lineRule="auto"/>
      <w:ind w:left="-1440" w:right="12" w:firstLine="0"/>
    </w:pPr>
    <w:r>
      <w:rPr>
        <w:noProof/>
        <w:sz w:val="22"/>
      </w:rPr>
      <mc:AlternateContent>
        <mc:Choice Requires="wpg">
          <w:drawing>
            <wp:anchor distT="0" distB="0" distL="114300" distR="114300" simplePos="0" relativeHeight="251662336" behindDoc="0" locked="0" layoutInCell="1" allowOverlap="1" wp14:anchorId="37618996" wp14:editId="33E80135">
              <wp:simplePos x="0" y="0"/>
              <wp:positionH relativeFrom="page">
                <wp:posOffset>896417</wp:posOffset>
              </wp:positionH>
              <wp:positionV relativeFrom="page">
                <wp:posOffset>914654</wp:posOffset>
              </wp:positionV>
              <wp:extent cx="5769229" cy="9144"/>
              <wp:effectExtent l="0" t="0" r="0" b="0"/>
              <wp:wrapSquare wrapText="bothSides"/>
              <wp:docPr id="9345" name="Group 9345"/>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9858" name="Shape 985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9345" style="width:454.27pt;height:0.719971pt;position:absolute;mso-position-horizontal-relative:page;mso-position-horizontal:absolute;margin-left:70.584pt;mso-position-vertical-relative:page;margin-top:72.02pt;" coordsize="57692,91">
              <v:shape id="Shape 9859" style="position:absolute;width:57692;height:91;left:0;top:0;" coordsize="5769229,9144" path="m0,0l5769229,0l5769229,9144l0,9144l0,0">
                <v:stroke weight="0pt" endcap="flat" joinstyle="miter" miterlimit="10" on="false" color="#000000" opacity="0"/>
                <v:fill on="true" color="#4472c4"/>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F0D43" w14:textId="77777777" w:rsidR="001D0834" w:rsidRDefault="00357E3A">
    <w:pPr>
      <w:spacing w:after="0" w:line="259" w:lineRule="auto"/>
      <w:ind w:left="-1440" w:right="12" w:firstLine="0"/>
    </w:pPr>
    <w:r>
      <w:rPr>
        <w:noProof/>
        <w:sz w:val="22"/>
      </w:rPr>
      <mc:AlternateContent>
        <mc:Choice Requires="wpg">
          <w:drawing>
            <wp:anchor distT="0" distB="0" distL="114300" distR="114300" simplePos="0" relativeHeight="251663360" behindDoc="0" locked="0" layoutInCell="1" allowOverlap="1" wp14:anchorId="66830D31" wp14:editId="4C9E00D1">
              <wp:simplePos x="0" y="0"/>
              <wp:positionH relativeFrom="page">
                <wp:posOffset>896417</wp:posOffset>
              </wp:positionH>
              <wp:positionV relativeFrom="page">
                <wp:posOffset>914654</wp:posOffset>
              </wp:positionV>
              <wp:extent cx="5769229" cy="9144"/>
              <wp:effectExtent l="0" t="0" r="0" b="0"/>
              <wp:wrapSquare wrapText="bothSides"/>
              <wp:docPr id="9339" name="Group 9339"/>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9856" name="Shape 985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9339" style="width:454.27pt;height:0.719971pt;position:absolute;mso-position-horizontal-relative:page;mso-position-horizontal:absolute;margin-left:70.584pt;mso-position-vertical-relative:page;margin-top:72.02pt;" coordsize="57692,91">
              <v:shape id="Shape 9857" style="position:absolute;width:57692;height:91;left:0;top:0;" coordsize="5769229,9144" path="m0,0l5769229,0l5769229,9144l0,9144l0,0">
                <v:stroke weight="0pt" endcap="flat" joinstyle="miter" miterlimit="10" on="false" color="#000000" opacity="0"/>
                <v:fill on="true" color="#4472c4"/>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3AAB" w14:textId="77777777" w:rsidR="001D0834" w:rsidRDefault="00357E3A">
    <w:pPr>
      <w:spacing w:after="0" w:line="259" w:lineRule="auto"/>
      <w:ind w:left="-1440" w:right="12" w:firstLine="0"/>
    </w:pPr>
    <w:r>
      <w:rPr>
        <w:noProof/>
        <w:sz w:val="22"/>
      </w:rPr>
      <mc:AlternateContent>
        <mc:Choice Requires="wpg">
          <w:drawing>
            <wp:anchor distT="0" distB="0" distL="114300" distR="114300" simplePos="0" relativeHeight="251664384" behindDoc="0" locked="0" layoutInCell="1" allowOverlap="1" wp14:anchorId="649240F8" wp14:editId="59D34B46">
              <wp:simplePos x="0" y="0"/>
              <wp:positionH relativeFrom="page">
                <wp:posOffset>896417</wp:posOffset>
              </wp:positionH>
              <wp:positionV relativeFrom="page">
                <wp:posOffset>914654</wp:posOffset>
              </wp:positionV>
              <wp:extent cx="5769229" cy="9144"/>
              <wp:effectExtent l="0" t="0" r="0" b="0"/>
              <wp:wrapSquare wrapText="bothSides"/>
              <wp:docPr id="9333" name="Group 9333"/>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9854" name="Shape 985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9333" style="width:454.27pt;height:0.719971pt;position:absolute;mso-position-horizontal-relative:page;mso-position-horizontal:absolute;margin-left:70.584pt;mso-position-vertical-relative:page;margin-top:72.02pt;" coordsize="57692,91">
              <v:shape id="Shape 9855" style="position:absolute;width:57692;height:91;left:0;top:0;" coordsize="5769229,9144" path="m0,0l5769229,0l5769229,9144l0,9144l0,0">
                <v:stroke weight="0pt" endcap="flat" joinstyle="miter" miterlimit="10" on="false" color="#000000" opacity="0"/>
                <v:fill on="true" color="#4472c4"/>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57F2"/>
    <w:multiLevelType w:val="hybridMultilevel"/>
    <w:tmpl w:val="63E6C94E"/>
    <w:lvl w:ilvl="0" w:tplc="64266C1C">
      <w:start w:val="1"/>
      <w:numFmt w:val="decimal"/>
      <w:lvlText w:val="%1."/>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80A886C">
      <w:start w:val="1"/>
      <w:numFmt w:val="lowerLetter"/>
      <w:lvlText w:val="%2"/>
      <w:lvlJc w:val="left"/>
      <w:pPr>
        <w:ind w:left="18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089E0A">
      <w:start w:val="1"/>
      <w:numFmt w:val="lowerRoman"/>
      <w:lvlText w:val="%3"/>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0BE90BC">
      <w:start w:val="1"/>
      <w:numFmt w:val="decimal"/>
      <w:lvlText w:val="%4"/>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BE1A02">
      <w:start w:val="1"/>
      <w:numFmt w:val="lowerLetter"/>
      <w:lvlText w:val="%5"/>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3A842A4">
      <w:start w:val="1"/>
      <w:numFmt w:val="lowerRoman"/>
      <w:lvlText w:val="%6"/>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6F66436">
      <w:start w:val="1"/>
      <w:numFmt w:val="decimal"/>
      <w:lvlText w:val="%7"/>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766CB6">
      <w:start w:val="1"/>
      <w:numFmt w:val="lowerLetter"/>
      <w:lvlText w:val="%8"/>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9CA5D08">
      <w:start w:val="1"/>
      <w:numFmt w:val="lowerRoman"/>
      <w:lvlText w:val="%9"/>
      <w:lvlJc w:val="left"/>
      <w:pPr>
        <w:ind w:left="68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5035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834"/>
    <w:rsid w:val="00061F63"/>
    <w:rsid w:val="000666A2"/>
    <w:rsid w:val="000C6FB7"/>
    <w:rsid w:val="000F44EE"/>
    <w:rsid w:val="00103E2C"/>
    <w:rsid w:val="00124822"/>
    <w:rsid w:val="001D0834"/>
    <w:rsid w:val="00357E3A"/>
    <w:rsid w:val="0036164B"/>
    <w:rsid w:val="003A6803"/>
    <w:rsid w:val="004418DA"/>
    <w:rsid w:val="00523194"/>
    <w:rsid w:val="00523FE2"/>
    <w:rsid w:val="00534C15"/>
    <w:rsid w:val="005A577B"/>
    <w:rsid w:val="006617D1"/>
    <w:rsid w:val="00665610"/>
    <w:rsid w:val="006C3E61"/>
    <w:rsid w:val="007D50F6"/>
    <w:rsid w:val="007E250A"/>
    <w:rsid w:val="008A325D"/>
    <w:rsid w:val="008B36EE"/>
    <w:rsid w:val="00932536"/>
    <w:rsid w:val="009A5F33"/>
    <w:rsid w:val="00A16FE9"/>
    <w:rsid w:val="00AE4671"/>
    <w:rsid w:val="00B37394"/>
    <w:rsid w:val="00B907A1"/>
    <w:rsid w:val="00C10312"/>
    <w:rsid w:val="00C447C7"/>
    <w:rsid w:val="00CD60AC"/>
    <w:rsid w:val="00CF1DA7"/>
    <w:rsid w:val="00DC6EEA"/>
    <w:rsid w:val="00E1035F"/>
    <w:rsid w:val="00E830BA"/>
    <w:rsid w:val="00E93572"/>
    <w:rsid w:val="00F52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0403"/>
  <w15:docId w15:val="{0A7C0C21-8968-45E6-9D01-59FF5DB0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8" w:lineRule="auto"/>
      <w:ind w:left="731"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pBdr>
        <w:top w:val="single" w:sz="23" w:space="0" w:color="D9E2F3"/>
        <w:left w:val="single" w:sz="23" w:space="0" w:color="D9E2F3"/>
        <w:bottom w:val="single" w:sz="23" w:space="0" w:color="D9E2F3"/>
        <w:right w:val="single" w:sz="23" w:space="0" w:color="D9E2F3"/>
      </w:pBdr>
      <w:shd w:val="clear" w:color="auto" w:fill="D9E2F3"/>
      <w:spacing w:after="65" w:line="265" w:lineRule="auto"/>
      <w:ind w:left="10" w:hanging="10"/>
      <w:outlineLvl w:val="0"/>
    </w:pPr>
    <w:rPr>
      <w:rFonts w:ascii="Calibri" w:eastAsia="Calibri" w:hAnsi="Calibri" w:cs="Calibri"/>
      <w:color w:val="000000"/>
      <w:sz w:val="20"/>
    </w:rPr>
  </w:style>
  <w:style w:type="paragraph" w:styleId="Heading2">
    <w:name w:val="heading 2"/>
    <w:next w:val="Normal"/>
    <w:link w:val="Heading2Char"/>
    <w:uiPriority w:val="9"/>
    <w:unhideWhenUsed/>
    <w:qFormat/>
    <w:pPr>
      <w:keepNext/>
      <w:keepLines/>
      <w:spacing w:after="116"/>
      <w:ind w:left="10" w:hanging="10"/>
      <w:outlineLvl w:val="1"/>
    </w:pPr>
    <w:rPr>
      <w:rFonts w:ascii="Calibri" w:eastAsia="Calibri" w:hAnsi="Calibri" w:cs="Calibri"/>
      <w:color w:val="1F376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color w:val="1F3763"/>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37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394"/>
    <w:rPr>
      <w:rFonts w:ascii="Calibri" w:eastAsia="Calibri" w:hAnsi="Calibri" w:cs="Calibri"/>
      <w:color w:val="000000"/>
      <w:sz w:val="20"/>
    </w:rPr>
  </w:style>
  <w:style w:type="paragraph" w:styleId="NoSpacing">
    <w:name w:val="No Spacing"/>
    <w:uiPriority w:val="1"/>
    <w:qFormat/>
    <w:rsid w:val="00A16FE9"/>
    <w:pPr>
      <w:spacing w:after="0" w:line="240" w:lineRule="auto"/>
      <w:ind w:left="731" w:hanging="10"/>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www.fuzzylite.com/cpp/" TargetMode="External"/><Relationship Id="rId39" Type="http://schemas.openxmlformats.org/officeDocument/2006/relationships/header" Target="header4.xml"/><Relationship Id="rId21" Type="http://schemas.openxmlformats.org/officeDocument/2006/relationships/image" Target="media/image8.png"/><Relationship Id="rId34" Type="http://schemas.openxmlformats.org/officeDocument/2006/relationships/hyperlink" Target="https://github.com/davidgrupp/Fuzzy-Logic-Sharp" TargetMode="External"/><Relationship Id="rId42" Type="http://schemas.openxmlformats.org/officeDocument/2006/relationships/fontTable" Target="fontTable.xml"/><Relationship Id="rId7" Type="http://schemas.openxmlformats.org/officeDocument/2006/relationships/hyperlink" Target="https://myapps.abertay.ac.uk/"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image" Target="media/image13.jpg"/><Relationship Id="rId41"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github.com/davidgrupp/Fuzzy-Logic-Sharp" TargetMode="External"/><Relationship Id="rId37" Type="http://schemas.openxmlformats.org/officeDocument/2006/relationships/hyperlink" Target="https://github.com/davidgrupp/Fuzzy-Logic-Sharp" TargetMode="External"/><Relationship Id="rId40"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hyperlink" Target="https://www.fuzzylite.com/cpp/" TargetMode="External"/><Relationship Id="rId36" Type="http://schemas.openxmlformats.org/officeDocument/2006/relationships/hyperlink" Target="https://github.com/davidgrupp/Fuzzy-Logic-Sharp" TargetMode="External"/><Relationship Id="rId10" Type="http://schemas.openxmlformats.org/officeDocument/2006/relationships/hyperlink" Target="http://www.fuzzylite.com/download/windows-64-bit/" TargetMode="Externa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www.fuzzylite.com/download/windows-64-bit/"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fuzzylite.com/cpp/" TargetMode="External"/><Relationship Id="rId30" Type="http://schemas.openxmlformats.org/officeDocument/2006/relationships/image" Target="media/image14.png"/><Relationship Id="rId35" Type="http://schemas.openxmlformats.org/officeDocument/2006/relationships/hyperlink" Target="https://github.com/davidgrupp/Fuzzy-Logic-Sharp" TargetMode="External"/><Relationship Id="rId43" Type="http://schemas.openxmlformats.org/officeDocument/2006/relationships/theme" Target="theme/theme1.xml"/><Relationship Id="rId8" Type="http://schemas.openxmlformats.org/officeDocument/2006/relationships/hyperlink" Target="https://myapps.abertay.ac.uk/"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12.png"/><Relationship Id="rId33" Type="http://schemas.openxmlformats.org/officeDocument/2006/relationships/hyperlink" Target="https://github.com/davidgrupp/Fuzzy-Logic-Sharp" TargetMode="External"/><Relationship Id="rId38" Type="http://schemas.openxmlformats.org/officeDocument/2006/relationships/hyperlink" Target="https://github.com/davidgrupp/Fuzzy-Logi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1474</Words>
  <Characters>8402</Characters>
  <Application>Microsoft Office Word</Application>
  <DocSecurity>0</DocSecurity>
  <Lines>70</Lines>
  <Paragraphs>19</Paragraphs>
  <ScaleCrop>false</ScaleCrop>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cp:lastModifiedBy>Stuart Anderson</cp:lastModifiedBy>
  <cp:revision>37</cp:revision>
  <dcterms:created xsi:type="dcterms:W3CDTF">2023-10-05T15:24:00Z</dcterms:created>
  <dcterms:modified xsi:type="dcterms:W3CDTF">2023-10-06T10:06:00Z</dcterms:modified>
</cp:coreProperties>
</file>