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A863" w14:textId="61ECED8D" w:rsidR="00C22455" w:rsidRPr="00C152B9" w:rsidRDefault="00C36E5A">
      <w:pPr>
        <w:pStyle w:val="Subtitle"/>
        <w:rPr>
          <w:rFonts w:ascii="Arial Nova Light" w:hAnsi="Arial Nova Light"/>
          <w:sz w:val="28"/>
          <w:szCs w:val="34"/>
        </w:rPr>
      </w:pPr>
      <w:r w:rsidRPr="00C152B9">
        <w:rPr>
          <w:rFonts w:ascii="Arial Nova Light" w:hAnsi="Arial Nova Light"/>
          <w:sz w:val="28"/>
          <w:szCs w:val="34"/>
        </w:rPr>
        <w:t>CMP</w:t>
      </w:r>
      <w:r w:rsidR="00C23EE4">
        <w:rPr>
          <w:rFonts w:ascii="Arial Nova Light" w:hAnsi="Arial Nova Light"/>
          <w:sz w:val="28"/>
          <w:szCs w:val="34"/>
        </w:rPr>
        <w:t>501</w:t>
      </w:r>
      <w:r w:rsidR="00C152B9" w:rsidRPr="00C152B9">
        <w:rPr>
          <w:rFonts w:ascii="Arial Nova Light" w:hAnsi="Arial Nova Light"/>
          <w:sz w:val="28"/>
          <w:szCs w:val="34"/>
        </w:rPr>
        <w:t xml:space="preserve"> Network Game Development</w:t>
      </w:r>
    </w:p>
    <w:p w14:paraId="0439854E" w14:textId="77777777" w:rsidR="00C22455" w:rsidRPr="00C152B9" w:rsidRDefault="00124345">
      <w:pPr>
        <w:pStyle w:val="Title"/>
        <w:rPr>
          <w:rFonts w:ascii="Arial Nova" w:hAnsi="Arial Nova"/>
          <w:sz w:val="56"/>
          <w:szCs w:val="58"/>
        </w:rPr>
      </w:pPr>
      <w:r w:rsidRPr="00C152B9">
        <w:rPr>
          <w:rFonts w:ascii="Arial Nova" w:hAnsi="Arial Nova"/>
          <w:sz w:val="56"/>
          <w:szCs w:val="58"/>
        </w:rPr>
        <w:t>Coursework Proposal</w:t>
      </w:r>
    </w:p>
    <w:p w14:paraId="141654E3" w14:textId="3D49A86E" w:rsidR="00EB3982" w:rsidRDefault="00EB3982">
      <w:pPr>
        <w:pStyle w:val="Subsubtitle"/>
        <w:rPr>
          <w:rFonts w:ascii="Arial Nova Light" w:hAnsi="Arial Nova Light"/>
          <w:sz w:val="32"/>
          <w:szCs w:val="34"/>
        </w:rPr>
      </w:pPr>
      <w:r>
        <w:rPr>
          <w:rFonts w:ascii="Arial Nova Light" w:hAnsi="Arial Nova Light"/>
          <w:sz w:val="32"/>
          <w:szCs w:val="34"/>
        </w:rPr>
        <w:t>2202875</w:t>
      </w:r>
    </w:p>
    <w:p w14:paraId="2DBBC2AD" w14:textId="5CADD6CD" w:rsidR="00C22455" w:rsidRPr="00C152B9" w:rsidRDefault="00CF1DB8">
      <w:pPr>
        <w:pStyle w:val="Subsubtitle"/>
        <w:rPr>
          <w:rFonts w:ascii="Arial Nova Light" w:hAnsi="Arial Nova Light"/>
          <w:sz w:val="32"/>
          <w:szCs w:val="34"/>
        </w:rPr>
      </w:pPr>
      <w:r>
        <w:rPr>
          <w:rFonts w:ascii="Arial Nova Light" w:hAnsi="Arial Nova Light"/>
          <w:sz w:val="32"/>
          <w:szCs w:val="34"/>
        </w:rPr>
        <w:t>Shubh Ravishankar Gawhade</w:t>
      </w:r>
    </w:p>
    <w:p w14:paraId="60899951" w14:textId="77777777" w:rsidR="00C152B9" w:rsidRDefault="00C152B9">
      <w:pPr>
        <w:pStyle w:val="Heading"/>
        <w:rPr>
          <w:rFonts w:ascii="Arial Nova" w:hAnsi="Arial Nova"/>
          <w:sz w:val="28"/>
          <w:szCs w:val="32"/>
        </w:rPr>
      </w:pPr>
    </w:p>
    <w:p w14:paraId="17282950" w14:textId="48A44220" w:rsidR="00C22455" w:rsidRPr="00C152B9" w:rsidRDefault="00124345">
      <w:pPr>
        <w:pStyle w:val="Heading"/>
        <w:rPr>
          <w:rFonts w:ascii="Arial Nova" w:hAnsi="Arial Nova"/>
          <w:sz w:val="24"/>
          <w:szCs w:val="30"/>
        </w:rPr>
      </w:pPr>
      <w:r w:rsidRPr="00C152B9">
        <w:rPr>
          <w:rFonts w:ascii="Arial Nova" w:hAnsi="Arial Nova"/>
          <w:sz w:val="24"/>
          <w:szCs w:val="30"/>
        </w:rPr>
        <w:t>Brief Overview</w:t>
      </w:r>
    </w:p>
    <w:p w14:paraId="7AC599F5" w14:textId="50B1371B" w:rsidR="00C22455" w:rsidRDefault="00F03CB6" w:rsidP="00C5435F">
      <w:pPr>
        <w:pStyle w:val="Body"/>
        <w:rPr>
          <w:rFonts w:ascii="Arial Nova Light" w:hAnsi="Arial Nova Light"/>
        </w:rPr>
      </w:pPr>
      <w:r w:rsidRPr="00E549E6">
        <w:rPr>
          <w:rFonts w:ascii="Montserrat" w:hAnsi="Montserrat"/>
        </w:rPr>
        <w:t>A</w:t>
      </w:r>
      <w:r w:rsidR="00FD252B" w:rsidRPr="00E549E6">
        <w:rPr>
          <w:rFonts w:ascii="Montserrat" w:hAnsi="Montserrat"/>
        </w:rPr>
        <w:t xml:space="preserve"> 4-5</w:t>
      </w:r>
      <w:r w:rsidR="003556EA" w:rsidRPr="00E549E6">
        <w:rPr>
          <w:rFonts w:ascii="Montserrat" w:hAnsi="Montserrat"/>
        </w:rPr>
        <w:t xml:space="preserve"> </w:t>
      </w:r>
      <w:r w:rsidR="00290BD0" w:rsidRPr="00E549E6">
        <w:rPr>
          <w:rFonts w:ascii="Montserrat" w:hAnsi="Montserrat"/>
        </w:rPr>
        <w:t>multiplayer</w:t>
      </w:r>
      <w:r w:rsidR="00BE201E" w:rsidRPr="00E549E6">
        <w:rPr>
          <w:rFonts w:ascii="Montserrat" w:hAnsi="Montserrat"/>
        </w:rPr>
        <w:t xml:space="preserve"> </w:t>
      </w:r>
      <w:r w:rsidR="00D363F7" w:rsidRPr="00E549E6">
        <w:rPr>
          <w:rFonts w:ascii="Montserrat" w:hAnsi="Montserrat"/>
        </w:rPr>
        <w:t xml:space="preserve">top-down </w:t>
      </w:r>
      <w:r w:rsidR="00110A72" w:rsidRPr="00E549E6">
        <w:rPr>
          <w:rFonts w:ascii="Montserrat" w:hAnsi="Montserrat"/>
        </w:rPr>
        <w:t xml:space="preserve">2D </w:t>
      </w:r>
      <w:r w:rsidR="006646D1" w:rsidRPr="00E549E6">
        <w:rPr>
          <w:rFonts w:ascii="Montserrat" w:hAnsi="Montserrat"/>
        </w:rPr>
        <w:t>game with 5</w:t>
      </w:r>
      <w:r w:rsidR="009D56FA" w:rsidRPr="00E549E6">
        <w:rPr>
          <w:rFonts w:ascii="Montserrat" w:hAnsi="Montserrat"/>
        </w:rPr>
        <w:t xml:space="preserve"> </w:t>
      </w:r>
      <w:r w:rsidR="006646D1" w:rsidRPr="00E549E6">
        <w:rPr>
          <w:rFonts w:ascii="Montserrat" w:hAnsi="Montserrat"/>
        </w:rPr>
        <w:t xml:space="preserve">rounds where players </w:t>
      </w:r>
      <w:r w:rsidR="00870F26" w:rsidRPr="00E549E6">
        <w:rPr>
          <w:rFonts w:ascii="Montserrat" w:hAnsi="Montserrat"/>
        </w:rPr>
        <w:t>start by placing obstacles on the screen</w:t>
      </w:r>
      <w:r w:rsidR="009B6A96" w:rsidRPr="00E549E6">
        <w:rPr>
          <w:rFonts w:ascii="Montserrat" w:hAnsi="Montserrat"/>
        </w:rPr>
        <w:t xml:space="preserve"> and are free to roam around and shoot at other players. </w:t>
      </w:r>
      <w:r w:rsidR="00275CFE" w:rsidRPr="00E549E6">
        <w:rPr>
          <w:rFonts w:ascii="Montserrat" w:hAnsi="Montserrat"/>
        </w:rPr>
        <w:t>After every round</w:t>
      </w:r>
      <w:r w:rsidR="00CA53F1" w:rsidRPr="00E549E6">
        <w:rPr>
          <w:rFonts w:ascii="Montserrat" w:hAnsi="Montserrat"/>
        </w:rPr>
        <w:t xml:space="preserve">, the player with </w:t>
      </w:r>
      <w:r w:rsidR="00CA3817" w:rsidRPr="00E549E6">
        <w:rPr>
          <w:rFonts w:ascii="Montserrat" w:hAnsi="Montserrat"/>
        </w:rPr>
        <w:t>the greatest</w:t>
      </w:r>
      <w:r w:rsidR="00CA53F1" w:rsidRPr="00E549E6">
        <w:rPr>
          <w:rFonts w:ascii="Montserrat" w:hAnsi="Montserrat"/>
        </w:rPr>
        <w:t xml:space="preserve"> number of hits gets</w:t>
      </w:r>
      <w:r w:rsidR="00D629CD" w:rsidRPr="00E549E6">
        <w:rPr>
          <w:rFonts w:ascii="Montserrat" w:hAnsi="Montserrat"/>
        </w:rPr>
        <w:t xml:space="preserve"> to p</w:t>
      </w:r>
      <w:r w:rsidR="00547087" w:rsidRPr="00E549E6">
        <w:rPr>
          <w:rFonts w:ascii="Montserrat" w:hAnsi="Montserrat"/>
        </w:rPr>
        <w:t>lace lesser number of blocks</w:t>
      </w:r>
      <w:r w:rsidR="001449B6" w:rsidRPr="00E549E6">
        <w:rPr>
          <w:rFonts w:ascii="Montserrat" w:hAnsi="Montserrat"/>
        </w:rPr>
        <w:t xml:space="preserve"> compared to the other players.</w:t>
      </w:r>
    </w:p>
    <w:p w14:paraId="52345323" w14:textId="77777777" w:rsidR="00C152B9" w:rsidRPr="00C152B9" w:rsidRDefault="00C152B9">
      <w:pPr>
        <w:pStyle w:val="Body"/>
        <w:rPr>
          <w:rFonts w:ascii="Arial Nova Light" w:hAnsi="Arial Nova Light"/>
        </w:rPr>
      </w:pPr>
    </w:p>
    <w:p w14:paraId="09B0392E" w14:textId="32DCE7E0" w:rsidR="00C22455" w:rsidRDefault="00A8577E" w:rsidP="00C36E5A">
      <w:pPr>
        <w:pStyle w:val="Heading1"/>
        <w:rPr>
          <w:rFonts w:ascii="Arial Nova" w:hAnsi="Arial Nova"/>
          <w:sz w:val="24"/>
          <w:szCs w:val="30"/>
        </w:rPr>
      </w:pPr>
      <w:r w:rsidRPr="00C152B9">
        <w:rPr>
          <w:rFonts w:ascii="Arial Nova" w:hAnsi="Arial Nova"/>
          <w:sz w:val="24"/>
          <w:szCs w:val="30"/>
        </w:rPr>
        <w:t>Network Architecture</w:t>
      </w:r>
    </w:p>
    <w:p w14:paraId="43D56407" w14:textId="6A3595B1" w:rsidR="00EC584F" w:rsidRDefault="004E1500" w:rsidP="00EC584F">
      <w:r>
        <w:t>The project will use a Client-Server Architecture</w:t>
      </w:r>
      <w:r w:rsidR="00B37583">
        <w:t xml:space="preserve"> with</w:t>
      </w:r>
      <w:r w:rsidR="00D05FF7">
        <w:t xml:space="preserve"> a</w:t>
      </w:r>
      <w:r w:rsidR="009221C4">
        <w:t>n</w:t>
      </w:r>
      <w:r w:rsidR="00B37583">
        <w:t xml:space="preserve"> authoritative server</w:t>
      </w:r>
      <w:r w:rsidR="00B9653E">
        <w:t>,</w:t>
      </w:r>
      <w:r w:rsidR="0059664F">
        <w:t xml:space="preserve"> where </w:t>
      </w:r>
      <w:r w:rsidR="00161E4C">
        <w:t xml:space="preserve">the </w:t>
      </w:r>
      <w:r w:rsidR="00FA079D">
        <w:t xml:space="preserve">movement </w:t>
      </w:r>
      <w:r w:rsidR="00BC45E7">
        <w:t>is sent through UDP</w:t>
      </w:r>
      <w:r w:rsidR="00E01E8E">
        <w:t xml:space="preserve"> updated</w:t>
      </w:r>
      <w:r w:rsidR="00D8105E">
        <w:t xml:space="preserve"> </w:t>
      </w:r>
      <w:r w:rsidR="004617EE">
        <w:t xml:space="preserve">every </w:t>
      </w:r>
      <w:r w:rsidR="007756A3">
        <w:t>10</w:t>
      </w:r>
      <w:r w:rsidR="00DB6814">
        <w:t>0-300</w:t>
      </w:r>
      <w:r w:rsidR="00BD55C2">
        <w:t>ms</w:t>
      </w:r>
      <w:r w:rsidR="004052D5">
        <w:t>,</w:t>
      </w:r>
      <w:r w:rsidR="006037E0">
        <w:t xml:space="preserve"> </w:t>
      </w:r>
      <w:r w:rsidR="00BC45E7">
        <w:t xml:space="preserve">and important game data like points and </w:t>
      </w:r>
      <w:r w:rsidR="0034598A">
        <w:t xml:space="preserve">obstacle placements </w:t>
      </w:r>
      <w:r w:rsidR="005F041A">
        <w:t>are sent over TCP.</w:t>
      </w:r>
    </w:p>
    <w:p w14:paraId="2B01BE35" w14:textId="77777777" w:rsidR="00C152B9" w:rsidRPr="00C152B9" w:rsidRDefault="00C152B9" w:rsidP="00A8577E">
      <w:pPr>
        <w:pStyle w:val="Body"/>
        <w:rPr>
          <w:rFonts w:ascii="Arial Nova Light" w:hAnsi="Arial Nova Light"/>
        </w:rPr>
      </w:pPr>
    </w:p>
    <w:p w14:paraId="00C27973" w14:textId="7B6C4795" w:rsidR="00C22455" w:rsidRDefault="00A8577E" w:rsidP="00A8577E">
      <w:pPr>
        <w:pStyle w:val="Heading1"/>
        <w:rPr>
          <w:rFonts w:ascii="Arial Nova" w:hAnsi="Arial Nova"/>
          <w:sz w:val="24"/>
          <w:szCs w:val="30"/>
        </w:rPr>
      </w:pPr>
      <w:r w:rsidRPr="00C152B9">
        <w:rPr>
          <w:rFonts w:ascii="Arial Nova" w:hAnsi="Arial Nova"/>
          <w:sz w:val="24"/>
          <w:szCs w:val="30"/>
        </w:rPr>
        <w:t>Technology</w:t>
      </w:r>
    </w:p>
    <w:p w14:paraId="7EA28DBA" w14:textId="79BFE8AE" w:rsidR="00A8577E" w:rsidRDefault="009C53EB" w:rsidP="00907A31">
      <w:pPr>
        <w:rPr>
          <w:rFonts w:ascii="Arial Nova Light" w:hAnsi="Arial Nova Light"/>
        </w:rPr>
      </w:pPr>
      <w:r>
        <w:t>.Net Sockets</w:t>
      </w:r>
      <w:r w:rsidR="00D243CC">
        <w:t>, Unity</w:t>
      </w:r>
    </w:p>
    <w:p w14:paraId="02B36399" w14:textId="77777777" w:rsidR="00C152B9" w:rsidRPr="00C152B9" w:rsidRDefault="00C152B9" w:rsidP="00A8577E">
      <w:pPr>
        <w:pStyle w:val="Body"/>
        <w:rPr>
          <w:rFonts w:ascii="Arial Nova Light" w:hAnsi="Arial Nova Light"/>
        </w:rPr>
      </w:pPr>
    </w:p>
    <w:p w14:paraId="1DB6C059" w14:textId="623C2029" w:rsidR="00C36E5A" w:rsidRDefault="00A8577E" w:rsidP="00C36E5A">
      <w:pPr>
        <w:pStyle w:val="Heading1"/>
        <w:rPr>
          <w:rFonts w:ascii="Arial Nova" w:hAnsi="Arial Nova"/>
          <w:sz w:val="24"/>
          <w:szCs w:val="30"/>
        </w:rPr>
      </w:pPr>
      <w:r w:rsidRPr="00C152B9">
        <w:rPr>
          <w:rFonts w:ascii="Arial Nova" w:hAnsi="Arial Nova"/>
          <w:sz w:val="24"/>
          <w:szCs w:val="30"/>
        </w:rPr>
        <w:t>Prediction/Interpolation</w:t>
      </w:r>
    </w:p>
    <w:p w14:paraId="7E387841" w14:textId="6520C268" w:rsidR="00C23EE4" w:rsidRPr="00845CE7" w:rsidRDefault="00E57A9A" w:rsidP="005A5649">
      <w:pPr>
        <w:rPr>
          <w:rFonts w:ascii="Arial Nova Light" w:hAnsi="Arial Nova Light"/>
        </w:rPr>
      </w:pPr>
      <w:r>
        <w:t xml:space="preserve">The </w:t>
      </w:r>
      <w:r w:rsidR="00C1639F">
        <w:t>player locations are</w:t>
      </w:r>
      <w:r w:rsidR="000625DB">
        <w:t xml:space="preserve"> </w:t>
      </w:r>
      <w:r w:rsidR="003F7AC8">
        <w:t xml:space="preserve">shown on the local machines and then interpolated with the </w:t>
      </w:r>
      <w:r w:rsidR="00132BAF">
        <w:t>servers’</w:t>
      </w:r>
      <w:r w:rsidR="003F7AC8">
        <w:t xml:space="preserve"> calculations</w:t>
      </w:r>
      <w:r w:rsidR="00581CF4">
        <w:t>.</w:t>
      </w:r>
      <w:r w:rsidR="0090659A">
        <w:t xml:space="preserve"> The bullets </w:t>
      </w:r>
      <w:r w:rsidR="00556B86">
        <w:t>are also predicted on the server after</w:t>
      </w:r>
      <w:r w:rsidR="00BB344F">
        <w:t xml:space="preserve"> </w:t>
      </w:r>
      <w:r w:rsidR="007F770B">
        <w:t xml:space="preserve">receiving position and </w:t>
      </w:r>
      <w:r w:rsidR="002E453E">
        <w:t>direction i</w:t>
      </w:r>
      <w:r w:rsidR="007F770B">
        <w:t>nformation</w:t>
      </w:r>
      <w:r w:rsidR="00E94F29">
        <w:t xml:space="preserve"> and then interpolated on the client</w:t>
      </w:r>
      <w:r w:rsidR="00002D19">
        <w:t>.</w:t>
      </w:r>
    </w:p>
    <w:sectPr w:rsidR="00C23EE4" w:rsidRPr="00845CE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039C" w14:textId="77777777" w:rsidR="00B816B3" w:rsidRDefault="00B816B3" w:rsidP="00C36E5A">
      <w:r>
        <w:separator/>
      </w:r>
    </w:p>
  </w:endnote>
  <w:endnote w:type="continuationSeparator" w:id="0">
    <w:p w14:paraId="0624BBFF" w14:textId="77777777" w:rsidR="00B816B3" w:rsidRDefault="00B816B3" w:rsidP="00C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 Neue">
    <w:altName w:val="Arial"/>
    <w:charset w:val="00"/>
    <w:family w:val="roman"/>
    <w:pitch w:val="default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067F" w14:textId="77777777" w:rsidR="00C22455" w:rsidRDefault="00C22455" w:rsidP="00C36E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D23B" w14:textId="77777777" w:rsidR="00B816B3" w:rsidRDefault="00B816B3" w:rsidP="00C36E5A">
      <w:r>
        <w:separator/>
      </w:r>
    </w:p>
  </w:footnote>
  <w:footnote w:type="continuationSeparator" w:id="0">
    <w:p w14:paraId="212B51B1" w14:textId="77777777" w:rsidR="00B816B3" w:rsidRDefault="00B816B3" w:rsidP="00C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2CF9" w14:textId="77777777" w:rsidR="00C22455" w:rsidRDefault="00C22455" w:rsidP="00C36E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7E90"/>
    <w:multiLevelType w:val="hybridMultilevel"/>
    <w:tmpl w:val="73501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5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55"/>
    <w:rsid w:val="00002D19"/>
    <w:rsid w:val="000625DB"/>
    <w:rsid w:val="00073397"/>
    <w:rsid w:val="000E7D94"/>
    <w:rsid w:val="00110A72"/>
    <w:rsid w:val="00124345"/>
    <w:rsid w:val="00132BAF"/>
    <w:rsid w:val="001449B6"/>
    <w:rsid w:val="00161E4C"/>
    <w:rsid w:val="001D1F15"/>
    <w:rsid w:val="0021201D"/>
    <w:rsid w:val="00275CFE"/>
    <w:rsid w:val="00290BD0"/>
    <w:rsid w:val="00291335"/>
    <w:rsid w:val="002B270B"/>
    <w:rsid w:val="002B7BD6"/>
    <w:rsid w:val="002E453E"/>
    <w:rsid w:val="003309E8"/>
    <w:rsid w:val="0034598A"/>
    <w:rsid w:val="003556EA"/>
    <w:rsid w:val="00360390"/>
    <w:rsid w:val="00395B9C"/>
    <w:rsid w:val="003F7AC8"/>
    <w:rsid w:val="004052D5"/>
    <w:rsid w:val="0041703D"/>
    <w:rsid w:val="00420A1A"/>
    <w:rsid w:val="00430640"/>
    <w:rsid w:val="004617EE"/>
    <w:rsid w:val="004A39F3"/>
    <w:rsid w:val="004E1500"/>
    <w:rsid w:val="004E4E51"/>
    <w:rsid w:val="004F58C3"/>
    <w:rsid w:val="00541FD9"/>
    <w:rsid w:val="00547087"/>
    <w:rsid w:val="00556B86"/>
    <w:rsid w:val="00571A37"/>
    <w:rsid w:val="00581CF4"/>
    <w:rsid w:val="00584E86"/>
    <w:rsid w:val="0059664F"/>
    <w:rsid w:val="005A5649"/>
    <w:rsid w:val="005C361D"/>
    <w:rsid w:val="005E2E77"/>
    <w:rsid w:val="005F041A"/>
    <w:rsid w:val="006037E0"/>
    <w:rsid w:val="00634A34"/>
    <w:rsid w:val="00651660"/>
    <w:rsid w:val="00653BC8"/>
    <w:rsid w:val="006646D1"/>
    <w:rsid w:val="00676C73"/>
    <w:rsid w:val="006C2469"/>
    <w:rsid w:val="006D754C"/>
    <w:rsid w:val="006E58BC"/>
    <w:rsid w:val="00771F48"/>
    <w:rsid w:val="007756A3"/>
    <w:rsid w:val="007872F9"/>
    <w:rsid w:val="007A6277"/>
    <w:rsid w:val="007F770B"/>
    <w:rsid w:val="00832D9A"/>
    <w:rsid w:val="00845CE7"/>
    <w:rsid w:val="00870F26"/>
    <w:rsid w:val="00874ABE"/>
    <w:rsid w:val="008B12BC"/>
    <w:rsid w:val="008D49D3"/>
    <w:rsid w:val="008D5BFE"/>
    <w:rsid w:val="0090659A"/>
    <w:rsid w:val="00907A31"/>
    <w:rsid w:val="009221C4"/>
    <w:rsid w:val="00924B97"/>
    <w:rsid w:val="00954EB0"/>
    <w:rsid w:val="00974322"/>
    <w:rsid w:val="00974B43"/>
    <w:rsid w:val="009B3042"/>
    <w:rsid w:val="009B6A96"/>
    <w:rsid w:val="009C53EB"/>
    <w:rsid w:val="009D36BC"/>
    <w:rsid w:val="009D56FA"/>
    <w:rsid w:val="009E079C"/>
    <w:rsid w:val="00A22CA0"/>
    <w:rsid w:val="00A430AC"/>
    <w:rsid w:val="00A8577E"/>
    <w:rsid w:val="00A87A2C"/>
    <w:rsid w:val="00A96490"/>
    <w:rsid w:val="00AC5138"/>
    <w:rsid w:val="00B37583"/>
    <w:rsid w:val="00B6526F"/>
    <w:rsid w:val="00B6614F"/>
    <w:rsid w:val="00B70F75"/>
    <w:rsid w:val="00B73B56"/>
    <w:rsid w:val="00B816B3"/>
    <w:rsid w:val="00B85784"/>
    <w:rsid w:val="00B9094E"/>
    <w:rsid w:val="00B9653E"/>
    <w:rsid w:val="00BB344F"/>
    <w:rsid w:val="00BC45E7"/>
    <w:rsid w:val="00BD55C2"/>
    <w:rsid w:val="00BE201E"/>
    <w:rsid w:val="00C152B9"/>
    <w:rsid w:val="00C1639F"/>
    <w:rsid w:val="00C20927"/>
    <w:rsid w:val="00C22455"/>
    <w:rsid w:val="00C23EE4"/>
    <w:rsid w:val="00C36E5A"/>
    <w:rsid w:val="00C443C2"/>
    <w:rsid w:val="00C5435F"/>
    <w:rsid w:val="00C7181B"/>
    <w:rsid w:val="00CA3817"/>
    <w:rsid w:val="00CA53F1"/>
    <w:rsid w:val="00CE128C"/>
    <w:rsid w:val="00CE4433"/>
    <w:rsid w:val="00CF1DB8"/>
    <w:rsid w:val="00D00AE3"/>
    <w:rsid w:val="00D029B2"/>
    <w:rsid w:val="00D05FF7"/>
    <w:rsid w:val="00D243CC"/>
    <w:rsid w:val="00D363F7"/>
    <w:rsid w:val="00D4073B"/>
    <w:rsid w:val="00D629CD"/>
    <w:rsid w:val="00D8105E"/>
    <w:rsid w:val="00D81F0B"/>
    <w:rsid w:val="00DB6814"/>
    <w:rsid w:val="00DE2A08"/>
    <w:rsid w:val="00E01E8E"/>
    <w:rsid w:val="00E52C63"/>
    <w:rsid w:val="00E549E6"/>
    <w:rsid w:val="00E57A9A"/>
    <w:rsid w:val="00E65B62"/>
    <w:rsid w:val="00E94F29"/>
    <w:rsid w:val="00EB3982"/>
    <w:rsid w:val="00EC584F"/>
    <w:rsid w:val="00F002B8"/>
    <w:rsid w:val="00F03CB6"/>
    <w:rsid w:val="00F15408"/>
    <w:rsid w:val="00F160BB"/>
    <w:rsid w:val="00F24C6C"/>
    <w:rsid w:val="00F84E93"/>
    <w:rsid w:val="00FA079D"/>
    <w:rsid w:val="00FC0B7A"/>
    <w:rsid w:val="00FD14F1"/>
    <w:rsid w:val="00FD252B"/>
    <w:rsid w:val="00FD645F"/>
    <w:rsid w:val="00FE1080"/>
    <w:rsid w:val="00FE5EEE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CF22"/>
  <w15:docId w15:val="{A0C5AA35-1497-4B48-8567-233B9228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E5A"/>
    <w:rPr>
      <w:rFonts w:ascii="Montserrat" w:hAnsi="Montserrat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Heading"/>
    <w:next w:val="Normal"/>
    <w:link w:val="Heading1Char"/>
    <w:uiPriority w:val="9"/>
    <w:qFormat/>
    <w:rsid w:val="00C36E5A"/>
    <w:pPr>
      <w:outlineLvl w:val="0"/>
    </w:pPr>
    <w:rPr>
      <w:rFonts w:ascii="Montserrat" w:hAnsi="Montserra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subtitle">
    <w:name w:val="Subsubtitle"/>
    <w:rPr>
      <w:rFonts w:ascii="Helvetica Neue" w:hAnsi="Helvetica Neue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1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36E5A"/>
    <w:rPr>
      <w:rFonts w:ascii="Montserrat" w:hAnsi="Montserrat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C1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Boiko</dc:creator>
  <cp:lastModifiedBy>SHUBH GAWHADE</cp:lastModifiedBy>
  <cp:revision>685</cp:revision>
  <dcterms:created xsi:type="dcterms:W3CDTF">2020-10-30T19:34:00Z</dcterms:created>
  <dcterms:modified xsi:type="dcterms:W3CDTF">2023-11-02T00:55:00Z</dcterms:modified>
</cp:coreProperties>
</file>