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447C" w14:textId="77777777" w:rsidR="002046EF" w:rsidRPr="005849F6" w:rsidRDefault="002046EF" w:rsidP="002046EF">
      <w:pPr>
        <w:rPr>
          <w:sz w:val="28"/>
          <w:szCs w:val="28"/>
        </w:rPr>
      </w:pPr>
      <w:r w:rsidRPr="005849F6">
        <w:rPr>
          <w:sz w:val="28"/>
          <w:szCs w:val="28"/>
        </w:rPr>
        <w:t>The Report</w:t>
      </w:r>
    </w:p>
    <w:p w14:paraId="48844062" w14:textId="043D34D2" w:rsidR="00BB4602" w:rsidRPr="005849F6" w:rsidRDefault="002046EF" w:rsidP="002046EF">
      <w:pPr>
        <w:rPr>
          <w:sz w:val="28"/>
          <w:szCs w:val="28"/>
        </w:rPr>
      </w:pPr>
      <w:r w:rsidRPr="005849F6">
        <w:rPr>
          <w:sz w:val="28"/>
          <w:szCs w:val="28"/>
        </w:rPr>
        <w:t>Your report should describe fully the design process for the application, giving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specific details of the AI techniques implemented. You should give some general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 xml:space="preserve">background to AI and its uses in the domain which you have </w:t>
      </w:r>
      <w:proofErr w:type="gramStart"/>
      <w:r w:rsidRPr="005849F6">
        <w:rPr>
          <w:sz w:val="28"/>
          <w:szCs w:val="28"/>
        </w:rPr>
        <w:t>chosen</w:t>
      </w:r>
      <w:proofErr w:type="gramEnd"/>
      <w:r w:rsidRPr="005849F6">
        <w:rPr>
          <w:sz w:val="28"/>
          <w:szCs w:val="28"/>
        </w:rPr>
        <w:t xml:space="preserve"> and you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should give full rationale for your choice of AI techniques. I.e. why you chose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 xml:space="preserve">them and why they are suited for your </w:t>
      </w:r>
      <w:proofErr w:type="gramStart"/>
      <w:r w:rsidRPr="005849F6">
        <w:rPr>
          <w:sz w:val="28"/>
          <w:szCs w:val="28"/>
        </w:rPr>
        <w:t>particular application</w:t>
      </w:r>
      <w:proofErr w:type="gramEnd"/>
      <w:r w:rsidRPr="005849F6">
        <w:rPr>
          <w:sz w:val="28"/>
          <w:szCs w:val="28"/>
        </w:rPr>
        <w:t>. If comparing two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techniques, the report should include the properly tabulated results of testing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the two approaches using graphs or other illustrations to make them clear, and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explain what differences there were between them. If focusing on a single AI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technique, testing should focus on performance of the algorithm, using graphs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>and other illustrations to explain how effective the approach is. You should also</w:t>
      </w:r>
      <w:r w:rsidRPr="005849F6">
        <w:rPr>
          <w:sz w:val="28"/>
          <w:szCs w:val="28"/>
        </w:rPr>
        <w:t xml:space="preserve"> </w:t>
      </w:r>
      <w:r w:rsidRPr="005849F6">
        <w:rPr>
          <w:sz w:val="28"/>
          <w:szCs w:val="28"/>
        </w:rPr>
        <w:t xml:space="preserve">compare the techniques in terms of computational efficiency and ease of </w:t>
      </w:r>
      <w:proofErr w:type="gramStart"/>
      <w:r w:rsidRPr="005849F6">
        <w:rPr>
          <w:sz w:val="28"/>
          <w:szCs w:val="28"/>
        </w:rPr>
        <w:t>coding</w:t>
      </w:r>
      <w:proofErr w:type="gramEnd"/>
    </w:p>
    <w:p w14:paraId="42145350" w14:textId="335166AD" w:rsidR="00077FD1" w:rsidRDefault="00077FD1">
      <w:r>
        <w:br w:type="page"/>
      </w:r>
    </w:p>
    <w:p w14:paraId="73D37179" w14:textId="5DAA6135" w:rsidR="00732E1D" w:rsidRPr="007516F4" w:rsidRDefault="00732E1D" w:rsidP="002046EF">
      <w:pPr>
        <w:rPr>
          <w:color w:val="C00000"/>
        </w:rPr>
      </w:pPr>
      <w:r w:rsidRPr="007516F4">
        <w:rPr>
          <w:color w:val="C00000"/>
        </w:rPr>
        <w:lastRenderedPageBreak/>
        <w:t>Reinforcement Learning</w:t>
      </w:r>
    </w:p>
    <w:p w14:paraId="661590BD" w14:textId="34BA24BD" w:rsidR="003F7365" w:rsidRDefault="00D65BD7" w:rsidP="002046EF">
      <w:pPr>
        <w:rPr>
          <w:color w:val="C00000"/>
          <w:lang w:val="en-US"/>
        </w:rPr>
      </w:pPr>
      <w:r>
        <w:rPr>
          <w:color w:val="C00000"/>
          <w:lang w:val="en-US"/>
        </w:rPr>
        <w:t>Self-driving</w:t>
      </w:r>
      <w:r w:rsidR="00DA751B">
        <w:rPr>
          <w:color w:val="C00000"/>
          <w:lang w:val="en-US"/>
        </w:rPr>
        <w:t xml:space="preserve"> car which </w:t>
      </w:r>
      <w:r w:rsidR="00B62620">
        <w:rPr>
          <w:color w:val="C00000"/>
          <w:lang w:val="en-US"/>
        </w:rPr>
        <w:t>dri</w:t>
      </w:r>
      <w:r w:rsidR="001A6187">
        <w:rPr>
          <w:color w:val="C00000"/>
          <w:lang w:val="en-US"/>
        </w:rPr>
        <w:t>v</w:t>
      </w:r>
      <w:r w:rsidR="00B62620">
        <w:rPr>
          <w:color w:val="C00000"/>
          <w:lang w:val="en-US"/>
        </w:rPr>
        <w:t xml:space="preserve">es to a destination </w:t>
      </w:r>
      <w:r w:rsidR="00205D85">
        <w:rPr>
          <w:color w:val="C00000"/>
          <w:lang w:val="en-US"/>
        </w:rPr>
        <w:t>while</w:t>
      </w:r>
      <w:r w:rsidR="00B62620">
        <w:rPr>
          <w:color w:val="C00000"/>
          <w:lang w:val="en-US"/>
        </w:rPr>
        <w:t xml:space="preserve"> avoid</w:t>
      </w:r>
      <w:r w:rsidR="00CD7A97">
        <w:rPr>
          <w:color w:val="C00000"/>
          <w:lang w:val="en-US"/>
        </w:rPr>
        <w:t>ing</w:t>
      </w:r>
      <w:r w:rsidR="006B4130">
        <w:rPr>
          <w:color w:val="C00000"/>
          <w:lang w:val="en-US"/>
        </w:rPr>
        <w:t xml:space="preserve"> </w:t>
      </w:r>
      <w:r w:rsidR="00B62620">
        <w:rPr>
          <w:color w:val="C00000"/>
          <w:lang w:val="en-US"/>
        </w:rPr>
        <w:t>obstacles</w:t>
      </w:r>
      <w:r w:rsidR="006A7F7C">
        <w:rPr>
          <w:color w:val="C00000"/>
          <w:lang w:val="en-US"/>
        </w:rPr>
        <w:t xml:space="preserve"> using</w:t>
      </w:r>
      <w:r w:rsidR="00F04D59">
        <w:rPr>
          <w:color w:val="C00000"/>
          <w:lang w:val="en-US"/>
        </w:rPr>
        <w:t xml:space="preserve"> </w:t>
      </w:r>
      <w:r w:rsidR="006A7F7C">
        <w:rPr>
          <w:color w:val="C00000"/>
          <w:lang w:val="en-US"/>
        </w:rPr>
        <w:t>unity’s ml-agents</w:t>
      </w:r>
      <w:r w:rsidR="00C953AE">
        <w:rPr>
          <w:color w:val="C00000"/>
          <w:lang w:val="en-US"/>
        </w:rPr>
        <w:t>.</w:t>
      </w:r>
    </w:p>
    <w:p w14:paraId="71E74ECA" w14:textId="77777777" w:rsidR="001A088D" w:rsidRDefault="001A088D" w:rsidP="002046EF">
      <w:pPr>
        <w:rPr>
          <w:color w:val="C00000"/>
          <w:lang w:val="en-US"/>
        </w:rPr>
      </w:pPr>
    </w:p>
    <w:p w14:paraId="44853E1A" w14:textId="4684DB8B" w:rsidR="00C953AE" w:rsidRDefault="005515BF" w:rsidP="002046EF">
      <w:pPr>
        <w:rPr>
          <w:color w:val="C00000"/>
          <w:lang w:val="en-US"/>
        </w:rPr>
      </w:pPr>
      <w:r w:rsidRPr="005515BF">
        <w:rPr>
          <w:color w:val="C00000"/>
          <w:lang w:val="en-US"/>
        </w:rPr>
        <w:t>Unity Machine Learning Agents (ML-Agents) is an open-source Unity plugin that enables games and simulations to serve as environments for training intelligent agents</w:t>
      </w:r>
      <w:r>
        <w:rPr>
          <w:color w:val="C00000"/>
          <w:lang w:val="en-US"/>
        </w:rPr>
        <w:t xml:space="preserve">. </w:t>
      </w:r>
      <w:r w:rsidR="00B77D38">
        <w:rPr>
          <w:color w:val="C00000"/>
          <w:lang w:val="en-US"/>
        </w:rPr>
        <w:t xml:space="preserve">It </w:t>
      </w:r>
      <w:r w:rsidR="00C953AE">
        <w:rPr>
          <w:color w:val="C00000"/>
          <w:lang w:val="en-US"/>
        </w:rPr>
        <w:t>provide</w:t>
      </w:r>
      <w:r w:rsidR="001F3ED8">
        <w:rPr>
          <w:color w:val="C00000"/>
          <w:lang w:val="en-US"/>
        </w:rPr>
        <w:t>s</w:t>
      </w:r>
      <w:r w:rsidR="00C953AE">
        <w:rPr>
          <w:color w:val="C00000"/>
          <w:lang w:val="en-US"/>
        </w:rPr>
        <w:t xml:space="preserve"> a variety of </w:t>
      </w:r>
      <w:r w:rsidR="00C81552">
        <w:rPr>
          <w:color w:val="C00000"/>
          <w:lang w:val="en-US"/>
        </w:rPr>
        <w:t xml:space="preserve">training </w:t>
      </w:r>
      <w:r w:rsidR="000B6B5E">
        <w:rPr>
          <w:color w:val="C00000"/>
          <w:lang w:val="en-US"/>
        </w:rPr>
        <w:t xml:space="preserve">models </w:t>
      </w:r>
      <w:r w:rsidR="0054558A">
        <w:rPr>
          <w:color w:val="C00000"/>
          <w:lang w:val="en-US"/>
        </w:rPr>
        <w:t>to choose from</w:t>
      </w:r>
      <w:r w:rsidR="00FA2AE8">
        <w:rPr>
          <w:color w:val="C00000"/>
          <w:lang w:val="en-US"/>
        </w:rPr>
        <w:t xml:space="preserve"> </w:t>
      </w:r>
      <w:r w:rsidR="00923B9D">
        <w:rPr>
          <w:color w:val="C00000"/>
          <w:lang w:val="en-US"/>
        </w:rPr>
        <w:t xml:space="preserve">such as </w:t>
      </w:r>
      <w:r w:rsidR="00734859" w:rsidRPr="00734859">
        <w:rPr>
          <w:color w:val="C00000"/>
          <w:lang w:val="en-US"/>
        </w:rPr>
        <w:t>reinforcement learning, imitation learning, neuro</w:t>
      </w:r>
      <w:r w:rsidR="00734859">
        <w:rPr>
          <w:color w:val="C00000"/>
          <w:lang w:val="en-US"/>
        </w:rPr>
        <w:t>-</w:t>
      </w:r>
      <w:r w:rsidR="00734859" w:rsidRPr="00734859">
        <w:rPr>
          <w:color w:val="C00000"/>
          <w:lang w:val="en-US"/>
        </w:rPr>
        <w:t>evolution</w:t>
      </w:r>
      <w:r w:rsidR="00B01520">
        <w:rPr>
          <w:color w:val="C00000"/>
          <w:lang w:val="en-US"/>
        </w:rPr>
        <w:t>, curriculum learning</w:t>
      </w:r>
      <w:r w:rsidR="00734859">
        <w:rPr>
          <w:color w:val="C00000"/>
          <w:lang w:val="en-US"/>
        </w:rPr>
        <w:t xml:space="preserve"> and even </w:t>
      </w:r>
      <w:r w:rsidR="0027040E">
        <w:rPr>
          <w:color w:val="C00000"/>
          <w:lang w:val="en-US"/>
        </w:rPr>
        <w:t>externa</w:t>
      </w:r>
      <w:r w:rsidR="00A008BF">
        <w:rPr>
          <w:color w:val="C00000"/>
          <w:lang w:val="en-US"/>
        </w:rPr>
        <w:t>l</w:t>
      </w:r>
      <w:r w:rsidR="0027040E">
        <w:rPr>
          <w:color w:val="C00000"/>
          <w:lang w:val="en-US"/>
        </w:rPr>
        <w:t xml:space="preserve"> custom</w:t>
      </w:r>
      <w:r w:rsidR="00A008BF">
        <w:rPr>
          <w:color w:val="C00000"/>
          <w:lang w:val="en-US"/>
        </w:rPr>
        <w:t xml:space="preserve"> </w:t>
      </w:r>
      <w:r w:rsidR="0027040E">
        <w:rPr>
          <w:color w:val="C00000"/>
          <w:lang w:val="en-US"/>
        </w:rPr>
        <w:t>models.</w:t>
      </w:r>
      <w:r w:rsidR="00D92F7B">
        <w:rPr>
          <w:color w:val="C00000"/>
          <w:lang w:val="en-US"/>
        </w:rPr>
        <w:t xml:space="preserve"> </w:t>
      </w:r>
      <w:r w:rsidR="00682D67">
        <w:rPr>
          <w:color w:val="C00000"/>
          <w:lang w:val="en-US"/>
        </w:rPr>
        <w:t xml:space="preserve">[1] </w:t>
      </w:r>
    </w:p>
    <w:p w14:paraId="5A66187D" w14:textId="510C75F1" w:rsidR="00C648EF" w:rsidRDefault="00C51B50" w:rsidP="002046EF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I started by </w:t>
      </w:r>
      <w:r w:rsidR="00C4729A">
        <w:rPr>
          <w:color w:val="C00000"/>
          <w:lang w:val="en-US"/>
        </w:rPr>
        <w:t xml:space="preserve">developing a car that was controllable by a player in the unity </w:t>
      </w:r>
      <w:proofErr w:type="gramStart"/>
      <w:r w:rsidR="00C4729A">
        <w:rPr>
          <w:color w:val="C00000"/>
          <w:lang w:val="en-US"/>
        </w:rPr>
        <w:t>environment</w:t>
      </w:r>
      <w:proofErr w:type="gramEnd"/>
    </w:p>
    <w:p w14:paraId="1B530324" w14:textId="77777777" w:rsidR="00077FD1" w:rsidRDefault="00077FD1" w:rsidP="002046EF">
      <w:pPr>
        <w:rPr>
          <w:color w:val="C00000"/>
          <w:lang w:val="en-US"/>
        </w:rPr>
      </w:pPr>
    </w:p>
    <w:p w14:paraId="1E04A597" w14:textId="34A4CEF5" w:rsidR="00077FD1" w:rsidRDefault="00077FD1">
      <w:pPr>
        <w:rPr>
          <w:color w:val="C00000"/>
          <w:lang w:val="en-US"/>
        </w:rPr>
      </w:pPr>
      <w:r>
        <w:rPr>
          <w:color w:val="C00000"/>
          <w:lang w:val="en-US"/>
        </w:rPr>
        <w:br w:type="page"/>
      </w:r>
    </w:p>
    <w:p w14:paraId="31A4687E" w14:textId="7C8E3A64" w:rsidR="00077FD1" w:rsidRDefault="00BE05AF" w:rsidP="002046EF">
      <w:pPr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References</w:t>
      </w:r>
    </w:p>
    <w:p w14:paraId="731CEF4D" w14:textId="029F3F74" w:rsidR="009C1858" w:rsidRDefault="00664249" w:rsidP="002046EF">
      <w:pPr>
        <w:rPr>
          <w:color w:val="C00000"/>
          <w:lang w:val="en-US"/>
        </w:rPr>
      </w:pPr>
      <w:r>
        <w:t xml:space="preserve">[1] </w:t>
      </w:r>
      <w:hyperlink r:id="rId4" w:history="1">
        <w:r w:rsidR="009C1858">
          <w:rPr>
            <w:rStyle w:val="Hyperlink"/>
          </w:rPr>
          <w:t>unity-ml-agents/docs/Training-ML-Agents.md at master · miyamotok0105/unity-ml-agents · GitHub</w:t>
        </w:r>
      </w:hyperlink>
    </w:p>
    <w:p w14:paraId="2F9B1CD9" w14:textId="1287C49C" w:rsidR="00BE05AF" w:rsidRDefault="003C6E0E" w:rsidP="002046EF">
      <w:hyperlink r:id="rId5" w:history="1">
        <w:r>
          <w:rPr>
            <w:rStyle w:val="Hyperlink"/>
          </w:rPr>
          <w:t>Proximal Policy Optimization (openai.com)</w:t>
        </w:r>
      </w:hyperlink>
    </w:p>
    <w:p w14:paraId="038C6E8D" w14:textId="700E3CCB" w:rsidR="008A7504" w:rsidRDefault="008A7504" w:rsidP="0064285B">
      <w:hyperlink r:id="rId6" w:history="1">
        <w:r>
          <w:rPr>
            <w:rStyle w:val="Hyperlink"/>
          </w:rPr>
          <w:t>1707.06347.pdf (arxiv.org)</w:t>
        </w:r>
      </w:hyperlink>
      <w:r w:rsidR="0064285B">
        <w:t xml:space="preserve"> </w:t>
      </w:r>
    </w:p>
    <w:p w14:paraId="7C721BB4" w14:textId="04E83D07" w:rsidR="00931CFE" w:rsidRDefault="00931CFE" w:rsidP="002046EF">
      <w:hyperlink r:id="rId7" w:history="1">
        <w:r>
          <w:rPr>
            <w:rStyle w:val="Hyperlink"/>
          </w:rPr>
          <w:t>unity-ml-agents/docs/Training-PPO.md at master · miyamotok0105/unity-ml-agents · GitHub</w:t>
        </w:r>
      </w:hyperlink>
    </w:p>
    <w:p w14:paraId="60997191" w14:textId="7C419EB2" w:rsidR="008A7504" w:rsidRDefault="00E52B96" w:rsidP="002046EF">
      <w:hyperlink r:id="rId8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openai</w:t>
        </w:r>
        <w:proofErr w:type="spellEnd"/>
        <w:r>
          <w:rPr>
            <w:rStyle w:val="Hyperlink"/>
          </w:rPr>
          <w:t>/baselines: OpenAI Baselines: high-quality implementations of reinforcement learning algorithms</w:t>
        </w:r>
      </w:hyperlink>
    </w:p>
    <w:p w14:paraId="0134634C" w14:textId="77777777" w:rsidR="00E52B96" w:rsidRPr="00DA751B" w:rsidRDefault="00E52B96" w:rsidP="002046EF">
      <w:pPr>
        <w:rPr>
          <w:color w:val="C00000"/>
          <w:lang w:val="en-US"/>
        </w:rPr>
      </w:pPr>
    </w:p>
    <w:sectPr w:rsidR="00E52B96" w:rsidRPr="00DA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EF"/>
    <w:rsid w:val="00077FD1"/>
    <w:rsid w:val="000807F5"/>
    <w:rsid w:val="00085ABF"/>
    <w:rsid w:val="00095AC7"/>
    <w:rsid w:val="000B6B5E"/>
    <w:rsid w:val="001110A2"/>
    <w:rsid w:val="001504DF"/>
    <w:rsid w:val="0015289D"/>
    <w:rsid w:val="00195CAE"/>
    <w:rsid w:val="001A088D"/>
    <w:rsid w:val="001A6187"/>
    <w:rsid w:val="001F3ED8"/>
    <w:rsid w:val="002046EF"/>
    <w:rsid w:val="00205D85"/>
    <w:rsid w:val="002622F0"/>
    <w:rsid w:val="0027040E"/>
    <w:rsid w:val="00380583"/>
    <w:rsid w:val="003C6E0E"/>
    <w:rsid w:val="003F7365"/>
    <w:rsid w:val="0045314D"/>
    <w:rsid w:val="0046578B"/>
    <w:rsid w:val="005076DF"/>
    <w:rsid w:val="0054558A"/>
    <w:rsid w:val="005515BF"/>
    <w:rsid w:val="005849F6"/>
    <w:rsid w:val="005E5B27"/>
    <w:rsid w:val="0064285B"/>
    <w:rsid w:val="00664249"/>
    <w:rsid w:val="00682D67"/>
    <w:rsid w:val="006A7F7C"/>
    <w:rsid w:val="006B4130"/>
    <w:rsid w:val="006C047F"/>
    <w:rsid w:val="00716762"/>
    <w:rsid w:val="007272B8"/>
    <w:rsid w:val="00732E1D"/>
    <w:rsid w:val="00734859"/>
    <w:rsid w:val="007516F4"/>
    <w:rsid w:val="0083369C"/>
    <w:rsid w:val="00833846"/>
    <w:rsid w:val="008A7504"/>
    <w:rsid w:val="009210C0"/>
    <w:rsid w:val="00923B9D"/>
    <w:rsid w:val="00931CFE"/>
    <w:rsid w:val="00960F20"/>
    <w:rsid w:val="009C1858"/>
    <w:rsid w:val="00A008BF"/>
    <w:rsid w:val="00A35372"/>
    <w:rsid w:val="00B01520"/>
    <w:rsid w:val="00B47B65"/>
    <w:rsid w:val="00B60226"/>
    <w:rsid w:val="00B62620"/>
    <w:rsid w:val="00B77D38"/>
    <w:rsid w:val="00B9243E"/>
    <w:rsid w:val="00BB4602"/>
    <w:rsid w:val="00BE05AF"/>
    <w:rsid w:val="00C34A3F"/>
    <w:rsid w:val="00C362AD"/>
    <w:rsid w:val="00C4729A"/>
    <w:rsid w:val="00C51984"/>
    <w:rsid w:val="00C51B50"/>
    <w:rsid w:val="00C648EF"/>
    <w:rsid w:val="00C81552"/>
    <w:rsid w:val="00C953AE"/>
    <w:rsid w:val="00CD7A97"/>
    <w:rsid w:val="00D6031F"/>
    <w:rsid w:val="00D65BD7"/>
    <w:rsid w:val="00D92F7B"/>
    <w:rsid w:val="00DA751B"/>
    <w:rsid w:val="00E51C92"/>
    <w:rsid w:val="00E52B96"/>
    <w:rsid w:val="00E7339E"/>
    <w:rsid w:val="00EC5640"/>
    <w:rsid w:val="00F04D59"/>
    <w:rsid w:val="00F81856"/>
    <w:rsid w:val="00FA2AE8"/>
    <w:rsid w:val="00FC1BB4"/>
    <w:rsid w:val="00FC2322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0EA3"/>
  <w15:chartTrackingRefBased/>
  <w15:docId w15:val="{421953E3-F77A-4150-90AA-5A0A64D0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E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yamotok0105/unity-ml-agents/blob/master/docs/Training-PPO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707.06347.pdf" TargetMode="External"/><Relationship Id="rId5" Type="http://schemas.openxmlformats.org/officeDocument/2006/relationships/hyperlink" Target="https://openai.com/research/openai-baselines-pp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iyamotok0105/unity-ml-agents/blob/master/docs/Training-ML-Agents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265</cp:revision>
  <dcterms:created xsi:type="dcterms:W3CDTF">2023-12-18T03:33:00Z</dcterms:created>
  <dcterms:modified xsi:type="dcterms:W3CDTF">2023-12-18T04:46:00Z</dcterms:modified>
</cp:coreProperties>
</file>