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D39B" w14:textId="6A51F981" w:rsidR="00B606EC" w:rsidRDefault="00CD6CCB">
      <w:r w:rsidRPr="006447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B1E38" wp14:editId="531C5D18">
                <wp:simplePos x="0" y="0"/>
                <wp:positionH relativeFrom="column">
                  <wp:posOffset>-1083310</wp:posOffset>
                </wp:positionH>
                <wp:positionV relativeFrom="paragraph">
                  <wp:posOffset>-306070</wp:posOffset>
                </wp:positionV>
                <wp:extent cx="3794760" cy="45719"/>
                <wp:effectExtent l="0" t="0" r="2540" b="5715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D5D1C3-7482-1EA4-39DC-A2B638F133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45719"/>
                        </a:xfrm>
                        <a:prstGeom prst="rect">
                          <a:avLst/>
                        </a:prstGeom>
                        <a:solidFill>
                          <a:srgbClr val="FFC1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00D18" id="Rectangle 10" o:spid="_x0000_s1026" style="position:absolute;margin-left:-85.3pt;margin-top:-24.1pt;width:298.8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" fillcolor="#ffc100" stroked="f" strokeweight="1pt"/>
            </w:pict>
          </mc:Fallback>
        </mc:AlternateContent>
      </w:r>
      <w:r w:rsidR="003F0DEF" w:rsidRPr="006447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A8BEB" wp14:editId="6EEA68A7">
                <wp:simplePos x="0" y="0"/>
                <wp:positionH relativeFrom="column">
                  <wp:posOffset>-81182</wp:posOffset>
                </wp:positionH>
                <wp:positionV relativeFrom="paragraph">
                  <wp:posOffset>-1134110</wp:posOffset>
                </wp:positionV>
                <wp:extent cx="2926080" cy="826477"/>
                <wp:effectExtent l="0" t="0" r="0" b="0"/>
                <wp:wrapNone/>
                <wp:docPr id="5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F28121-577F-2342-B8F0-E1F46B78267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6080" cy="8264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526C12" w14:textId="006B167F" w:rsidR="006447B4" w:rsidRPr="006447B4" w:rsidRDefault="006447B4" w:rsidP="006447B4">
                            <w:pPr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6447B4"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HONOURS </w:t>
                            </w:r>
                            <w:r w:rsidR="003F0DEF"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PROJECT</w:t>
                            </w:r>
                          </w:p>
                          <w:p w14:paraId="50882E88" w14:textId="3E181A1E" w:rsidR="006447B4" w:rsidRPr="006447B4" w:rsidRDefault="003F0DEF" w:rsidP="006447B4">
                            <w:pPr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LEARNING CONTRACT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A8BEB" id="_x0000_t202" coordsize="21600,21600" o:spt="202" path="m,l,21600r21600,l21600,xe">
                <v:stroke joinstyle="miter"/>
                <v:path gradientshapeok="t" o:connecttype="rect"/>
              </v:shapetype>
              <v:shape id="Title 1" o:spid="_x0000_s1026" type="#_x0000_t202" style="position:absolute;margin-left:-6.4pt;margin-top:-89.3pt;width:230.4pt;height:6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" filled="f" stroked="f">
                <v:textbox>
                  <w:txbxContent>
                    <w:p w14:paraId="67526C12" w14:textId="006B167F" w:rsidR="006447B4" w:rsidRPr="006447B4" w:rsidRDefault="006447B4" w:rsidP="006447B4">
                      <w:pPr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6447B4"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HONOURS </w:t>
                      </w:r>
                      <w:r w:rsidR="003F0DEF"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PROJECT</w:t>
                      </w:r>
                    </w:p>
                    <w:p w14:paraId="50882E88" w14:textId="3E181A1E" w:rsidR="006447B4" w:rsidRPr="006447B4" w:rsidRDefault="003F0DEF" w:rsidP="006447B4">
                      <w:pPr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LEARNING CONTRACT</w:t>
                      </w:r>
                    </w:p>
                  </w:txbxContent>
                </v:textbox>
              </v:shape>
            </w:pict>
          </mc:Fallback>
        </mc:AlternateContent>
      </w:r>
      <w:r w:rsidR="0091331E" w:rsidRPr="006447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2CF9D" wp14:editId="0667D29E">
                <wp:simplePos x="0" y="0"/>
                <wp:positionH relativeFrom="column">
                  <wp:posOffset>-855345</wp:posOffset>
                </wp:positionH>
                <wp:positionV relativeFrom="paragraph">
                  <wp:posOffset>-1730375</wp:posOffset>
                </wp:positionV>
                <wp:extent cx="7824470" cy="1652270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4B74E6-033C-DADC-FBF6-F3C65A63DE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4470" cy="165227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</wps:spPr>
                      <wps:txbx>
                        <w:txbxContent>
                          <w:p w14:paraId="4EE2A14A" w14:textId="77777777" w:rsidR="006447B4" w:rsidRDefault="006447B4" w:rsidP="006447B4">
                            <w:pPr>
                              <w:rPr>
                                <w:rFonts w:ascii="Helvetica" w:hAnsi="Helvetica"/>
                                <w:color w:val="FFC100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CF9D" id="TextBox 12" o:spid="_x0000_s1027" type="#_x0000_t202" style="position:absolute;margin-left:-67.35pt;margin-top:-136.25pt;width:616.1pt;height:13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" fillcolor="#404040" stroked="f">
                <v:textbox>
                  <w:txbxContent>
                    <w:p w14:paraId="4EE2A14A" w14:textId="77777777" w:rsidR="006447B4" w:rsidRDefault="006447B4" w:rsidP="006447B4">
                      <w:pPr>
                        <w:rPr>
                          <w:rFonts w:ascii="Helvetica" w:hAnsi="Helvetica"/>
                          <w:color w:val="FFC100"/>
                          <w:kern w:val="24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462FAD" w14:textId="64EB2827" w:rsidR="006447B4" w:rsidRDefault="006447B4" w:rsidP="0091331E"/>
    <w:p w14:paraId="61F83645" w14:textId="4168A336" w:rsidR="008F7232" w:rsidRPr="00C90A27" w:rsidRDefault="0091331E">
      <w:pPr>
        <w:rPr>
          <w:b/>
          <w:bCs/>
        </w:rPr>
      </w:pPr>
      <w:r w:rsidRPr="00C90A27">
        <w:rPr>
          <w:b/>
          <w:bCs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AD200D" w14:paraId="6B9DE797" w14:textId="77777777" w:rsidTr="00AD200D">
        <w:tc>
          <w:tcPr>
            <w:tcW w:w="9436" w:type="dxa"/>
          </w:tcPr>
          <w:p w14:paraId="70AB02F8" w14:textId="77777777" w:rsidR="00AD200D" w:rsidRDefault="00AD200D"/>
        </w:tc>
      </w:tr>
    </w:tbl>
    <w:p w14:paraId="36654A75" w14:textId="77777777" w:rsidR="00AD200D" w:rsidRDefault="00AD200D"/>
    <w:p w14:paraId="79EBE8EA" w14:textId="31048CE4" w:rsidR="008F7232" w:rsidRPr="00C90A27" w:rsidRDefault="008F7232">
      <w:pPr>
        <w:rPr>
          <w:b/>
          <w:bCs/>
        </w:rPr>
      </w:pPr>
      <w:r w:rsidRPr="00C90A27">
        <w:rPr>
          <w:b/>
          <w:bCs/>
        </w:rPr>
        <w:t>STUDENT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AD200D" w14:paraId="0384D80F" w14:textId="77777777" w:rsidTr="00AD200D">
        <w:tc>
          <w:tcPr>
            <w:tcW w:w="9436" w:type="dxa"/>
          </w:tcPr>
          <w:p w14:paraId="4A99A612" w14:textId="77777777" w:rsidR="00AD200D" w:rsidRDefault="00AD200D"/>
        </w:tc>
      </w:tr>
    </w:tbl>
    <w:p w14:paraId="7E8594F7" w14:textId="77777777" w:rsidR="00AD200D" w:rsidRDefault="00AD200D"/>
    <w:p w14:paraId="087789FD" w14:textId="65DDC6B1" w:rsidR="008F7232" w:rsidRPr="00C90A27" w:rsidRDefault="008F7232">
      <w:pPr>
        <w:rPr>
          <w:b/>
          <w:bCs/>
        </w:rPr>
      </w:pPr>
      <w:r w:rsidRPr="00C90A27">
        <w:rPr>
          <w:b/>
          <w:bCs/>
        </w:rPr>
        <w:t>PROJECT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0C5565" w14:paraId="5C61C319" w14:textId="77777777" w:rsidTr="000C5565">
        <w:tc>
          <w:tcPr>
            <w:tcW w:w="9436" w:type="dxa"/>
          </w:tcPr>
          <w:p w14:paraId="17A97E5F" w14:textId="77777777" w:rsidR="000C5565" w:rsidRDefault="000C5565"/>
        </w:tc>
      </w:tr>
    </w:tbl>
    <w:p w14:paraId="3ACD8A73" w14:textId="77777777" w:rsidR="00AD200D" w:rsidRDefault="00AD200D"/>
    <w:p w14:paraId="1536F9C7" w14:textId="3B94266A" w:rsidR="00E95997" w:rsidRPr="00C90A27" w:rsidRDefault="00E95997" w:rsidP="00E95997">
      <w:pPr>
        <w:rPr>
          <w:b/>
          <w:bCs/>
        </w:rPr>
      </w:pPr>
      <w:r>
        <w:rPr>
          <w:b/>
          <w:bCs/>
        </w:rPr>
        <w:t>PROJECT SUPERVISOR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E95997" w14:paraId="4EC94432" w14:textId="77777777" w:rsidTr="006515A2">
        <w:tc>
          <w:tcPr>
            <w:tcW w:w="9436" w:type="dxa"/>
          </w:tcPr>
          <w:p w14:paraId="7918FDB0" w14:textId="77777777" w:rsidR="00E95997" w:rsidRDefault="00E95997" w:rsidP="006515A2"/>
        </w:tc>
      </w:tr>
    </w:tbl>
    <w:p w14:paraId="33BA21FD" w14:textId="77777777" w:rsidR="00E95997" w:rsidRDefault="00E95997">
      <w:pPr>
        <w:rPr>
          <w:b/>
          <w:bCs/>
        </w:rPr>
      </w:pPr>
    </w:p>
    <w:p w14:paraId="2A302CE4" w14:textId="77777777" w:rsidR="00E95997" w:rsidRDefault="00E95997">
      <w:pPr>
        <w:rPr>
          <w:b/>
          <w:bCs/>
        </w:rPr>
      </w:pPr>
    </w:p>
    <w:p w14:paraId="701DBADF" w14:textId="06B6B451" w:rsidR="008F7232" w:rsidRPr="00C90A27" w:rsidRDefault="008F7232">
      <w:pPr>
        <w:rPr>
          <w:b/>
          <w:bCs/>
        </w:rPr>
      </w:pPr>
      <w:r w:rsidRPr="00C90A27">
        <w:rPr>
          <w:b/>
          <w:bCs/>
        </w:rPr>
        <w:t xml:space="preserve">IDENTIFY </w:t>
      </w:r>
      <w:r w:rsidR="00CD6CCB">
        <w:rPr>
          <w:b/>
          <w:bCs/>
        </w:rPr>
        <w:t>THE</w:t>
      </w:r>
      <w:r w:rsidRPr="00C90A27">
        <w:rPr>
          <w:b/>
          <w:bCs/>
        </w:rPr>
        <w:t xml:space="preserve"> PROJECT BRIEF YOU </w:t>
      </w:r>
      <w:r w:rsidR="00CD6CCB">
        <w:rPr>
          <w:b/>
          <w:bCs/>
        </w:rPr>
        <w:t>ARE</w:t>
      </w:r>
      <w:r w:rsidRPr="00C90A27">
        <w:rPr>
          <w:b/>
          <w:bCs/>
        </w:rPr>
        <w:t xml:space="preserve"> RESPONDING TO</w:t>
      </w:r>
    </w:p>
    <w:p w14:paraId="2D93B17D" w14:textId="295D847E" w:rsidR="008F7232" w:rsidRDefault="008F7232" w:rsidP="00C90A27">
      <w:pPr>
        <w:jc w:val="center"/>
      </w:pPr>
    </w:p>
    <w:p w14:paraId="19C64198" w14:textId="5C9BED38" w:rsidR="00C90A27" w:rsidRDefault="00C90A27" w:rsidP="00C90A27">
      <w:pPr>
        <w:jc w:val="center"/>
      </w:pPr>
      <w:r>
        <w:t xml:space="preserve">Artistic Research Project  </w:t>
      </w:r>
      <w:r w:rsidR="000D70AA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0D70AA">
        <w:instrText xml:space="preserve"> FORMCHECKBOX </w:instrText>
      </w:r>
      <w:r w:rsidR="00000000">
        <w:fldChar w:fldCharType="separate"/>
      </w:r>
      <w:r w:rsidR="000D70AA">
        <w:fldChar w:fldCharType="end"/>
      </w:r>
      <w:bookmarkEnd w:id="0"/>
      <w:r>
        <w:t xml:space="preserve">     Design Research Project 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1"/>
      <w:r>
        <w:t xml:space="preserve">     Technical Research Project  </w:t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2"/>
    </w:p>
    <w:p w14:paraId="570EABFA" w14:textId="68E886F6" w:rsidR="00C90A27" w:rsidRDefault="00C90A27" w:rsidP="00C90A27">
      <w:pPr>
        <w:jc w:val="center"/>
      </w:pPr>
    </w:p>
    <w:p w14:paraId="6C67060E" w14:textId="21910071" w:rsidR="00B122B7" w:rsidRDefault="00C90A27" w:rsidP="00B122B7">
      <w:pPr>
        <w:jc w:val="center"/>
      </w:pPr>
      <w:r>
        <w:t xml:space="preserve">User Research Project  </w:t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3"/>
      <w:r>
        <w:t xml:space="preserve">     Critical Research Project  </w:t>
      </w: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4"/>
    </w:p>
    <w:p w14:paraId="52CAB136" w14:textId="77777777" w:rsidR="00B122B7" w:rsidRDefault="00B122B7" w:rsidP="00B122B7">
      <w:pPr>
        <w:jc w:val="center"/>
      </w:pPr>
    </w:p>
    <w:p w14:paraId="4E910DC5" w14:textId="77777777" w:rsidR="00B122B7" w:rsidRDefault="00B122B7"/>
    <w:p w14:paraId="243A70F8" w14:textId="1CAF6159" w:rsidR="00C90A27" w:rsidRDefault="00F81332">
      <w:pPr>
        <w:rPr>
          <w:b/>
          <w:bCs/>
        </w:rPr>
      </w:pPr>
      <w:r>
        <w:rPr>
          <w:b/>
          <w:bCs/>
        </w:rPr>
        <w:t>VISION STATEMENT</w:t>
      </w:r>
    </w:p>
    <w:p w14:paraId="5C4426E4" w14:textId="48BB231A" w:rsidR="008A30DF" w:rsidRDefault="008A30DF" w:rsidP="008A30DF">
      <w:pPr>
        <w:rPr>
          <w:noProof/>
        </w:rPr>
      </w:pPr>
      <w:r>
        <w:rPr>
          <w:noProof/>
        </w:rPr>
        <w:t xml:space="preserve">In no more than 200 words, </w:t>
      </w:r>
      <w:r w:rsidR="00A43F03">
        <w:rPr>
          <w:noProof/>
        </w:rPr>
        <w:t>outline your vision for your honours project</w:t>
      </w:r>
      <w:r>
        <w:rPr>
          <w:noProof/>
        </w:rPr>
        <w:t>. This should be a general overview of the research you plan to do</w:t>
      </w:r>
      <w:r w:rsidR="00A43F03">
        <w:rPr>
          <w:noProof/>
        </w:rPr>
        <w:t xml:space="preserve">, </w:t>
      </w:r>
      <w:r>
        <w:rPr>
          <w:noProof/>
        </w:rPr>
        <w:t>what you think the final work might be</w:t>
      </w:r>
      <w:r w:rsidR="004F3003">
        <w:rPr>
          <w:noProof/>
        </w:rPr>
        <w:t xml:space="preserve"> (e.g. game, film, animation, art portfolio etc.)</w:t>
      </w:r>
      <w:r w:rsidR="00A43F03">
        <w:rPr>
          <w:noProof/>
        </w:rPr>
        <w:t>, and why you want to tackle this project.</w:t>
      </w:r>
      <w:r w:rsidR="00F03911">
        <w:rPr>
          <w:noProof/>
        </w:rPr>
        <w:t xml:space="preserve"> </w:t>
      </w:r>
    </w:p>
    <w:p w14:paraId="51704CEE" w14:textId="77777777" w:rsidR="008A30DF" w:rsidRPr="00C90A27" w:rsidRDefault="008A30DF">
      <w:pPr>
        <w:rPr>
          <w:b/>
          <w:bCs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9394"/>
      </w:tblGrid>
      <w:tr w:rsidR="0081635B" w14:paraId="63F9F10C" w14:textId="77777777" w:rsidTr="000D70AA">
        <w:trPr>
          <w:trHeight w:val="4882"/>
        </w:trPr>
        <w:tc>
          <w:tcPr>
            <w:tcW w:w="9394" w:type="dxa"/>
          </w:tcPr>
          <w:p w14:paraId="51BFB947" w14:textId="77777777" w:rsidR="00096745" w:rsidRPr="00BB017D" w:rsidRDefault="00455290" w:rsidP="008A30DF">
            <w:pPr>
              <w:rPr>
                <w:i/>
                <w:iCs/>
                <w:color w:val="FF0000"/>
              </w:rPr>
            </w:pPr>
            <w:r w:rsidRPr="00BB017D">
              <w:rPr>
                <w:i/>
                <w:iCs/>
                <w:color w:val="FF0000"/>
              </w:rPr>
              <w:t>Copy from your ART405 Research Proposal and adapt/update as appropriate.</w:t>
            </w:r>
          </w:p>
          <w:p w14:paraId="33586B81" w14:textId="77777777" w:rsidR="00BB017D" w:rsidRDefault="00BB017D" w:rsidP="008A30DF">
            <w:pPr>
              <w:rPr>
                <w:i/>
                <w:iCs/>
              </w:rPr>
            </w:pPr>
          </w:p>
          <w:p w14:paraId="5D997A69" w14:textId="4333BFF8" w:rsidR="00BB017D" w:rsidRPr="00BB017D" w:rsidRDefault="00BB017D" w:rsidP="008A30DF">
            <w:pPr>
              <w:rPr>
                <w:b/>
                <w:bCs/>
              </w:rPr>
            </w:pPr>
          </w:p>
        </w:tc>
      </w:tr>
    </w:tbl>
    <w:p w14:paraId="5465470D" w14:textId="22FD5095" w:rsidR="00C2778F" w:rsidRDefault="00877C37" w:rsidP="00C2778F">
      <w:pPr>
        <w:pStyle w:val="Heading1"/>
      </w:pPr>
      <w:r>
        <w:br w:type="column"/>
      </w:r>
      <w:r w:rsidR="00C2778F">
        <w:lastRenderedPageBreak/>
        <w:t xml:space="preserve">1. RESEARCH </w:t>
      </w:r>
      <w:r w:rsidR="00CC05E0">
        <w:t>PREMISE</w:t>
      </w:r>
    </w:p>
    <w:p w14:paraId="4C639CCE" w14:textId="77777777" w:rsidR="00C2778F" w:rsidRDefault="00C2778F" w:rsidP="00C2778F"/>
    <w:p w14:paraId="5A4C48E4" w14:textId="24631A20" w:rsidR="00D07763" w:rsidRDefault="00D5104F" w:rsidP="00C2778F">
      <w:r>
        <w:t>Please</w:t>
      </w:r>
      <w:r w:rsidR="00CC05E0">
        <w:t xml:space="preserve"> tell </w:t>
      </w:r>
      <w:r w:rsidR="00C05524">
        <w:t>your supervisor what</w:t>
      </w:r>
      <w:r w:rsidR="00CC05E0">
        <w:t xml:space="preserve"> the premise of your research is. Write in full paragraphs to explain the core research questions, problems, challenges, or provocations </w:t>
      </w:r>
      <w:r w:rsidR="00C05524">
        <w:t>of</w:t>
      </w:r>
      <w:r w:rsidR="00CC05E0">
        <w:t xml:space="preserve"> your study</w:t>
      </w:r>
      <w:r w:rsidR="0096602A">
        <w:t xml:space="preserve">, linking this to </w:t>
      </w:r>
      <w:r w:rsidR="00F427FA">
        <w:t>your creative practice and field</w:t>
      </w:r>
      <w:r w:rsidR="00CC05E0">
        <w:t>. How you choose to approach this will in part be shaped by the type of projec</w:t>
      </w:r>
      <w:r w:rsidR="00D07763">
        <w:t>t</w:t>
      </w:r>
      <w:r w:rsidR="00CC05E0">
        <w:t xml:space="preserve"> you are proposing to tackle. </w:t>
      </w:r>
    </w:p>
    <w:p w14:paraId="669FF09E" w14:textId="77777777" w:rsidR="00D07763" w:rsidRDefault="00D07763" w:rsidP="00C2778F"/>
    <w:p w14:paraId="0FAEC129" w14:textId="57A8C58D" w:rsidR="00D07763" w:rsidRDefault="00D07763" w:rsidP="00C2778F">
      <w:r>
        <w:t xml:space="preserve">It is recommended that this should be outlined in no more than </w:t>
      </w:r>
      <w:r w:rsidR="00D71777">
        <w:t>two</w:t>
      </w:r>
      <w:r>
        <w:t xml:space="preserve"> page</w:t>
      </w:r>
      <w:r w:rsidR="00D71777">
        <w:t>s</w:t>
      </w:r>
      <w:r>
        <w:t xml:space="preserve"> </w:t>
      </w:r>
      <w:r w:rsidR="00DE3F1A">
        <w:t>expanding</w:t>
      </w:r>
      <w:r>
        <w:t xml:space="preserve"> the box below.</w:t>
      </w:r>
    </w:p>
    <w:p w14:paraId="12EF3595" w14:textId="77777777" w:rsidR="00D07763" w:rsidRDefault="00D07763" w:rsidP="00C277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5"/>
      </w:tblGrid>
      <w:tr w:rsidR="00D07763" w14:paraId="1C106D78" w14:textId="77777777" w:rsidTr="00D07763">
        <w:trPr>
          <w:trHeight w:val="9421"/>
        </w:trPr>
        <w:tc>
          <w:tcPr>
            <w:tcW w:w="9385" w:type="dxa"/>
          </w:tcPr>
          <w:p w14:paraId="28540CDC" w14:textId="77777777" w:rsidR="00D07763" w:rsidRPr="00BB017D" w:rsidRDefault="00C05524" w:rsidP="00C2778F">
            <w:pPr>
              <w:rPr>
                <w:i/>
                <w:iCs/>
                <w:color w:val="FF0000"/>
              </w:rPr>
            </w:pPr>
            <w:r w:rsidRPr="00BB017D">
              <w:rPr>
                <w:i/>
                <w:iCs/>
                <w:color w:val="FF0000"/>
              </w:rPr>
              <w:t>Copy from your ART405 Research Proposal and adapt/update as appropriate.</w:t>
            </w:r>
          </w:p>
          <w:p w14:paraId="6E9DD253" w14:textId="77777777" w:rsidR="00BB017D" w:rsidRDefault="00BB017D" w:rsidP="00C2778F">
            <w:pPr>
              <w:rPr>
                <w:b/>
                <w:bCs/>
              </w:rPr>
            </w:pPr>
          </w:p>
          <w:p w14:paraId="2B3B469B" w14:textId="3B7E12A3" w:rsidR="00BB017D" w:rsidRPr="00BB017D" w:rsidRDefault="00BB017D" w:rsidP="00C2778F">
            <w:pPr>
              <w:rPr>
                <w:b/>
                <w:bCs/>
              </w:rPr>
            </w:pPr>
          </w:p>
        </w:tc>
      </w:tr>
    </w:tbl>
    <w:p w14:paraId="7C74DA22" w14:textId="4C2FC5C0" w:rsidR="00A5512C" w:rsidRDefault="00C2778F" w:rsidP="00A5512C">
      <w:pPr>
        <w:pStyle w:val="Heading1"/>
      </w:pPr>
      <w:r>
        <w:br w:type="column"/>
      </w:r>
      <w:r w:rsidR="00A5512C">
        <w:lastRenderedPageBreak/>
        <w:t>2. RESEARCH CONTEXT</w:t>
      </w:r>
    </w:p>
    <w:p w14:paraId="29E13533" w14:textId="77777777" w:rsidR="00A5512C" w:rsidRDefault="00A5512C" w:rsidP="00A5512C"/>
    <w:p w14:paraId="3FC2C044" w14:textId="00FD4115" w:rsidR="00A5512C" w:rsidRDefault="00DA35C3" w:rsidP="00A5512C">
      <w:r>
        <w:t>P</w:t>
      </w:r>
      <w:r w:rsidR="0094317B">
        <w:t xml:space="preserve">lease </w:t>
      </w:r>
      <w:r w:rsidR="007E730F">
        <w:t xml:space="preserve">list and </w:t>
      </w:r>
      <w:r w:rsidR="000439AD">
        <w:t>summarise</w:t>
      </w:r>
      <w:r w:rsidR="007E730F">
        <w:t xml:space="preserve"> the key sources of knowledge that you </w:t>
      </w:r>
      <w:r w:rsidR="00C05524">
        <w:t>are reading</w:t>
      </w:r>
      <w:r w:rsidR="007E730F">
        <w:t xml:space="preserve"> as you develop your research. </w:t>
      </w:r>
      <w:r w:rsidR="00022B2E">
        <w:t xml:space="preserve">You should identify </w:t>
      </w:r>
      <w:r w:rsidR="00022B2E" w:rsidRPr="000439AD">
        <w:rPr>
          <w:b/>
          <w:bCs/>
        </w:rPr>
        <w:t>a minimum of 10 sources</w:t>
      </w:r>
      <w:r w:rsidR="005E2692">
        <w:t>. These should be presented as</w:t>
      </w:r>
      <w:r w:rsidR="00022B2E">
        <w:t xml:space="preserve"> a </w:t>
      </w:r>
      <w:r w:rsidR="00B23265">
        <w:t xml:space="preserve">numbered or bulleted </w:t>
      </w:r>
      <w:r w:rsidR="00022B2E">
        <w:t>list</w:t>
      </w:r>
      <w:r w:rsidR="005E2692">
        <w:t>,</w:t>
      </w:r>
      <w:r w:rsidR="00022B2E">
        <w:t xml:space="preserve"> with a view to developing this reading into a full literature review </w:t>
      </w:r>
      <w:r w:rsidR="005E2692">
        <w:t>for</w:t>
      </w:r>
      <w:r w:rsidR="00022B2E">
        <w:t xml:space="preserve"> your Honours Project write up in semester </w:t>
      </w:r>
      <w:r w:rsidR="00FC2BF0">
        <w:t>two</w:t>
      </w:r>
      <w:r w:rsidR="00022B2E">
        <w:t>. Sources</w:t>
      </w:r>
      <w:r w:rsidR="002A3040">
        <w:t xml:space="preserve"> </w:t>
      </w:r>
      <w:r w:rsidR="00B25FEC">
        <w:t xml:space="preserve">should be </w:t>
      </w:r>
      <w:r w:rsidR="00B25FEC" w:rsidRPr="00B25FEC">
        <w:rPr>
          <w:b/>
          <w:bCs/>
        </w:rPr>
        <w:t>authoritative sources</w:t>
      </w:r>
      <w:r w:rsidR="00B25FEC">
        <w:t xml:space="preserve"> only, </w:t>
      </w:r>
      <w:r w:rsidR="00022B2E">
        <w:t>which</w:t>
      </w:r>
      <w:r w:rsidR="00B25FEC">
        <w:t xml:space="preserve"> can</w:t>
      </w:r>
      <w:r w:rsidR="002A3040">
        <w:t xml:space="preserve"> include relevant theory</w:t>
      </w:r>
      <w:r w:rsidR="005E2692">
        <w:t xml:space="preserve"> texts</w:t>
      </w:r>
      <w:r w:rsidR="002A3040">
        <w:t xml:space="preserve">, practical textbooks, published research papers, </w:t>
      </w:r>
      <w:r w:rsidR="00B25FEC">
        <w:t xml:space="preserve">R&amp;D outputs disseminated by industry/practitioners, </w:t>
      </w:r>
      <w:r w:rsidR="00BA37DF">
        <w:t>practitioner/professional talks, etc</w:t>
      </w:r>
      <w:r w:rsidR="00A5512C">
        <w:t xml:space="preserve">. </w:t>
      </w:r>
    </w:p>
    <w:p w14:paraId="2D56C945" w14:textId="77777777" w:rsidR="00A5512C" w:rsidRDefault="00A5512C" w:rsidP="00A5512C"/>
    <w:p w14:paraId="28AA3E80" w14:textId="2DEEB0AB" w:rsidR="007A1FF6" w:rsidRDefault="007A1FF6" w:rsidP="007A1FF6">
      <w:r>
        <w:t xml:space="preserve">It is recommended that this should be outlined in </w:t>
      </w:r>
      <w:r w:rsidR="0084371C">
        <w:t>approximately</w:t>
      </w:r>
      <w:r>
        <w:t xml:space="preserve"> two </w:t>
      </w:r>
      <w:r w:rsidR="00EE6415">
        <w:t xml:space="preserve">to three </w:t>
      </w:r>
      <w:r>
        <w:t xml:space="preserve">pages </w:t>
      </w:r>
      <w:r w:rsidR="000F0121">
        <w:t>expanding</w:t>
      </w:r>
      <w:r>
        <w:t xml:space="preserve"> the box below.</w:t>
      </w:r>
      <w:r w:rsidR="00A61F59">
        <w:t xml:space="preserve"> Full references for all sources are requested at the end of the proposal.</w:t>
      </w:r>
    </w:p>
    <w:p w14:paraId="048A2AE0" w14:textId="77777777" w:rsidR="00A5512C" w:rsidRDefault="00A5512C" w:rsidP="00A551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3"/>
      </w:tblGrid>
      <w:tr w:rsidR="00A5512C" w14:paraId="3DDF49E8" w14:textId="77777777" w:rsidTr="00A61F59">
        <w:trPr>
          <w:trHeight w:val="8404"/>
        </w:trPr>
        <w:tc>
          <w:tcPr>
            <w:tcW w:w="9413" w:type="dxa"/>
          </w:tcPr>
          <w:p w14:paraId="45340F15" w14:textId="77777777" w:rsidR="0066182D" w:rsidRPr="00BB017D" w:rsidRDefault="00E66FA3" w:rsidP="0066182D">
            <w:pPr>
              <w:rPr>
                <w:i/>
                <w:iCs/>
                <w:color w:val="FF0000"/>
              </w:rPr>
            </w:pPr>
            <w:r w:rsidRPr="00BB017D">
              <w:rPr>
                <w:i/>
                <w:iCs/>
                <w:color w:val="FF0000"/>
              </w:rPr>
              <w:t>Copy from your ART405 Research Proposal and adapt/update as appropriate.</w:t>
            </w:r>
          </w:p>
          <w:p w14:paraId="45FD544B" w14:textId="77777777" w:rsidR="00BB017D" w:rsidRDefault="00BB017D" w:rsidP="0066182D">
            <w:pPr>
              <w:rPr>
                <w:b/>
                <w:bCs/>
              </w:rPr>
            </w:pPr>
          </w:p>
          <w:p w14:paraId="439B74DE" w14:textId="79337430" w:rsidR="00BB017D" w:rsidRPr="00BB017D" w:rsidRDefault="00BB017D" w:rsidP="0066182D">
            <w:pPr>
              <w:rPr>
                <w:b/>
                <w:bCs/>
              </w:rPr>
            </w:pPr>
          </w:p>
        </w:tc>
      </w:tr>
    </w:tbl>
    <w:p w14:paraId="1D868B8F" w14:textId="13837258" w:rsidR="00877C37" w:rsidRDefault="00A5512C" w:rsidP="00C2778F">
      <w:r>
        <w:br w:type="column"/>
      </w:r>
      <w:r w:rsidR="0048119D">
        <w:rPr>
          <w:rStyle w:val="Heading1Char"/>
        </w:rPr>
        <w:lastRenderedPageBreak/>
        <w:t>3</w:t>
      </w:r>
      <w:r w:rsidR="00877C37" w:rsidRPr="00C2778F">
        <w:rPr>
          <w:rStyle w:val="Heading1Char"/>
        </w:rPr>
        <w:t>. AIM &amp; OBJECTIVES</w:t>
      </w:r>
    </w:p>
    <w:p w14:paraId="0914161B" w14:textId="0E7E61A9" w:rsidR="00877C37" w:rsidRDefault="00877C37" w:rsidP="00877C37"/>
    <w:p w14:paraId="038AA369" w14:textId="3AAC30CA" w:rsidR="003962CA" w:rsidRDefault="00962C18" w:rsidP="00877C37">
      <w:r>
        <w:t>I</w:t>
      </w:r>
      <w:r w:rsidR="003962CA">
        <w:t>dentify the project aim and objective</w:t>
      </w:r>
      <w:r w:rsidR="00D7377F">
        <w:t xml:space="preserve">s. </w:t>
      </w:r>
      <w:r w:rsidR="008113BC">
        <w:t xml:space="preserve">This is where you extend from your research premise </w:t>
      </w:r>
      <w:r w:rsidR="004F7584">
        <w:t xml:space="preserve">and research context </w:t>
      </w:r>
      <w:r w:rsidR="008113BC">
        <w:t>to define more clearly what your project will be about</w:t>
      </w:r>
      <w:r>
        <w:t>.</w:t>
      </w:r>
    </w:p>
    <w:p w14:paraId="6E62D991" w14:textId="77777777" w:rsidR="003962CA" w:rsidRDefault="003962CA" w:rsidP="00877C37"/>
    <w:p w14:paraId="21754BE4" w14:textId="37F9753D" w:rsidR="00877C37" w:rsidRPr="00877C37" w:rsidRDefault="00877C37" w:rsidP="00877C37">
      <w:pPr>
        <w:rPr>
          <w:b/>
          <w:bCs/>
        </w:rPr>
      </w:pPr>
      <w:r w:rsidRPr="00877C37">
        <w:rPr>
          <w:b/>
          <w:bCs/>
        </w:rPr>
        <w:t>AIM</w:t>
      </w:r>
    </w:p>
    <w:p w14:paraId="78138571" w14:textId="7EE58B48" w:rsidR="00877C37" w:rsidRDefault="00877C37" w:rsidP="00877C37">
      <w:r>
        <w:t>What is the aim of your research? This should be a general statement of what you hope your research will achieve.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6"/>
      </w:tblGrid>
      <w:tr w:rsidR="004C22EB" w14:paraId="6552BB16" w14:textId="77777777" w:rsidTr="004C22EB">
        <w:trPr>
          <w:trHeight w:val="1011"/>
        </w:trPr>
        <w:tc>
          <w:tcPr>
            <w:tcW w:w="9426" w:type="dxa"/>
          </w:tcPr>
          <w:p w14:paraId="0F206767" w14:textId="77777777" w:rsidR="00BB017D" w:rsidRPr="00BB017D" w:rsidRDefault="00BB017D" w:rsidP="00BB017D">
            <w:pPr>
              <w:rPr>
                <w:i/>
                <w:iCs/>
                <w:color w:val="FF0000"/>
              </w:rPr>
            </w:pPr>
            <w:r w:rsidRPr="00BB017D">
              <w:rPr>
                <w:i/>
                <w:iCs/>
                <w:color w:val="FF0000"/>
              </w:rPr>
              <w:t>Copy from your ART405 Research Proposal and adapt/update as appropriate.</w:t>
            </w:r>
          </w:p>
          <w:p w14:paraId="692B8520" w14:textId="77777777" w:rsidR="00BB017D" w:rsidRDefault="00BB017D" w:rsidP="00BB017D">
            <w:pPr>
              <w:rPr>
                <w:b/>
                <w:bCs/>
              </w:rPr>
            </w:pPr>
          </w:p>
          <w:p w14:paraId="7E538643" w14:textId="64A5CFED" w:rsidR="004C22EB" w:rsidRDefault="004C22EB" w:rsidP="00877C37"/>
        </w:tc>
      </w:tr>
    </w:tbl>
    <w:p w14:paraId="4393808E" w14:textId="77777777" w:rsidR="004C22EB" w:rsidRDefault="004C22EB" w:rsidP="00877C37"/>
    <w:p w14:paraId="3ECCB963" w14:textId="29679E2B" w:rsidR="00877C37" w:rsidRPr="00C04325" w:rsidRDefault="00877C37" w:rsidP="00877C37">
      <w:pPr>
        <w:rPr>
          <w:b/>
          <w:bCs/>
        </w:rPr>
      </w:pPr>
      <w:r w:rsidRPr="00C04325">
        <w:rPr>
          <w:b/>
          <w:bCs/>
        </w:rPr>
        <w:t>OBJECTIVES</w:t>
      </w:r>
    </w:p>
    <w:p w14:paraId="072BA267" w14:textId="0A1A4151" w:rsidR="00877C37" w:rsidRDefault="00877C37" w:rsidP="00877C37">
      <w:r>
        <w:t xml:space="preserve">List the main objectives </w:t>
      </w:r>
      <w:r w:rsidR="005C01DB">
        <w:t>of</w:t>
      </w:r>
      <w:r>
        <w:t xml:space="preserve"> your research in order</w:t>
      </w:r>
      <w:r w:rsidR="00C04325">
        <w:t>. The objectives should represent the major actions of your research, which</w:t>
      </w:r>
      <w:r w:rsidR="005C01DB">
        <w:t xml:space="preserve"> </w:t>
      </w:r>
      <w:r w:rsidR="00C04325">
        <w:t>will enable you to achieve the above aim. It is recommended that projects should have a maximum of five objectives.</w:t>
      </w:r>
    </w:p>
    <w:p w14:paraId="7DCB6DA5" w14:textId="0320CB8E" w:rsidR="00C04325" w:rsidRDefault="00C04325" w:rsidP="004C22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732"/>
      </w:tblGrid>
      <w:tr w:rsidR="004C22EB" w14:paraId="4695CD18" w14:textId="77777777" w:rsidTr="004C22EB">
        <w:tc>
          <w:tcPr>
            <w:tcW w:w="704" w:type="dxa"/>
          </w:tcPr>
          <w:p w14:paraId="12EA1CA4" w14:textId="77777777" w:rsidR="004C22EB" w:rsidRDefault="004C22EB" w:rsidP="004C22EB">
            <w:r>
              <w:t>1</w:t>
            </w:r>
          </w:p>
          <w:p w14:paraId="0269EFD2" w14:textId="77777777" w:rsidR="004C22EB" w:rsidRDefault="004C22EB" w:rsidP="004C22EB"/>
          <w:p w14:paraId="17F41D23" w14:textId="1342BD6E" w:rsidR="004C22EB" w:rsidRDefault="004C22EB" w:rsidP="004C22EB"/>
        </w:tc>
        <w:tc>
          <w:tcPr>
            <w:tcW w:w="8732" w:type="dxa"/>
          </w:tcPr>
          <w:p w14:paraId="459F0AFF" w14:textId="77777777" w:rsidR="00BB017D" w:rsidRPr="00BB017D" w:rsidRDefault="00BB017D" w:rsidP="00BB017D">
            <w:pPr>
              <w:rPr>
                <w:i/>
                <w:iCs/>
                <w:color w:val="FF0000"/>
              </w:rPr>
            </w:pPr>
            <w:r w:rsidRPr="00BB017D">
              <w:rPr>
                <w:i/>
                <w:iCs/>
                <w:color w:val="FF0000"/>
              </w:rPr>
              <w:t>Copy from your ART405 Research Proposal and adapt/update as appropriate.</w:t>
            </w:r>
          </w:p>
          <w:p w14:paraId="0175A179" w14:textId="77777777" w:rsidR="00BB017D" w:rsidRDefault="00BB017D" w:rsidP="00BB017D">
            <w:pPr>
              <w:rPr>
                <w:b/>
                <w:bCs/>
              </w:rPr>
            </w:pPr>
          </w:p>
          <w:p w14:paraId="0B0E81CA" w14:textId="77777777" w:rsidR="004C22EB" w:rsidRDefault="004C22EB" w:rsidP="004C22EB"/>
        </w:tc>
      </w:tr>
      <w:tr w:rsidR="004C22EB" w14:paraId="58A1A12C" w14:textId="77777777" w:rsidTr="004C22EB">
        <w:tc>
          <w:tcPr>
            <w:tcW w:w="704" w:type="dxa"/>
          </w:tcPr>
          <w:p w14:paraId="14943247" w14:textId="77777777" w:rsidR="004C22EB" w:rsidRDefault="004C22EB" w:rsidP="004C22EB">
            <w:r>
              <w:t>2</w:t>
            </w:r>
          </w:p>
          <w:p w14:paraId="0DDA8591" w14:textId="77777777" w:rsidR="004C22EB" w:rsidRDefault="004C22EB" w:rsidP="004C22EB"/>
          <w:p w14:paraId="7BE9D9B9" w14:textId="24C3FD56" w:rsidR="004C22EB" w:rsidRDefault="004C22EB" w:rsidP="004C22EB"/>
        </w:tc>
        <w:tc>
          <w:tcPr>
            <w:tcW w:w="8732" w:type="dxa"/>
          </w:tcPr>
          <w:p w14:paraId="55527D66" w14:textId="77777777" w:rsidR="004C22EB" w:rsidRDefault="004C22EB" w:rsidP="004C22EB"/>
        </w:tc>
      </w:tr>
      <w:tr w:rsidR="004C22EB" w14:paraId="7907D8A8" w14:textId="77777777" w:rsidTr="004C22EB">
        <w:tc>
          <w:tcPr>
            <w:tcW w:w="704" w:type="dxa"/>
          </w:tcPr>
          <w:p w14:paraId="4B282A10" w14:textId="77777777" w:rsidR="004C22EB" w:rsidRDefault="004C22EB" w:rsidP="004C22EB">
            <w:r>
              <w:t>3</w:t>
            </w:r>
          </w:p>
          <w:p w14:paraId="7E1FCB37" w14:textId="77777777" w:rsidR="004C22EB" w:rsidRDefault="004C22EB" w:rsidP="004C22EB"/>
          <w:p w14:paraId="4BB0FD22" w14:textId="03F23675" w:rsidR="004C22EB" w:rsidRDefault="004C22EB" w:rsidP="004C22EB"/>
        </w:tc>
        <w:tc>
          <w:tcPr>
            <w:tcW w:w="8732" w:type="dxa"/>
          </w:tcPr>
          <w:p w14:paraId="5FEBED9F" w14:textId="77777777" w:rsidR="004C22EB" w:rsidRDefault="004C22EB" w:rsidP="004C22EB"/>
        </w:tc>
      </w:tr>
      <w:tr w:rsidR="004C22EB" w14:paraId="4A44CD58" w14:textId="77777777" w:rsidTr="004C22EB">
        <w:tc>
          <w:tcPr>
            <w:tcW w:w="704" w:type="dxa"/>
          </w:tcPr>
          <w:p w14:paraId="3294B557" w14:textId="77777777" w:rsidR="004C22EB" w:rsidRDefault="004C22EB" w:rsidP="004C22EB">
            <w:r>
              <w:t>4</w:t>
            </w:r>
          </w:p>
          <w:p w14:paraId="1B07591C" w14:textId="77777777" w:rsidR="004C22EB" w:rsidRDefault="004C22EB" w:rsidP="004C22EB"/>
          <w:p w14:paraId="3D0F9473" w14:textId="690C618D" w:rsidR="004C22EB" w:rsidRDefault="004C22EB" w:rsidP="004C22EB"/>
        </w:tc>
        <w:tc>
          <w:tcPr>
            <w:tcW w:w="8732" w:type="dxa"/>
          </w:tcPr>
          <w:p w14:paraId="19BEDD84" w14:textId="77777777" w:rsidR="004C22EB" w:rsidRDefault="004C22EB" w:rsidP="004C22EB"/>
        </w:tc>
      </w:tr>
      <w:tr w:rsidR="004C22EB" w14:paraId="1A1E49E1" w14:textId="77777777" w:rsidTr="004C22EB">
        <w:tc>
          <w:tcPr>
            <w:tcW w:w="704" w:type="dxa"/>
          </w:tcPr>
          <w:p w14:paraId="56893BDC" w14:textId="77777777" w:rsidR="004C22EB" w:rsidRDefault="004C22EB" w:rsidP="004C22EB">
            <w:r>
              <w:t>5</w:t>
            </w:r>
          </w:p>
          <w:p w14:paraId="12C6A09D" w14:textId="77777777" w:rsidR="004C22EB" w:rsidRDefault="004C22EB" w:rsidP="004C22EB"/>
          <w:p w14:paraId="4C86923E" w14:textId="69CA5909" w:rsidR="004C22EB" w:rsidRDefault="004C22EB" w:rsidP="004C22EB"/>
        </w:tc>
        <w:tc>
          <w:tcPr>
            <w:tcW w:w="8732" w:type="dxa"/>
          </w:tcPr>
          <w:p w14:paraId="61A5363A" w14:textId="77777777" w:rsidR="004C22EB" w:rsidRDefault="004C22EB" w:rsidP="004C22EB"/>
        </w:tc>
      </w:tr>
    </w:tbl>
    <w:p w14:paraId="5D55EC39" w14:textId="38B7B5A2" w:rsidR="00FF5670" w:rsidRDefault="00FF5670" w:rsidP="004C22EB"/>
    <w:p w14:paraId="39E8F2CF" w14:textId="37C1F60D" w:rsidR="004C22EB" w:rsidRDefault="00FF5670" w:rsidP="00B37CE9">
      <w:pPr>
        <w:pStyle w:val="Heading1"/>
      </w:pPr>
      <w:r>
        <w:br w:type="column"/>
      </w:r>
      <w:r w:rsidR="00B45AAF">
        <w:lastRenderedPageBreak/>
        <w:t>4</w:t>
      </w:r>
      <w:r>
        <w:t xml:space="preserve">. RESEARCH </w:t>
      </w:r>
      <w:r w:rsidR="0065550D">
        <w:t>METHOD</w:t>
      </w:r>
      <w:r w:rsidR="00B37CE9">
        <w:t>S</w:t>
      </w:r>
    </w:p>
    <w:p w14:paraId="77356007" w14:textId="77777777" w:rsidR="00B37CE9" w:rsidRDefault="00B37CE9" w:rsidP="004C22EB"/>
    <w:p w14:paraId="24E2B800" w14:textId="646F8511" w:rsidR="00B37CE9" w:rsidRDefault="0035796A" w:rsidP="004C22EB">
      <w:r>
        <w:t>In this section you are asked to</w:t>
      </w:r>
      <w:r w:rsidR="00BD1858">
        <w:t xml:space="preserve"> describe </w:t>
      </w:r>
      <w:r w:rsidR="008015FE">
        <w:t>the research method or methods you will use</w:t>
      </w:r>
      <w:r w:rsidR="000328A6">
        <w:t xml:space="preserve"> to meet your objectives</w:t>
      </w:r>
      <w:r w:rsidR="00B45AAF">
        <w:t xml:space="preserve"> outlined in section 3</w:t>
      </w:r>
      <w:r w:rsidR="000328A6">
        <w:t>. How you describe your research method(s) should clearly link back to the objectives you have listed in the previous section</w:t>
      </w:r>
      <w:r w:rsidR="00512244">
        <w:t>.</w:t>
      </w:r>
    </w:p>
    <w:p w14:paraId="274DEEBA" w14:textId="77777777" w:rsidR="00512244" w:rsidRDefault="00512244" w:rsidP="004C22EB"/>
    <w:p w14:paraId="7ABF66C3" w14:textId="7AD87D03" w:rsidR="00512244" w:rsidRDefault="00512244" w:rsidP="004C22EB">
      <w:r>
        <w:t>It is expected that your research methods(s) will be informed by the type of project you have identified, i.e. artistic</w:t>
      </w:r>
      <w:r w:rsidR="00A40A96">
        <w:t xml:space="preserve"> research</w:t>
      </w:r>
      <w:r>
        <w:t>, design</w:t>
      </w:r>
      <w:r w:rsidR="00A40A96">
        <w:t xml:space="preserve"> research</w:t>
      </w:r>
      <w:r>
        <w:t>, technical</w:t>
      </w:r>
      <w:r w:rsidR="00A40A96">
        <w:t xml:space="preserve"> research</w:t>
      </w:r>
      <w:r>
        <w:t>, user research, or critical</w:t>
      </w:r>
      <w:r w:rsidR="00A40A96">
        <w:t xml:space="preserve"> research</w:t>
      </w:r>
      <w:r>
        <w:t xml:space="preserve">. Please refer to the </w:t>
      </w:r>
      <w:r w:rsidR="005458F2">
        <w:t xml:space="preserve">lecture series before completing this section. </w:t>
      </w:r>
    </w:p>
    <w:p w14:paraId="399DD2DB" w14:textId="77777777" w:rsidR="003F6555" w:rsidRDefault="003F6555" w:rsidP="004C22EB"/>
    <w:p w14:paraId="6705D01D" w14:textId="6FB6ECD6" w:rsidR="003F6555" w:rsidRDefault="003F6555" w:rsidP="003F6555">
      <w:r>
        <w:t xml:space="preserve">It is recommended that this should be outlined in no more than </w:t>
      </w:r>
      <w:r w:rsidR="005458F2">
        <w:t>two</w:t>
      </w:r>
      <w:r>
        <w:t xml:space="preserve"> page</w:t>
      </w:r>
      <w:r w:rsidR="005458F2">
        <w:t>s</w:t>
      </w:r>
      <w:r>
        <w:t xml:space="preserve"> </w:t>
      </w:r>
      <w:r w:rsidR="001C6F56">
        <w:t>expanding</w:t>
      </w:r>
      <w:r>
        <w:t xml:space="preserve"> the box below.</w:t>
      </w:r>
    </w:p>
    <w:p w14:paraId="650DCEE3" w14:textId="77777777" w:rsidR="003F6555" w:rsidRDefault="003F6555" w:rsidP="003F65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3F6555" w14:paraId="2BB21DFE" w14:textId="77777777" w:rsidTr="005458F2">
        <w:trPr>
          <w:trHeight w:val="8593"/>
        </w:trPr>
        <w:tc>
          <w:tcPr>
            <w:tcW w:w="9376" w:type="dxa"/>
          </w:tcPr>
          <w:p w14:paraId="2A624C7B" w14:textId="77777777" w:rsidR="003F6555" w:rsidRPr="00BB017D" w:rsidRDefault="00DD5112" w:rsidP="002636A8">
            <w:pPr>
              <w:rPr>
                <w:i/>
                <w:iCs/>
                <w:color w:val="FF0000"/>
              </w:rPr>
            </w:pPr>
            <w:r w:rsidRPr="00BB017D">
              <w:rPr>
                <w:i/>
                <w:iCs/>
                <w:color w:val="FF0000"/>
              </w:rPr>
              <w:t>Copy from your ART405 Research Proposal and adapt/update as appropriate.</w:t>
            </w:r>
          </w:p>
          <w:p w14:paraId="24196127" w14:textId="77777777" w:rsidR="00BB017D" w:rsidRDefault="00BB017D" w:rsidP="002636A8">
            <w:pPr>
              <w:rPr>
                <w:b/>
                <w:bCs/>
              </w:rPr>
            </w:pPr>
          </w:p>
          <w:p w14:paraId="5DC6B8F3" w14:textId="181CCE0C" w:rsidR="00BB017D" w:rsidRPr="00BB017D" w:rsidRDefault="00BB017D" w:rsidP="002636A8">
            <w:pPr>
              <w:rPr>
                <w:b/>
                <w:bCs/>
              </w:rPr>
            </w:pPr>
          </w:p>
        </w:tc>
      </w:tr>
    </w:tbl>
    <w:p w14:paraId="3BF0C795" w14:textId="19E38B1D" w:rsidR="00401489" w:rsidRDefault="00401489" w:rsidP="00401489">
      <w:pPr>
        <w:pStyle w:val="Heading1"/>
      </w:pPr>
      <w:r>
        <w:lastRenderedPageBreak/>
        <w:t>5. ETHICS</w:t>
      </w:r>
    </w:p>
    <w:p w14:paraId="1F2571C7" w14:textId="77777777" w:rsidR="00401489" w:rsidRDefault="00401489" w:rsidP="00401489"/>
    <w:p w14:paraId="7A8AA02D" w14:textId="5CD79115" w:rsidR="00401489" w:rsidRDefault="00401489" w:rsidP="00401489">
      <w:r>
        <w:t xml:space="preserve">In this section you are asked to </w:t>
      </w:r>
      <w:r w:rsidR="00DB579B">
        <w:t>explain</w:t>
      </w:r>
      <w:r w:rsidR="00301858">
        <w:t xml:space="preserve"> what ethical issues your project may raise and what mitigations you may need to consider. </w:t>
      </w:r>
      <w:r w:rsidR="003B4C64">
        <w:t xml:space="preserve">You should </w:t>
      </w:r>
      <w:r w:rsidR="001E4310">
        <w:t xml:space="preserve">briefly summarise the potential issues and </w:t>
      </w:r>
      <w:r w:rsidR="00920749">
        <w:t>mitigations and</w:t>
      </w:r>
      <w:r w:rsidR="001E4310">
        <w:t xml:space="preserve"> outline any involvement your project may have with </w:t>
      </w:r>
      <w:r w:rsidR="00920749">
        <w:t>participants</w:t>
      </w:r>
      <w:r w:rsidR="0081756A">
        <w:t>. Tell us who the participants are, how they would be involved, and what they’d be asked to do</w:t>
      </w:r>
      <w:r w:rsidR="00920749">
        <w:t xml:space="preserve">. If your proposed research will involve collecting data from </w:t>
      </w:r>
      <w:r w:rsidR="0081756A">
        <w:t xml:space="preserve">these </w:t>
      </w:r>
      <w:r w:rsidR="00920749">
        <w:t xml:space="preserve">participants, </w:t>
      </w:r>
      <w:r w:rsidR="0081756A">
        <w:t>explain what this data will be and identify any ethical issues related to this data.</w:t>
      </w:r>
      <w:r w:rsidR="00D354BD">
        <w:t xml:space="preserve"> </w:t>
      </w:r>
    </w:p>
    <w:p w14:paraId="0049F59E" w14:textId="77777777" w:rsidR="00401489" w:rsidRDefault="00401489" w:rsidP="00401489"/>
    <w:p w14:paraId="30606579" w14:textId="4B1A84F6" w:rsidR="00401489" w:rsidRDefault="00401489" w:rsidP="00401489">
      <w:r>
        <w:t xml:space="preserve">It is recommended that this should be outlined in no more than </w:t>
      </w:r>
      <w:r w:rsidR="003B4C64">
        <w:t>one</w:t>
      </w:r>
      <w:r>
        <w:t xml:space="preserve"> page using the box below</w:t>
      </w:r>
      <w:r w:rsidR="0081756A">
        <w:t xml:space="preserve"> but expand to a 2</w:t>
      </w:r>
      <w:r w:rsidR="0081756A" w:rsidRPr="0081756A">
        <w:rPr>
          <w:vertAlign w:val="superscript"/>
        </w:rPr>
        <w:t>nd</w:t>
      </w:r>
      <w:r w:rsidR="0081756A">
        <w:t xml:space="preserve"> page if your project is complex</w:t>
      </w:r>
      <w:r>
        <w:t>.</w:t>
      </w:r>
      <w:r w:rsidR="0081756A">
        <w:t xml:space="preserve"> </w:t>
      </w:r>
    </w:p>
    <w:p w14:paraId="7D2199D6" w14:textId="77777777" w:rsidR="00401489" w:rsidRDefault="00401489" w:rsidP="004014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401489" w14:paraId="609D15F3" w14:textId="77777777" w:rsidTr="002636A8">
        <w:trPr>
          <w:trHeight w:val="8593"/>
        </w:trPr>
        <w:tc>
          <w:tcPr>
            <w:tcW w:w="9376" w:type="dxa"/>
          </w:tcPr>
          <w:p w14:paraId="075C253C" w14:textId="77777777" w:rsidR="00401489" w:rsidRPr="00BB017D" w:rsidRDefault="00DD5112" w:rsidP="002636A8">
            <w:pPr>
              <w:rPr>
                <w:i/>
                <w:iCs/>
                <w:color w:val="FF0000"/>
              </w:rPr>
            </w:pPr>
            <w:r w:rsidRPr="00BB017D">
              <w:rPr>
                <w:i/>
                <w:iCs/>
                <w:color w:val="FF0000"/>
              </w:rPr>
              <w:t>Copy from your ART405 Research Proposal / Ethics submission, and adapt/update as appropriate</w:t>
            </w:r>
          </w:p>
          <w:p w14:paraId="147B4282" w14:textId="77777777" w:rsidR="00BB017D" w:rsidRDefault="00BB017D" w:rsidP="002636A8">
            <w:pPr>
              <w:rPr>
                <w:b/>
                <w:bCs/>
                <w:i/>
                <w:iCs/>
                <w:u w:val="single"/>
              </w:rPr>
            </w:pPr>
          </w:p>
          <w:p w14:paraId="0D17AEE4" w14:textId="750D2617" w:rsidR="00BB017D" w:rsidRPr="00BB017D" w:rsidRDefault="00BB017D" w:rsidP="002636A8"/>
        </w:tc>
      </w:tr>
    </w:tbl>
    <w:p w14:paraId="309BE0A4" w14:textId="77777777" w:rsidR="003F6555" w:rsidRDefault="003F6555" w:rsidP="004C22EB"/>
    <w:p w14:paraId="3C96D8FB" w14:textId="77777777" w:rsidR="0065364A" w:rsidRDefault="0065364A" w:rsidP="004C22EB"/>
    <w:p w14:paraId="199DAA10" w14:textId="61C20ABA" w:rsidR="003C1141" w:rsidRDefault="003C1141" w:rsidP="003C1141">
      <w:pPr>
        <w:pStyle w:val="Heading1"/>
      </w:pPr>
      <w:r>
        <w:lastRenderedPageBreak/>
        <w:t xml:space="preserve">6. </w:t>
      </w:r>
      <w:r w:rsidR="000167D5">
        <w:t xml:space="preserve">HONOURS </w:t>
      </w:r>
      <w:r w:rsidR="00312290">
        <w:t>PROJECT DELIVERY</w:t>
      </w:r>
    </w:p>
    <w:p w14:paraId="5091E52E" w14:textId="77777777" w:rsidR="003C1141" w:rsidRDefault="003C1141" w:rsidP="003C1141"/>
    <w:p w14:paraId="73CE31C1" w14:textId="19E9BFD2" w:rsidR="003C1141" w:rsidRDefault="003C1141" w:rsidP="003C1141">
      <w:r>
        <w:t xml:space="preserve">In this </w:t>
      </w:r>
      <w:r w:rsidR="00312290">
        <w:t xml:space="preserve">final section you are </w:t>
      </w:r>
      <w:r w:rsidR="00621698">
        <w:t xml:space="preserve">asked to outline how you plan to manage and deliver the Honours Project. </w:t>
      </w:r>
      <w:r w:rsidR="008F2A9C">
        <w:t xml:space="preserve">This is a critical section of the Learning Contract as it forms the agreement with your supervisor on what it is you intend to </w:t>
      </w:r>
      <w:r w:rsidR="003709D5">
        <w:t xml:space="preserve">submit as your evidence of achievement, both in terms of the practical deliverables and the project </w:t>
      </w:r>
      <w:r w:rsidR="00BB017D">
        <w:t>report</w:t>
      </w:r>
      <w:r w:rsidR="003709D5">
        <w:t>.</w:t>
      </w:r>
    </w:p>
    <w:p w14:paraId="1381D820" w14:textId="77777777" w:rsidR="000E21C8" w:rsidRDefault="000E21C8" w:rsidP="003C1141"/>
    <w:p w14:paraId="25AA8EFC" w14:textId="77777777" w:rsidR="006E0D9C" w:rsidRDefault="006E0D9C" w:rsidP="003C1141"/>
    <w:p w14:paraId="6F7AEF69" w14:textId="320AA20E" w:rsidR="006E0D9C" w:rsidRPr="006E0D9C" w:rsidRDefault="006E0D9C" w:rsidP="003C1141">
      <w:pPr>
        <w:rPr>
          <w:b/>
          <w:bCs/>
        </w:rPr>
      </w:pPr>
      <w:r w:rsidRPr="006E0D9C">
        <w:rPr>
          <w:b/>
          <w:bCs/>
        </w:rPr>
        <w:t>DELIVERABLES</w:t>
      </w:r>
    </w:p>
    <w:p w14:paraId="7DD2AA7E" w14:textId="5B8AFF45" w:rsidR="00BD0417" w:rsidRPr="006E0D9C" w:rsidRDefault="00BC6998" w:rsidP="004C22EB">
      <w:r>
        <w:t>List what you plan to submit as the final Honours Project. Your focus should be on the final artefact(s)</w:t>
      </w:r>
      <w:r w:rsidR="00A97BA1">
        <w:t xml:space="preserve">, e.g. an animation or film (giving approximate length), a game prototype (suggesting </w:t>
      </w:r>
      <w:r w:rsidR="000E21C8">
        <w:t>how it is presented, e.g. as Windows .exe)</w:t>
      </w:r>
      <w:r w:rsidR="00490C68">
        <w:t>, a concept artbook (size, approximate length</w:t>
      </w:r>
      <w:r w:rsidR="00D64D10">
        <w:t xml:space="preserve">, content), </w:t>
      </w:r>
      <w:r w:rsidR="00B15C17">
        <w:t>a showreel of VFX work,</w:t>
      </w:r>
      <w:r w:rsidR="00B156EA">
        <w:t xml:space="preserve"> etc</w:t>
      </w:r>
      <w:r w:rsidR="00D64D10">
        <w:t xml:space="preserve">. Supplementary to this </w:t>
      </w:r>
      <w:r w:rsidR="00B15C17">
        <w:t xml:space="preserve">you </w:t>
      </w:r>
      <w:r w:rsidR="00FA502D">
        <w:t>may identify what other evidence you will submit in support, e.g. a full portfolio</w:t>
      </w:r>
      <w:r w:rsidR="00BD0417">
        <w:t>, design documentation, gameplay trailer etc.</w:t>
      </w:r>
    </w:p>
    <w:p w14:paraId="647D01EB" w14:textId="77777777" w:rsidR="006E0D9C" w:rsidRDefault="006E0D9C" w:rsidP="004C22E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6E0D9C" w14:paraId="087E00E4" w14:textId="77777777" w:rsidTr="00116D7A">
        <w:tc>
          <w:tcPr>
            <w:tcW w:w="9436" w:type="dxa"/>
          </w:tcPr>
          <w:p w14:paraId="39804258" w14:textId="7D28266C" w:rsidR="006E0D9C" w:rsidRPr="006E0D9C" w:rsidRDefault="006E0D9C" w:rsidP="00116D7A"/>
        </w:tc>
      </w:tr>
    </w:tbl>
    <w:p w14:paraId="1F4C3BAB" w14:textId="77777777" w:rsidR="006E0D9C" w:rsidRDefault="006E0D9C" w:rsidP="004C22EB">
      <w:pPr>
        <w:rPr>
          <w:b/>
          <w:bCs/>
        </w:rPr>
      </w:pPr>
    </w:p>
    <w:p w14:paraId="1BDB4302" w14:textId="77777777" w:rsidR="000334A6" w:rsidRDefault="000334A6" w:rsidP="00F6791C">
      <w:pPr>
        <w:rPr>
          <w:b/>
          <w:bCs/>
        </w:rPr>
      </w:pPr>
    </w:p>
    <w:p w14:paraId="750A0735" w14:textId="7E95E63C" w:rsidR="00F6791C" w:rsidRPr="00F50005" w:rsidRDefault="00F6791C" w:rsidP="00F6791C">
      <w:pPr>
        <w:rPr>
          <w:b/>
          <w:bCs/>
        </w:rPr>
      </w:pPr>
      <w:r w:rsidRPr="00F50005">
        <w:rPr>
          <w:b/>
          <w:bCs/>
        </w:rPr>
        <w:t xml:space="preserve">PROJECT </w:t>
      </w:r>
      <w:r w:rsidR="00BB017D">
        <w:rPr>
          <w:b/>
          <w:bCs/>
        </w:rPr>
        <w:t>REPORT</w:t>
      </w:r>
      <w:r w:rsidRPr="00F50005">
        <w:rPr>
          <w:b/>
          <w:bCs/>
        </w:rPr>
        <w:t xml:space="preserve"> FORMAT</w:t>
      </w:r>
    </w:p>
    <w:p w14:paraId="1CC37291" w14:textId="3BA4EB3D" w:rsidR="00F6791C" w:rsidRDefault="00F6791C" w:rsidP="00F6791C">
      <w:r>
        <w:t xml:space="preserve">What form of project </w:t>
      </w:r>
      <w:r w:rsidR="00BB017D">
        <w:t>report</w:t>
      </w:r>
      <w:r>
        <w:t xml:space="preserve"> will you produce? This will be dictated by the type of research project you are tackling.</w:t>
      </w:r>
    </w:p>
    <w:p w14:paraId="110EF753" w14:textId="77777777" w:rsidR="00F6791C" w:rsidRDefault="00F6791C" w:rsidP="00F6791C"/>
    <w:p w14:paraId="0632EC0B" w14:textId="77777777" w:rsidR="00F6791C" w:rsidRDefault="00F6791C" w:rsidP="00F6791C">
      <w:r>
        <w:rPr>
          <w:b/>
          <w:bCs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000000">
        <w:rPr>
          <w:b/>
          <w:bCs/>
        </w:rPr>
      </w:r>
      <w:r w:rsidR="00000000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</w:t>
      </w:r>
      <w:r w:rsidRPr="0009290F">
        <w:rPr>
          <w:b/>
          <w:bCs/>
        </w:rPr>
        <w:t xml:space="preserve">Practitioner’s essay </w:t>
      </w:r>
      <w:r w:rsidRPr="0009290F">
        <w:t>(</w:t>
      </w:r>
      <w:r>
        <w:t>select if undertaking an artistic research project, 4,000 words)</w:t>
      </w:r>
    </w:p>
    <w:p w14:paraId="6A962102" w14:textId="77777777" w:rsidR="00F6791C" w:rsidRDefault="00F6791C" w:rsidP="00F6791C"/>
    <w:p w14:paraId="1C7D40B7" w14:textId="77777777" w:rsidR="00F6791C" w:rsidRPr="00877C37" w:rsidRDefault="00F6791C" w:rsidP="00F6791C">
      <w:r>
        <w:rPr>
          <w:b/>
          <w:bCs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000000">
        <w:rPr>
          <w:b/>
          <w:bCs/>
        </w:rPr>
      </w:r>
      <w:r w:rsidR="00000000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Project </w:t>
      </w:r>
      <w:proofErr w:type="spellStart"/>
      <w:r>
        <w:rPr>
          <w:b/>
          <w:bCs/>
        </w:rPr>
        <w:t>postmortem</w:t>
      </w:r>
      <w:proofErr w:type="spellEnd"/>
      <w:r w:rsidRPr="0009290F">
        <w:rPr>
          <w:b/>
          <w:bCs/>
        </w:rPr>
        <w:t xml:space="preserve"> </w:t>
      </w:r>
      <w:r w:rsidRPr="0009290F">
        <w:t>(</w:t>
      </w:r>
      <w:r>
        <w:t>select if undertaking a design research project, 4,000 words)</w:t>
      </w:r>
    </w:p>
    <w:p w14:paraId="0C28710B" w14:textId="77777777" w:rsidR="00F6791C" w:rsidRDefault="00F6791C" w:rsidP="00F6791C"/>
    <w:p w14:paraId="06856E31" w14:textId="77777777" w:rsidR="00F6791C" w:rsidRPr="00877C37" w:rsidRDefault="00F6791C" w:rsidP="00F6791C">
      <w:r>
        <w:rPr>
          <w:b/>
          <w:bCs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000000">
        <w:rPr>
          <w:b/>
          <w:bCs/>
        </w:rPr>
      </w:r>
      <w:r w:rsidR="00000000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Technical report</w:t>
      </w:r>
      <w:r w:rsidRPr="0009290F">
        <w:rPr>
          <w:b/>
          <w:bCs/>
        </w:rPr>
        <w:t xml:space="preserve"> </w:t>
      </w:r>
      <w:r w:rsidRPr="0009290F">
        <w:t>(</w:t>
      </w:r>
      <w:r>
        <w:t>select if undertaking a technical research project, 6,000 words)</w:t>
      </w:r>
    </w:p>
    <w:p w14:paraId="47E1144F" w14:textId="77777777" w:rsidR="00F6791C" w:rsidRDefault="00F6791C" w:rsidP="00F6791C"/>
    <w:p w14:paraId="20D4F19E" w14:textId="77777777" w:rsidR="00F6791C" w:rsidRPr="00BD55F7" w:rsidRDefault="00F6791C" w:rsidP="00F6791C">
      <w:pPr>
        <w:rPr>
          <w:b/>
          <w:bCs/>
        </w:rPr>
      </w:pPr>
      <w:r>
        <w:rPr>
          <w:b/>
          <w:bCs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000000">
        <w:rPr>
          <w:b/>
          <w:bCs/>
        </w:rPr>
      </w:r>
      <w:r w:rsidR="00000000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User research report</w:t>
      </w:r>
      <w:r w:rsidRPr="0009290F">
        <w:rPr>
          <w:b/>
          <w:bCs/>
        </w:rPr>
        <w:t xml:space="preserve"> </w:t>
      </w:r>
      <w:r w:rsidRPr="0009290F">
        <w:t>(</w:t>
      </w:r>
      <w:r>
        <w:t>select if undertaking a user research project, 6,000 words)</w:t>
      </w:r>
    </w:p>
    <w:p w14:paraId="244608DA" w14:textId="77777777" w:rsidR="00F6791C" w:rsidRDefault="00F6791C" w:rsidP="00F6791C"/>
    <w:p w14:paraId="2DCE4D7E" w14:textId="77777777" w:rsidR="00F6791C" w:rsidRPr="00877C37" w:rsidRDefault="00F6791C" w:rsidP="00F6791C">
      <w:r>
        <w:rPr>
          <w:b/>
          <w:bCs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000000">
        <w:rPr>
          <w:b/>
          <w:bCs/>
        </w:rPr>
      </w:r>
      <w:r w:rsidR="00000000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Critical </w:t>
      </w:r>
      <w:r w:rsidRPr="0009290F">
        <w:rPr>
          <w:b/>
          <w:bCs/>
        </w:rPr>
        <w:t xml:space="preserve">essay </w:t>
      </w:r>
      <w:r w:rsidRPr="0009290F">
        <w:t>(</w:t>
      </w:r>
      <w:r>
        <w:t>select if undertaking critical research project, 8,000 words)</w:t>
      </w:r>
    </w:p>
    <w:p w14:paraId="14993D10" w14:textId="77777777" w:rsidR="00FF5670" w:rsidRDefault="00FF5670" w:rsidP="004C22EB"/>
    <w:p w14:paraId="543D8584" w14:textId="62456B9A" w:rsidR="00F6791C" w:rsidRDefault="00F9427E" w:rsidP="004C22EB">
      <w:r>
        <w:t>Briefly summarise what you think the sections of your write up will be and</w:t>
      </w:r>
      <w:r w:rsidR="007011AA">
        <w:t xml:space="preserve"> what</w:t>
      </w:r>
      <w:r>
        <w:t xml:space="preserve"> </w:t>
      </w:r>
      <w:r w:rsidR="00C577F4">
        <w:t>will be covered</w:t>
      </w:r>
      <w:r>
        <w:t xml:space="preserve">. </w:t>
      </w:r>
    </w:p>
    <w:p w14:paraId="200AB4DB" w14:textId="77777777" w:rsidR="000334A6" w:rsidRDefault="000334A6" w:rsidP="000334A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0334A6" w14:paraId="17C06E86" w14:textId="77777777" w:rsidTr="00116D7A">
        <w:tc>
          <w:tcPr>
            <w:tcW w:w="9436" w:type="dxa"/>
          </w:tcPr>
          <w:p w14:paraId="55C8E9DC" w14:textId="77777777" w:rsidR="000334A6" w:rsidRPr="006E0D9C" w:rsidRDefault="000334A6" w:rsidP="00116D7A"/>
        </w:tc>
      </w:tr>
    </w:tbl>
    <w:p w14:paraId="5F5020E4" w14:textId="77777777" w:rsidR="000334A6" w:rsidRDefault="000334A6" w:rsidP="004C22EB"/>
    <w:p w14:paraId="260F0265" w14:textId="77777777" w:rsidR="000334A6" w:rsidRDefault="000334A6" w:rsidP="000334A6">
      <w:pPr>
        <w:rPr>
          <w:b/>
          <w:bCs/>
        </w:rPr>
      </w:pPr>
    </w:p>
    <w:p w14:paraId="0E97A0DC" w14:textId="77777777" w:rsidR="000334A6" w:rsidRDefault="000334A6" w:rsidP="000334A6">
      <w:pPr>
        <w:rPr>
          <w:b/>
          <w:bCs/>
        </w:rPr>
      </w:pPr>
    </w:p>
    <w:p w14:paraId="08CBD386" w14:textId="77777777" w:rsidR="000334A6" w:rsidRDefault="000334A6" w:rsidP="000334A6">
      <w:pPr>
        <w:rPr>
          <w:b/>
          <w:bCs/>
        </w:rPr>
      </w:pPr>
    </w:p>
    <w:p w14:paraId="2829568C" w14:textId="1C3DDC5F" w:rsidR="003C386C" w:rsidRPr="000334A6" w:rsidRDefault="00B95F4A" w:rsidP="003C386C">
      <w:pPr>
        <w:rPr>
          <w:b/>
          <w:bCs/>
        </w:rPr>
      </w:pPr>
      <w:r>
        <w:rPr>
          <w:b/>
          <w:bCs/>
        </w:rPr>
        <w:br w:type="column"/>
      </w:r>
      <w:r w:rsidR="000334A6">
        <w:rPr>
          <w:b/>
          <w:bCs/>
        </w:rPr>
        <w:lastRenderedPageBreak/>
        <w:t>TIMELINE</w:t>
      </w:r>
    </w:p>
    <w:p w14:paraId="010DE6C1" w14:textId="0ECCF22E" w:rsidR="00FF5670" w:rsidRDefault="007856B0" w:rsidP="003C386C">
      <w:r>
        <w:t>The Honours Project is developed over the course of one fifteen-week semester</w:t>
      </w:r>
      <w:r w:rsidR="00F34BA4">
        <w:t xml:space="preserve">. You will have a 2-week holiday during this </w:t>
      </w:r>
      <w:r w:rsidR="004C7E0E">
        <w:t>semester but</w:t>
      </w:r>
      <w:r w:rsidR="00F34BA4">
        <w:t xml:space="preserve"> are asked to discount this</w:t>
      </w:r>
      <w:r w:rsidR="004C7E0E">
        <w:t xml:space="preserve"> and plan </w:t>
      </w:r>
      <w:r w:rsidR="00337260">
        <w:t>based on</w:t>
      </w:r>
      <w:r w:rsidR="004C7E0E">
        <w:t xml:space="preserve"> fifteen weeks, where the submission is week fifteen.</w:t>
      </w:r>
    </w:p>
    <w:p w14:paraId="5FC16D67" w14:textId="77777777" w:rsidR="004C7E0E" w:rsidRDefault="004C7E0E" w:rsidP="003C386C"/>
    <w:p w14:paraId="7617E275" w14:textId="5D226AB7" w:rsidR="004C7E0E" w:rsidRDefault="004C7E0E" w:rsidP="003C386C">
      <w:r>
        <w:t xml:space="preserve">Using the table below, briefly outline </w:t>
      </w:r>
      <w:r w:rsidR="009D2E73">
        <w:t>your anticipated</w:t>
      </w:r>
      <w:r w:rsidR="00337260">
        <w:t xml:space="preserve"> week-to-week</w:t>
      </w:r>
      <w:r w:rsidR="009D2E73">
        <w:t xml:space="preserve"> progress in developing your final Honours Project submission</w:t>
      </w:r>
      <w:r w:rsidR="00337260">
        <w:t xml:space="preserve"> as described </w:t>
      </w:r>
      <w:r w:rsidR="009C54F1">
        <w:t>under Deliverables above</w:t>
      </w:r>
      <w:r w:rsidR="009D2E73">
        <w:t xml:space="preserve">. </w:t>
      </w:r>
    </w:p>
    <w:p w14:paraId="79DF5831" w14:textId="77777777" w:rsidR="00843729" w:rsidRDefault="00843729" w:rsidP="003C3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448"/>
      </w:tblGrid>
      <w:tr w:rsidR="00843729" w14:paraId="1EF78D86" w14:textId="77777777" w:rsidTr="00843729">
        <w:tc>
          <w:tcPr>
            <w:tcW w:w="988" w:type="dxa"/>
          </w:tcPr>
          <w:p w14:paraId="3AD569A5" w14:textId="4E69F2A0" w:rsidR="00843729" w:rsidRDefault="00843729" w:rsidP="003C386C">
            <w:r>
              <w:t>Week</w:t>
            </w:r>
          </w:p>
        </w:tc>
        <w:tc>
          <w:tcPr>
            <w:tcW w:w="8448" w:type="dxa"/>
          </w:tcPr>
          <w:p w14:paraId="28429FC2" w14:textId="7C6AB57F" w:rsidR="00843729" w:rsidRDefault="007856B0" w:rsidP="003C386C">
            <w:r>
              <w:t>Activity</w:t>
            </w:r>
          </w:p>
        </w:tc>
      </w:tr>
      <w:tr w:rsidR="00843729" w14:paraId="6E4CA4BB" w14:textId="77777777" w:rsidTr="00843729">
        <w:tc>
          <w:tcPr>
            <w:tcW w:w="988" w:type="dxa"/>
          </w:tcPr>
          <w:p w14:paraId="19FD226D" w14:textId="518DB14D" w:rsidR="00843729" w:rsidRDefault="00843729" w:rsidP="003C386C">
            <w:r>
              <w:t>1</w:t>
            </w:r>
          </w:p>
        </w:tc>
        <w:tc>
          <w:tcPr>
            <w:tcW w:w="8448" w:type="dxa"/>
          </w:tcPr>
          <w:p w14:paraId="1F1E73C9" w14:textId="77777777" w:rsidR="00843729" w:rsidRDefault="00843729" w:rsidP="003C386C"/>
        </w:tc>
      </w:tr>
      <w:tr w:rsidR="00843729" w14:paraId="3BFB717F" w14:textId="77777777" w:rsidTr="00843729">
        <w:tc>
          <w:tcPr>
            <w:tcW w:w="988" w:type="dxa"/>
          </w:tcPr>
          <w:p w14:paraId="0D589B6A" w14:textId="43D7B442" w:rsidR="00843729" w:rsidRDefault="00843729" w:rsidP="003C386C">
            <w:r>
              <w:t>2</w:t>
            </w:r>
          </w:p>
        </w:tc>
        <w:tc>
          <w:tcPr>
            <w:tcW w:w="8448" w:type="dxa"/>
          </w:tcPr>
          <w:p w14:paraId="1B4EE031" w14:textId="77777777" w:rsidR="00843729" w:rsidRDefault="00843729" w:rsidP="003C386C"/>
        </w:tc>
      </w:tr>
      <w:tr w:rsidR="00843729" w14:paraId="3F28CCD1" w14:textId="77777777" w:rsidTr="00843729">
        <w:tc>
          <w:tcPr>
            <w:tcW w:w="988" w:type="dxa"/>
          </w:tcPr>
          <w:p w14:paraId="383DE9BB" w14:textId="452B2749" w:rsidR="00843729" w:rsidRDefault="00843729" w:rsidP="003C386C">
            <w:r>
              <w:t>3</w:t>
            </w:r>
          </w:p>
        </w:tc>
        <w:tc>
          <w:tcPr>
            <w:tcW w:w="8448" w:type="dxa"/>
          </w:tcPr>
          <w:p w14:paraId="3A3C878C" w14:textId="77777777" w:rsidR="00843729" w:rsidRDefault="00843729" w:rsidP="003C386C"/>
        </w:tc>
      </w:tr>
      <w:tr w:rsidR="00843729" w14:paraId="06277F01" w14:textId="77777777" w:rsidTr="00843729">
        <w:tc>
          <w:tcPr>
            <w:tcW w:w="988" w:type="dxa"/>
          </w:tcPr>
          <w:p w14:paraId="1B46484B" w14:textId="238EF729" w:rsidR="00843729" w:rsidRDefault="00843729" w:rsidP="003C386C">
            <w:r>
              <w:t>4</w:t>
            </w:r>
          </w:p>
        </w:tc>
        <w:tc>
          <w:tcPr>
            <w:tcW w:w="8448" w:type="dxa"/>
          </w:tcPr>
          <w:p w14:paraId="72501AF8" w14:textId="77777777" w:rsidR="00843729" w:rsidRDefault="00843729" w:rsidP="003C386C"/>
        </w:tc>
      </w:tr>
      <w:tr w:rsidR="00843729" w14:paraId="402429CE" w14:textId="77777777" w:rsidTr="00843729">
        <w:tc>
          <w:tcPr>
            <w:tcW w:w="988" w:type="dxa"/>
          </w:tcPr>
          <w:p w14:paraId="343FF3D9" w14:textId="3EAC98FE" w:rsidR="00843729" w:rsidRDefault="00843729" w:rsidP="003C386C">
            <w:r>
              <w:t>5</w:t>
            </w:r>
          </w:p>
        </w:tc>
        <w:tc>
          <w:tcPr>
            <w:tcW w:w="8448" w:type="dxa"/>
          </w:tcPr>
          <w:p w14:paraId="147AA54D" w14:textId="77777777" w:rsidR="00843729" w:rsidRDefault="00843729" w:rsidP="003C386C"/>
        </w:tc>
      </w:tr>
      <w:tr w:rsidR="00843729" w14:paraId="3B798F46" w14:textId="77777777" w:rsidTr="00843729">
        <w:tc>
          <w:tcPr>
            <w:tcW w:w="988" w:type="dxa"/>
          </w:tcPr>
          <w:p w14:paraId="46648B78" w14:textId="7E760B7B" w:rsidR="00843729" w:rsidRDefault="00843729" w:rsidP="003C386C">
            <w:r>
              <w:t>6</w:t>
            </w:r>
          </w:p>
        </w:tc>
        <w:tc>
          <w:tcPr>
            <w:tcW w:w="8448" w:type="dxa"/>
          </w:tcPr>
          <w:p w14:paraId="1A4746F3" w14:textId="77777777" w:rsidR="00843729" w:rsidRDefault="00843729" w:rsidP="003C386C"/>
        </w:tc>
      </w:tr>
      <w:tr w:rsidR="00843729" w14:paraId="4BD177E6" w14:textId="77777777" w:rsidTr="00843729">
        <w:tc>
          <w:tcPr>
            <w:tcW w:w="988" w:type="dxa"/>
          </w:tcPr>
          <w:p w14:paraId="417A56B5" w14:textId="11A36B44" w:rsidR="00843729" w:rsidRDefault="00843729" w:rsidP="003C386C">
            <w:r>
              <w:t>7</w:t>
            </w:r>
          </w:p>
        </w:tc>
        <w:tc>
          <w:tcPr>
            <w:tcW w:w="8448" w:type="dxa"/>
          </w:tcPr>
          <w:p w14:paraId="0D5D3546" w14:textId="77777777" w:rsidR="00843729" w:rsidRDefault="00843729" w:rsidP="003C386C"/>
        </w:tc>
      </w:tr>
      <w:tr w:rsidR="00843729" w14:paraId="1FC2CC76" w14:textId="77777777" w:rsidTr="00843729">
        <w:tc>
          <w:tcPr>
            <w:tcW w:w="988" w:type="dxa"/>
          </w:tcPr>
          <w:p w14:paraId="14B03156" w14:textId="23E7CE52" w:rsidR="00843729" w:rsidRDefault="00843729" w:rsidP="00116D7A">
            <w:r>
              <w:t>8</w:t>
            </w:r>
          </w:p>
        </w:tc>
        <w:tc>
          <w:tcPr>
            <w:tcW w:w="8448" w:type="dxa"/>
          </w:tcPr>
          <w:p w14:paraId="466159E7" w14:textId="77777777" w:rsidR="00843729" w:rsidRDefault="00843729" w:rsidP="00116D7A"/>
        </w:tc>
      </w:tr>
      <w:tr w:rsidR="00843729" w14:paraId="73A78A93" w14:textId="77777777" w:rsidTr="00843729">
        <w:tc>
          <w:tcPr>
            <w:tcW w:w="988" w:type="dxa"/>
          </w:tcPr>
          <w:p w14:paraId="0F2A80AB" w14:textId="2F932095" w:rsidR="00843729" w:rsidRDefault="00843729" w:rsidP="00116D7A">
            <w:r>
              <w:t>9</w:t>
            </w:r>
          </w:p>
        </w:tc>
        <w:tc>
          <w:tcPr>
            <w:tcW w:w="8448" w:type="dxa"/>
          </w:tcPr>
          <w:p w14:paraId="6C96E3A1" w14:textId="77777777" w:rsidR="00843729" w:rsidRDefault="00843729" w:rsidP="00116D7A"/>
        </w:tc>
      </w:tr>
      <w:tr w:rsidR="00843729" w14:paraId="18B08685" w14:textId="77777777" w:rsidTr="00843729">
        <w:tc>
          <w:tcPr>
            <w:tcW w:w="988" w:type="dxa"/>
          </w:tcPr>
          <w:p w14:paraId="7D7C299A" w14:textId="37BC5A4E" w:rsidR="00843729" w:rsidRDefault="00843729" w:rsidP="00116D7A">
            <w:r>
              <w:t>10</w:t>
            </w:r>
          </w:p>
        </w:tc>
        <w:tc>
          <w:tcPr>
            <w:tcW w:w="8448" w:type="dxa"/>
          </w:tcPr>
          <w:p w14:paraId="1F54F10F" w14:textId="77777777" w:rsidR="00843729" w:rsidRDefault="00843729" w:rsidP="00116D7A"/>
        </w:tc>
      </w:tr>
      <w:tr w:rsidR="00843729" w14:paraId="64237512" w14:textId="77777777" w:rsidTr="00843729">
        <w:tc>
          <w:tcPr>
            <w:tcW w:w="988" w:type="dxa"/>
          </w:tcPr>
          <w:p w14:paraId="47256D64" w14:textId="07E76CC2" w:rsidR="00843729" w:rsidRDefault="00843729" w:rsidP="00116D7A">
            <w:r>
              <w:t>11</w:t>
            </w:r>
          </w:p>
        </w:tc>
        <w:tc>
          <w:tcPr>
            <w:tcW w:w="8448" w:type="dxa"/>
          </w:tcPr>
          <w:p w14:paraId="01E25D57" w14:textId="77777777" w:rsidR="00843729" w:rsidRDefault="00843729" w:rsidP="00116D7A"/>
        </w:tc>
      </w:tr>
      <w:tr w:rsidR="00843729" w14:paraId="21B59C48" w14:textId="77777777" w:rsidTr="00843729">
        <w:tc>
          <w:tcPr>
            <w:tcW w:w="988" w:type="dxa"/>
          </w:tcPr>
          <w:p w14:paraId="3F4F22A9" w14:textId="3C392225" w:rsidR="00843729" w:rsidRDefault="00843729" w:rsidP="00116D7A">
            <w:r>
              <w:t>12</w:t>
            </w:r>
          </w:p>
        </w:tc>
        <w:tc>
          <w:tcPr>
            <w:tcW w:w="8448" w:type="dxa"/>
          </w:tcPr>
          <w:p w14:paraId="59F1862F" w14:textId="77777777" w:rsidR="00843729" w:rsidRDefault="00843729" w:rsidP="00116D7A"/>
        </w:tc>
      </w:tr>
      <w:tr w:rsidR="00843729" w14:paraId="04A11385" w14:textId="77777777" w:rsidTr="00843729">
        <w:tc>
          <w:tcPr>
            <w:tcW w:w="988" w:type="dxa"/>
          </w:tcPr>
          <w:p w14:paraId="4F393C83" w14:textId="31858AE0" w:rsidR="00843729" w:rsidRDefault="00843729" w:rsidP="00116D7A">
            <w:r>
              <w:t>13</w:t>
            </w:r>
          </w:p>
        </w:tc>
        <w:tc>
          <w:tcPr>
            <w:tcW w:w="8448" w:type="dxa"/>
          </w:tcPr>
          <w:p w14:paraId="61D35CEE" w14:textId="77777777" w:rsidR="00843729" w:rsidRDefault="00843729" w:rsidP="00116D7A"/>
        </w:tc>
      </w:tr>
      <w:tr w:rsidR="00843729" w14:paraId="62A05467" w14:textId="77777777" w:rsidTr="00843729">
        <w:tc>
          <w:tcPr>
            <w:tcW w:w="988" w:type="dxa"/>
          </w:tcPr>
          <w:p w14:paraId="32768EDD" w14:textId="601D1709" w:rsidR="00843729" w:rsidRDefault="00843729" w:rsidP="00116D7A">
            <w:r>
              <w:t>14</w:t>
            </w:r>
          </w:p>
        </w:tc>
        <w:tc>
          <w:tcPr>
            <w:tcW w:w="8448" w:type="dxa"/>
          </w:tcPr>
          <w:p w14:paraId="09537AF2" w14:textId="77777777" w:rsidR="00843729" w:rsidRDefault="00843729" w:rsidP="00116D7A"/>
        </w:tc>
      </w:tr>
      <w:tr w:rsidR="00843729" w14:paraId="4AF38F84" w14:textId="77777777" w:rsidTr="00843729">
        <w:tc>
          <w:tcPr>
            <w:tcW w:w="988" w:type="dxa"/>
          </w:tcPr>
          <w:p w14:paraId="6B40126F" w14:textId="2DA87217" w:rsidR="00843729" w:rsidRDefault="00843729" w:rsidP="00116D7A">
            <w:r>
              <w:t>15</w:t>
            </w:r>
          </w:p>
        </w:tc>
        <w:tc>
          <w:tcPr>
            <w:tcW w:w="8448" w:type="dxa"/>
          </w:tcPr>
          <w:p w14:paraId="141028A2" w14:textId="5C8A64FB" w:rsidR="00843729" w:rsidRPr="00843729" w:rsidRDefault="00843729" w:rsidP="00116D7A">
            <w:pPr>
              <w:rPr>
                <w:b/>
                <w:bCs/>
              </w:rPr>
            </w:pPr>
            <w:r w:rsidRPr="00843729">
              <w:rPr>
                <w:b/>
                <w:bCs/>
              </w:rPr>
              <w:t>SUBMISSION</w:t>
            </w:r>
          </w:p>
        </w:tc>
      </w:tr>
    </w:tbl>
    <w:p w14:paraId="30E989B1" w14:textId="77777777" w:rsidR="00843729" w:rsidRDefault="00843729" w:rsidP="003C386C"/>
    <w:p w14:paraId="6089C03B" w14:textId="7AC65BD2" w:rsidR="00F53918" w:rsidRPr="00F50005" w:rsidRDefault="00467547" w:rsidP="003C386C">
      <w:pPr>
        <w:rPr>
          <w:b/>
          <w:bCs/>
        </w:rPr>
      </w:pPr>
      <w:r>
        <w:br/>
      </w:r>
      <w:r w:rsidR="00CE71BA">
        <w:rPr>
          <w:b/>
          <w:bCs/>
        </w:rPr>
        <w:t>RESOURCES</w:t>
      </w:r>
    </w:p>
    <w:p w14:paraId="6B204556" w14:textId="4E1F04F5" w:rsidR="00F53918" w:rsidRDefault="009C54F1" w:rsidP="003C386C">
      <w:r>
        <w:t xml:space="preserve">Use this box to identify any resources (e.g. software, licenses, equipment, physical materials) you believe you will need to secure </w:t>
      </w:r>
      <w:r w:rsidR="00C96D0D">
        <w:t>to complete your project. Where these are non-standard (i.e. not provided by Abertay in labs), identify how you may acquire access.</w:t>
      </w:r>
    </w:p>
    <w:p w14:paraId="271DF0E6" w14:textId="77777777" w:rsidR="00F53918" w:rsidRDefault="00F53918" w:rsidP="003C3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C96D0D" w14:paraId="429880E3" w14:textId="77777777" w:rsidTr="00116D7A">
        <w:tc>
          <w:tcPr>
            <w:tcW w:w="9436" w:type="dxa"/>
          </w:tcPr>
          <w:p w14:paraId="1347BFDF" w14:textId="77777777" w:rsidR="00C96D0D" w:rsidRPr="006E0D9C" w:rsidRDefault="00C96D0D" w:rsidP="00116D7A"/>
        </w:tc>
      </w:tr>
    </w:tbl>
    <w:p w14:paraId="6F956B1D" w14:textId="77777777" w:rsidR="00C96D0D" w:rsidRDefault="00C96D0D" w:rsidP="00C96D0D"/>
    <w:p w14:paraId="0C04D0BB" w14:textId="77777777" w:rsidR="00493456" w:rsidRDefault="00AF23A0" w:rsidP="00493456">
      <w:pPr>
        <w:pStyle w:val="Heading1"/>
      </w:pPr>
      <w:r>
        <w:br w:type="column"/>
      </w:r>
      <w:r w:rsidR="00493456">
        <w:lastRenderedPageBreak/>
        <w:t>8. REFERENCES</w:t>
      </w:r>
    </w:p>
    <w:p w14:paraId="2FC85DF1" w14:textId="77777777" w:rsidR="00493456" w:rsidRDefault="00493456" w:rsidP="00493456"/>
    <w:p w14:paraId="34C8AF62" w14:textId="77777777" w:rsidR="00493456" w:rsidRDefault="00493456" w:rsidP="00493456">
      <w:r>
        <w:t>Please provide full references for all the sources identified in section 2. Use the guidance provided by the Abertay University Library pages on how to reference different source types.</w:t>
      </w:r>
    </w:p>
    <w:p w14:paraId="11FD0B5C" w14:textId="77777777" w:rsidR="00493456" w:rsidRDefault="00493456" w:rsidP="00493456"/>
    <w:tbl>
      <w:tblPr>
        <w:tblStyle w:val="TableGrid"/>
        <w:tblW w:w="9479" w:type="dxa"/>
        <w:tblLook w:val="04A0" w:firstRow="1" w:lastRow="0" w:firstColumn="1" w:lastColumn="0" w:noHBand="0" w:noVBand="1"/>
      </w:tblPr>
      <w:tblGrid>
        <w:gridCol w:w="9479"/>
      </w:tblGrid>
      <w:tr w:rsidR="00493456" w14:paraId="0A27FF87" w14:textId="77777777" w:rsidTr="006515A2">
        <w:trPr>
          <w:trHeight w:val="7356"/>
        </w:trPr>
        <w:tc>
          <w:tcPr>
            <w:tcW w:w="9479" w:type="dxa"/>
          </w:tcPr>
          <w:p w14:paraId="33A98A36" w14:textId="77777777" w:rsidR="00493456" w:rsidRPr="006E0D9C" w:rsidRDefault="00493456" w:rsidP="006515A2"/>
        </w:tc>
      </w:tr>
    </w:tbl>
    <w:p w14:paraId="3B82A394" w14:textId="77777777" w:rsidR="00493456" w:rsidRDefault="00493456" w:rsidP="00493456"/>
    <w:p w14:paraId="1DCA2DD3" w14:textId="77777777" w:rsidR="00493456" w:rsidRDefault="00493456" w:rsidP="00493456">
      <w:pPr>
        <w:pStyle w:val="Heading1"/>
      </w:pPr>
      <w:r>
        <w:t xml:space="preserve"> </w:t>
      </w:r>
    </w:p>
    <w:p w14:paraId="4EE08636" w14:textId="48E07C10" w:rsidR="00AB60E9" w:rsidRDefault="00493456" w:rsidP="00AB60E9">
      <w:pPr>
        <w:pStyle w:val="Heading1"/>
      </w:pPr>
      <w:r>
        <w:br w:type="column"/>
      </w:r>
      <w:r w:rsidR="00AB60E9">
        <w:lastRenderedPageBreak/>
        <w:t>AGREEMENT</w:t>
      </w:r>
    </w:p>
    <w:p w14:paraId="1689A7C7" w14:textId="77777777" w:rsidR="00AB60E9" w:rsidRDefault="00AB60E9" w:rsidP="00AB60E9"/>
    <w:p w14:paraId="46BB82F0" w14:textId="77777777" w:rsidR="00AB60E9" w:rsidRPr="00AB60E9" w:rsidRDefault="00AB60E9" w:rsidP="00AB60E9">
      <w:pPr>
        <w:rPr>
          <w:b/>
          <w:bCs/>
          <w:u w:val="single"/>
        </w:rPr>
      </w:pPr>
      <w:r w:rsidRPr="00AB60E9">
        <w:rPr>
          <w:b/>
          <w:bCs/>
          <w:u w:val="single"/>
        </w:rPr>
        <w:t xml:space="preserve">The Learning Contract agreement applies only to the agreed submission, outlined in Section 6. </w:t>
      </w:r>
    </w:p>
    <w:p w14:paraId="229AFBD1" w14:textId="77777777" w:rsidR="00AB60E9" w:rsidRDefault="00AB60E9" w:rsidP="00AB60E9"/>
    <w:p w14:paraId="2EBB5778" w14:textId="5A24EA4A" w:rsidR="00AB60E9" w:rsidRDefault="00BA7543" w:rsidP="00AB60E9">
      <w:r>
        <w:t xml:space="preserve">It is important that both you and your supervisor have a shared understanding of what you </w:t>
      </w:r>
      <w:r w:rsidR="00CB419D">
        <w:t>will submit</w:t>
      </w:r>
      <w:r w:rsidR="0018634F">
        <w:t xml:space="preserve">. This encompasses the practical project work and the accompanying project </w:t>
      </w:r>
      <w:r w:rsidR="00BB017D">
        <w:t>report</w:t>
      </w:r>
      <w:r w:rsidR="0018634F">
        <w:t>.</w:t>
      </w:r>
    </w:p>
    <w:p w14:paraId="3F495ED3" w14:textId="77777777" w:rsidR="00F558B3" w:rsidRDefault="00F558B3" w:rsidP="00AB60E9"/>
    <w:p w14:paraId="3D895C5E" w14:textId="14D0D3E1" w:rsidR="00F558B3" w:rsidRDefault="00F558B3" w:rsidP="00AB60E9">
      <w:r>
        <w:t xml:space="preserve">You will need to block out Section 6 and shared this with your supervisor. It is expected that you will discuss the details with them before </w:t>
      </w:r>
      <w:r w:rsidR="00AE12A9">
        <w:t>this is finalised</w:t>
      </w:r>
      <w:r>
        <w:t>.</w:t>
      </w:r>
      <w:r w:rsidR="00907454">
        <w:t xml:space="preserve"> </w:t>
      </w:r>
      <w:r>
        <w:t>When both you and your supervisor are happy with the detail, please ask them to review and sign off</w:t>
      </w:r>
      <w:r w:rsidR="00617BF7">
        <w:t xml:space="preserve"> the Learning Contract below.</w:t>
      </w:r>
    </w:p>
    <w:p w14:paraId="6658864F" w14:textId="77777777" w:rsidR="00617BF7" w:rsidRDefault="00617BF7" w:rsidP="00AB60E9"/>
    <w:p w14:paraId="50660640" w14:textId="44584909" w:rsidR="00617BF7" w:rsidRPr="00D60FE2" w:rsidRDefault="00E8022E" w:rsidP="00AB60E9">
      <w:pPr>
        <w:rPr>
          <w:b/>
          <w:bCs/>
          <w:u w:val="single"/>
        </w:rPr>
      </w:pPr>
      <w:r w:rsidRPr="00D60FE2">
        <w:rPr>
          <w:b/>
          <w:bCs/>
          <w:u w:val="single"/>
        </w:rPr>
        <w:t xml:space="preserve">PROJECT </w:t>
      </w:r>
      <w:r w:rsidR="00D60FE2">
        <w:rPr>
          <w:b/>
          <w:bCs/>
          <w:u w:val="single"/>
        </w:rPr>
        <w:t>BRIEF</w:t>
      </w:r>
    </w:p>
    <w:p w14:paraId="553BCBBA" w14:textId="77777777" w:rsidR="00E8022E" w:rsidRDefault="00E8022E" w:rsidP="00AB60E9"/>
    <w:p w14:paraId="09B66B40" w14:textId="2E7B5C8B" w:rsidR="00E8022E" w:rsidRDefault="007C679A" w:rsidP="00AB60E9">
      <w:r>
        <w:t xml:space="preserve">We agree that the </w:t>
      </w:r>
      <w:r w:rsidR="00D60FE2">
        <w:t xml:space="preserve">ART410 submission will follow the Project Brief identified on page 1 </w:t>
      </w:r>
      <w:r w:rsidR="00D60FE2">
        <w:br/>
        <w:t>(artistic research, design research, technical research, user research, or critical research)</w:t>
      </w:r>
    </w:p>
    <w:p w14:paraId="64176890" w14:textId="77777777" w:rsidR="00AB60E9" w:rsidRDefault="00AB60E9" w:rsidP="00AB60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3732"/>
        <w:gridCol w:w="986"/>
        <w:gridCol w:w="2359"/>
      </w:tblGrid>
      <w:tr w:rsidR="004F5366" w14:paraId="168B1CC9" w14:textId="77777777" w:rsidTr="004F5366">
        <w:tc>
          <w:tcPr>
            <w:tcW w:w="2359" w:type="dxa"/>
          </w:tcPr>
          <w:p w14:paraId="71A113F9" w14:textId="77777777" w:rsidR="004F5366" w:rsidRDefault="004F5366" w:rsidP="00AB60E9">
            <w:r>
              <w:t>Student signature</w:t>
            </w:r>
          </w:p>
          <w:p w14:paraId="06DAB8B1" w14:textId="07841833" w:rsidR="004F5366" w:rsidRDefault="004F5366" w:rsidP="00AB60E9"/>
        </w:tc>
        <w:tc>
          <w:tcPr>
            <w:tcW w:w="3732" w:type="dxa"/>
          </w:tcPr>
          <w:p w14:paraId="0FEC17C6" w14:textId="77777777" w:rsidR="004F5366" w:rsidRDefault="004F5366" w:rsidP="00AB60E9"/>
        </w:tc>
        <w:tc>
          <w:tcPr>
            <w:tcW w:w="986" w:type="dxa"/>
          </w:tcPr>
          <w:p w14:paraId="6F58C69E" w14:textId="04AB8FD1" w:rsidR="004F5366" w:rsidRDefault="004F5366" w:rsidP="00AB60E9">
            <w:r>
              <w:t>Date</w:t>
            </w:r>
          </w:p>
        </w:tc>
        <w:tc>
          <w:tcPr>
            <w:tcW w:w="2359" w:type="dxa"/>
          </w:tcPr>
          <w:p w14:paraId="3BC88460" w14:textId="77777777" w:rsidR="004F5366" w:rsidRDefault="004F5366" w:rsidP="00AB60E9"/>
        </w:tc>
      </w:tr>
      <w:tr w:rsidR="004F5366" w14:paraId="3B655733" w14:textId="77777777" w:rsidTr="004F5366">
        <w:tc>
          <w:tcPr>
            <w:tcW w:w="2359" w:type="dxa"/>
          </w:tcPr>
          <w:p w14:paraId="406DC6F0" w14:textId="77777777" w:rsidR="004F5366" w:rsidRDefault="004F5366" w:rsidP="00AB60E9">
            <w:r>
              <w:t>Supervisor signature</w:t>
            </w:r>
          </w:p>
          <w:p w14:paraId="71DC108D" w14:textId="4B88212E" w:rsidR="004F5366" w:rsidRDefault="004F5366" w:rsidP="00AB60E9"/>
        </w:tc>
        <w:tc>
          <w:tcPr>
            <w:tcW w:w="3732" w:type="dxa"/>
          </w:tcPr>
          <w:p w14:paraId="2273E0A5" w14:textId="77777777" w:rsidR="004F5366" w:rsidRDefault="004F5366" w:rsidP="00AB60E9"/>
        </w:tc>
        <w:tc>
          <w:tcPr>
            <w:tcW w:w="986" w:type="dxa"/>
          </w:tcPr>
          <w:p w14:paraId="527DD150" w14:textId="3986B54D" w:rsidR="004F5366" w:rsidRDefault="004F5366" w:rsidP="00AB60E9">
            <w:r>
              <w:t>Date</w:t>
            </w:r>
          </w:p>
        </w:tc>
        <w:tc>
          <w:tcPr>
            <w:tcW w:w="2359" w:type="dxa"/>
          </w:tcPr>
          <w:p w14:paraId="3FD3CCD1" w14:textId="77777777" w:rsidR="004F5366" w:rsidRDefault="004F5366" w:rsidP="00AB60E9"/>
        </w:tc>
      </w:tr>
    </w:tbl>
    <w:p w14:paraId="0D2D5883" w14:textId="77777777" w:rsidR="00AB60E9" w:rsidRDefault="00AB60E9" w:rsidP="00AB60E9"/>
    <w:p w14:paraId="36FCAC2B" w14:textId="1338B877" w:rsidR="004F5366" w:rsidRPr="00D60FE2" w:rsidRDefault="004F5366" w:rsidP="004F5366">
      <w:pPr>
        <w:rPr>
          <w:b/>
          <w:bCs/>
          <w:u w:val="single"/>
        </w:rPr>
      </w:pPr>
      <w:r>
        <w:rPr>
          <w:b/>
          <w:bCs/>
          <w:u w:val="single"/>
        </w:rPr>
        <w:t>DELIVERABLES</w:t>
      </w:r>
    </w:p>
    <w:p w14:paraId="1665B914" w14:textId="77777777" w:rsidR="004F5366" w:rsidRDefault="004F5366" w:rsidP="004F5366"/>
    <w:p w14:paraId="5779E45E" w14:textId="3172AB3A" w:rsidR="004F5366" w:rsidRDefault="004F5366" w:rsidP="004F5366">
      <w:r>
        <w:t xml:space="preserve">We agree that the Deliverables </w:t>
      </w:r>
      <w:r w:rsidR="009168BB">
        <w:t xml:space="preserve">listed in Section 6 constitute the expected list of materials to be submitted as evidence of achievement for ART410, </w:t>
      </w:r>
      <w:r w:rsidR="005D2039">
        <w:t xml:space="preserve">and </w:t>
      </w:r>
      <w:r w:rsidR="009168BB">
        <w:t>that these are appropriate for the selected Project Brief</w:t>
      </w:r>
      <w:r w:rsidR="005D2039">
        <w:t>.</w:t>
      </w:r>
    </w:p>
    <w:p w14:paraId="7A3ADB83" w14:textId="77777777" w:rsidR="004F5366" w:rsidRDefault="004F5366" w:rsidP="004F5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3732"/>
        <w:gridCol w:w="986"/>
        <w:gridCol w:w="2359"/>
      </w:tblGrid>
      <w:tr w:rsidR="004F5366" w14:paraId="40B26C74" w14:textId="77777777" w:rsidTr="006515A2">
        <w:tc>
          <w:tcPr>
            <w:tcW w:w="2359" w:type="dxa"/>
          </w:tcPr>
          <w:p w14:paraId="3F0429F9" w14:textId="77777777" w:rsidR="004F5366" w:rsidRDefault="004F5366" w:rsidP="006515A2">
            <w:r>
              <w:t>Student signature</w:t>
            </w:r>
          </w:p>
          <w:p w14:paraId="1DCB1930" w14:textId="77777777" w:rsidR="004F5366" w:rsidRDefault="004F5366" w:rsidP="006515A2"/>
        </w:tc>
        <w:tc>
          <w:tcPr>
            <w:tcW w:w="3732" w:type="dxa"/>
          </w:tcPr>
          <w:p w14:paraId="13921737" w14:textId="77777777" w:rsidR="004F5366" w:rsidRDefault="004F5366" w:rsidP="006515A2"/>
        </w:tc>
        <w:tc>
          <w:tcPr>
            <w:tcW w:w="986" w:type="dxa"/>
          </w:tcPr>
          <w:p w14:paraId="6691451C" w14:textId="77777777" w:rsidR="004F5366" w:rsidRDefault="004F5366" w:rsidP="006515A2">
            <w:r>
              <w:t>Date</w:t>
            </w:r>
          </w:p>
        </w:tc>
        <w:tc>
          <w:tcPr>
            <w:tcW w:w="2359" w:type="dxa"/>
          </w:tcPr>
          <w:p w14:paraId="6E1542D9" w14:textId="77777777" w:rsidR="004F5366" w:rsidRDefault="004F5366" w:rsidP="006515A2"/>
        </w:tc>
      </w:tr>
      <w:tr w:rsidR="004F5366" w14:paraId="3C71DCBA" w14:textId="77777777" w:rsidTr="006515A2">
        <w:tc>
          <w:tcPr>
            <w:tcW w:w="2359" w:type="dxa"/>
          </w:tcPr>
          <w:p w14:paraId="17F76E18" w14:textId="77777777" w:rsidR="004F5366" w:rsidRDefault="004F5366" w:rsidP="006515A2">
            <w:r>
              <w:t>Supervisor signature</w:t>
            </w:r>
          </w:p>
          <w:p w14:paraId="0A473AEE" w14:textId="77777777" w:rsidR="004F5366" w:rsidRDefault="004F5366" w:rsidP="006515A2"/>
        </w:tc>
        <w:tc>
          <w:tcPr>
            <w:tcW w:w="3732" w:type="dxa"/>
          </w:tcPr>
          <w:p w14:paraId="69AC7661" w14:textId="77777777" w:rsidR="004F5366" w:rsidRDefault="004F5366" w:rsidP="006515A2"/>
        </w:tc>
        <w:tc>
          <w:tcPr>
            <w:tcW w:w="986" w:type="dxa"/>
          </w:tcPr>
          <w:p w14:paraId="184650BD" w14:textId="77777777" w:rsidR="004F5366" w:rsidRDefault="004F5366" w:rsidP="006515A2">
            <w:r>
              <w:t>Date</w:t>
            </w:r>
          </w:p>
        </w:tc>
        <w:tc>
          <w:tcPr>
            <w:tcW w:w="2359" w:type="dxa"/>
          </w:tcPr>
          <w:p w14:paraId="5C9432E8" w14:textId="77777777" w:rsidR="004F5366" w:rsidRDefault="004F5366" w:rsidP="006515A2"/>
        </w:tc>
      </w:tr>
    </w:tbl>
    <w:p w14:paraId="772D9B5E" w14:textId="77777777" w:rsidR="004F5366" w:rsidRDefault="004F5366" w:rsidP="004F5366"/>
    <w:p w14:paraId="539F124A" w14:textId="6C10B174" w:rsidR="00907454" w:rsidRPr="00D60FE2" w:rsidRDefault="00907454" w:rsidP="0090745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PROJECT </w:t>
      </w:r>
      <w:r w:rsidR="00BB017D">
        <w:rPr>
          <w:b/>
          <w:bCs/>
          <w:u w:val="single"/>
        </w:rPr>
        <w:t>REPORT</w:t>
      </w:r>
      <w:r>
        <w:rPr>
          <w:b/>
          <w:bCs/>
          <w:u w:val="single"/>
        </w:rPr>
        <w:t xml:space="preserve"> FORMAT</w:t>
      </w:r>
    </w:p>
    <w:p w14:paraId="188D7EC5" w14:textId="77777777" w:rsidR="00907454" w:rsidRDefault="00907454" w:rsidP="00907454"/>
    <w:p w14:paraId="074515E6" w14:textId="7F16CB06" w:rsidR="00907454" w:rsidRDefault="00907454" w:rsidP="00907454">
      <w:r>
        <w:t xml:space="preserve">We agree that the </w:t>
      </w:r>
      <w:r w:rsidR="003079B1">
        <w:t xml:space="preserve">Project </w:t>
      </w:r>
      <w:r w:rsidR="00BB017D">
        <w:t>Report</w:t>
      </w:r>
      <w:r w:rsidR="003079B1">
        <w:t xml:space="preserve"> Format</w:t>
      </w:r>
      <w:r>
        <w:t xml:space="preserve"> </w:t>
      </w:r>
      <w:r w:rsidR="003079B1">
        <w:t>discussed</w:t>
      </w:r>
      <w:r>
        <w:t xml:space="preserve"> in Section 6 </w:t>
      </w:r>
      <w:r w:rsidR="003079B1">
        <w:t xml:space="preserve">is aligned with the selected Project Brief, </w:t>
      </w:r>
      <w:r w:rsidR="00351075">
        <w:t>and that the plan for the structure/content of write up aligns with the stipulated word count.</w:t>
      </w:r>
    </w:p>
    <w:p w14:paraId="0065D33A" w14:textId="77777777" w:rsidR="00907454" w:rsidRDefault="00907454" w:rsidP="009074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3732"/>
        <w:gridCol w:w="986"/>
        <w:gridCol w:w="2359"/>
      </w:tblGrid>
      <w:tr w:rsidR="00907454" w14:paraId="6CB6AAC9" w14:textId="77777777" w:rsidTr="006515A2">
        <w:tc>
          <w:tcPr>
            <w:tcW w:w="2359" w:type="dxa"/>
          </w:tcPr>
          <w:p w14:paraId="5D651429" w14:textId="77777777" w:rsidR="00907454" w:rsidRDefault="00907454" w:rsidP="006515A2">
            <w:r>
              <w:t>Student signature</w:t>
            </w:r>
          </w:p>
          <w:p w14:paraId="09C35CAA" w14:textId="77777777" w:rsidR="00907454" w:rsidRDefault="00907454" w:rsidP="006515A2"/>
        </w:tc>
        <w:tc>
          <w:tcPr>
            <w:tcW w:w="3732" w:type="dxa"/>
          </w:tcPr>
          <w:p w14:paraId="26C6999C" w14:textId="77777777" w:rsidR="00907454" w:rsidRDefault="00907454" w:rsidP="006515A2"/>
        </w:tc>
        <w:tc>
          <w:tcPr>
            <w:tcW w:w="986" w:type="dxa"/>
          </w:tcPr>
          <w:p w14:paraId="2BFFC3D3" w14:textId="77777777" w:rsidR="00907454" w:rsidRDefault="00907454" w:rsidP="006515A2">
            <w:r>
              <w:t>Date</w:t>
            </w:r>
          </w:p>
        </w:tc>
        <w:tc>
          <w:tcPr>
            <w:tcW w:w="2359" w:type="dxa"/>
          </w:tcPr>
          <w:p w14:paraId="0E083A71" w14:textId="77777777" w:rsidR="00907454" w:rsidRDefault="00907454" w:rsidP="006515A2"/>
        </w:tc>
      </w:tr>
      <w:tr w:rsidR="00907454" w14:paraId="19F1C55B" w14:textId="77777777" w:rsidTr="006515A2">
        <w:tc>
          <w:tcPr>
            <w:tcW w:w="2359" w:type="dxa"/>
          </w:tcPr>
          <w:p w14:paraId="36C2C187" w14:textId="77777777" w:rsidR="00907454" w:rsidRDefault="00907454" w:rsidP="006515A2">
            <w:r>
              <w:t>Supervisor signature</w:t>
            </w:r>
          </w:p>
          <w:p w14:paraId="68873015" w14:textId="77777777" w:rsidR="00907454" w:rsidRDefault="00907454" w:rsidP="006515A2"/>
        </w:tc>
        <w:tc>
          <w:tcPr>
            <w:tcW w:w="3732" w:type="dxa"/>
          </w:tcPr>
          <w:p w14:paraId="254C7FE1" w14:textId="77777777" w:rsidR="00907454" w:rsidRDefault="00907454" w:rsidP="006515A2"/>
        </w:tc>
        <w:tc>
          <w:tcPr>
            <w:tcW w:w="986" w:type="dxa"/>
          </w:tcPr>
          <w:p w14:paraId="02D2A3F3" w14:textId="77777777" w:rsidR="00907454" w:rsidRDefault="00907454" w:rsidP="006515A2">
            <w:r>
              <w:t>Date</w:t>
            </w:r>
          </w:p>
        </w:tc>
        <w:tc>
          <w:tcPr>
            <w:tcW w:w="2359" w:type="dxa"/>
          </w:tcPr>
          <w:p w14:paraId="65E84025" w14:textId="77777777" w:rsidR="00907454" w:rsidRDefault="00907454" w:rsidP="006515A2"/>
        </w:tc>
      </w:tr>
    </w:tbl>
    <w:p w14:paraId="1D38DA84" w14:textId="2AAC9160" w:rsidR="00313C98" w:rsidRDefault="00313C98" w:rsidP="00493456">
      <w:pPr>
        <w:pStyle w:val="Heading1"/>
      </w:pPr>
    </w:p>
    <w:p w14:paraId="336AFF12" w14:textId="77777777" w:rsidR="0018485D" w:rsidRDefault="0018485D" w:rsidP="003C386C"/>
    <w:p w14:paraId="5939772A" w14:textId="77777777" w:rsidR="0018485D" w:rsidRDefault="0018485D" w:rsidP="003C386C"/>
    <w:p w14:paraId="0DF4FFD1" w14:textId="77777777" w:rsidR="0018485D" w:rsidRPr="00877C37" w:rsidRDefault="0018485D" w:rsidP="003C386C"/>
    <w:sectPr w:rsidR="0018485D" w:rsidRPr="00877C37" w:rsidSect="00E268AA">
      <w:pgSz w:w="11900" w:h="16840"/>
      <w:pgMar w:top="2686" w:right="1440" w:bottom="863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E3CBF" w14:textId="77777777" w:rsidR="000744CE" w:rsidRDefault="000744CE" w:rsidP="00877C37">
      <w:r>
        <w:separator/>
      </w:r>
    </w:p>
  </w:endnote>
  <w:endnote w:type="continuationSeparator" w:id="0">
    <w:p w14:paraId="6DAA2923" w14:textId="77777777" w:rsidR="000744CE" w:rsidRDefault="000744CE" w:rsidP="00877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aleway">
    <w:panose1 w:val="020B0604020202020204"/>
    <w:charset w:val="4D"/>
    <w:family w:val="auto"/>
    <w:pitch w:val="variable"/>
    <w:sig w:usb0="A00002FF" w:usb1="5000205B" w:usb2="00000000" w:usb3="00000000" w:csb0="00000197" w:csb1="00000000"/>
  </w:font>
  <w:font w:name="5AM Gender Normal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13276" w14:textId="77777777" w:rsidR="000744CE" w:rsidRDefault="000744CE" w:rsidP="00877C37">
      <w:r>
        <w:separator/>
      </w:r>
    </w:p>
  </w:footnote>
  <w:footnote w:type="continuationSeparator" w:id="0">
    <w:p w14:paraId="4706B567" w14:textId="77777777" w:rsidR="000744CE" w:rsidRDefault="000744CE" w:rsidP="00877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4C90"/>
    <w:multiLevelType w:val="hybridMultilevel"/>
    <w:tmpl w:val="80E8D072"/>
    <w:lvl w:ilvl="0" w:tplc="600E6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39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B4"/>
    <w:rsid w:val="0001068E"/>
    <w:rsid w:val="000167D5"/>
    <w:rsid w:val="00022B2E"/>
    <w:rsid w:val="000328A6"/>
    <w:rsid w:val="000334A6"/>
    <w:rsid w:val="000439AD"/>
    <w:rsid w:val="00050143"/>
    <w:rsid w:val="00062D43"/>
    <w:rsid w:val="000744CE"/>
    <w:rsid w:val="0009290F"/>
    <w:rsid w:val="00096745"/>
    <w:rsid w:val="000B19F0"/>
    <w:rsid w:val="000C5565"/>
    <w:rsid w:val="000D70AA"/>
    <w:rsid w:val="000E21C8"/>
    <w:rsid w:val="000F0121"/>
    <w:rsid w:val="0018485D"/>
    <w:rsid w:val="0018634F"/>
    <w:rsid w:val="001C6F56"/>
    <w:rsid w:val="001E4310"/>
    <w:rsid w:val="001E798F"/>
    <w:rsid w:val="002174D4"/>
    <w:rsid w:val="00251BDE"/>
    <w:rsid w:val="002968CB"/>
    <w:rsid w:val="002A3040"/>
    <w:rsid w:val="002B2A1B"/>
    <w:rsid w:val="00301858"/>
    <w:rsid w:val="00305B7F"/>
    <w:rsid w:val="003079B1"/>
    <w:rsid w:val="00312290"/>
    <w:rsid w:val="00313C98"/>
    <w:rsid w:val="003205BA"/>
    <w:rsid w:val="00337260"/>
    <w:rsid w:val="00351075"/>
    <w:rsid w:val="0035796A"/>
    <w:rsid w:val="003709D5"/>
    <w:rsid w:val="003773CB"/>
    <w:rsid w:val="00380BF6"/>
    <w:rsid w:val="003962CA"/>
    <w:rsid w:val="003B16A4"/>
    <w:rsid w:val="003B4C64"/>
    <w:rsid w:val="003B57A2"/>
    <w:rsid w:val="003C1141"/>
    <w:rsid w:val="003C386C"/>
    <w:rsid w:val="003D624D"/>
    <w:rsid w:val="003F0DEF"/>
    <w:rsid w:val="003F6555"/>
    <w:rsid w:val="00401489"/>
    <w:rsid w:val="004030F7"/>
    <w:rsid w:val="00404201"/>
    <w:rsid w:val="00455290"/>
    <w:rsid w:val="00467547"/>
    <w:rsid w:val="0048119D"/>
    <w:rsid w:val="00482D43"/>
    <w:rsid w:val="004857C1"/>
    <w:rsid w:val="00490A7A"/>
    <w:rsid w:val="00490C68"/>
    <w:rsid w:val="00493456"/>
    <w:rsid w:val="004B659C"/>
    <w:rsid w:val="004C116A"/>
    <w:rsid w:val="004C22EB"/>
    <w:rsid w:val="004C7E0E"/>
    <w:rsid w:val="004F3003"/>
    <w:rsid w:val="004F5366"/>
    <w:rsid w:val="004F7584"/>
    <w:rsid w:val="0050613B"/>
    <w:rsid w:val="00512244"/>
    <w:rsid w:val="00516141"/>
    <w:rsid w:val="00536720"/>
    <w:rsid w:val="005458F2"/>
    <w:rsid w:val="005562C6"/>
    <w:rsid w:val="00570C21"/>
    <w:rsid w:val="00586B41"/>
    <w:rsid w:val="005944BF"/>
    <w:rsid w:val="005A0CA3"/>
    <w:rsid w:val="005C01DB"/>
    <w:rsid w:val="005D2039"/>
    <w:rsid w:val="005E2692"/>
    <w:rsid w:val="00617BF7"/>
    <w:rsid w:val="00621698"/>
    <w:rsid w:val="006447B4"/>
    <w:rsid w:val="0065364A"/>
    <w:rsid w:val="00655194"/>
    <w:rsid w:val="0065550D"/>
    <w:rsid w:val="0066182D"/>
    <w:rsid w:val="006E0D9C"/>
    <w:rsid w:val="007011AA"/>
    <w:rsid w:val="007028A1"/>
    <w:rsid w:val="007465ED"/>
    <w:rsid w:val="00751448"/>
    <w:rsid w:val="00770C61"/>
    <w:rsid w:val="007856B0"/>
    <w:rsid w:val="007A1FF6"/>
    <w:rsid w:val="007B25F9"/>
    <w:rsid w:val="007C679A"/>
    <w:rsid w:val="007E730F"/>
    <w:rsid w:val="008015FE"/>
    <w:rsid w:val="008113BC"/>
    <w:rsid w:val="0081635B"/>
    <w:rsid w:val="0081756A"/>
    <w:rsid w:val="0084371C"/>
    <w:rsid w:val="00843729"/>
    <w:rsid w:val="00843FEB"/>
    <w:rsid w:val="00877C37"/>
    <w:rsid w:val="008849D9"/>
    <w:rsid w:val="008A30DF"/>
    <w:rsid w:val="008C2081"/>
    <w:rsid w:val="008D0D66"/>
    <w:rsid w:val="008F1DA3"/>
    <w:rsid w:val="008F2A9C"/>
    <w:rsid w:val="008F7232"/>
    <w:rsid w:val="00907454"/>
    <w:rsid w:val="009118E8"/>
    <w:rsid w:val="0091331E"/>
    <w:rsid w:val="009168BB"/>
    <w:rsid w:val="00920749"/>
    <w:rsid w:val="0094317B"/>
    <w:rsid w:val="009525CA"/>
    <w:rsid w:val="00962C18"/>
    <w:rsid w:val="0096602A"/>
    <w:rsid w:val="00982135"/>
    <w:rsid w:val="00993770"/>
    <w:rsid w:val="009B487F"/>
    <w:rsid w:val="009C54F1"/>
    <w:rsid w:val="009D2E73"/>
    <w:rsid w:val="009E1651"/>
    <w:rsid w:val="009F10A0"/>
    <w:rsid w:val="00A27834"/>
    <w:rsid w:val="00A40A96"/>
    <w:rsid w:val="00A43F03"/>
    <w:rsid w:val="00A5512C"/>
    <w:rsid w:val="00A61F59"/>
    <w:rsid w:val="00A76C50"/>
    <w:rsid w:val="00A97BA1"/>
    <w:rsid w:val="00AB60E9"/>
    <w:rsid w:val="00AD200D"/>
    <w:rsid w:val="00AE12A9"/>
    <w:rsid w:val="00AF23A0"/>
    <w:rsid w:val="00B122B7"/>
    <w:rsid w:val="00B156EA"/>
    <w:rsid w:val="00B15C17"/>
    <w:rsid w:val="00B2172C"/>
    <w:rsid w:val="00B23265"/>
    <w:rsid w:val="00B25FEC"/>
    <w:rsid w:val="00B37CE9"/>
    <w:rsid w:val="00B45AAF"/>
    <w:rsid w:val="00B5759A"/>
    <w:rsid w:val="00B95F4A"/>
    <w:rsid w:val="00BA37DF"/>
    <w:rsid w:val="00BA7543"/>
    <w:rsid w:val="00BB017D"/>
    <w:rsid w:val="00BC6998"/>
    <w:rsid w:val="00BD0417"/>
    <w:rsid w:val="00BD1858"/>
    <w:rsid w:val="00BD55F7"/>
    <w:rsid w:val="00C04325"/>
    <w:rsid w:val="00C05524"/>
    <w:rsid w:val="00C218A1"/>
    <w:rsid w:val="00C2778F"/>
    <w:rsid w:val="00C577F4"/>
    <w:rsid w:val="00C90A27"/>
    <w:rsid w:val="00C96D0D"/>
    <w:rsid w:val="00CB419D"/>
    <w:rsid w:val="00CB57F1"/>
    <w:rsid w:val="00CC05E0"/>
    <w:rsid w:val="00CC5987"/>
    <w:rsid w:val="00CD6CCB"/>
    <w:rsid w:val="00CE71BA"/>
    <w:rsid w:val="00CF244A"/>
    <w:rsid w:val="00D07763"/>
    <w:rsid w:val="00D354BD"/>
    <w:rsid w:val="00D44E7A"/>
    <w:rsid w:val="00D5104F"/>
    <w:rsid w:val="00D60FE2"/>
    <w:rsid w:val="00D64D10"/>
    <w:rsid w:val="00D71777"/>
    <w:rsid w:val="00D71E98"/>
    <w:rsid w:val="00D7377F"/>
    <w:rsid w:val="00D851EF"/>
    <w:rsid w:val="00D928D4"/>
    <w:rsid w:val="00DA35C3"/>
    <w:rsid w:val="00DA7BE7"/>
    <w:rsid w:val="00DB579B"/>
    <w:rsid w:val="00DC7E6A"/>
    <w:rsid w:val="00DD5112"/>
    <w:rsid w:val="00DD531E"/>
    <w:rsid w:val="00DE3F1A"/>
    <w:rsid w:val="00DE4FBF"/>
    <w:rsid w:val="00E268AA"/>
    <w:rsid w:val="00E51405"/>
    <w:rsid w:val="00E66FA3"/>
    <w:rsid w:val="00E8022E"/>
    <w:rsid w:val="00E95997"/>
    <w:rsid w:val="00EE6415"/>
    <w:rsid w:val="00EF2C46"/>
    <w:rsid w:val="00F03911"/>
    <w:rsid w:val="00F34BA4"/>
    <w:rsid w:val="00F427FA"/>
    <w:rsid w:val="00F50005"/>
    <w:rsid w:val="00F53918"/>
    <w:rsid w:val="00F558B3"/>
    <w:rsid w:val="00F6791C"/>
    <w:rsid w:val="00F81332"/>
    <w:rsid w:val="00F92711"/>
    <w:rsid w:val="00F9427E"/>
    <w:rsid w:val="00FA502D"/>
    <w:rsid w:val="00FC2BF0"/>
    <w:rsid w:val="00FF5670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F80E"/>
  <w15:chartTrackingRefBased/>
  <w15:docId w15:val="{058D1A25-9455-EF49-9AEB-39AFE78F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B4"/>
  </w:style>
  <w:style w:type="paragraph" w:styleId="Heading1">
    <w:name w:val="heading 1"/>
    <w:basedOn w:val="Normal"/>
    <w:next w:val="Normal"/>
    <w:link w:val="Heading1Char"/>
    <w:uiPriority w:val="9"/>
    <w:qFormat/>
    <w:rsid w:val="00877C37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color w:val="40404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C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C37"/>
  </w:style>
  <w:style w:type="paragraph" w:styleId="Footer">
    <w:name w:val="footer"/>
    <w:basedOn w:val="Normal"/>
    <w:link w:val="FooterChar"/>
    <w:uiPriority w:val="99"/>
    <w:unhideWhenUsed/>
    <w:rsid w:val="00877C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C37"/>
  </w:style>
  <w:style w:type="character" w:customStyle="1" w:styleId="Heading1Char">
    <w:name w:val="Heading 1 Char"/>
    <w:basedOn w:val="DefaultParagraphFont"/>
    <w:link w:val="Heading1"/>
    <w:uiPriority w:val="9"/>
    <w:rsid w:val="00877C37"/>
    <w:rPr>
      <w:rFonts w:ascii="Helvetica" w:eastAsiaTheme="majorEastAsia" w:hAnsi="Helvetica" w:cstheme="majorBidi"/>
      <w:b/>
      <w:color w:val="404040"/>
      <w:sz w:val="32"/>
      <w:szCs w:val="32"/>
    </w:rPr>
  </w:style>
  <w:style w:type="paragraph" w:styleId="ListParagraph">
    <w:name w:val="List Paragraph"/>
    <w:basedOn w:val="Normal"/>
    <w:uiPriority w:val="34"/>
    <w:qFormat/>
    <w:rsid w:val="00C04325"/>
    <w:pPr>
      <w:ind w:left="720"/>
      <w:contextualSpacing/>
    </w:pPr>
  </w:style>
  <w:style w:type="table" w:styleId="TableGrid">
    <w:name w:val="Table Grid"/>
    <w:basedOn w:val="TableNormal"/>
    <w:uiPriority w:val="39"/>
    <w:rsid w:val="00AD2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Sloan</dc:creator>
  <cp:keywords/>
  <dc:description/>
  <cp:lastModifiedBy>Robin Sloan</cp:lastModifiedBy>
  <cp:revision>195</cp:revision>
  <cp:lastPrinted>2022-07-22T14:38:00Z</cp:lastPrinted>
  <dcterms:created xsi:type="dcterms:W3CDTF">2022-07-22T14:49:00Z</dcterms:created>
  <dcterms:modified xsi:type="dcterms:W3CDTF">2022-11-18T13:01:00Z</dcterms:modified>
</cp:coreProperties>
</file>