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5C9BED38"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7853C2">
        <w:fldChar w:fldCharType="separate"/>
      </w:r>
      <w:r w:rsidR="000D70AA">
        <w:fldChar w:fldCharType="end"/>
      </w:r>
      <w:bookmarkEnd w:id="0"/>
      <w:r>
        <w:t xml:space="preserve">     Design Research Project  </w:t>
      </w:r>
      <w:r>
        <w:fldChar w:fldCharType="begin">
          <w:ffData>
            <w:name w:val="Check2"/>
            <w:enabled/>
            <w:calcOnExit w:val="0"/>
            <w:checkBox>
              <w:sizeAuto/>
              <w:default w:val="0"/>
            </w:checkBox>
          </w:ffData>
        </w:fldChar>
      </w:r>
      <w:bookmarkStart w:id="1" w:name="Check2"/>
      <w:r>
        <w:instrText xml:space="preserve"> FORMCHECKBOX </w:instrText>
      </w:r>
      <w:r w:rsidR="007853C2">
        <w:fldChar w:fldCharType="separate"/>
      </w:r>
      <w: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7853C2">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7853C2">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7853C2">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7CAE9A49" w14:textId="77777777" w:rsidR="00096745" w:rsidRDefault="00C533C3" w:rsidP="008A30DF">
            <w:r>
              <w:t>Will be working on a puzzle game prototype with storytelling driving the gameplay</w:t>
            </w:r>
            <w:r w:rsidR="004962EB">
              <w:t>.</w:t>
            </w:r>
          </w:p>
          <w:p w14:paraId="593B99AB" w14:textId="77777777" w:rsidR="004962EB" w:rsidRDefault="004962EB" w:rsidP="008A30DF">
            <w:r>
              <w:t>This project will take direct inspiration from the storytelling of the game “What remains of Edith Finch”</w:t>
            </w:r>
          </w:p>
          <w:p w14:paraId="5D997A69" w14:textId="05105E72" w:rsidR="00612BAB" w:rsidRDefault="00612BAB" w:rsidP="008A30DF">
            <w:r>
              <w:t>I’ve made games before, but nothing of this scale. The final product will be a fully playable game prototype which will help my portfolio by being the largest project I’ve developed showcasing my design and development skills which will be supported by the research put into narrative and game design going hand in hand.</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2C9E9B7C" w14:textId="77777777" w:rsidR="00FB13EB" w:rsidRDefault="00FB13EB" w:rsidP="00C2778F">
            <w:r>
              <w:t>How narrative and game design co-exist. How to</w:t>
            </w:r>
            <w:r>
              <w:t xml:space="preserve"> use game design to shape up narrative and vice versa.</w:t>
            </w:r>
          </w:p>
          <w:p w14:paraId="2B3B469B" w14:textId="3835199B" w:rsidR="00FB13EB" w:rsidRDefault="00FB13EB" w:rsidP="00C2778F">
            <w:r>
              <w:t>How to add puzzles to a narrative.</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439B74DE" w14:textId="6D4611FB" w:rsidR="0066182D" w:rsidRDefault="0066182D" w:rsidP="0066182D"/>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4A5CFED" w:rsidR="004C22EB" w:rsidRDefault="004C22EB" w:rsidP="00877C37"/>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0B0E81CA" w14:textId="77777777" w:rsidR="004C22EB" w:rsidRDefault="004C22EB"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77777777" w:rsidR="004C22EB" w:rsidRDefault="004C22EB" w:rsidP="004C22EB"/>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5FEBED9F" w14:textId="77777777" w:rsidR="004C22EB" w:rsidRDefault="004C22EB"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77777777" w:rsidR="004C22EB" w:rsidRDefault="004C22EB" w:rsidP="004C22EB"/>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77777777" w:rsidR="004C22EB" w:rsidRDefault="004C22EB" w:rsidP="004C22EB"/>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DC6B8F3" w14:textId="77777777" w:rsidR="003F6555" w:rsidRDefault="003F6555" w:rsidP="002636A8"/>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77777777" w:rsidR="00401489" w:rsidRDefault="00401489" w:rsidP="002636A8"/>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7853C2">
        <w:rPr>
          <w:b/>
          <w:bCs/>
        </w:rPr>
      </w:r>
      <w:r w:rsidR="007853C2">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7853C2">
        <w:rPr>
          <w:b/>
          <w:bCs/>
        </w:rPr>
      </w:r>
      <w:r w:rsidR="007853C2">
        <w:rPr>
          <w:b/>
          <w:bCs/>
        </w:rPr>
        <w:fldChar w:fldCharType="separate"/>
      </w:r>
      <w:r>
        <w:rPr>
          <w:b/>
          <w:bCs/>
        </w:rPr>
        <w:fldChar w:fldCharType="end"/>
      </w:r>
      <w:r>
        <w:rPr>
          <w:b/>
          <w:bCs/>
        </w:rPr>
        <w:t xml:space="preserve">    Project postmortem</w:t>
      </w:r>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7853C2">
        <w:rPr>
          <w:b/>
          <w:bCs/>
        </w:rPr>
      </w:r>
      <w:r w:rsidR="007853C2">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7853C2">
        <w:rPr>
          <w:b/>
          <w:bCs/>
        </w:rPr>
      </w:r>
      <w:r w:rsidR="007853C2">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7853C2">
        <w:rPr>
          <w:b/>
          <w:bCs/>
        </w:rPr>
      </w:r>
      <w:r w:rsidR="007853C2">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422B4CBD" w14:textId="77777777" w:rsidR="00AF23A0" w:rsidRPr="006E0D9C" w:rsidRDefault="00AF23A0" w:rsidP="00116D7A"/>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C617D" w14:textId="77777777" w:rsidR="005E2923" w:rsidRDefault="005E2923" w:rsidP="00877C37">
      <w:r>
        <w:separator/>
      </w:r>
    </w:p>
  </w:endnote>
  <w:endnote w:type="continuationSeparator" w:id="0">
    <w:p w14:paraId="324C8D82" w14:textId="77777777" w:rsidR="005E2923" w:rsidRDefault="005E2923"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4D"/>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A547" w14:textId="77777777" w:rsidR="005E2923" w:rsidRDefault="005E2923" w:rsidP="00877C37">
      <w:r>
        <w:separator/>
      </w:r>
    </w:p>
  </w:footnote>
  <w:footnote w:type="continuationSeparator" w:id="0">
    <w:p w14:paraId="6FA99DA3" w14:textId="77777777" w:rsidR="005E2923" w:rsidRDefault="005E2923"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639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22B2E"/>
    <w:rsid w:val="000328A6"/>
    <w:rsid w:val="000334A6"/>
    <w:rsid w:val="000439AD"/>
    <w:rsid w:val="00050143"/>
    <w:rsid w:val="00062D43"/>
    <w:rsid w:val="0009290F"/>
    <w:rsid w:val="00096745"/>
    <w:rsid w:val="000B19F0"/>
    <w:rsid w:val="000C5565"/>
    <w:rsid w:val="000D70AA"/>
    <w:rsid w:val="000E21C8"/>
    <w:rsid w:val="000F0121"/>
    <w:rsid w:val="001C6F56"/>
    <w:rsid w:val="001E4310"/>
    <w:rsid w:val="001E798F"/>
    <w:rsid w:val="00251BDE"/>
    <w:rsid w:val="002968CB"/>
    <w:rsid w:val="002A3040"/>
    <w:rsid w:val="002B2A1B"/>
    <w:rsid w:val="00301858"/>
    <w:rsid w:val="00312290"/>
    <w:rsid w:val="00337260"/>
    <w:rsid w:val="0035796A"/>
    <w:rsid w:val="003773CB"/>
    <w:rsid w:val="003962CA"/>
    <w:rsid w:val="003B16A4"/>
    <w:rsid w:val="003B4C64"/>
    <w:rsid w:val="003C1141"/>
    <w:rsid w:val="003C386C"/>
    <w:rsid w:val="003D624D"/>
    <w:rsid w:val="003F6555"/>
    <w:rsid w:val="00401489"/>
    <w:rsid w:val="00404201"/>
    <w:rsid w:val="00467547"/>
    <w:rsid w:val="0048119D"/>
    <w:rsid w:val="00482D43"/>
    <w:rsid w:val="004857C1"/>
    <w:rsid w:val="00490A7A"/>
    <w:rsid w:val="00490C68"/>
    <w:rsid w:val="004962EB"/>
    <w:rsid w:val="004B659C"/>
    <w:rsid w:val="004C116A"/>
    <w:rsid w:val="004C22EB"/>
    <w:rsid w:val="004C7E0E"/>
    <w:rsid w:val="004F3003"/>
    <w:rsid w:val="004F7584"/>
    <w:rsid w:val="00512244"/>
    <w:rsid w:val="00516141"/>
    <w:rsid w:val="00536720"/>
    <w:rsid w:val="005458F2"/>
    <w:rsid w:val="005562C6"/>
    <w:rsid w:val="00586B41"/>
    <w:rsid w:val="005A0CA3"/>
    <w:rsid w:val="005C01DB"/>
    <w:rsid w:val="005E2692"/>
    <w:rsid w:val="005E2923"/>
    <w:rsid w:val="00612BAB"/>
    <w:rsid w:val="00621698"/>
    <w:rsid w:val="006447B4"/>
    <w:rsid w:val="0065364A"/>
    <w:rsid w:val="00655194"/>
    <w:rsid w:val="0065550D"/>
    <w:rsid w:val="0066182D"/>
    <w:rsid w:val="006E0D9C"/>
    <w:rsid w:val="007011AA"/>
    <w:rsid w:val="007028A1"/>
    <w:rsid w:val="007465ED"/>
    <w:rsid w:val="00751448"/>
    <w:rsid w:val="007853C2"/>
    <w:rsid w:val="007856B0"/>
    <w:rsid w:val="007A1FF6"/>
    <w:rsid w:val="007B25F9"/>
    <w:rsid w:val="007E730F"/>
    <w:rsid w:val="008015FE"/>
    <w:rsid w:val="008113BC"/>
    <w:rsid w:val="0081635B"/>
    <w:rsid w:val="0081756A"/>
    <w:rsid w:val="0084371C"/>
    <w:rsid w:val="00843729"/>
    <w:rsid w:val="00843FEB"/>
    <w:rsid w:val="00877C37"/>
    <w:rsid w:val="008849D9"/>
    <w:rsid w:val="008A30DF"/>
    <w:rsid w:val="008C2081"/>
    <w:rsid w:val="008D0D66"/>
    <w:rsid w:val="008F1DA3"/>
    <w:rsid w:val="008F7232"/>
    <w:rsid w:val="009118E8"/>
    <w:rsid w:val="0091331E"/>
    <w:rsid w:val="00920749"/>
    <w:rsid w:val="0094317B"/>
    <w:rsid w:val="0096602A"/>
    <w:rsid w:val="00982135"/>
    <w:rsid w:val="00993770"/>
    <w:rsid w:val="009B487F"/>
    <w:rsid w:val="009C54F1"/>
    <w:rsid w:val="009D2E73"/>
    <w:rsid w:val="009E1651"/>
    <w:rsid w:val="009F10A0"/>
    <w:rsid w:val="00A27834"/>
    <w:rsid w:val="00A40A96"/>
    <w:rsid w:val="00A43F03"/>
    <w:rsid w:val="00A5512C"/>
    <w:rsid w:val="00A61F59"/>
    <w:rsid w:val="00A76C50"/>
    <w:rsid w:val="00A97BA1"/>
    <w:rsid w:val="00AD200D"/>
    <w:rsid w:val="00AF23A0"/>
    <w:rsid w:val="00B122B7"/>
    <w:rsid w:val="00B156EA"/>
    <w:rsid w:val="00B15C17"/>
    <w:rsid w:val="00B23265"/>
    <w:rsid w:val="00B25FEC"/>
    <w:rsid w:val="00B37CE9"/>
    <w:rsid w:val="00B45AAF"/>
    <w:rsid w:val="00B5759A"/>
    <w:rsid w:val="00BA37DF"/>
    <w:rsid w:val="00BC6998"/>
    <w:rsid w:val="00BD0417"/>
    <w:rsid w:val="00BD1858"/>
    <w:rsid w:val="00BD55F7"/>
    <w:rsid w:val="00C04325"/>
    <w:rsid w:val="00C218A1"/>
    <w:rsid w:val="00C2778F"/>
    <w:rsid w:val="00C533C3"/>
    <w:rsid w:val="00C577F4"/>
    <w:rsid w:val="00C90A27"/>
    <w:rsid w:val="00C96D0D"/>
    <w:rsid w:val="00CB57F1"/>
    <w:rsid w:val="00CC05E0"/>
    <w:rsid w:val="00CC5987"/>
    <w:rsid w:val="00CE71BA"/>
    <w:rsid w:val="00CF244A"/>
    <w:rsid w:val="00D07763"/>
    <w:rsid w:val="00D354BD"/>
    <w:rsid w:val="00D44E7A"/>
    <w:rsid w:val="00D5104F"/>
    <w:rsid w:val="00D64D10"/>
    <w:rsid w:val="00D71777"/>
    <w:rsid w:val="00D7377F"/>
    <w:rsid w:val="00D851EF"/>
    <w:rsid w:val="00D928D4"/>
    <w:rsid w:val="00D97F2E"/>
    <w:rsid w:val="00DA35C3"/>
    <w:rsid w:val="00DA7BE7"/>
    <w:rsid w:val="00DB579B"/>
    <w:rsid w:val="00DC7E6A"/>
    <w:rsid w:val="00DD531E"/>
    <w:rsid w:val="00DE3F1A"/>
    <w:rsid w:val="00DE4FBF"/>
    <w:rsid w:val="00E268AA"/>
    <w:rsid w:val="00E7387F"/>
    <w:rsid w:val="00EE6415"/>
    <w:rsid w:val="00EF2C46"/>
    <w:rsid w:val="00F03911"/>
    <w:rsid w:val="00F34BA4"/>
    <w:rsid w:val="00F427FA"/>
    <w:rsid w:val="00F50005"/>
    <w:rsid w:val="00F53918"/>
    <w:rsid w:val="00F6791C"/>
    <w:rsid w:val="00F81332"/>
    <w:rsid w:val="00F9427E"/>
    <w:rsid w:val="00FA502D"/>
    <w:rsid w:val="00FB13EB"/>
    <w:rsid w:val="00FC2BF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159</cp:revision>
  <cp:lastPrinted>2022-09-20T13:30:00Z</cp:lastPrinted>
  <dcterms:created xsi:type="dcterms:W3CDTF">2022-07-22T14:49:00Z</dcterms:created>
  <dcterms:modified xsi:type="dcterms:W3CDTF">2022-09-27T13:28:00Z</dcterms:modified>
</cp:coreProperties>
</file>