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r>
              <w:t>DiGRA '19 - Proceedings of the 2019 DiGRA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47571921" w:rsidR="004C22EB" w:rsidRDefault="00414ECC" w:rsidP="004C22EB">
            <w:r>
              <w:t xml:space="preserve">Explore other games which are driven by narrative rather than by puzzles and </w:t>
            </w:r>
            <w:r w:rsidR="00FB3514">
              <w:t>identify</w:t>
            </w:r>
            <w:r w:rsidR="00B43C13">
              <w:t xml:space="preserve"> how they have done it.</w:t>
            </w:r>
          </w:p>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28F8F0CD" w:rsidR="004C22EB" w:rsidRDefault="00A11EB9" w:rsidP="004C22EB">
            <w:r>
              <w:t xml:space="preserve">Research about </w:t>
            </w:r>
            <w:r w:rsidR="00CC06A3">
              <w:t xml:space="preserve">invisible choices in games by </w:t>
            </w:r>
            <w:r w:rsidR="001A0D50">
              <w:t xml:space="preserve">reading books on game design and watching </w:t>
            </w:r>
            <w:r w:rsidR="00800586">
              <w:t xml:space="preserve">GDC </w:t>
            </w:r>
            <w:r w:rsidR="001A0D50">
              <w:t>talks of other games which have done it or tried to before and where they’ve failed/ succeeded.</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690051E9" w:rsidR="004C22EB" w:rsidRDefault="001A280F" w:rsidP="004C22EB">
            <w:r>
              <w:t xml:space="preserve">Identify </w:t>
            </w:r>
            <w:r w:rsidR="004F7643">
              <w:t xml:space="preserve">the main events in the narrative and whether the player can progress in the story without completing the puzzles or is forced to solve it before </w:t>
            </w:r>
            <w:r w:rsidR="00266496">
              <w:t>they</w:t>
            </w:r>
            <w:r w:rsidR="004F7643">
              <w:t xml:space="preserve"> can proceed and do more exploration.</w:t>
            </w:r>
          </w:p>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6B7FD6F7" w:rsidR="004C22EB" w:rsidRDefault="00656FA1" w:rsidP="004C22EB">
            <w:r>
              <w:t xml:space="preserve">Work on different gameplay elements in the engine such as dialogue system, </w:t>
            </w:r>
            <w:r w:rsidR="00CE6028">
              <w:t>movement, ai and more.</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4A8EF" w14:textId="77777777" w:rsidR="00FD60DA" w:rsidRDefault="00FD60DA" w:rsidP="00877C37">
      <w:r>
        <w:separator/>
      </w:r>
    </w:p>
  </w:endnote>
  <w:endnote w:type="continuationSeparator" w:id="0">
    <w:p w14:paraId="47368CD2" w14:textId="77777777" w:rsidR="00FD60DA" w:rsidRDefault="00FD60DA"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EFD1D" w14:textId="77777777" w:rsidR="00FD60DA" w:rsidRDefault="00FD60DA" w:rsidP="00877C37">
      <w:r>
        <w:separator/>
      </w:r>
    </w:p>
  </w:footnote>
  <w:footnote w:type="continuationSeparator" w:id="0">
    <w:p w14:paraId="3B7340B4" w14:textId="77777777" w:rsidR="00FD60DA" w:rsidRDefault="00FD60DA"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27CF2"/>
    <w:rsid w:val="000328A6"/>
    <w:rsid w:val="000334A6"/>
    <w:rsid w:val="00034397"/>
    <w:rsid w:val="0003718D"/>
    <w:rsid w:val="0004128E"/>
    <w:rsid w:val="000439AD"/>
    <w:rsid w:val="00050143"/>
    <w:rsid w:val="000530CF"/>
    <w:rsid w:val="00062D43"/>
    <w:rsid w:val="00073C6A"/>
    <w:rsid w:val="00085247"/>
    <w:rsid w:val="00090E70"/>
    <w:rsid w:val="0009290F"/>
    <w:rsid w:val="00096745"/>
    <w:rsid w:val="000B19F0"/>
    <w:rsid w:val="000B223A"/>
    <w:rsid w:val="000B39EB"/>
    <w:rsid w:val="000C5565"/>
    <w:rsid w:val="000D384A"/>
    <w:rsid w:val="000D70AA"/>
    <w:rsid w:val="000E21C8"/>
    <w:rsid w:val="000E7F85"/>
    <w:rsid w:val="000F0121"/>
    <w:rsid w:val="000F7B13"/>
    <w:rsid w:val="00127804"/>
    <w:rsid w:val="00130683"/>
    <w:rsid w:val="0013664B"/>
    <w:rsid w:val="00154D46"/>
    <w:rsid w:val="001639A8"/>
    <w:rsid w:val="00164F2F"/>
    <w:rsid w:val="00170FFF"/>
    <w:rsid w:val="00185FB3"/>
    <w:rsid w:val="00195467"/>
    <w:rsid w:val="001A0D50"/>
    <w:rsid w:val="001A17E4"/>
    <w:rsid w:val="001A280F"/>
    <w:rsid w:val="001A3D28"/>
    <w:rsid w:val="001A657F"/>
    <w:rsid w:val="001B7376"/>
    <w:rsid w:val="001C56AB"/>
    <w:rsid w:val="001C6F56"/>
    <w:rsid w:val="001C7AD4"/>
    <w:rsid w:val="001D0A15"/>
    <w:rsid w:val="001D27E6"/>
    <w:rsid w:val="001E4310"/>
    <w:rsid w:val="001E798F"/>
    <w:rsid w:val="001F717B"/>
    <w:rsid w:val="001F71D4"/>
    <w:rsid w:val="001F7BEF"/>
    <w:rsid w:val="00202452"/>
    <w:rsid w:val="00211511"/>
    <w:rsid w:val="0021690E"/>
    <w:rsid w:val="00223506"/>
    <w:rsid w:val="00236CB6"/>
    <w:rsid w:val="002411D1"/>
    <w:rsid w:val="002412B3"/>
    <w:rsid w:val="00251BDE"/>
    <w:rsid w:val="002639FD"/>
    <w:rsid w:val="00266496"/>
    <w:rsid w:val="0027046D"/>
    <w:rsid w:val="002968CB"/>
    <w:rsid w:val="002A08D2"/>
    <w:rsid w:val="002A3040"/>
    <w:rsid w:val="002B199E"/>
    <w:rsid w:val="002B1B71"/>
    <w:rsid w:val="002B2A1B"/>
    <w:rsid w:val="002B38F9"/>
    <w:rsid w:val="002B50EE"/>
    <w:rsid w:val="002D2A24"/>
    <w:rsid w:val="002E7C30"/>
    <w:rsid w:val="00300A49"/>
    <w:rsid w:val="00301858"/>
    <w:rsid w:val="00310D7B"/>
    <w:rsid w:val="00312290"/>
    <w:rsid w:val="00316E6B"/>
    <w:rsid w:val="00317EA1"/>
    <w:rsid w:val="003217B5"/>
    <w:rsid w:val="003245B7"/>
    <w:rsid w:val="00335405"/>
    <w:rsid w:val="00337260"/>
    <w:rsid w:val="00342B22"/>
    <w:rsid w:val="003559DE"/>
    <w:rsid w:val="00356C32"/>
    <w:rsid w:val="0035796A"/>
    <w:rsid w:val="00365C4C"/>
    <w:rsid w:val="00375ED8"/>
    <w:rsid w:val="003773CB"/>
    <w:rsid w:val="003837AE"/>
    <w:rsid w:val="00384914"/>
    <w:rsid w:val="00385EAD"/>
    <w:rsid w:val="00392968"/>
    <w:rsid w:val="003962CA"/>
    <w:rsid w:val="003A12E4"/>
    <w:rsid w:val="003A7E86"/>
    <w:rsid w:val="003B16A4"/>
    <w:rsid w:val="003B314E"/>
    <w:rsid w:val="003B4C64"/>
    <w:rsid w:val="003B7BED"/>
    <w:rsid w:val="003C1141"/>
    <w:rsid w:val="003C1D5D"/>
    <w:rsid w:val="003C386C"/>
    <w:rsid w:val="003C607A"/>
    <w:rsid w:val="003D1747"/>
    <w:rsid w:val="003D624D"/>
    <w:rsid w:val="003F2C6B"/>
    <w:rsid w:val="003F6555"/>
    <w:rsid w:val="00401489"/>
    <w:rsid w:val="00404201"/>
    <w:rsid w:val="0041005F"/>
    <w:rsid w:val="00413D06"/>
    <w:rsid w:val="00413E23"/>
    <w:rsid w:val="00414ECC"/>
    <w:rsid w:val="00425943"/>
    <w:rsid w:val="0042724F"/>
    <w:rsid w:val="004327DD"/>
    <w:rsid w:val="00440F3E"/>
    <w:rsid w:val="004451F9"/>
    <w:rsid w:val="0044765C"/>
    <w:rsid w:val="00450802"/>
    <w:rsid w:val="00456D43"/>
    <w:rsid w:val="004629B9"/>
    <w:rsid w:val="00467547"/>
    <w:rsid w:val="00476B2A"/>
    <w:rsid w:val="0048119D"/>
    <w:rsid w:val="00482D43"/>
    <w:rsid w:val="004847CF"/>
    <w:rsid w:val="004857C1"/>
    <w:rsid w:val="00490A7A"/>
    <w:rsid w:val="00490C68"/>
    <w:rsid w:val="00490D29"/>
    <w:rsid w:val="004962EB"/>
    <w:rsid w:val="004A0115"/>
    <w:rsid w:val="004A41AF"/>
    <w:rsid w:val="004B659C"/>
    <w:rsid w:val="004C116A"/>
    <w:rsid w:val="004C22EB"/>
    <w:rsid w:val="004C7D7E"/>
    <w:rsid w:val="004C7E0E"/>
    <w:rsid w:val="004E3462"/>
    <w:rsid w:val="004F3003"/>
    <w:rsid w:val="004F7584"/>
    <w:rsid w:val="004F7643"/>
    <w:rsid w:val="005042B0"/>
    <w:rsid w:val="00512244"/>
    <w:rsid w:val="00516141"/>
    <w:rsid w:val="005244B0"/>
    <w:rsid w:val="005263B5"/>
    <w:rsid w:val="005344C9"/>
    <w:rsid w:val="00536720"/>
    <w:rsid w:val="005409E4"/>
    <w:rsid w:val="00544113"/>
    <w:rsid w:val="005458F2"/>
    <w:rsid w:val="005562C6"/>
    <w:rsid w:val="00561759"/>
    <w:rsid w:val="00564FA9"/>
    <w:rsid w:val="00575001"/>
    <w:rsid w:val="00575E75"/>
    <w:rsid w:val="00586405"/>
    <w:rsid w:val="00586B41"/>
    <w:rsid w:val="00592FAB"/>
    <w:rsid w:val="005955F5"/>
    <w:rsid w:val="00596230"/>
    <w:rsid w:val="005A0CA3"/>
    <w:rsid w:val="005A181C"/>
    <w:rsid w:val="005B07F8"/>
    <w:rsid w:val="005B703B"/>
    <w:rsid w:val="005C01DB"/>
    <w:rsid w:val="005C6C4B"/>
    <w:rsid w:val="005D0D8B"/>
    <w:rsid w:val="005D6246"/>
    <w:rsid w:val="005E2692"/>
    <w:rsid w:val="005E2923"/>
    <w:rsid w:val="00603272"/>
    <w:rsid w:val="00611DC8"/>
    <w:rsid w:val="00612BAB"/>
    <w:rsid w:val="00617F06"/>
    <w:rsid w:val="00621698"/>
    <w:rsid w:val="006217C7"/>
    <w:rsid w:val="0062526D"/>
    <w:rsid w:val="0063709D"/>
    <w:rsid w:val="006430C3"/>
    <w:rsid w:val="006447B4"/>
    <w:rsid w:val="00651BDA"/>
    <w:rsid w:val="0065364A"/>
    <w:rsid w:val="00655194"/>
    <w:rsid w:val="0065550D"/>
    <w:rsid w:val="00656FA1"/>
    <w:rsid w:val="0066182D"/>
    <w:rsid w:val="00666D72"/>
    <w:rsid w:val="00676FA4"/>
    <w:rsid w:val="006776AB"/>
    <w:rsid w:val="006867CC"/>
    <w:rsid w:val="006928E5"/>
    <w:rsid w:val="00693E78"/>
    <w:rsid w:val="006948E3"/>
    <w:rsid w:val="006A2D9C"/>
    <w:rsid w:val="006A7360"/>
    <w:rsid w:val="006C32E6"/>
    <w:rsid w:val="006D1C28"/>
    <w:rsid w:val="006D289E"/>
    <w:rsid w:val="006E0D9C"/>
    <w:rsid w:val="006E6AD7"/>
    <w:rsid w:val="006F2487"/>
    <w:rsid w:val="006F7B9A"/>
    <w:rsid w:val="007011AA"/>
    <w:rsid w:val="007028A1"/>
    <w:rsid w:val="007173C4"/>
    <w:rsid w:val="00735AB2"/>
    <w:rsid w:val="00741DE5"/>
    <w:rsid w:val="00744001"/>
    <w:rsid w:val="007465ED"/>
    <w:rsid w:val="00751448"/>
    <w:rsid w:val="007524EC"/>
    <w:rsid w:val="00766622"/>
    <w:rsid w:val="00767509"/>
    <w:rsid w:val="00784959"/>
    <w:rsid w:val="007853C2"/>
    <w:rsid w:val="007856B0"/>
    <w:rsid w:val="007957A1"/>
    <w:rsid w:val="007A1FF6"/>
    <w:rsid w:val="007B196A"/>
    <w:rsid w:val="007B25F9"/>
    <w:rsid w:val="007C3767"/>
    <w:rsid w:val="007C7ECC"/>
    <w:rsid w:val="007D1702"/>
    <w:rsid w:val="007D42E0"/>
    <w:rsid w:val="007E04A9"/>
    <w:rsid w:val="007E0C1B"/>
    <w:rsid w:val="007E730F"/>
    <w:rsid w:val="00800586"/>
    <w:rsid w:val="008015FE"/>
    <w:rsid w:val="008113BC"/>
    <w:rsid w:val="00815A6C"/>
    <w:rsid w:val="0081635B"/>
    <w:rsid w:val="0081756A"/>
    <w:rsid w:val="00817F51"/>
    <w:rsid w:val="0084371C"/>
    <w:rsid w:val="00843729"/>
    <w:rsid w:val="00843FEB"/>
    <w:rsid w:val="00854143"/>
    <w:rsid w:val="00866484"/>
    <w:rsid w:val="00870853"/>
    <w:rsid w:val="00877C37"/>
    <w:rsid w:val="00880B4D"/>
    <w:rsid w:val="008849D9"/>
    <w:rsid w:val="008849DA"/>
    <w:rsid w:val="00891E11"/>
    <w:rsid w:val="00893297"/>
    <w:rsid w:val="008A30DF"/>
    <w:rsid w:val="008C2081"/>
    <w:rsid w:val="008C32EB"/>
    <w:rsid w:val="008C4C2F"/>
    <w:rsid w:val="008D0D66"/>
    <w:rsid w:val="008D76F6"/>
    <w:rsid w:val="008E2677"/>
    <w:rsid w:val="008E6719"/>
    <w:rsid w:val="008F1DA3"/>
    <w:rsid w:val="008F7232"/>
    <w:rsid w:val="008F75ED"/>
    <w:rsid w:val="0090371A"/>
    <w:rsid w:val="0091158E"/>
    <w:rsid w:val="009118E8"/>
    <w:rsid w:val="0091331E"/>
    <w:rsid w:val="00920749"/>
    <w:rsid w:val="00936B3E"/>
    <w:rsid w:val="0094317B"/>
    <w:rsid w:val="009620A5"/>
    <w:rsid w:val="00963F67"/>
    <w:rsid w:val="0096602A"/>
    <w:rsid w:val="00966E52"/>
    <w:rsid w:val="00982135"/>
    <w:rsid w:val="0098546C"/>
    <w:rsid w:val="00990A35"/>
    <w:rsid w:val="00992FDB"/>
    <w:rsid w:val="00993659"/>
    <w:rsid w:val="00993770"/>
    <w:rsid w:val="009B487F"/>
    <w:rsid w:val="009B48D1"/>
    <w:rsid w:val="009B5AA9"/>
    <w:rsid w:val="009C2B07"/>
    <w:rsid w:val="009C2E98"/>
    <w:rsid w:val="009C54F1"/>
    <w:rsid w:val="009D08BD"/>
    <w:rsid w:val="009D2E73"/>
    <w:rsid w:val="009D59C5"/>
    <w:rsid w:val="009E031E"/>
    <w:rsid w:val="009E1651"/>
    <w:rsid w:val="009F10A0"/>
    <w:rsid w:val="00A05D02"/>
    <w:rsid w:val="00A110EF"/>
    <w:rsid w:val="00A11EB9"/>
    <w:rsid w:val="00A25C33"/>
    <w:rsid w:val="00A27834"/>
    <w:rsid w:val="00A3077E"/>
    <w:rsid w:val="00A369A6"/>
    <w:rsid w:val="00A36C33"/>
    <w:rsid w:val="00A40A96"/>
    <w:rsid w:val="00A43F03"/>
    <w:rsid w:val="00A515EC"/>
    <w:rsid w:val="00A5512C"/>
    <w:rsid w:val="00A61F59"/>
    <w:rsid w:val="00A701E6"/>
    <w:rsid w:val="00A7380D"/>
    <w:rsid w:val="00A76C50"/>
    <w:rsid w:val="00A9616F"/>
    <w:rsid w:val="00A977ED"/>
    <w:rsid w:val="00A97BA1"/>
    <w:rsid w:val="00AA61DF"/>
    <w:rsid w:val="00AC33D7"/>
    <w:rsid w:val="00AD200D"/>
    <w:rsid w:val="00AD7D1A"/>
    <w:rsid w:val="00AE0A8D"/>
    <w:rsid w:val="00AE4C66"/>
    <w:rsid w:val="00AF23A0"/>
    <w:rsid w:val="00AF59C6"/>
    <w:rsid w:val="00AF5ABF"/>
    <w:rsid w:val="00B02489"/>
    <w:rsid w:val="00B0287E"/>
    <w:rsid w:val="00B05668"/>
    <w:rsid w:val="00B122B7"/>
    <w:rsid w:val="00B151F5"/>
    <w:rsid w:val="00B156EA"/>
    <w:rsid w:val="00B15C17"/>
    <w:rsid w:val="00B23265"/>
    <w:rsid w:val="00B25FEC"/>
    <w:rsid w:val="00B30F4C"/>
    <w:rsid w:val="00B37CE9"/>
    <w:rsid w:val="00B43C13"/>
    <w:rsid w:val="00B45AAF"/>
    <w:rsid w:val="00B5743C"/>
    <w:rsid w:val="00B5759A"/>
    <w:rsid w:val="00B60FF8"/>
    <w:rsid w:val="00B623D1"/>
    <w:rsid w:val="00B63ECF"/>
    <w:rsid w:val="00B746DD"/>
    <w:rsid w:val="00B809DE"/>
    <w:rsid w:val="00B84261"/>
    <w:rsid w:val="00B9051F"/>
    <w:rsid w:val="00B9362C"/>
    <w:rsid w:val="00BA293A"/>
    <w:rsid w:val="00BA2DCA"/>
    <w:rsid w:val="00BA37DF"/>
    <w:rsid w:val="00BA485F"/>
    <w:rsid w:val="00BC4489"/>
    <w:rsid w:val="00BC6998"/>
    <w:rsid w:val="00BD0417"/>
    <w:rsid w:val="00BD06F0"/>
    <w:rsid w:val="00BD1858"/>
    <w:rsid w:val="00BD55F7"/>
    <w:rsid w:val="00BD5B47"/>
    <w:rsid w:val="00BD6A11"/>
    <w:rsid w:val="00BE1507"/>
    <w:rsid w:val="00BE24C9"/>
    <w:rsid w:val="00BF1F39"/>
    <w:rsid w:val="00BF771D"/>
    <w:rsid w:val="00C0104D"/>
    <w:rsid w:val="00C04325"/>
    <w:rsid w:val="00C1703A"/>
    <w:rsid w:val="00C218A1"/>
    <w:rsid w:val="00C22363"/>
    <w:rsid w:val="00C22472"/>
    <w:rsid w:val="00C2778F"/>
    <w:rsid w:val="00C357ED"/>
    <w:rsid w:val="00C533C3"/>
    <w:rsid w:val="00C56403"/>
    <w:rsid w:val="00C577F4"/>
    <w:rsid w:val="00C620D1"/>
    <w:rsid w:val="00C646CF"/>
    <w:rsid w:val="00C65E6C"/>
    <w:rsid w:val="00C67676"/>
    <w:rsid w:val="00C71E7D"/>
    <w:rsid w:val="00C85CEF"/>
    <w:rsid w:val="00C90A27"/>
    <w:rsid w:val="00C90F37"/>
    <w:rsid w:val="00C9144B"/>
    <w:rsid w:val="00C96D0D"/>
    <w:rsid w:val="00CB57F1"/>
    <w:rsid w:val="00CC05E0"/>
    <w:rsid w:val="00CC06A3"/>
    <w:rsid w:val="00CC2BB8"/>
    <w:rsid w:val="00CC5987"/>
    <w:rsid w:val="00CC59C2"/>
    <w:rsid w:val="00CD77F1"/>
    <w:rsid w:val="00CE0D9D"/>
    <w:rsid w:val="00CE0E79"/>
    <w:rsid w:val="00CE2EAB"/>
    <w:rsid w:val="00CE6028"/>
    <w:rsid w:val="00CE71BA"/>
    <w:rsid w:val="00CF0DBD"/>
    <w:rsid w:val="00CF1C41"/>
    <w:rsid w:val="00CF244A"/>
    <w:rsid w:val="00D0097A"/>
    <w:rsid w:val="00D07763"/>
    <w:rsid w:val="00D169E9"/>
    <w:rsid w:val="00D22F4D"/>
    <w:rsid w:val="00D354BD"/>
    <w:rsid w:val="00D410A7"/>
    <w:rsid w:val="00D44E7A"/>
    <w:rsid w:val="00D4518D"/>
    <w:rsid w:val="00D5104F"/>
    <w:rsid w:val="00D519EC"/>
    <w:rsid w:val="00D579CE"/>
    <w:rsid w:val="00D64D10"/>
    <w:rsid w:val="00D71777"/>
    <w:rsid w:val="00D72C75"/>
    <w:rsid w:val="00D7377F"/>
    <w:rsid w:val="00D7530E"/>
    <w:rsid w:val="00D766BC"/>
    <w:rsid w:val="00D851EF"/>
    <w:rsid w:val="00D91707"/>
    <w:rsid w:val="00D928D4"/>
    <w:rsid w:val="00D95274"/>
    <w:rsid w:val="00D9600D"/>
    <w:rsid w:val="00D97F2E"/>
    <w:rsid w:val="00DA35C3"/>
    <w:rsid w:val="00DA7BE7"/>
    <w:rsid w:val="00DB0453"/>
    <w:rsid w:val="00DB124B"/>
    <w:rsid w:val="00DB3590"/>
    <w:rsid w:val="00DB579B"/>
    <w:rsid w:val="00DC137D"/>
    <w:rsid w:val="00DC20A5"/>
    <w:rsid w:val="00DC3D99"/>
    <w:rsid w:val="00DC7E6A"/>
    <w:rsid w:val="00DD11F8"/>
    <w:rsid w:val="00DD531E"/>
    <w:rsid w:val="00DE3F1A"/>
    <w:rsid w:val="00DE4FBF"/>
    <w:rsid w:val="00E01425"/>
    <w:rsid w:val="00E03FF1"/>
    <w:rsid w:val="00E045CC"/>
    <w:rsid w:val="00E16B6D"/>
    <w:rsid w:val="00E268AA"/>
    <w:rsid w:val="00E30344"/>
    <w:rsid w:val="00E3556B"/>
    <w:rsid w:val="00E35C44"/>
    <w:rsid w:val="00E42E98"/>
    <w:rsid w:val="00E5376B"/>
    <w:rsid w:val="00E55984"/>
    <w:rsid w:val="00E57E70"/>
    <w:rsid w:val="00E67107"/>
    <w:rsid w:val="00E7387F"/>
    <w:rsid w:val="00E75677"/>
    <w:rsid w:val="00E90914"/>
    <w:rsid w:val="00EA53E3"/>
    <w:rsid w:val="00EA5D6E"/>
    <w:rsid w:val="00EA7BA6"/>
    <w:rsid w:val="00EB037A"/>
    <w:rsid w:val="00EB3B37"/>
    <w:rsid w:val="00EC20AC"/>
    <w:rsid w:val="00ED257A"/>
    <w:rsid w:val="00ED729A"/>
    <w:rsid w:val="00EE46E7"/>
    <w:rsid w:val="00EE6415"/>
    <w:rsid w:val="00EE6DCB"/>
    <w:rsid w:val="00EF2C46"/>
    <w:rsid w:val="00EF2E1F"/>
    <w:rsid w:val="00F03911"/>
    <w:rsid w:val="00F14EB6"/>
    <w:rsid w:val="00F2096C"/>
    <w:rsid w:val="00F21F0A"/>
    <w:rsid w:val="00F26B1C"/>
    <w:rsid w:val="00F32CDB"/>
    <w:rsid w:val="00F34BA4"/>
    <w:rsid w:val="00F419CA"/>
    <w:rsid w:val="00F427FA"/>
    <w:rsid w:val="00F449A2"/>
    <w:rsid w:val="00F47889"/>
    <w:rsid w:val="00F50005"/>
    <w:rsid w:val="00F52518"/>
    <w:rsid w:val="00F53918"/>
    <w:rsid w:val="00F57A8F"/>
    <w:rsid w:val="00F64CCE"/>
    <w:rsid w:val="00F64DAD"/>
    <w:rsid w:val="00F675EB"/>
    <w:rsid w:val="00F6791C"/>
    <w:rsid w:val="00F81332"/>
    <w:rsid w:val="00F87959"/>
    <w:rsid w:val="00F902FA"/>
    <w:rsid w:val="00F9427E"/>
    <w:rsid w:val="00FA0EFF"/>
    <w:rsid w:val="00FA40E2"/>
    <w:rsid w:val="00FA502D"/>
    <w:rsid w:val="00FA59E0"/>
    <w:rsid w:val="00FB13EB"/>
    <w:rsid w:val="00FB3514"/>
    <w:rsid w:val="00FC2BF0"/>
    <w:rsid w:val="00FD086A"/>
    <w:rsid w:val="00FD60DA"/>
    <w:rsid w:val="00FE1D72"/>
    <w:rsid w:val="00FE45D5"/>
    <w:rsid w:val="00FE797B"/>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9</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1850</cp:revision>
  <cp:lastPrinted>2022-09-20T13:30:00Z</cp:lastPrinted>
  <dcterms:created xsi:type="dcterms:W3CDTF">2022-07-22T14:49:00Z</dcterms:created>
  <dcterms:modified xsi:type="dcterms:W3CDTF">2022-10-18T12:17:00Z</dcterms:modified>
</cp:coreProperties>
</file>