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44" w:rsidRDefault="00C12744" w:rsidP="00C12744">
      <w:r>
        <w:t xml:space="preserve">Java is developed by Sun Microsystems </w:t>
      </w:r>
    </w:p>
    <w:p w:rsidR="00C12744" w:rsidRDefault="00C12744" w:rsidP="00C12744">
      <w:r>
        <w:t>where as .Net is by Microsoft Corporation.</w:t>
      </w:r>
    </w:p>
    <w:p w:rsidR="00C12744" w:rsidRDefault="00C12744" w:rsidP="00C12744">
      <w:r>
        <w:t>Both of them are capable of producing high endapplications.</w:t>
      </w:r>
    </w:p>
    <w:p w:rsidR="00C12744" w:rsidRDefault="00C12744" w:rsidP="00C12744">
      <w:r>
        <w:t>Java is a light weight language and can be run on almost</w:t>
      </w:r>
    </w:p>
    <w:p w:rsidR="00C12744" w:rsidRDefault="00C12744" w:rsidP="00C12744">
      <w:r>
        <w:t xml:space="preserve"> all the OS. Light weight doesn't means that it have </w:t>
      </w:r>
    </w:p>
    <w:p w:rsidR="00C12744" w:rsidRDefault="00C12744" w:rsidP="00C12744">
      <w:r>
        <w:t>less capability.</w:t>
      </w:r>
    </w:p>
    <w:p w:rsidR="00C12744" w:rsidRDefault="00C12744" w:rsidP="00C12744">
      <w:r>
        <w:t xml:space="preserve"> then .Net rather it means that it do not trigger </w:t>
      </w:r>
    </w:p>
    <w:p w:rsidR="00C12744" w:rsidRDefault="00C12744" w:rsidP="00C12744">
      <w:r>
        <w:t xml:space="preserve">the computer with lots of load and Hard Disk space. </w:t>
      </w:r>
    </w:p>
    <w:p w:rsidR="00C12744" w:rsidRDefault="00C12744" w:rsidP="00C12744">
      <w:r>
        <w:t xml:space="preserve">Whereas .Net needs a very heavy framework to be </w:t>
      </w:r>
    </w:p>
    <w:p w:rsidR="00C12744" w:rsidRDefault="00C12744" w:rsidP="00C12744">
      <w:r>
        <w:t xml:space="preserve">installed which have higher Hardware requirements </w:t>
      </w:r>
    </w:p>
    <w:p w:rsidR="00C12744" w:rsidRDefault="00C12744" w:rsidP="00C12744">
      <w:r>
        <w:t>too compared to Java.</w:t>
      </w:r>
    </w:p>
    <w:p w:rsidR="00C12744" w:rsidRDefault="00C12744" w:rsidP="00C12744">
      <w:r>
        <w:t xml:space="preserve"> The original edition was put together using a blogging system, this edition is now based on a Wiki system. Hopefully, the comments and contributions will be richer this time.</w:t>
      </w:r>
    </w:p>
    <w:p w:rsidR="00C12744" w:rsidRDefault="00C12744" w:rsidP="00C12744"/>
    <w:p w:rsidR="00C12744" w:rsidRDefault="00C12744" w:rsidP="00C12744">
      <w:r>
        <w:t>The list is structured such that all 101 entries can be viewed on a single page (unlike the original!). Each entry would be accompanied by a "sound bite" that bests captures the intent of the entry (if you got a good one, please let me know!). Each entry is also a link that you can navigate to examine more details and supporting information. At this time there is no particularly reason for the ordering and that will change at a later date (so please don't cite the entries number when you make an external comment!).</w:t>
      </w:r>
    </w:p>
    <w:p w:rsidR="00C12744" w:rsidRDefault="00C12744" w:rsidP="00C12744"/>
    <w:p w:rsidR="00C12744" w:rsidRDefault="00C12744" w:rsidP="00C12744">
      <w:r>
        <w:t>For an easy to remember url to link to this list and all future editions use 101.manageability.org . Feel free to post this url in response to articles and posts falsely promoting the benefits of .NET.</w:t>
      </w:r>
    </w:p>
    <w:p w:rsidR="00C12744" w:rsidRDefault="00C12744" w:rsidP="00C12744"/>
    <w:p w:rsidR="00C12744" w:rsidRDefault="00C12744" w:rsidP="00C12744">
      <w:r>
        <w:t>Finally, for those who unfortunately have legacy .NET deployments, here a series of articles that will help you migrate to a superior Java platform .</w:t>
      </w:r>
    </w:p>
    <w:p w:rsidR="00C12744" w:rsidRDefault="00C12744" w:rsidP="00C12744">
      <w:r>
        <w:t xml:space="preserve"> </w:t>
      </w:r>
    </w:p>
    <w:p w:rsidR="00C12744" w:rsidRDefault="00C12744" w:rsidP="00C12744"/>
    <w:p w:rsidR="00C12744" w:rsidRDefault="00C12744" w:rsidP="00C12744">
      <w:r>
        <w:t xml:space="preserve">    Public Domain APIs - Any Java public apis are part of the public domain, .NET apis are proprietary and can open the door to a law suit.</w:t>
      </w:r>
    </w:p>
    <w:p w:rsidR="00C12744" w:rsidRDefault="00C12744" w:rsidP="00C12744">
      <w:r>
        <w:lastRenderedPageBreak/>
        <w:t xml:space="preserve">    Standard Library Source Code Availability - Java source code for the core libraries are available in every J2SDK distribution, .NET sources can only be seen by resorting to illegal means.</w:t>
      </w:r>
    </w:p>
    <w:p w:rsidR="00C12744" w:rsidRDefault="00C12744" w:rsidP="00C12744">
      <w:r>
        <w:t xml:space="preserve">    dotNet Purity Is A Myth - Java promotes 100% pure Java libraries, for .NET purity is nothing more than a myth.</w:t>
      </w:r>
    </w:p>
    <w:p w:rsidR="00C12744" w:rsidRDefault="00C12744" w:rsidP="00C12744">
      <w:r>
        <w:t xml:space="preserve">    75% Of Enterprise Software Development - Avoid becoming one of the 25% of "use-less" employees.</w:t>
      </w:r>
    </w:p>
    <w:p w:rsidR="00C12744" w:rsidRDefault="00C12744" w:rsidP="00C12744">
      <w:r>
        <w:t xml:space="preserve">    Preferred Platform for Implementing WebServices - Despite billions spent by Microsoft in marketing, surveys continue to reveal that Java is the preferred platform when it comes to Web Services.</w:t>
      </w:r>
    </w:p>
    <w:p w:rsidR="00C12744" w:rsidRDefault="00C12744" w:rsidP="00C12744">
      <w:r>
        <w:t xml:space="preserve">    Superior Platform for Web Development - ASP.NET is a poorly designed and crippled framework as compared to the richness of frameworks found in Java.</w:t>
      </w:r>
    </w:p>
    <w:p w:rsidR="00C12744" w:rsidRDefault="00C12744" w:rsidP="00C12744">
      <w:r>
        <w:t xml:space="preserve">    Write Stored Procedures using Java - Most relational databases support writing of stored procedures in the Java language. There has yet to be a production release of a database that supports any .NET languages.</w:t>
      </w:r>
    </w:p>
    <w:p w:rsidR="00C12744" w:rsidRDefault="00C12744" w:rsidP="00C12744">
      <w:r>
        <w:t xml:space="preserve">    An Abundance of Experienced Practitioners - Nobody seems to know how to write .NET programs well and that's giving .NET a bad name! A pretty lame excuse I must say!</w:t>
      </w:r>
    </w:p>
    <w:p w:rsidR="00C12744" w:rsidRDefault="00C12744" w:rsidP="00C12744">
      <w:r>
        <w:t xml:space="preserve">    Supportive Open Source Communities - Open Source communities that support distributed development are a plenty in the Java world.</w:t>
      </w:r>
    </w:p>
    <w:p w:rsidR="00C12744" w:rsidRDefault="00C12744" w:rsidP="00C12744">
      <w:r>
        <w:t xml:space="preserve">    Proven Security - 2 Years after Trust Worthy initiative is launched and we collectively lose $55 billion last year.</w:t>
      </w:r>
    </w:p>
    <w:p w:rsidR="00C12744" w:rsidRDefault="00C12744" w:rsidP="00C12744">
      <w:r>
        <w:t xml:space="preserve">    No Lizard Brain - .NET programmers continue to struggle with the complexities of a hybrid managed/unmanaged environment.</w:t>
      </w:r>
    </w:p>
    <w:p w:rsidR="00C12744" w:rsidRDefault="00C12744" w:rsidP="00C12744">
      <w:r>
        <w:t xml:space="preserve">    More Languages - The JVM is more "common" than the CLR.</w:t>
      </w:r>
    </w:p>
    <w:p w:rsidR="00C12744" w:rsidRDefault="00C12744" w:rsidP="00C12744">
      <w:r>
        <w:t xml:space="preserve">    Smaller Runtime Download - You can't run your app if you don't have the runtime.</w:t>
      </w:r>
    </w:p>
    <w:p w:rsidR="00C12744" w:rsidRDefault="00C12744" w:rsidP="00C12744">
      <w:r>
        <w:t xml:space="preserve">    No Mandatory Upgrade Fees - 3 things a Microsoft shop can't avoid: Death, Taxes and License 6.</w:t>
      </w:r>
    </w:p>
    <w:p w:rsidR="00C12744" w:rsidRDefault="00C12744" w:rsidP="00C12744">
      <w:r>
        <w:t xml:space="preserve">    More Vendor Choices - .Net is a marketing program. Java is a Market.</w:t>
      </w:r>
    </w:p>
    <w:p w:rsidR="00C12744" w:rsidRDefault="00C12744" w:rsidP="00C12744">
      <w:r>
        <w:t xml:space="preserve">    Industrial Strength Collection Classes - The .Net libraries look like they were designed by high-school students, First year CompSci? students at best.</w:t>
      </w:r>
    </w:p>
    <w:p w:rsidR="00C12744" w:rsidRDefault="00C12744" w:rsidP="00C12744">
      <w:r>
        <w:t xml:space="preserve">    FutureProof - The way to ensure your return on investment (i.e. ROI) is that your choice of platform doesn't get obsolete in 5 or even 10 years. Avoid the Microsoft upgrade treadmill!</w:t>
      </w:r>
    </w:p>
    <w:p w:rsidR="00C12744" w:rsidRDefault="00C12744" w:rsidP="00C12744">
      <w:r>
        <w:t xml:space="preserve">    Larger Talent Pool - Majority of Universities not only teach but require knowledge of Java. That's a big talent pool that you need to consider before you off-shore your project to a different time-zone.</w:t>
      </w:r>
    </w:p>
    <w:p w:rsidR="00C12744" w:rsidRDefault="00C12744" w:rsidP="00C12744">
      <w:r>
        <w:lastRenderedPageBreak/>
        <w:t xml:space="preserve">    More Contributions From Researchers - Research institutions and universities have consistently provided innovative research not only built on top of Java but also contributing to Java.</w:t>
      </w:r>
    </w:p>
    <w:p w:rsidR="00C12744" w:rsidRDefault="00C12744" w:rsidP="00C12744">
      <w:r>
        <w:t xml:space="preserve">    US Government Approved - Guess where the billions of dollars spent on the U.S. government's IT renovation is going to?</w:t>
      </w:r>
    </w:p>
    <w:p w:rsidR="00C12744" w:rsidRDefault="00C12744" w:rsidP="00C12744">
      <w:r>
        <w:t xml:space="preserve">    NoEvilTypeCoercion - Some C++ constructs are meant to be entombed forever, .NET resurrects them with disastrous consquences.</w:t>
      </w:r>
    </w:p>
    <w:p w:rsidR="00C12744" w:rsidRDefault="00C12744" w:rsidP="00C12744">
      <w:r>
        <w:t xml:space="preserve">    More Mature And Robust O/R Mapping - You can't beat the wealth of O/R mapping solutions found in Java.</w:t>
      </w:r>
    </w:p>
    <w:p w:rsidR="00C12744" w:rsidRDefault="00C12744" w:rsidP="00C12744">
      <w:r>
        <w:t xml:space="preserve">    Superior Coding Tools - Like having your own personal Java fairy dancing through your code, anticipating your every thought and keystroke.</w:t>
      </w:r>
    </w:p>
    <w:p w:rsidR="00C12744" w:rsidRDefault="00C12744" w:rsidP="00C12744">
      <w:r>
        <w:t xml:space="preserve">    Sane Coding Conventions - I don't know what's worse Hungarian notation or .NET coding conventions.</w:t>
      </w:r>
    </w:p>
    <w:p w:rsidR="00C12744" w:rsidRDefault="00C12744" w:rsidP="00C12744">
      <w:r>
        <w:t xml:space="preserve">    Higher Paying Jobs - Somehow you've got to afford those skyrocketing housing prices don't you?</w:t>
      </w:r>
    </w:p>
    <w:p w:rsidR="00C12744" w:rsidRDefault="00C12744" w:rsidP="00C12744">
      <w:r>
        <w:t xml:space="preserve">    Favored for Implementing P2P - Gnutella and JXTA, anything else legally more pervasive?</w:t>
      </w:r>
    </w:p>
    <w:p w:rsidR="00C12744" w:rsidRDefault="00C12744" w:rsidP="00C12744">
      <w:r>
        <w:t xml:space="preserve">    PureJavaRDMS - Can't beat the ease of installation when the RDMS is Java based and packaged with the application in a .zip file.</w:t>
      </w:r>
    </w:p>
    <w:p w:rsidR="00C12744" w:rsidRDefault="00C12744" w:rsidP="00C12744">
      <w:r>
        <w:t xml:space="preserve">    More Exception Handling Options - .NET has no analog to the throws clause in method signatures.</w:t>
      </w:r>
    </w:p>
    <w:p w:rsidR="00C12744" w:rsidRDefault="00C12744" w:rsidP="00C12744">
      <w:r>
        <w:t xml:space="preserve">    Better Structured Diagramming Frameworks - When going beyond forms and windows, Java can't be beat.</w:t>
      </w:r>
    </w:p>
    <w:p w:rsidR="00C12744" w:rsidRDefault="00C12744" w:rsidP="00C12744">
      <w:r>
        <w:t xml:space="preserve">    Reusable Open Source IDE Frameworks - Why re-invent the wheel? Start building your killer GUI application on top of killer IDE frameworks.</w:t>
      </w:r>
    </w:p>
    <w:p w:rsidR="00C12744" w:rsidRDefault="00C12744" w:rsidP="00C12744">
      <w:r>
        <w:t xml:space="preserve">    RobustParserGenerators - Want to build a new language, well you'll need some robust parser building tools.</w:t>
      </w:r>
    </w:p>
    <w:p w:rsidR="00C12744" w:rsidRDefault="00C12744" w:rsidP="00C12744">
      <w:r>
        <w:t xml:space="preserve">    AspectOrientedProgramming - The next advance in modular software development, get a head start by using Java.</w:t>
      </w:r>
    </w:p>
    <w:p w:rsidR="00C12744" w:rsidRDefault="00C12744" w:rsidP="00C12744">
      <w:r>
        <w:t xml:space="preserve">    PureJavaWebServers - Customizations and extensions are easier in a web container that's built using the same language as applications. Furthermore, managed environments support better reliability and security.</w:t>
      </w:r>
    </w:p>
    <w:p w:rsidR="00C12744" w:rsidRDefault="00C12744" w:rsidP="00C12744">
      <w:r>
        <w:t xml:space="preserve">    OpenSourceJavaCompilers - Your tools have got to be able to parse the code before it has any chance in understanding it.</w:t>
      </w:r>
    </w:p>
    <w:p w:rsidR="00C12744" w:rsidRDefault="00C12744" w:rsidP="00C12744">
      <w:r>
        <w:t xml:space="preserve">    Distributed Caching - Sometimes embarassingly parallel applications aren't the only things that you need to scale.</w:t>
      </w:r>
    </w:p>
    <w:p w:rsidR="00C12744" w:rsidRDefault="00C12744" w:rsidP="00C12744">
      <w:r>
        <w:lastRenderedPageBreak/>
        <w:t xml:space="preserve">    MultipleReliableMessagingChoices - Java provides more choices for the backbone that integrates the Enterprise.</w:t>
      </w:r>
    </w:p>
    <w:p w:rsidR="00C12744" w:rsidRDefault="00C12744" w:rsidP="00C12744">
      <w:r>
        <w:t xml:space="preserve">    Faster Development Turnaround - Incremental compilation is unavailable in the .NET environment.</w:t>
      </w:r>
    </w:p>
    <w:p w:rsidR="00C12744" w:rsidRDefault="00C12744" w:rsidP="00C12744">
      <w:r>
        <w:t xml:space="preserve">    Lightweight Persistence - Sometimes a relational database (RDMS) has too big a footprint.</w:t>
      </w:r>
    </w:p>
    <w:p w:rsidR="00C12744" w:rsidRDefault="00C12744" w:rsidP="00C12744">
      <w:r>
        <w:t xml:space="preserve">    Open Community Process - How does one contribute to the specification of standards?</w:t>
      </w:r>
    </w:p>
    <w:p w:rsidR="00C12744" w:rsidRDefault="00C12744" w:rsidP="00C12744">
      <w:r>
        <w:t xml:space="preserve">    Hardware Accelerators - Performance boosting hardware.</w:t>
      </w:r>
    </w:p>
    <w:p w:rsidR="00C12744" w:rsidRDefault="00C12744" w:rsidP="00C12744">
      <w:r>
        <w:t xml:space="preserve">    More Flexible Licensing Options - Ultimate flexibility in licensing.</w:t>
      </w:r>
    </w:p>
    <w:p w:rsidR="00C12744" w:rsidRDefault="00C12744" w:rsidP="00C12744">
      <w:r>
        <w:t xml:space="preserve">    EmbeddedDevices - Java inside small packages.</w:t>
      </w:r>
    </w:p>
    <w:p w:rsidR="00C12744" w:rsidRDefault="00C12744" w:rsidP="00C12744">
      <w:r>
        <w:t xml:space="preserve">    Faster Virtual Machines -</w:t>
      </w:r>
    </w:p>
    <w:p w:rsidR="00C12744" w:rsidRDefault="00C12744" w:rsidP="00C12744">
      <w:r>
        <w:t xml:space="preserve">    MickrokernelArchitectures</w:t>
      </w:r>
    </w:p>
    <w:p w:rsidR="00C12744" w:rsidRDefault="00C12744" w:rsidP="00C12744">
      <w:r>
        <w:t xml:space="preserve">    ContinuousBuild</w:t>
      </w:r>
    </w:p>
    <w:p w:rsidR="00C12744" w:rsidRDefault="00C12744" w:rsidP="00C12744">
      <w:r>
        <w:t xml:space="preserve">    WholeProgramOptimization - Please sir may I have a linker?</w:t>
      </w:r>
    </w:p>
    <w:p w:rsidR="00C12744" w:rsidRDefault="00C12744" w:rsidP="00C12744">
      <w:r>
        <w:t xml:space="preserve">    Comprehensive RDMS Driver Support - Can you find a ADO.NET driver for an open source database?</w:t>
      </w:r>
    </w:p>
    <w:p w:rsidR="00C12744" w:rsidRDefault="00C12744" w:rsidP="00C12744">
      <w:r>
        <w:t xml:space="preserve">    Superior Code Analysis Tools</w:t>
      </w:r>
    </w:p>
    <w:p w:rsidR="00C12744" w:rsidRDefault="00C12744" w:rsidP="00C12744">
      <w:r>
        <w:t xml:space="preserve">    NetworkingSupport - Why is MSN managed by a Java based tool?</w:t>
      </w:r>
    </w:p>
    <w:p w:rsidR="00C12744" w:rsidRDefault="00C12744" w:rsidP="00C12744">
      <w:r>
        <w:t xml:space="preserve">    More Garbage Collection Options</w:t>
      </w:r>
    </w:p>
    <w:p w:rsidR="00C12744" w:rsidRDefault="00C12744" w:rsidP="00C12744">
      <w:r>
        <w:t xml:space="preserve">    ReliabilityConcerns</w:t>
      </w:r>
    </w:p>
    <w:p w:rsidR="00C12744" w:rsidRDefault="00C12744" w:rsidP="00C12744">
      <w:r>
        <w:t xml:space="preserve">    Better Web Services Interoperability</w:t>
      </w:r>
    </w:p>
    <w:p w:rsidR="00C12744" w:rsidRDefault="00C12744" w:rsidP="00C12744">
      <w:r>
        <w:t xml:space="preserve">    Better Domain Specific Languages Support</w:t>
      </w:r>
    </w:p>
    <w:p w:rsidR="00C12744" w:rsidRDefault="00C12744" w:rsidP="00C12744">
      <w:r>
        <w:t xml:space="preserve">    Painless Upgradability</w:t>
      </w:r>
    </w:p>
    <w:p w:rsidR="00C12744" w:rsidRDefault="00C12744" w:rsidP="00C12744">
      <w:r>
        <w:t xml:space="preserve">    Simple Side By Side Execution</w:t>
      </w:r>
    </w:p>
    <w:p w:rsidR="00C12744" w:rsidRDefault="00C12744" w:rsidP="00C12744">
      <w:r>
        <w:t xml:space="preserve">    More Business Rules Engines</w:t>
      </w:r>
    </w:p>
    <w:p w:rsidR="00C12744" w:rsidRDefault="00C12744" w:rsidP="00C12744">
      <w:r>
        <w:t xml:space="preserve">    Lightweight Containers</w:t>
      </w:r>
    </w:p>
    <w:p w:rsidR="00C12744" w:rsidRDefault="00C12744" w:rsidP="00C12744">
      <w:r>
        <w:t xml:space="preserve">    Better Business Process Management</w:t>
      </w:r>
    </w:p>
    <w:p w:rsidR="00C12744" w:rsidRDefault="00C12744" w:rsidP="00C12744">
      <w:r>
        <w:t xml:space="preserve">    Sixty Four Bit Support</w:t>
      </w:r>
    </w:p>
    <w:p w:rsidR="00C12744" w:rsidRDefault="00C12744" w:rsidP="00C12744">
      <w:r>
        <w:t xml:space="preserve">    Millions Of Java Phones</w:t>
      </w:r>
    </w:p>
    <w:p w:rsidR="00C12744" w:rsidRDefault="00C12744" w:rsidP="00C12744">
      <w:r>
        <w:lastRenderedPageBreak/>
        <w:t xml:space="preserve">    Garbage Collect Classes - The only way to unload MSIL code is to unload an entire application domain.</w:t>
      </w:r>
    </w:p>
    <w:p w:rsidR="00C12744" w:rsidRDefault="00C12744" w:rsidP="00C12744">
      <w:r>
        <w:t xml:space="preserve">    More Alternative VM Implementations</w:t>
      </w:r>
    </w:p>
    <w:p w:rsidR="00C12744" w:rsidRDefault="00C12744" w:rsidP="00C12744">
      <w:r>
        <w:t xml:space="preserve">    Hard Realtime Capabilities</w:t>
      </w:r>
    </w:p>
    <w:p w:rsidR="00C12744" w:rsidRDefault="00C12744" w:rsidP="00C12744">
      <w:r>
        <w:t xml:space="preserve">    Cross Platform Language Integration</w:t>
      </w:r>
    </w:p>
    <w:p w:rsidR="00C12744" w:rsidRDefault="00C12744" w:rsidP="00C12744">
      <w:r>
        <w:t xml:space="preserve">    More Extensive XML Support</w:t>
      </w:r>
    </w:p>
    <w:p w:rsidR="00C12744" w:rsidRDefault="00C12744" w:rsidP="00C12744">
      <w:r>
        <w:t xml:space="preserve">    Better Support For Dynamic Distributed Systems</w:t>
      </w:r>
    </w:p>
    <w:p w:rsidR="00C12744" w:rsidRDefault="00C12744" w:rsidP="00C12744">
      <w:r>
        <w:t xml:space="preserve">    Superior 2D Drawing</w:t>
      </w:r>
    </w:p>
    <w:p w:rsidR="00C12744" w:rsidRDefault="00C12744" w:rsidP="00C12744">
      <w:r>
        <w:t xml:space="preserve">    Better GUI Framework - Why isn't VS.NET written in a .NET language?</w:t>
      </w:r>
    </w:p>
    <w:p w:rsidR="00C12744" w:rsidRDefault="00C12744" w:rsidP="00C12744">
      <w:r>
        <w:t xml:space="preserve">    SuperiorBranding</w:t>
      </w:r>
    </w:p>
    <w:p w:rsidR="00C12744" w:rsidRDefault="00C12744" w:rsidP="00C12744">
      <w:r>
        <w:t xml:space="preserve">    No Anti Open Source Agenda</w:t>
      </w:r>
    </w:p>
    <w:p w:rsidR="00C12744" w:rsidRDefault="00C12744" w:rsidP="00C12744">
      <w:r>
        <w:t xml:space="preserve">    Standardized Portal Frameworks - Standardized ""Integration at the glass"".</w:t>
      </w:r>
    </w:p>
    <w:p w:rsidR="00C12744" w:rsidRDefault="00C12744" w:rsidP="00C12744">
      <w:r>
        <w:t xml:space="preserve">    RunInIntepreterMode - ""We're just not optimized for interpreting""</w:t>
      </w:r>
    </w:p>
    <w:p w:rsidR="00C12744" w:rsidRDefault="00C12744" w:rsidP="00C12744">
      <w:r>
        <w:t xml:space="preserve">    More Semantic Web Research</w:t>
      </w:r>
    </w:p>
    <w:p w:rsidR="00C12744" w:rsidRDefault="00C12744" w:rsidP="00C12744">
      <w:r>
        <w:t xml:space="preserve">    Leads In Software Process Best Practices</w:t>
      </w:r>
    </w:p>
    <w:p w:rsidR="00C12744" w:rsidRDefault="00C12744" w:rsidP="00C12744">
      <w:r>
        <w:t xml:space="preserve">    Better Concurrency Utilities</w:t>
      </w:r>
    </w:p>
    <w:p w:rsidR="00C12744" w:rsidRDefault="00C12744" w:rsidP="00C12744">
      <w:r>
        <w:t xml:space="preserve">    More Multicasting Libraries</w:t>
      </w:r>
    </w:p>
    <w:p w:rsidR="00C12744" w:rsidRDefault="00C12744" w:rsidP="00C12744">
      <w:r>
        <w:t xml:space="preserve">    Superior Refactoring Tools</w:t>
      </w:r>
    </w:p>
    <w:p w:rsidR="00C12744" w:rsidRDefault="00C12744" w:rsidP="00C12744">
      <w:r>
        <w:t xml:space="preserve">    Higher Demand Therefore More Jobs</w:t>
      </w:r>
    </w:p>
    <w:p w:rsidR="00C12744" w:rsidRDefault="00C12744" w:rsidP="00C12744">
      <w:r>
        <w:t xml:space="preserve">    Faster And More Reliable Regex</w:t>
      </w:r>
    </w:p>
    <w:p w:rsidR="00C12744" w:rsidRDefault="00C12744" w:rsidP="00C12744">
      <w:r>
        <w:t xml:space="preserve">    SuperiorBuildEnvironments - A .NET practitioner's concept of a build is F7.</w:t>
      </w:r>
    </w:p>
    <w:p w:rsidR="00C12744" w:rsidRDefault="00C12744" w:rsidP="00C12744">
      <w:r>
        <w:t xml:space="preserve">    Embarassingly Rich Information Sources</w:t>
      </w:r>
    </w:p>
    <w:p w:rsidR="00C12744" w:rsidRDefault="00C12744" w:rsidP="00C12744">
      <w:r>
        <w:t xml:space="preserve">    More Open Source Projects</w:t>
      </w:r>
    </w:p>
    <w:p w:rsidR="00C12744" w:rsidRDefault="00C12744" w:rsidP="00C12744">
      <w:r>
        <w:t xml:space="preserve">    Affordable Industrial Grade IDEs</w:t>
      </w:r>
    </w:p>
    <w:p w:rsidR="00C12744" w:rsidRDefault="00C12744" w:rsidP="00C12744">
      <w:r>
        <w:t xml:space="preserve">    Standardized Enterprise Connectivity</w:t>
      </w:r>
    </w:p>
    <w:p w:rsidR="00C12744" w:rsidRDefault="00C12744" w:rsidP="00C12744">
      <w:r>
        <w:t xml:space="preserve">    DynamicLanguagesSupport</w:t>
      </w:r>
    </w:p>
    <w:p w:rsidR="00C12744" w:rsidRDefault="00C12744" w:rsidP="00C12744">
      <w:r>
        <w:lastRenderedPageBreak/>
        <w:t xml:space="preserve">    MorePDASupport - Why limit oneself to a single PDA brand?</w:t>
      </w:r>
    </w:p>
    <w:p w:rsidR="00C12744" w:rsidRDefault="00C12744" w:rsidP="00C12744">
      <w:r>
        <w:t xml:space="preserve">    OpenTechnologyRoadmap - .NET is like a five year plan in the former USSR: You know it doesn't actually make sense or help anything, but if you live under it, you're certainly not going to say anything negative about it.</w:t>
      </w:r>
    </w:p>
    <w:p w:rsidR="00C12744" w:rsidRDefault="00C12744" w:rsidP="00C12744">
      <w:r>
        <w:t xml:space="preserve">    EmergingStandardsSupport</w:t>
      </w:r>
    </w:p>
    <w:p w:rsidR="00C12744" w:rsidRDefault="00C12744" w:rsidP="00C12744">
      <w:r>
        <w:t xml:space="preserve">    JavaCard - JavaCards? are becomming the preferred method of keeping tabs on your citizenry or customers. If Microsoft ever co-opts this technology then "1984" will become more than just a paperback novel.</w:t>
      </w:r>
    </w:p>
    <w:p w:rsidR="00C12744" w:rsidRDefault="00C12744" w:rsidP="00C12744">
      <w:r>
        <w:t xml:space="preserve">    Complete Open Source Stack - Open Source code visibility spanning all layers of an application.</w:t>
      </w:r>
    </w:p>
    <w:p w:rsidR="00C12744" w:rsidRDefault="00C12744" w:rsidP="00C12744">
      <w:r>
        <w:t xml:space="preserve">    NonStopServers - .NET not fault-tolerant enough for Hewlett-Packard-Compaq?</w:t>
      </w:r>
    </w:p>
    <w:p w:rsidR="00C12744" w:rsidRDefault="00C12744" w:rsidP="00C12744">
      <w:r>
        <w:t xml:space="preserve">    Out Of This World - Java runs on other planets, .NET has yet to leave Terra Firma.</w:t>
      </w:r>
    </w:p>
    <w:p w:rsidR="00C12744" w:rsidRDefault="00C12744" w:rsidP="00C12744">
      <w:r>
        <w:t xml:space="preserve">    Better Unit Testing Support - More extensions and comprehensive IDE support</w:t>
      </w:r>
    </w:p>
    <w:p w:rsidR="00C12744" w:rsidRDefault="00C12744" w:rsidP="00C12744">
      <w:r>
        <w:t xml:space="preserve">    More Identity Management Solutions - Can you trust Microsoft to keeping your customer's identity secure and available?</w:t>
      </w:r>
    </w:p>
    <w:p w:rsidR="00C12744" w:rsidRDefault="00C12744" w:rsidP="00C12744">
      <w:r>
        <w:t xml:space="preserve">    Most UML Tools Implement In Java - Ever wonder why the best UML tools are implemented in Java?</w:t>
      </w:r>
    </w:p>
    <w:p w:rsidR="00C12744" w:rsidRDefault="00C12744" w:rsidP="00C12744">
      <w:r>
        <w:t xml:space="preserve">    More R&amp;D On Intelligent Agents - Java is the preferred implementation platform for Intelligent Agents.</w:t>
      </w:r>
    </w:p>
    <w:p w:rsidR="00C12744" w:rsidRDefault="00C12744" w:rsidP="00C12744">
      <w:r>
        <w:t xml:space="preserve">    Easy Rich Client Deployment - No-Touch development was shaky.</w:t>
      </w:r>
    </w:p>
    <w:p w:rsidR="00C12744" w:rsidRDefault="00C12744" w:rsidP="00C12744">
      <w:r>
        <w:t xml:space="preserve">    Lower Cost for Massively Parallel Systems - How much does it cost to deploy a .NET application on a platform with 10,000 servers like google?</w:t>
      </w:r>
    </w:p>
    <w:p w:rsidR="00C12744" w:rsidRDefault="00C12744" w:rsidP="00C12744">
      <w:r>
        <w:t xml:space="preserve">    More Profilers - Profilers mitigate the risk of not finding the root cause of show stopping bugs.</w:t>
      </w:r>
    </w:p>
    <w:p w:rsidR="00C12744" w:rsidRDefault="00C12744" w:rsidP="00C12744">
      <w:r>
        <w:t xml:space="preserve">    Eclipse</w:t>
      </w:r>
    </w:p>
    <w:p w:rsidR="0025650B" w:rsidRDefault="00C12744" w:rsidP="00C12744">
      <w:r>
        <w:t xml:space="preserve">    OneHunderedReasons</w:t>
      </w:r>
    </w:p>
    <w:sectPr w:rsidR="0025650B" w:rsidSect="0025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744"/>
    <w:rsid w:val="0025650B"/>
    <w:rsid w:val="003342E1"/>
    <w:rsid w:val="00C12744"/>
    <w:rsid w:val="00D11A48"/>
    <w:rsid w:val="00D3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1516</Words>
  <Characters>8643</Characters>
  <Application>Microsoft Office Word</Application>
  <DocSecurity>0</DocSecurity>
  <Lines>72</Lines>
  <Paragraphs>20</Paragraphs>
  <ScaleCrop>false</ScaleCrop>
  <Company>NIT</Company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3</cp:revision>
  <dcterms:created xsi:type="dcterms:W3CDTF">2013-02-19T04:41:00Z</dcterms:created>
  <dcterms:modified xsi:type="dcterms:W3CDTF">2016-01-30T12:20:00Z</dcterms:modified>
</cp:coreProperties>
</file>