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904C" w14:textId="77777777" w:rsidR="001D3E64" w:rsidRDefault="001D3E64" w:rsidP="001D3E64">
      <w:r>
        <w:t>Document Search &amp; Extraction System</w:t>
      </w:r>
    </w:p>
    <w:p w14:paraId="45498249" w14:textId="77777777" w:rsidR="001D3E64" w:rsidRDefault="001D3E64" w:rsidP="001D3E64"/>
    <w:p w14:paraId="3017F9B8" w14:textId="77777777" w:rsidR="001D3E64" w:rsidRDefault="001D3E64" w:rsidP="001D3E64">
      <w:r>
        <w:t>This sample document is used for testing the document search application.</w:t>
      </w:r>
    </w:p>
    <w:p w14:paraId="22D3E176" w14:textId="77777777" w:rsidR="001D3E64" w:rsidRDefault="001D3E64" w:rsidP="001D3E64"/>
    <w:p w14:paraId="357D28A3" w14:textId="77777777" w:rsidR="001D3E64" w:rsidRDefault="001D3E64" w:rsidP="001D3E64">
      <w:r>
        <w:t>The system supports:</w:t>
      </w:r>
    </w:p>
    <w:p w14:paraId="1D8CB49B" w14:textId="77777777" w:rsidR="001D3E64" w:rsidRDefault="001D3E64" w:rsidP="001D3E64"/>
    <w:p w14:paraId="39F96B69" w14:textId="77777777" w:rsidR="001D3E64" w:rsidRDefault="001D3E64" w:rsidP="001D3E64">
      <w:r>
        <w:t>• PDF</w:t>
      </w:r>
    </w:p>
    <w:p w14:paraId="309A7177" w14:textId="77777777" w:rsidR="001D3E64" w:rsidRDefault="001D3E64" w:rsidP="001D3E64">
      <w:r>
        <w:t>• DOCX</w:t>
      </w:r>
    </w:p>
    <w:p w14:paraId="2FFF9F4C" w14:textId="77777777" w:rsidR="001D3E64" w:rsidRDefault="001D3E64" w:rsidP="001D3E64">
      <w:r>
        <w:t>• PPTX</w:t>
      </w:r>
    </w:p>
    <w:p w14:paraId="7C8F01DE" w14:textId="77777777" w:rsidR="001D3E64" w:rsidRDefault="001D3E64" w:rsidP="001D3E64">
      <w:r>
        <w:t>• XLSX</w:t>
      </w:r>
    </w:p>
    <w:p w14:paraId="1547AAFF" w14:textId="77777777" w:rsidR="001D3E64" w:rsidRDefault="001D3E64" w:rsidP="001D3E64">
      <w:r>
        <w:t>• TXT</w:t>
      </w:r>
    </w:p>
    <w:p w14:paraId="7977AA29" w14:textId="77777777" w:rsidR="001D3E64" w:rsidRDefault="001D3E64" w:rsidP="001D3E64">
      <w:r>
        <w:t>• CSV</w:t>
      </w:r>
    </w:p>
    <w:p w14:paraId="7EC7E991" w14:textId="77777777" w:rsidR="001D3E64" w:rsidRDefault="001D3E64" w:rsidP="001D3E64">
      <w:r>
        <w:t>• JSON</w:t>
      </w:r>
    </w:p>
    <w:p w14:paraId="5658577C" w14:textId="77777777" w:rsidR="001D3E64" w:rsidRDefault="001D3E64" w:rsidP="001D3E64"/>
    <w:p w14:paraId="16211AF9" w14:textId="77777777" w:rsidR="001D3E64" w:rsidRDefault="001D3E64" w:rsidP="001D3E64">
      <w:r>
        <w:t>Keywords:</w:t>
      </w:r>
    </w:p>
    <w:p w14:paraId="0F147DA7" w14:textId="77777777" w:rsidR="001D3E64" w:rsidRDefault="001D3E64" w:rsidP="001D3E64">
      <w:r>
        <w:t>Python</w:t>
      </w:r>
    </w:p>
    <w:p w14:paraId="2025362E" w14:textId="77777777" w:rsidR="001D3E64" w:rsidRDefault="001D3E64" w:rsidP="001D3E64">
      <w:r>
        <w:t>Artificial Intelligence</w:t>
      </w:r>
    </w:p>
    <w:p w14:paraId="4E9C3344" w14:textId="77777777" w:rsidR="001D3E64" w:rsidRDefault="001D3E64" w:rsidP="001D3E64">
      <w:r>
        <w:t>Machine Learning</w:t>
      </w:r>
    </w:p>
    <w:p w14:paraId="13F0A476" w14:textId="59678627" w:rsidR="003373CD" w:rsidRDefault="001D3E64" w:rsidP="001D3E64">
      <w:r>
        <w:t>Database</w:t>
      </w:r>
    </w:p>
    <w:sectPr w:rsidR="00337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64"/>
    <w:rsid w:val="001D3E64"/>
    <w:rsid w:val="003373CD"/>
    <w:rsid w:val="00693367"/>
    <w:rsid w:val="00F0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D0FA"/>
  <w15:chartTrackingRefBased/>
  <w15:docId w15:val="{BE392593-3743-4C1A-8FF5-43359CCC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Shubhi Agrawal</dc:creator>
  <cp:keywords/>
  <dc:description/>
  <cp:lastModifiedBy>Shubhi Agrawal</cp:lastModifiedBy>
  <cp:revision>1</cp:revision>
  <dcterms:created xsi:type="dcterms:W3CDTF">2026-07-14T14:49:00Z</dcterms:created>
  <dcterms:modified xsi:type="dcterms:W3CDTF">2026-07-14T14:50:00Z</dcterms:modified>
</cp:coreProperties>
</file>