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D44" w:rsidRDefault="00DB0206">
      <w:r>
        <w:t xml:space="preserve">Adding a few files to existing GIT repo- </w:t>
      </w:r>
    </w:p>
    <w:p w:rsidR="00DB0206" w:rsidRDefault="00DB0206">
      <w:r>
        <w:t xml:space="preserve">Either just used upload button on git hub or if the file is huge – </w:t>
      </w:r>
    </w:p>
    <w:p w:rsidR="00DB0206" w:rsidRDefault="00DB0206">
      <w:r>
        <w:t>Go to the folder contining file and right click-&gt; open git bash here-</w:t>
      </w:r>
    </w:p>
    <w:p w:rsidR="00DB0206" w:rsidRDefault="00DB0206">
      <w:r>
        <w:t xml:space="preserve">Then  type – git add filename.ext </w:t>
      </w:r>
    </w:p>
    <w:p w:rsidR="00DB0206" w:rsidRDefault="00DB0206">
      <w:r>
        <w:t>This command stages the changes  - staging means adding it to staging area ,in preparation for commit.</w:t>
      </w:r>
    </w:p>
    <w:p w:rsidR="003B3178" w:rsidRDefault="003B3178">
      <w:r>
        <w:t xml:space="preserve">Thn type --- </w:t>
      </w:r>
    </w:p>
    <w:p w:rsidR="003B3178" w:rsidRDefault="003B3178">
      <w:r>
        <w:t>git status            -to check what all files have been added to staging:</w:t>
      </w:r>
    </w:p>
    <w:p w:rsidR="003B3178" w:rsidRDefault="003B3178">
      <w:r>
        <w:t xml:space="preserve">now type </w:t>
      </w:r>
    </w:p>
    <w:p w:rsidR="003B3178" w:rsidRDefault="003B3178">
      <w:r>
        <w:t>git commit –m “message to be added here”</w:t>
      </w:r>
    </w:p>
    <w:p w:rsidR="003B3178" w:rsidRDefault="003B3178">
      <w:r>
        <w:t xml:space="preserve">now finally </w:t>
      </w:r>
    </w:p>
    <w:p w:rsidR="003B3178" w:rsidRDefault="003B3178">
      <w:r>
        <w:t>git push</w:t>
      </w:r>
      <w:r w:rsidR="00941520">
        <w:t xml:space="preserve"> origin master</w:t>
      </w:r>
      <w:bookmarkStart w:id="0" w:name="_GoBack"/>
      <w:bookmarkEnd w:id="0"/>
    </w:p>
    <w:p w:rsidR="003B3178" w:rsidRDefault="003B3178"/>
    <w:p w:rsidR="00DB0206" w:rsidRDefault="00DB0206">
      <w:r>
        <w:rPr>
          <w:noProof/>
        </w:rPr>
        <w:drawing>
          <wp:inline distT="0" distB="0" distL="0" distR="0" wp14:anchorId="48F4A19E" wp14:editId="65B6256F">
            <wp:extent cx="5715000" cy="3154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0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206"/>
    <w:rsid w:val="00314B4C"/>
    <w:rsid w:val="003B3178"/>
    <w:rsid w:val="005C035C"/>
    <w:rsid w:val="00941520"/>
    <w:rsid w:val="00DB0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02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2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02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2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74</Words>
  <Characters>423</Characters>
  <Application>Microsoft Office Word</Application>
  <DocSecurity>0</DocSecurity>
  <Lines>3</Lines>
  <Paragraphs>1</Paragraphs>
  <ScaleCrop>false</ScaleCrop>
  <Company>UnitedHealth Group</Company>
  <LinksUpToDate>false</LinksUpToDate>
  <CharactersWithSpaces>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Bhatt, Shubhangi</dc:creator>
  <cp:lastModifiedBy>Bhatt, Shubhangi</cp:lastModifiedBy>
  <cp:revision>3</cp:revision>
  <dcterms:created xsi:type="dcterms:W3CDTF">2019-01-08T11:18:00Z</dcterms:created>
  <dcterms:modified xsi:type="dcterms:W3CDTF">2019-01-08T11:50:00Z</dcterms:modified>
</cp:coreProperties>
</file>