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5AA" w:rsidRPr="00F30BBD" w:rsidRDefault="00F30BBD">
      <w:pPr>
        <w:pStyle w:val="normal0"/>
        <w:ind w:left="90" w:right="-1440"/>
        <w:rPr>
          <w:rFonts w:ascii="Times New Roman" w:eastAsia="Times New Roman" w:hAnsi="Times New Roman" w:cs="Times New Roman"/>
          <w:sz w:val="24"/>
          <w:szCs w:val="36"/>
        </w:rPr>
      </w:pPr>
      <w:r w:rsidRPr="00F30BBD">
        <w:rPr>
          <w:rFonts w:ascii="Times New Roman" w:eastAsia="Times New Roman" w:hAnsi="Times New Roman" w:cs="Times New Roman"/>
          <w:sz w:val="24"/>
          <w:szCs w:val="36"/>
        </w:rPr>
        <w:t>#SNORT FOR LINUX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24"/>
          <w:szCs w:val="36"/>
        </w:rPr>
      </w:pPr>
      <w:r w:rsidRPr="00F30BBD">
        <w:rPr>
          <w:rFonts w:ascii="Times New Roman" w:eastAsia="Times New Roman" w:hAnsi="Times New Roman" w:cs="Times New Roman"/>
          <w:sz w:val="24"/>
          <w:szCs w:val="36"/>
        </w:rPr>
        <w:t>1. INSTALLING DEPENDENCIES AND INITIAL SETUP.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24"/>
          <w:szCs w:val="36"/>
        </w:rPr>
      </w:pPr>
      <w:r w:rsidRPr="00F30BBD">
        <w:rPr>
          <w:rFonts w:ascii="Times New Roman" w:eastAsia="Times New Roman" w:hAnsi="Times New Roman" w:cs="Times New Roman"/>
          <w:sz w:val="24"/>
          <w:szCs w:val="36"/>
        </w:rPr>
        <w:t>2. DOWNLOAD SOURCE CODE FOR DAQ AND SNORT (i.e. .</w:t>
      </w:r>
      <w:proofErr w:type="spellStart"/>
      <w:r w:rsidRPr="00F30BBD">
        <w:rPr>
          <w:rFonts w:ascii="Times New Roman" w:eastAsia="Times New Roman" w:hAnsi="Times New Roman" w:cs="Times New Roman"/>
          <w:sz w:val="24"/>
          <w:szCs w:val="36"/>
        </w:rPr>
        <w:t>tar.gz</w:t>
      </w:r>
      <w:proofErr w:type="spellEnd"/>
      <w:r w:rsidRPr="00F30BBD">
        <w:rPr>
          <w:rFonts w:ascii="Times New Roman" w:eastAsia="Times New Roman" w:hAnsi="Times New Roman" w:cs="Times New Roman"/>
          <w:sz w:val="24"/>
          <w:szCs w:val="36"/>
        </w:rPr>
        <w:t xml:space="preserve"> file).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24"/>
          <w:szCs w:val="36"/>
        </w:rPr>
      </w:pPr>
      <w:r w:rsidRPr="00F30BBD">
        <w:rPr>
          <w:rFonts w:ascii="Times New Roman" w:eastAsia="Times New Roman" w:hAnsi="Times New Roman" w:cs="Times New Roman"/>
          <w:sz w:val="24"/>
          <w:szCs w:val="36"/>
        </w:rPr>
        <w:t>3. INSTALL SNORT AND DAQ.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24"/>
          <w:szCs w:val="36"/>
        </w:rPr>
      </w:pPr>
      <w:r w:rsidRPr="00F30BBD">
        <w:rPr>
          <w:rFonts w:ascii="Times New Roman" w:eastAsia="Times New Roman" w:hAnsi="Times New Roman" w:cs="Times New Roman"/>
          <w:sz w:val="24"/>
          <w:szCs w:val="36"/>
        </w:rPr>
        <w:t>4. POST CONFIG.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24"/>
          <w:szCs w:val="36"/>
        </w:rPr>
      </w:pPr>
      <w:r w:rsidRPr="00F30BBD">
        <w:rPr>
          <w:rFonts w:ascii="Times New Roman" w:eastAsia="Times New Roman" w:hAnsi="Times New Roman" w:cs="Times New Roman"/>
          <w:sz w:val="24"/>
          <w:szCs w:val="36"/>
        </w:rPr>
        <w:t>5. CHANGE FILE AND DIRECTORY OWNERSHIP.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24"/>
          <w:szCs w:val="36"/>
        </w:rPr>
      </w:pPr>
      <w:r w:rsidRPr="00F30BBD">
        <w:rPr>
          <w:rFonts w:ascii="Times New Roman" w:eastAsia="Times New Roman" w:hAnsi="Times New Roman" w:cs="Times New Roman"/>
          <w:sz w:val="24"/>
          <w:szCs w:val="36"/>
        </w:rPr>
        <w:t xml:space="preserve">6. EDIT </w:t>
      </w:r>
      <w:proofErr w:type="spellStart"/>
      <w:r w:rsidRPr="00F30BBD">
        <w:rPr>
          <w:rFonts w:ascii="Times New Roman" w:eastAsia="Times New Roman" w:hAnsi="Times New Roman" w:cs="Times New Roman"/>
          <w:sz w:val="24"/>
          <w:szCs w:val="36"/>
        </w:rPr>
        <w:t>snort.conf</w:t>
      </w:r>
      <w:proofErr w:type="spellEnd"/>
      <w:r w:rsidRPr="00F30BBD">
        <w:rPr>
          <w:rFonts w:ascii="Times New Roman" w:eastAsia="Times New Roman" w:hAnsi="Times New Roman" w:cs="Times New Roman"/>
          <w:sz w:val="24"/>
          <w:szCs w:val="36"/>
        </w:rPr>
        <w:t xml:space="preserve"> &amp; test </w:t>
      </w:r>
      <w:proofErr w:type="gramStart"/>
      <w:r w:rsidRPr="00F30BBD">
        <w:rPr>
          <w:rFonts w:ascii="Times New Roman" w:eastAsia="Times New Roman" w:hAnsi="Times New Roman" w:cs="Times New Roman"/>
          <w:sz w:val="24"/>
          <w:szCs w:val="36"/>
        </w:rPr>
        <w:t>snort(</w:t>
      </w:r>
      <w:proofErr w:type="gramEnd"/>
      <w:r w:rsidRPr="00F30BBD">
        <w:rPr>
          <w:rFonts w:ascii="Times New Roman" w:eastAsia="Times New Roman" w:hAnsi="Times New Roman" w:cs="Times New Roman"/>
          <w:sz w:val="24"/>
          <w:szCs w:val="36"/>
        </w:rPr>
        <w:t>-T).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24"/>
          <w:szCs w:val="36"/>
        </w:rPr>
      </w:pPr>
      <w:r w:rsidRPr="00F30BBD">
        <w:rPr>
          <w:rFonts w:ascii="Times New Roman" w:eastAsia="Times New Roman" w:hAnsi="Times New Roman" w:cs="Times New Roman"/>
          <w:sz w:val="24"/>
          <w:szCs w:val="36"/>
        </w:rPr>
        <w:t>7. RUN SNORT IN IDS MODE.</w:t>
      </w:r>
    </w:p>
    <w:p w:rsidR="005C15AA" w:rsidRPr="00F30BBD" w:rsidRDefault="005C15AA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proofErr w:type="spellStart"/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groupadd</w:t>
      </w:r>
      <w:proofErr w:type="spellEnd"/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&lt;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groupname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(snort)&gt;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proofErr w:type="spellStart"/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useradd</w:t>
      </w:r>
      <w:proofErr w:type="spellEnd"/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&lt;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user_name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(snort)&gt; -r -s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usr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sbin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nologin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-c SNORT_IDS -g &lt;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group_name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(snort)&gt;</w:t>
      </w:r>
    </w:p>
    <w:p w:rsidR="005C15AA" w:rsidRPr="00F30BBD" w:rsidRDefault="005C15AA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#apt-get update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#apt-get install make tree bison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pkg-config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checkinstall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flex build-essential</w:t>
      </w:r>
      <w:r w:rsidR="00011D2B" w:rsidRPr="00F30BBD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iptables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-dev li</w:t>
      </w:r>
      <w:r w:rsidRPr="00F30BBD">
        <w:rPr>
          <w:rFonts w:ascii="Times New Roman" w:eastAsia="Times New Roman" w:hAnsi="Times New Roman" w:cs="Times New Roman"/>
          <w:sz w:val="32"/>
          <w:szCs w:val="36"/>
        </w:rPr>
        <w:t>bnet1 libn</w:t>
      </w:r>
      <w:r w:rsidR="00011D2B" w:rsidRPr="00F30BBD">
        <w:rPr>
          <w:rFonts w:ascii="Times New Roman" w:eastAsia="Times New Roman" w:hAnsi="Times New Roman" w:cs="Times New Roman"/>
          <w:sz w:val="32"/>
          <w:szCs w:val="36"/>
        </w:rPr>
        <w:t xml:space="preserve">et1-dev libc6-dev </w:t>
      </w:r>
      <w:proofErr w:type="spellStart"/>
      <w:r w:rsidR="00011D2B" w:rsidRPr="00F30BBD">
        <w:rPr>
          <w:rFonts w:ascii="Times New Roman" w:eastAsia="Times New Roman" w:hAnsi="Times New Roman" w:cs="Times New Roman"/>
          <w:sz w:val="32"/>
          <w:szCs w:val="36"/>
        </w:rPr>
        <w:t>libc</w:t>
      </w:r>
      <w:proofErr w:type="spellEnd"/>
      <w:r w:rsidR="00011D2B" w:rsidRPr="00F30BBD">
        <w:rPr>
          <w:rFonts w:ascii="Times New Roman" w:eastAsia="Times New Roman" w:hAnsi="Times New Roman" w:cs="Times New Roman"/>
          <w:sz w:val="32"/>
          <w:szCs w:val="36"/>
        </w:rPr>
        <w:t xml:space="preserve">-dev-bin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libdnet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libdnet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-dev libdumbnet1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libdumbnet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-dev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libghc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-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zlib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-dev libpcre3-dev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linux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-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libc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-dev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libpcap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-dev</w:t>
      </w:r>
      <w:r w:rsidR="00011D2B" w:rsidRPr="00F30BBD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libnfnetlink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-dev libnetfilter-queue1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libnetfilter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-queue-dev</w:t>
      </w:r>
    </w:p>
    <w:p w:rsidR="005C15AA" w:rsidRPr="00F30BBD" w:rsidRDefault="005C15AA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</w:p>
    <w:p w:rsidR="005C15AA" w:rsidRPr="00F30BBD" w:rsidRDefault="005C15AA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repeat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the command twice to make sure all</w:t>
      </w:r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dependencies our installed properly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below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commands are for installing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daq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and snort source code setup: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mkdir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usr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src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snort_src</w:t>
      </w:r>
      <w:proofErr w:type="spellEnd"/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cd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usr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src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snort_src</w:t>
      </w:r>
      <w:proofErr w:type="spellEnd"/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mkdir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/dl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cd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/dl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wget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&lt;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ip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for DAQ source </w:t>
      </w: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file(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>.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tar.gz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)&gt;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wget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&lt;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ip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for SNORT source </w:t>
      </w: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file(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>.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tar.gz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)&gt;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#tar -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zvxf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daq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(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>tab)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cd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daq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(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>tab)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#./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>configure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#make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lastRenderedPageBreak/>
        <w:t>#</w:t>
      </w: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make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install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cd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..</w:t>
      </w:r>
      <w:proofErr w:type="gramEnd"/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#tar -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zvxf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snort(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>tab)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cd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snort(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>tab)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#./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>configure --enable-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sourcefire</w:t>
      </w:r>
      <w:proofErr w:type="spellEnd"/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#make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make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install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#snort -V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ldconfig</w:t>
      </w:r>
      <w:proofErr w:type="spellEnd"/>
    </w:p>
    <w:p w:rsidR="005C15AA" w:rsidRPr="00F30BBD" w:rsidRDefault="005C15AA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make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these directories for snort: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mkdir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/etc/snort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mkdir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/etc/sno</w:t>
      </w:r>
      <w:r w:rsidRPr="00F30BBD">
        <w:rPr>
          <w:rFonts w:ascii="Times New Roman" w:eastAsia="Times New Roman" w:hAnsi="Times New Roman" w:cs="Times New Roman"/>
          <w:sz w:val="32"/>
          <w:szCs w:val="36"/>
        </w:rPr>
        <w:t>rt/rules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mkdir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/etc/snort/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preproc_rules</w:t>
      </w:r>
      <w:proofErr w:type="spellEnd"/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mkdir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var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/log/snort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mkdir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usr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/local/lib/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snort_dynamicrules</w:t>
      </w:r>
      <w:proofErr w:type="spellEnd"/>
    </w:p>
    <w:p w:rsidR="005C15AA" w:rsidRPr="00F30BBD" w:rsidRDefault="005C15AA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copy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conf files and map files essential for snort in /etc/snort: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#cp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usr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src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snort_src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</w:t>
      </w: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snort(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>tab)/etc/*.conf* /etc/snort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#cp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usr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src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snort_src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</w:t>
      </w: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snort(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>tab)/etc/*.map /etc/snort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take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conf file backup to be safe: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#cp /etc/snort/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snort.conf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/etc/snort/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snort.conf.backup</w:t>
      </w:r>
      <w:proofErr w:type="spellEnd"/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create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these rules for use: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cd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/etc/snort/rules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#touch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white_list.rules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black_list.rules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local.rules</w:t>
      </w:r>
      <w:proofErr w:type="spellEnd"/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edit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rules</w:t>
      </w:r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in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local.rules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for time being.</w:t>
      </w:r>
    </w:p>
    <w:p w:rsidR="005C15AA" w:rsidRPr="00F30BBD" w:rsidRDefault="005C15AA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below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commands are for permissions and owner changes: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chmod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-R 5775 /etc/snort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chmod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-R 5775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var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/log/snort/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lastRenderedPageBreak/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chmod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-R 5775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usr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/local/lib/snort/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chmod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-R 5775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usr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/local/lib/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snort_dynamicrules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chmod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-R 5775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usr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/local/lib/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snort_dynamicengine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chmod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-R 5775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usr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/local/lib/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snort_dynamicpreprocessor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chmod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-R 5775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usr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/local/lib/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pkgconfig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chmod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-R 5775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usr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/local/bin/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daq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-modules-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config</w:t>
      </w:r>
      <w:proofErr w:type="spellEnd"/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chmod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-R 5775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usr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/local/bin/u2boat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chmod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-R 5775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usr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/local/bin/u2spewf</w:t>
      </w:r>
      <w:r w:rsidRPr="00F30BBD">
        <w:rPr>
          <w:rFonts w:ascii="Times New Roman" w:eastAsia="Times New Roman" w:hAnsi="Times New Roman" w:cs="Times New Roman"/>
          <w:sz w:val="32"/>
          <w:szCs w:val="36"/>
        </w:rPr>
        <w:t>oo</w:t>
      </w:r>
    </w:p>
    <w:p w:rsidR="005C15AA" w:rsidRPr="00F30BBD" w:rsidRDefault="005C15AA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</w:p>
    <w:p w:rsidR="005C15AA" w:rsidRPr="00F30BBD" w:rsidRDefault="005C15AA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chown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-R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</w:t>
      </w: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:snort</w:t>
      </w:r>
      <w:proofErr w:type="spellEnd"/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/etc/snort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chown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-R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</w:t>
      </w: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:snort</w:t>
      </w:r>
      <w:proofErr w:type="spellEnd"/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var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/log/snort/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chown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-R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</w:t>
      </w: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:snort</w:t>
      </w:r>
      <w:proofErr w:type="spellEnd"/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usr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/local/lib/snort/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chown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-R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</w:t>
      </w: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:snort</w:t>
      </w:r>
      <w:proofErr w:type="spellEnd"/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usr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/local/lib/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snort_dynamicrules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chown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-R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</w:t>
      </w: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:snort</w:t>
      </w:r>
      <w:proofErr w:type="spellEnd"/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usr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/local/lib/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snort_dynamicengine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chown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-R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</w:t>
      </w: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:snort</w:t>
      </w:r>
      <w:proofErr w:type="spellEnd"/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usr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/local/lib/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snort_dynamicpreprocessor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chown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-R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</w:t>
      </w: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:snort</w:t>
      </w:r>
      <w:proofErr w:type="spellEnd"/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usr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/local/lib/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pkgconfig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chown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-R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</w:t>
      </w: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:snort</w:t>
      </w:r>
      <w:proofErr w:type="spellEnd"/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usr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/local/bin/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daq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-modules-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config</w:t>
      </w:r>
      <w:proofErr w:type="spellEnd"/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chown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-R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</w:t>
      </w: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:snort</w:t>
      </w:r>
      <w:proofErr w:type="spellEnd"/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usr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/local/bin/u2boat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chown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-R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</w:t>
      </w: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:snort</w:t>
      </w:r>
      <w:proofErr w:type="spellEnd"/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usr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>/local/bin/u2spewf</w:t>
      </w:r>
      <w:r w:rsidRPr="00F30BBD">
        <w:rPr>
          <w:rFonts w:ascii="Times New Roman" w:eastAsia="Times New Roman" w:hAnsi="Times New Roman" w:cs="Times New Roman"/>
          <w:sz w:val="32"/>
          <w:szCs w:val="36"/>
        </w:rPr>
        <w:t>oo</w:t>
      </w:r>
    </w:p>
    <w:p w:rsidR="005C15AA" w:rsidRPr="00F30BBD" w:rsidRDefault="005C15AA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now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we will edit the conf file: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in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step 1 last part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change ..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/ </w:t>
      </w: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with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/etc/snort/</w:t>
      </w:r>
    </w:p>
    <w:p w:rsidR="005C15AA" w:rsidRPr="00F30BBD" w:rsidRDefault="005C15AA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in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step 7 delete all include paths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proofErr w:type="gramStart"/>
      <w:r w:rsidRPr="00F30BBD">
        <w:rPr>
          <w:rFonts w:ascii="Times New Roman" w:eastAsia="Times New Roman" w:hAnsi="Times New Roman" w:cs="Times New Roman"/>
          <w:sz w:val="32"/>
          <w:szCs w:val="36"/>
        </w:rPr>
        <w:t>only</w:t>
      </w:r>
      <w:proofErr w:type="gram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retain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local.rules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path and add black and 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white_list.rules</w:t>
      </w:r>
      <w:proofErr w:type="spellEnd"/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#snort -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i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eth0 -u &lt;snort&gt; -g &lt;snort&gt; -c /etc/snort/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snort.conf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-T</w:t>
      </w:r>
    </w:p>
    <w:p w:rsidR="005C15AA" w:rsidRPr="00F30BBD" w:rsidRDefault="00F30BBD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  <w:r w:rsidRPr="00F30BBD">
        <w:rPr>
          <w:rFonts w:ascii="Times New Roman" w:eastAsia="Times New Roman" w:hAnsi="Times New Roman" w:cs="Times New Roman"/>
          <w:sz w:val="32"/>
          <w:szCs w:val="36"/>
        </w:rPr>
        <w:t>##sno</w:t>
      </w:r>
      <w:r w:rsidRPr="00F30BBD">
        <w:rPr>
          <w:rFonts w:ascii="Times New Roman" w:eastAsia="Times New Roman" w:hAnsi="Times New Roman" w:cs="Times New Roman"/>
          <w:sz w:val="32"/>
          <w:szCs w:val="36"/>
        </w:rPr>
        <w:t>rt -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i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eth0 -u &lt;snort&gt; -g &lt;snort&gt; -c /etc/snort/</w:t>
      </w:r>
      <w:proofErr w:type="spellStart"/>
      <w:r w:rsidRPr="00F30BBD">
        <w:rPr>
          <w:rFonts w:ascii="Times New Roman" w:eastAsia="Times New Roman" w:hAnsi="Times New Roman" w:cs="Times New Roman"/>
          <w:sz w:val="32"/>
          <w:szCs w:val="36"/>
        </w:rPr>
        <w:t>snort.conf</w:t>
      </w:r>
      <w:proofErr w:type="spellEnd"/>
      <w:r w:rsidRPr="00F30BBD">
        <w:rPr>
          <w:rFonts w:ascii="Times New Roman" w:eastAsia="Times New Roman" w:hAnsi="Times New Roman" w:cs="Times New Roman"/>
          <w:sz w:val="32"/>
          <w:szCs w:val="36"/>
        </w:rPr>
        <w:t xml:space="preserve"> -A console</w:t>
      </w:r>
    </w:p>
    <w:p w:rsidR="005C15AA" w:rsidRPr="00F30BBD" w:rsidRDefault="005C15AA">
      <w:pPr>
        <w:pStyle w:val="normal0"/>
        <w:rPr>
          <w:rFonts w:ascii="Times New Roman" w:eastAsia="Times New Roman" w:hAnsi="Times New Roman" w:cs="Times New Roman"/>
          <w:sz w:val="32"/>
          <w:szCs w:val="36"/>
        </w:rPr>
      </w:pPr>
    </w:p>
    <w:sectPr w:rsidR="005C15AA" w:rsidRPr="00F30BBD" w:rsidSect="005C15AA">
      <w:pgSz w:w="12240" w:h="15840"/>
      <w:pgMar w:top="1440" w:right="1440" w:bottom="1440" w:left="36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C15AA"/>
    <w:rsid w:val="00011D2B"/>
    <w:rsid w:val="005C15AA"/>
    <w:rsid w:val="00F30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C15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C15A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C15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C15A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C15A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C15A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C15AA"/>
  </w:style>
  <w:style w:type="paragraph" w:styleId="Title">
    <w:name w:val="Title"/>
    <w:basedOn w:val="normal0"/>
    <w:next w:val="normal0"/>
    <w:rsid w:val="005C15A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C15A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455</Words>
  <Characters>2595</Characters>
  <Application>Microsoft Office Word</Application>
  <DocSecurity>0</DocSecurity>
  <Lines>21</Lines>
  <Paragraphs>6</Paragraphs>
  <ScaleCrop>false</ScaleCrop>
  <Company>Hewlett-Packard</Company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2018-05-20T06:13:00Z</dcterms:created>
  <dcterms:modified xsi:type="dcterms:W3CDTF">2018-05-20T06:20:00Z</dcterms:modified>
</cp:coreProperties>
</file>