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5E47F" w14:textId="77777777" w:rsidR="00F3282A" w:rsidRDefault="00705383">
      <w:r>
        <w:rPr>
          <w:rFonts w:ascii="Helvetica" w:hAnsi="Helvetica" w:cs="Helvetica"/>
        </w:rPr>
        <w:t>Q) How often do you check news or stay in touch with current affairs?</w:t>
      </w:r>
    </w:p>
    <w:p w14:paraId="6E0BA796" w14:textId="77777777" w:rsidR="00F3282A" w:rsidRDefault="00705383">
      <w:r>
        <w:rPr>
          <w:rFonts w:ascii="Helvetica" w:hAnsi="Helvetica" w:cs="Helvetica"/>
        </w:rPr>
        <w:t>Q)</w:t>
      </w:r>
      <w:r w:rsidR="000B310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Do you self-select the news that you check or is it in a random manner?</w:t>
      </w:r>
      <w:r w:rsidR="000B310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why?</w:t>
      </w:r>
    </w:p>
    <w:p w14:paraId="50292252" w14:textId="77777777" w:rsidR="00F3282A" w:rsidRDefault="00705383">
      <w:r>
        <w:rPr>
          <w:rFonts w:ascii="Helvetica" w:hAnsi="Helvetica" w:cs="Helvetica"/>
        </w:rPr>
        <w:t>Q)</w:t>
      </w:r>
      <w:r w:rsidR="000B310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If kind of news do or which section do you prefer?</w:t>
      </w:r>
    </w:p>
    <w:p w14:paraId="5516954E" w14:textId="77777777" w:rsidR="00F3282A" w:rsidRDefault="00705383">
      <w:r>
        <w:rPr>
          <w:rFonts w:ascii="Helvetica" w:hAnsi="Helvetica" w:cs="Helvetica"/>
        </w:rPr>
        <w:t>Q)</w:t>
      </w:r>
      <w:r w:rsidR="000B310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Do you find the news negative?</w:t>
      </w:r>
    </w:p>
    <w:p w14:paraId="5E6AB24B" w14:textId="77777777" w:rsidR="00F3282A" w:rsidRDefault="00705383">
      <w:r>
        <w:rPr>
          <w:rFonts w:ascii="Helvetica" w:hAnsi="Helvetica" w:cs="Helvetica"/>
        </w:rPr>
        <w:t>Q)</w:t>
      </w:r>
      <w:r w:rsidR="000B3108">
        <w:rPr>
          <w:rFonts w:ascii="Helvetica" w:hAnsi="Helvetica" w:cs="Helvetica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Too often, the news, social media and other outlets are filled with negative reports.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What is your view on that?</w:t>
      </w:r>
    </w:p>
    <w:p w14:paraId="3E46C2BC" w14:textId="77777777" w:rsidR="00F3282A" w:rsidRDefault="00705383">
      <w:r>
        <w:rPr>
          <w:rFonts w:ascii="Helvetica Neue" w:hAnsi="Helvetica Neue" w:cs="Helvetica Neue"/>
          <w:color w:val="262626"/>
          <w:sz w:val="26"/>
        </w:rPr>
        <w:t>Q)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Which is the last negative news u viewed?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Did it impact you,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if yes, how?</w:t>
      </w:r>
    </w:p>
    <w:p w14:paraId="3BA977D2" w14:textId="77777777" w:rsidR="00F3282A" w:rsidRDefault="00705383">
      <w:r>
        <w:rPr>
          <w:rFonts w:ascii="Helvetica Neue" w:hAnsi="Helvetica Neue" w:cs="Helvetica Neue"/>
          <w:color w:val="262626"/>
          <w:sz w:val="26"/>
        </w:rPr>
        <w:t>Q)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Among the positive and negative news,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which type of news do u think h</w:t>
      </w:r>
      <w:r>
        <w:rPr>
          <w:rFonts w:ascii="Helvetica Neue" w:hAnsi="Helvetica Neue" w:cs="Helvetica Neue"/>
          <w:color w:val="262626"/>
          <w:sz w:val="26"/>
        </w:rPr>
        <w:t>as a long effect on you?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And why?</w:t>
      </w:r>
    </w:p>
    <w:p w14:paraId="6F667EBD" w14:textId="3B41212E" w:rsidR="00F3282A" w:rsidRDefault="00705383">
      <w:r>
        <w:rPr>
          <w:rFonts w:ascii="Helvetica Neue" w:hAnsi="Helvetica Neue" w:cs="Helvetica Neue"/>
          <w:color w:val="262626"/>
          <w:sz w:val="26"/>
        </w:rPr>
        <w:t>Q)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 xml:space="preserve">What do u think can be the possible solution for the media /how </w:t>
      </w:r>
      <w:bookmarkStart w:id="0" w:name="_GoBack"/>
      <w:bookmarkEnd w:id="0"/>
      <w:r>
        <w:rPr>
          <w:rFonts w:ascii="Helvetica Neue" w:hAnsi="Helvetica Neue" w:cs="Helvetica Neue"/>
          <w:color w:val="262626"/>
          <w:sz w:val="26"/>
        </w:rPr>
        <w:t>should media deal with negative news?</w:t>
      </w:r>
    </w:p>
    <w:p w14:paraId="4A19157E" w14:textId="77777777" w:rsidR="00F3282A" w:rsidRDefault="00705383">
      <w:r>
        <w:rPr>
          <w:rFonts w:ascii="Helvetica Neue" w:hAnsi="Helvetica Neue" w:cs="Helvetica Neue"/>
          <w:color w:val="262626"/>
          <w:sz w:val="26"/>
        </w:rPr>
        <w:t>Q)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Do you think negative news is important?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Or do you prefer viewing positive news exclusively?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why?</w:t>
      </w:r>
    </w:p>
    <w:p w14:paraId="3F5A4DED" w14:textId="77777777" w:rsidR="00F3282A" w:rsidRDefault="00705383">
      <w:r>
        <w:rPr>
          <w:rFonts w:ascii="Helvetica Neue" w:hAnsi="Helvetica Neue" w:cs="Helvetica Neue"/>
          <w:color w:val="262626"/>
          <w:sz w:val="26"/>
        </w:rPr>
        <w:t>Q)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Do you think there</w:t>
      </w:r>
      <w:r>
        <w:rPr>
          <w:rFonts w:ascii="Helvetica Neue" w:hAnsi="Helvetica Neue" w:cs="Helvetica Neue"/>
          <w:color w:val="262626"/>
          <w:sz w:val="26"/>
        </w:rPr>
        <w:t xml:space="preserve"> are mechanisms that support good events,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 xml:space="preserve">random kinds of kindness or courageous </w:t>
      </w:r>
      <w:r w:rsidR="000B3108">
        <w:rPr>
          <w:rFonts w:ascii="Helvetica Neue" w:hAnsi="Helvetica Neue" w:cs="Helvetica Neue"/>
          <w:color w:val="262626"/>
          <w:sz w:val="26"/>
        </w:rPr>
        <w:t>behaviors</w:t>
      </w:r>
      <w:r>
        <w:rPr>
          <w:rFonts w:ascii="Helvetica Neue" w:hAnsi="Helvetica Neue" w:cs="Helvetica Neue"/>
          <w:color w:val="262626"/>
          <w:sz w:val="26"/>
        </w:rPr>
        <w:t>?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If yes,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name and describe them.</w:t>
      </w:r>
    </w:p>
    <w:p w14:paraId="066C5E0F" w14:textId="77777777" w:rsidR="00F3282A" w:rsidRDefault="00705383">
      <w:r>
        <w:rPr>
          <w:rFonts w:ascii="Helvetica Neue" w:hAnsi="Helvetica Neue" w:cs="Helvetica Neue"/>
          <w:color w:val="262626"/>
          <w:sz w:val="26"/>
        </w:rPr>
        <w:t>Q)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What would be</w:t>
      </w:r>
      <w:r w:rsidR="000B3108">
        <w:rPr>
          <w:rFonts w:ascii="Helvetica Neue" w:hAnsi="Helvetica Neue" w:cs="Helvetica Neue"/>
          <w:color w:val="262626"/>
          <w:sz w:val="26"/>
        </w:rPr>
        <w:t xml:space="preserve"> the features of an ideal news </w:t>
      </w:r>
      <w:r>
        <w:rPr>
          <w:rFonts w:ascii="Helvetica Neue" w:hAnsi="Helvetica Neue" w:cs="Helvetica Neue"/>
          <w:color w:val="262626"/>
          <w:sz w:val="26"/>
        </w:rPr>
        <w:t>app from your perspective,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something that will make you want to check news more frequent</w:t>
      </w:r>
      <w:r>
        <w:rPr>
          <w:rFonts w:ascii="Helvetica Neue" w:hAnsi="Helvetica Neue" w:cs="Helvetica Neue"/>
          <w:color w:val="262626"/>
          <w:sz w:val="26"/>
        </w:rPr>
        <w:t>ly than you do?</w:t>
      </w:r>
    </w:p>
    <w:p w14:paraId="06611A94" w14:textId="77777777" w:rsidR="00F3282A" w:rsidRDefault="00705383">
      <w:r>
        <w:rPr>
          <w:rFonts w:ascii="Helvetica Neue" w:hAnsi="Helvetica Neue" w:cs="Helvetica Neue"/>
          <w:color w:val="262626"/>
          <w:sz w:val="26"/>
        </w:rPr>
        <w:t>Q)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What kind of news would you prefer?</w:t>
      </w:r>
    </w:p>
    <w:p w14:paraId="56454AEC" w14:textId="77777777" w:rsidR="00F3282A" w:rsidRDefault="00705383">
      <w:r>
        <w:rPr>
          <w:rFonts w:ascii="Helvetica Neue" w:hAnsi="Helvetica Neue" w:cs="Helvetica Neue"/>
          <w:color w:val="262626"/>
          <w:sz w:val="26"/>
        </w:rPr>
        <w:t>Q)</w:t>
      </w:r>
      <w:r w:rsidR="000B3108">
        <w:rPr>
          <w:rFonts w:ascii="Helvetica Neue" w:hAnsi="Helvetica Neue" w:cs="Helvetica Neue"/>
          <w:color w:val="262626"/>
          <w:sz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</w:rPr>
        <w:t>Can u think of a solution to support more positive news?</w:t>
      </w:r>
    </w:p>
    <w:sectPr w:rsidR="00F3282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282A"/>
    <w:rsid w:val="000B3108"/>
    <w:rsid w:val="00705383"/>
    <w:rsid w:val="00F3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38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8DAE8D3-E687-D949-8FDF-48B836B04E4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Macintosh Word</Application>
  <DocSecurity>0</DocSecurity>
  <Lines>8</Lines>
  <Paragraphs>2</Paragraphs>
  <ScaleCrop>false</ScaleCrop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2016-01-26T16:59:00Z</dcterms:created>
  <dcterms:modified xsi:type="dcterms:W3CDTF">2016-01-26T17:00:00Z</dcterms:modified>
</cp:coreProperties>
</file>