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0A62" w:rsidRDefault="00A80A62" w:rsidP="00F55AE5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80A62" w:rsidRPr="000F3509" w:rsidRDefault="00A80A62" w:rsidP="00A80A62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 xml:space="preserve"> SYSTEM AND NETWORKS PROGRAMMING</w:t>
      </w:r>
    </w:p>
    <w:p w:rsidR="00A80A62" w:rsidRPr="000F3509" w:rsidRDefault="00A80A62" w:rsidP="00A80A62">
      <w:pPr>
        <w:jc w:val="center"/>
        <w:rPr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72"/>
          <w:szCs w:val="72"/>
        </w:rPr>
        <w:t>ONLINE DRESS &amp; WATCH SHOPPING SYSTEM</w:t>
      </w:r>
    </w:p>
    <w:p w:rsidR="00A80A62" w:rsidRPr="000F3509" w:rsidRDefault="00A80A62" w:rsidP="00A80A62">
      <w:pPr>
        <w:jc w:val="center"/>
        <w:rPr>
          <w:sz w:val="40"/>
          <w:szCs w:val="40"/>
        </w:rPr>
      </w:pPr>
      <w:r w:rsidRPr="000F3509">
        <w:rPr>
          <w:sz w:val="40"/>
          <w:szCs w:val="40"/>
        </w:rPr>
        <w:t>FACULTY INCHARGE:</w:t>
      </w:r>
      <w:r>
        <w:rPr>
          <w:sz w:val="40"/>
          <w:szCs w:val="40"/>
        </w:rPr>
        <w:t xml:space="preserve"> SUMAN SAHA</w:t>
      </w:r>
    </w:p>
    <w:p w:rsidR="00A80A62" w:rsidRPr="000F3509" w:rsidRDefault="00A80A62" w:rsidP="00A80A62">
      <w:pPr>
        <w:jc w:val="both"/>
        <w:rPr>
          <w:sz w:val="32"/>
          <w:szCs w:val="32"/>
        </w:rPr>
      </w:pPr>
    </w:p>
    <w:p w:rsidR="00A80A62" w:rsidRPr="000F3509" w:rsidRDefault="00A80A62" w:rsidP="00A80A62">
      <w:pPr>
        <w:jc w:val="center"/>
        <w:rPr>
          <w:sz w:val="32"/>
          <w:szCs w:val="32"/>
        </w:rPr>
      </w:pPr>
      <w:r w:rsidRPr="000F3509">
        <w:rPr>
          <w:noProof/>
          <w:sz w:val="32"/>
          <w:szCs w:val="32"/>
          <w:lang w:eastAsia="en-IN"/>
        </w:rPr>
        <w:drawing>
          <wp:inline distT="0" distB="0" distL="0" distR="0">
            <wp:extent cx="3370042" cy="3457575"/>
            <wp:effectExtent l="0" t="0" r="0" b="0"/>
            <wp:docPr id="5" name="Picture 1" descr="j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it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042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62" w:rsidRPr="000F3509" w:rsidRDefault="00A80A62" w:rsidP="00A80A62">
      <w:pPr>
        <w:jc w:val="right"/>
        <w:rPr>
          <w:sz w:val="32"/>
          <w:szCs w:val="32"/>
        </w:rPr>
      </w:pPr>
    </w:p>
    <w:p w:rsidR="00A80A62" w:rsidRDefault="00A80A62" w:rsidP="004A73B0">
      <w:pPr>
        <w:jc w:val="right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SUBMITTED BY:</w:t>
      </w:r>
    </w:p>
    <w:p w:rsidR="00A80A62" w:rsidRDefault="00A80A62" w:rsidP="004A73B0">
      <w:pPr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AMY MEHNDIRATTA      111240</w:t>
      </w:r>
    </w:p>
    <w:p w:rsidR="00A80A62" w:rsidRPr="00A80A62" w:rsidRDefault="00A80A62" w:rsidP="004A73B0">
      <w:pPr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SHUBHI JAIN                 111338</w:t>
      </w:r>
    </w:p>
    <w:p w:rsidR="00126815" w:rsidRDefault="00126815" w:rsidP="00F55AE5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7CA9" w:rsidRPr="007C7CA9" w:rsidRDefault="007C7CA9" w:rsidP="00F55AE5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C7CA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Description:</w:t>
      </w:r>
      <w:r w:rsidR="000D4903" w:rsidRPr="007C7CA9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7C7CA9" w:rsidRPr="007C7CA9" w:rsidRDefault="007C7CA9" w:rsidP="00F55A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To implement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online dress and watch shopping system which provides the following functionalities (services) to the customer:</w:t>
      </w:r>
    </w:p>
    <w:p w:rsidR="007C7CA9" w:rsidRPr="007C7CA9" w:rsidRDefault="007C7CA9" w:rsidP="00F55AE5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View the list of an item and cost for a particular type chosen</w:t>
      </w:r>
    </w:p>
    <w:p w:rsidR="007C7CA9" w:rsidRPr="007C7CA9" w:rsidRDefault="007C7CA9" w:rsidP="00F55AE5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Order of a particular item or list of items ordered</w:t>
      </w:r>
    </w:p>
    <w:p w:rsidR="007C7CA9" w:rsidRPr="007C7CA9" w:rsidRDefault="007C7CA9" w:rsidP="00F55AE5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Search for ordered list</w:t>
      </w:r>
    </w:p>
    <w:p w:rsidR="007C7CA9" w:rsidRPr="007C7CA9" w:rsidRDefault="007C7CA9" w:rsidP="00F55AE5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Wish list of the customer</w:t>
      </w:r>
    </w:p>
    <w:p w:rsidR="007C7CA9" w:rsidRPr="007C7CA9" w:rsidRDefault="007C7CA9" w:rsidP="00F55AE5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7C7CA9" w:rsidRPr="007C7CA9" w:rsidRDefault="007C7CA9" w:rsidP="00F55AE5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C7CA9">
        <w:rPr>
          <w:rFonts w:ascii="Times New Roman" w:hAnsi="Times New Roman" w:cs="Times New Roman"/>
          <w:b/>
          <w:sz w:val="28"/>
          <w:szCs w:val="28"/>
          <w:u w:val="single"/>
        </w:rPr>
        <w:t>Objectives:</w:t>
      </w:r>
    </w:p>
    <w:p w:rsidR="007C7CA9" w:rsidRPr="007C7CA9" w:rsidRDefault="007C7CA9" w:rsidP="00F55AE5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To discuss the client and server communication</w:t>
      </w:r>
    </w:p>
    <w:p w:rsidR="007C7CA9" w:rsidRPr="007C7CA9" w:rsidRDefault="007C7CA9" w:rsidP="00F55AE5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To develop an application for client to client communication and client to server communication</w:t>
      </w:r>
    </w:p>
    <w:p w:rsidR="007C7CA9" w:rsidRPr="007C7CA9" w:rsidRDefault="007C7CA9" w:rsidP="00F55AE5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To perform basic operations of searching , ordering and tracing of an item(s) ordered online through client server mechanism </w:t>
      </w:r>
    </w:p>
    <w:p w:rsidR="007C7CA9" w:rsidRDefault="007C7CA9" w:rsidP="00F55AE5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657B40" w:rsidRDefault="00657B40" w:rsidP="00F55AE5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D1D99" w:rsidRPr="00FD53FD" w:rsidRDefault="006D2686" w:rsidP="00F55AE5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FD53FD">
        <w:rPr>
          <w:rFonts w:ascii="Times New Roman" w:hAnsi="Times New Roman" w:cs="Times New Roman"/>
          <w:b/>
          <w:sz w:val="28"/>
          <w:szCs w:val="28"/>
          <w:u w:val="single"/>
        </w:rPr>
        <w:t>Serverskt.c</w:t>
      </w:r>
      <w:proofErr w:type="spellEnd"/>
    </w:p>
    <w:p w:rsidR="00A61D7E" w:rsidRPr="007C7CA9" w:rsidRDefault="00A61D7E" w:rsidP="00F55A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623920" cy="228106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242" cy="228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/* A simple server in the internet domain using TCP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The port number is passed as an argument */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structure.h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"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&gt;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&gt;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&gt;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&gt;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#include &lt;sys/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types.h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#include &lt;sys/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socket.h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&gt;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netinet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in.h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&gt;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typedef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struct</w:t>
      </w:r>
      <w:proofErr w:type="spellEnd"/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 xml:space="preserve">APP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app[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10];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 xml:space="preserve">APP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app1[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20];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proofErr w:type="gramStart"/>
      <w:r w:rsidRPr="007C7CA9">
        <w:rPr>
          <w:rFonts w:ascii="Times New Roman" w:hAnsi="Times New Roman" w:cs="Times New Roman"/>
          <w:sz w:val="24"/>
          <w:szCs w:val="24"/>
        </w:rPr>
        <w:t>}APPLICATION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proofErr w:type="gramStart"/>
      <w:r w:rsidRPr="007C7CA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error(const char *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perror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1);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main(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, char *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[])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APPLICATION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ap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APPLICATION ap1;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client;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login=0;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APP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10];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APP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c[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10];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APP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e[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10];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APP b;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APP f;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FILE *fp1,*fp2,*fp3,*fp4;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sockfd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newsockfd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portno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socklen_t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clilen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buffer[256];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struct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sockaddr_in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serv_addr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cli_addr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n,i,flag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=0,j=0,k=0;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fp1=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user_account","r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=0;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!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feof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(fp1))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fscanf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fp1,"%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s%s",a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l.uname,a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l.pwd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>++;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=i-1;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fscanf(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fp2,"%s%s%s%s%f",c[j].d.color,c[j].d.type,c[j].d.size,c[j].d.material,&amp;c[j].d.cost);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j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++;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c[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d.len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=j-1;</w:t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 xml:space="preserve"> fp3=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watch","r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k=0;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!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feof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(fp3))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fscanf(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fp3,"%s%s%s%f",e[k].w.color,e[k].w.type,e[k].w.make,&amp;e[k].w.cost);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k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++;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e[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w.len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=k-1;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d",e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[0].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w.len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&lt; 2)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stderr,"ERROR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, no port provided\n");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1);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sockfd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= socket(AF_INET, SOCK_STREAM, 0);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sockfd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&lt; 0)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error(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"ERROR opening socket");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bzero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(char *) &amp;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serv_addr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serv_addr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portno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[1]);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serv_addr.sin_family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= AF_INET;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serv_addr.sin_addr.s_addr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= INADDR_ANY;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serv_addr.sin_port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htons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portno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(bind(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sockfd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, 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struct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sockaddr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*) &amp;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serv_addr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,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serv_addr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)) &lt; 0)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error(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"ERROR on binding");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proofErr w:type="gramStart"/>
      <w:r w:rsidRPr="007C7CA9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1)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listen(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sockfd,15);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clilen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cli_addr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newsockfd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= accept(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sockfd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     (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struct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sockaddr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*) &amp;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cli_addr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     &amp;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clilen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newsockfd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&lt; 0)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error(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"ERROR on accept");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bzero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buffer,256);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read(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newsockfd,&amp;b,sizeof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(n &lt; 0) error("ERROR reading from socket");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b.code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==-33)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=0;i&lt;a[0].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len;i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++)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b.l.uname,a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l.uname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)==0 &amp;&amp;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b.l.pwd,a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l.pwd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)==0)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nlogged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in\n");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b.code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=1;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login=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1;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client=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newsockfd,&amp;b,sizeof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login)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read(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newsockfd,&amp;b,sizeof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b.code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==0)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login=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0;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nlogged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out\n");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;</w:t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b.code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==1)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=0;i&lt;c[0].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d.len;i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++)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ap.app[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7C7CA9">
        <w:rPr>
          <w:rFonts w:ascii="Times New Roman" w:hAnsi="Times New Roman" w:cs="Times New Roman"/>
          <w:sz w:val="24"/>
          <w:szCs w:val="24"/>
        </w:rPr>
        <w:t>]=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c[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];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newsockfd,&amp;ap,sizeof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(APPLICATION));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b.code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==2)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=0;i&lt;e[0].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w.len;i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++)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ap1.app1[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]=e[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];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write(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newsockfd,&amp;ap1,sizeof(APPLICATION));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b.code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==3)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          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nsearching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=0;i&lt;c[0].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d.len;i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++)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b.d.type,c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d.type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)==0)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nsearching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successs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b.d.cost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=c[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d.cost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newsockfd,&amp;b,sizeof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b.code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==4)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          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nsearching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=0;i&lt;e[0].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w.len;i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++)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b.w.type,e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w.type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)==0)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nsearching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successs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b.w.cost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=e[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w.cost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newsockfd,&amp;b,sizeof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  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b.code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==5)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          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d",b.code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ap.app[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d.len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=0;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=0;i&lt;c[0].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d.len;i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++)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b.d.type,c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d.type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)==0)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ap.app[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7C7CA9">
        <w:rPr>
          <w:rFonts w:ascii="Times New Roman" w:hAnsi="Times New Roman" w:cs="Times New Roman"/>
          <w:sz w:val="24"/>
          <w:szCs w:val="24"/>
        </w:rPr>
        <w:t>]=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c[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];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ap.app[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d.len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+=1;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newsockfd,&amp;ap,sizeof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(APPLICATION));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  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      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b.code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==6)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              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ap.app[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w.len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=0;         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=0;i&lt;e[0].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w.len;i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++)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b.w.type,e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w.type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)==0)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ap.app[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7C7CA9">
        <w:rPr>
          <w:rFonts w:ascii="Times New Roman" w:hAnsi="Times New Roman" w:cs="Times New Roman"/>
          <w:sz w:val="24"/>
          <w:szCs w:val="24"/>
        </w:rPr>
        <w:t>]=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e[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];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ap.app[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w.len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+=1;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newsockfd,&amp;ap,sizeof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(APPLICATION));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d",n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  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close(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newsockfd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close(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0;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D2686" w:rsidRPr="00A44305" w:rsidRDefault="006D2686" w:rsidP="00F55AE5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A44305">
        <w:rPr>
          <w:rFonts w:ascii="Times New Roman" w:hAnsi="Times New Roman" w:cs="Times New Roman"/>
          <w:b/>
          <w:sz w:val="28"/>
          <w:szCs w:val="28"/>
          <w:u w:val="single"/>
        </w:rPr>
        <w:t>Clientm.c</w:t>
      </w:r>
      <w:proofErr w:type="spellEnd"/>
    </w:p>
    <w:p w:rsidR="00A61D7E" w:rsidRPr="007C7CA9" w:rsidRDefault="00A61D7E" w:rsidP="00F55A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280105" cy="208101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381" cy="2083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&gt;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&gt;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&gt;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&gt;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#include &lt;sys/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types.h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&gt;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#include &lt;sys/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socket.h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&gt;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netinet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in.h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&gt;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netdb.h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structure.h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"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typedef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struct</w:t>
      </w:r>
      <w:proofErr w:type="spellEnd"/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 xml:space="preserve">APP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app[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10];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 xml:space="preserve">APP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app1[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20];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proofErr w:type="gramStart"/>
      <w:r w:rsidRPr="007C7CA9">
        <w:rPr>
          <w:rFonts w:ascii="Times New Roman" w:hAnsi="Times New Roman" w:cs="Times New Roman"/>
          <w:sz w:val="24"/>
          <w:szCs w:val="24"/>
        </w:rPr>
        <w:t>}APPLICATION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proofErr w:type="gramStart"/>
      <w:r w:rsidRPr="007C7CA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error(const char *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perror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0);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main(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, char *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[])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APPLICATION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ap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APPLICATION ap1;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APP c;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APP c1;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APP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c2[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10];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chance=3;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sockfd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portno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, n,i,n1;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struct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sockaddr_in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serv_addr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struct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hostent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*server;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buffer[256];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&lt; 3)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stderr,"usage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%s hostname port\n",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[0]);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0);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portno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[2]);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sockfd</w:t>
      </w:r>
      <w:proofErr w:type="spellEnd"/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= socket(AF_INET, SOCK_STREAM, 0);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sockfd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&lt; 0)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error(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"ERROR opening socket");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server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gethostbyname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[1]);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(server == NULL)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stderr,"ERROR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, no such host\n");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0);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bzero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(char *) &amp;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serv_addr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serv_addr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serv_addr.sin_family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= AF_INET;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bcopy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(char *)server-&gt;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h_addr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(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*)&amp;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serv_addr.sin_addr.s_addr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,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server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h_length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serv_addr.sin_port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htons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portno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(connect(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sockfd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,(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struct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sockaddr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*) &amp;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serv_addr,sizeof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serv_addr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)) &lt; 0)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error(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"ERROR connecting");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chance&gt;0)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"enter username : 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s",c.l.uname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"enter PWD : 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s",c.l.pwd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c.code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=-33;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sockfd,&amp;c,sizeof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    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read(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sockfd,&amp;c1,sizeof(APP));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c1.code==1)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"logged");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chance--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chance==0)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nexceeds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login chances\n");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1;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1){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"\n1.List Dresses\n2.List Watches\n3.Cost for a particular type in Dresses\n4.Cost for a particular type in Watches\n5.Order for Dresses \n6.Order for watches\n\n7.Offers available\n8.LOGOUT\n");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"Please enter the selection:\n 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d",&amp;c.code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c.code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==8)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nprogram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exiting........\n");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c.code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=0;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>n=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sockfd,&amp;c,sizeof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close(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c.code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==1)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sockfd,&amp;c,sizeof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read(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sockfd,&amp;ap,sizeof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(APPLICATION));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nCOLOR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tTYPE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tSIZE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tMATERIAL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tCOST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=0;i&lt;ap.app[0].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d.len;i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++)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printf("%s\t%s\t%s\t%s\t%f\n",ap.app[i].d.color,ap.app[i].d.type,ap.app[i].d.size,ap.app[i].d.material,ap.app[i].d.cost);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c.code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==2)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sockfd,&amp;c,sizeof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read(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sockfd,&amp;ap1,sizeof(APPLICATION));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nCOLOR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tTYPE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tMAKE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tCOST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"%d\n",ap1.app1[0].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w.len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=0;i&lt;ap1.app1[0].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w.len;i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++)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printf("%s\t%s\t%s\t%f\n",ap1.app1[i].w.color,ap1.app1[i].w.type,ap1.app1[i].w.make,ap1.app1[i].w.cost);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c.code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==3)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"Enter the type of the dress you want to search for to find its cost\n");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s",c.d.type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sockfd,&amp;c,sizeof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read(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sockfd,&amp;c,sizeof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"The cost of the type of the dress which you have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searced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%f\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n",c.d.cost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c.code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==4)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"Enter the type of the watch you want to search for to find its cost\n");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s",c.w.type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); 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sockfd,&amp;c,sizeof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read(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sockfd,&amp;c,sizeof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"The cost of the type of the watch which you have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searced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 %f\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n",c.w.cost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c.code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==5)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"Enter the type of the dress you want to order\n");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s",c.d.type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); 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sockfd,&amp;c,sizeof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read(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sockfd,&amp;ap,sizeof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"The details of the ordered items are\n");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=0;i&lt;ap.app[0].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d.len;i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++)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printf("%s\t%s\t%s\t%s\t%f\n",ap.app[i].d.color,ap.app[i].d.type,ap.app[i].d.size,ap.app[i].d.material,ap.app[i].d.cost);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1)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"Whether you want to continue order the items\n");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"1.Yes and 2.NO\n");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"%d",&amp;n1);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n1==1)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"Enter the type of the dress you want to order\n");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s",c.d.type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); 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sockfd,&amp;c,sizeof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read(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sockfd,&amp;ap,sizeof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"The details of the ordered items are\n");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=0;i&lt;ap.app[0].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d.len;i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++)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printf("%s\t%s\t%s\t%s\t%f\n",ap.app[i].d.color,ap.app[i].d.type,ap.app[i].d.size,ap.app[i].d.material,ap.app[i].d.cost);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"The user doesn't want to order more items\n");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c.code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==6)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"Enter the type of the watch you want to order\n");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s",c.w.type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); 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sockfd,&amp;c,sizeof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read(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sockfd,&amp;ap,sizeof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"The details of the ordered items are\n");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d",ap.app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[0].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w.len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=0;i&lt;ap.app[0].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w.len;i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++)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"%s\t%s\t%s\t%f\n",ap.app[i].w.color,ap.app[i].w.type,ap.app[i].w.make,ap.app[i].w.cost);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1)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"Whether you want to continue order the items\n");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"1.Yes and 2.NO\n");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"%d",&amp;n1);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n1==1)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"Enter the type of the watch you want to order\n");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s",c.w.type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 xml:space="preserve">); 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sockfd,&amp;c,sizeof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read(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sockfd,&amp;ap,sizeof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"The details of the ordered items are\n");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d",ap.app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[0].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w.len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=0;i&lt;ap.app[0].</w:t>
      </w:r>
      <w:proofErr w:type="spellStart"/>
      <w:r w:rsidRPr="007C7CA9">
        <w:rPr>
          <w:rFonts w:ascii="Times New Roman" w:hAnsi="Times New Roman" w:cs="Times New Roman"/>
          <w:sz w:val="24"/>
          <w:szCs w:val="24"/>
        </w:rPr>
        <w:t>w.len;i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++)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"%s\t%s\t%s\t%f\n",ap.app[i].w.color,ap.app[i].w.type,ap.app[i].w.make,ap.app[i].w.cost);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{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"The user doesn't want to order more items\n");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  <w:r w:rsidRPr="007C7CA9">
        <w:rPr>
          <w:rFonts w:ascii="Times New Roman" w:hAnsi="Times New Roman" w:cs="Times New Roman"/>
          <w:sz w:val="24"/>
          <w:szCs w:val="24"/>
        </w:rPr>
        <w:tab/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(n &lt; 0)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error(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"ERROR writing to socket");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C7CA9">
        <w:rPr>
          <w:rFonts w:ascii="Times New Roman" w:hAnsi="Times New Roman" w:cs="Times New Roman"/>
          <w:sz w:val="24"/>
          <w:szCs w:val="24"/>
        </w:rPr>
        <w:t>bzero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buffer,256);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n =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read(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sockfd,&amp;c,sizeof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(APP));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(n &lt; 0)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error(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>"ERROR reading from socket");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ab/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close(</w:t>
      </w:r>
      <w:proofErr w:type="spellStart"/>
      <w:proofErr w:type="gramEnd"/>
      <w:r w:rsidRPr="007C7CA9">
        <w:rPr>
          <w:rFonts w:ascii="Times New Roman" w:hAnsi="Times New Roman" w:cs="Times New Roman"/>
          <w:sz w:val="24"/>
          <w:szCs w:val="24"/>
        </w:rPr>
        <w:t>sockfd</w:t>
      </w:r>
      <w:proofErr w:type="spellEnd"/>
      <w:r w:rsidRPr="007C7CA9">
        <w:rPr>
          <w:rFonts w:ascii="Times New Roman" w:hAnsi="Times New Roman" w:cs="Times New Roman"/>
          <w:sz w:val="24"/>
          <w:szCs w:val="24"/>
        </w:rPr>
        <w:t>);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C7CA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7C7CA9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}</w:t>
      </w: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C7CA9" w:rsidRPr="007C7CA9" w:rsidRDefault="007C7CA9" w:rsidP="00F55AE5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57B40" w:rsidRDefault="00657B40" w:rsidP="00F55AE5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7B40" w:rsidRDefault="00657B40" w:rsidP="00F55AE5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7CA9" w:rsidRPr="00D0023E" w:rsidRDefault="007C7CA9" w:rsidP="00F55AE5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0023E">
        <w:rPr>
          <w:rFonts w:ascii="Times New Roman" w:hAnsi="Times New Roman" w:cs="Times New Roman"/>
          <w:b/>
          <w:sz w:val="28"/>
          <w:szCs w:val="28"/>
          <w:u w:val="single"/>
        </w:rPr>
        <w:t>Data Base Description</w:t>
      </w:r>
      <w:r w:rsidR="00D0023E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7C7CA9" w:rsidRPr="007C7CA9" w:rsidRDefault="007C7CA9" w:rsidP="00F55AE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7CA9">
        <w:rPr>
          <w:rFonts w:ascii="Times New Roman" w:hAnsi="Times New Roman" w:cs="Times New Roman"/>
          <w:b/>
          <w:sz w:val="24"/>
          <w:szCs w:val="24"/>
        </w:rPr>
        <w:t>The first file used to store the customer details along with their order summary</w:t>
      </w:r>
    </w:p>
    <w:p w:rsidR="007C7CA9" w:rsidRPr="007C7CA9" w:rsidRDefault="007C7CA9" w:rsidP="00F55AE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7CA9">
        <w:rPr>
          <w:rFonts w:ascii="Times New Roman" w:hAnsi="Times New Roman" w:cs="Times New Roman"/>
          <w:b/>
          <w:sz w:val="24"/>
          <w:szCs w:val="24"/>
        </w:rPr>
        <w:t xml:space="preserve">The other file used to store the dress details </w:t>
      </w:r>
    </w:p>
    <w:p w:rsidR="007C7CA9" w:rsidRPr="007C7CA9" w:rsidRDefault="007C7CA9" w:rsidP="00F55AE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7CA9">
        <w:rPr>
          <w:rFonts w:ascii="Times New Roman" w:hAnsi="Times New Roman" w:cs="Times New Roman"/>
          <w:b/>
          <w:sz w:val="24"/>
          <w:szCs w:val="24"/>
        </w:rPr>
        <w:t>The other file is used store the watch details</w:t>
      </w:r>
    </w:p>
    <w:p w:rsidR="007C7CA9" w:rsidRPr="007C7CA9" w:rsidRDefault="007C7CA9" w:rsidP="00F55AE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7CA9">
        <w:rPr>
          <w:rFonts w:ascii="Times New Roman" w:hAnsi="Times New Roman" w:cs="Times New Roman"/>
          <w:b/>
          <w:sz w:val="24"/>
          <w:szCs w:val="24"/>
        </w:rPr>
        <w:t>The new file is used to store the wish list for a customer for any items added to them in wish list</w:t>
      </w:r>
    </w:p>
    <w:p w:rsidR="007C7CA9" w:rsidRPr="007C7CA9" w:rsidRDefault="007C7CA9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1029D6" w:rsidRDefault="001029D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1029D6" w:rsidRDefault="001029D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1029D6" w:rsidRDefault="001029D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1029D6" w:rsidRDefault="001029D6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029D6" w:rsidRPr="001029D6" w:rsidRDefault="001029D6" w:rsidP="00F55AE5">
      <w:pPr>
        <w:pStyle w:val="PlainText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029D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SCREENSHOTS:</w:t>
      </w: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7B73B0" w:rsidRPr="001029D6" w:rsidRDefault="007B73B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  <w:r w:rsidRPr="001029D6">
        <w:rPr>
          <w:rFonts w:ascii="Times New Roman" w:hAnsi="Times New Roman" w:cs="Times New Roman"/>
          <w:b/>
          <w:sz w:val="24"/>
          <w:szCs w:val="24"/>
        </w:rPr>
        <w:t xml:space="preserve">Log in: </w:t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955286" cy="240494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662" cy="240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1029D6">
        <w:rPr>
          <w:rFonts w:ascii="Times New Roman" w:hAnsi="Times New Roman" w:cs="Times New Roman"/>
          <w:b/>
          <w:sz w:val="24"/>
          <w:szCs w:val="24"/>
        </w:rPr>
        <w:t>Option 1: List Dresses</w:t>
      </w:r>
      <w:r w:rsidRPr="007C7CA9">
        <w:rPr>
          <w:rFonts w:ascii="Times New Roman" w:hAnsi="Times New Roman" w:cs="Times New Roman"/>
          <w:sz w:val="24"/>
          <w:szCs w:val="24"/>
        </w:rPr>
        <w:t>.</w:t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022915" cy="2326234"/>
            <wp:effectExtent l="19050" t="0" r="62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178" cy="2333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1029D6">
        <w:rPr>
          <w:rFonts w:ascii="Times New Roman" w:hAnsi="Times New Roman" w:cs="Times New Roman"/>
          <w:b/>
          <w:sz w:val="24"/>
          <w:szCs w:val="24"/>
        </w:rPr>
        <w:lastRenderedPageBreak/>
        <w:t>Option 2</w:t>
      </w:r>
      <w:proofErr w:type="gramStart"/>
      <w:r w:rsidRPr="001029D6">
        <w:rPr>
          <w:rFonts w:ascii="Times New Roman" w:hAnsi="Times New Roman" w:cs="Times New Roman"/>
          <w:b/>
          <w:sz w:val="24"/>
          <w:szCs w:val="24"/>
        </w:rPr>
        <w:t>:List</w:t>
      </w:r>
      <w:proofErr w:type="gramEnd"/>
      <w:r w:rsidRPr="001029D6">
        <w:rPr>
          <w:rFonts w:ascii="Times New Roman" w:hAnsi="Times New Roman" w:cs="Times New Roman"/>
          <w:b/>
          <w:sz w:val="24"/>
          <w:szCs w:val="24"/>
        </w:rPr>
        <w:t xml:space="preserve"> Watches</w:t>
      </w:r>
      <w:r w:rsidRPr="007C7CA9">
        <w:rPr>
          <w:rFonts w:ascii="Times New Roman" w:hAnsi="Times New Roman" w:cs="Times New Roman"/>
          <w:sz w:val="24"/>
          <w:szCs w:val="24"/>
        </w:rPr>
        <w:t>.</w:t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038813" cy="2216506"/>
            <wp:effectExtent l="19050" t="0" r="943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762" cy="2217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1029D6">
        <w:rPr>
          <w:rFonts w:ascii="Times New Roman" w:hAnsi="Times New Roman" w:cs="Times New Roman"/>
          <w:b/>
          <w:sz w:val="24"/>
          <w:szCs w:val="24"/>
        </w:rPr>
        <w:t>Option 3</w:t>
      </w:r>
      <w:proofErr w:type="gramStart"/>
      <w:r w:rsidRPr="001029D6">
        <w:rPr>
          <w:rFonts w:ascii="Times New Roman" w:hAnsi="Times New Roman" w:cs="Times New Roman"/>
          <w:b/>
          <w:sz w:val="24"/>
          <w:szCs w:val="24"/>
        </w:rPr>
        <w:t>:Cost</w:t>
      </w:r>
      <w:proofErr w:type="gramEnd"/>
      <w:r w:rsidRPr="001029D6">
        <w:rPr>
          <w:rFonts w:ascii="Times New Roman" w:hAnsi="Times New Roman" w:cs="Times New Roman"/>
          <w:b/>
          <w:sz w:val="24"/>
          <w:szCs w:val="24"/>
        </w:rPr>
        <w:t xml:space="preserve"> for a particular type in Dresses</w:t>
      </w:r>
      <w:r w:rsidRPr="007C7CA9">
        <w:rPr>
          <w:rFonts w:ascii="Times New Roman" w:hAnsi="Times New Roman" w:cs="Times New Roman"/>
          <w:sz w:val="24"/>
          <w:szCs w:val="24"/>
        </w:rPr>
        <w:t>.</w:t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835692" cy="2172614"/>
            <wp:effectExtent l="19050" t="0" r="300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523" cy="2173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1029D6">
        <w:rPr>
          <w:rFonts w:ascii="Times New Roman" w:hAnsi="Times New Roman" w:cs="Times New Roman"/>
          <w:b/>
          <w:sz w:val="24"/>
          <w:szCs w:val="24"/>
        </w:rPr>
        <w:t>Option 4</w:t>
      </w:r>
      <w:proofErr w:type="gramStart"/>
      <w:r w:rsidRPr="001029D6">
        <w:rPr>
          <w:rFonts w:ascii="Times New Roman" w:hAnsi="Times New Roman" w:cs="Times New Roman"/>
          <w:b/>
          <w:sz w:val="24"/>
          <w:szCs w:val="24"/>
        </w:rPr>
        <w:t>:Cost</w:t>
      </w:r>
      <w:proofErr w:type="gramEnd"/>
      <w:r w:rsidRPr="001029D6">
        <w:rPr>
          <w:rFonts w:ascii="Times New Roman" w:hAnsi="Times New Roman" w:cs="Times New Roman"/>
          <w:b/>
          <w:sz w:val="24"/>
          <w:szCs w:val="24"/>
        </w:rPr>
        <w:t xml:space="preserve"> for a particular type in Watches</w:t>
      </w:r>
      <w:r w:rsidRPr="007C7CA9">
        <w:rPr>
          <w:rFonts w:ascii="Times New Roman" w:hAnsi="Times New Roman" w:cs="Times New Roman"/>
          <w:sz w:val="24"/>
          <w:szCs w:val="24"/>
        </w:rPr>
        <w:t>.</w:t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983592" cy="2311603"/>
            <wp:effectExtent l="19050" t="0" r="7508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414" cy="231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1029D6">
        <w:rPr>
          <w:rFonts w:ascii="Times New Roman" w:hAnsi="Times New Roman" w:cs="Times New Roman"/>
          <w:b/>
          <w:sz w:val="24"/>
          <w:szCs w:val="24"/>
        </w:rPr>
        <w:lastRenderedPageBreak/>
        <w:t>Option 5</w:t>
      </w:r>
      <w:proofErr w:type="gramStart"/>
      <w:r w:rsidRPr="001029D6">
        <w:rPr>
          <w:rFonts w:ascii="Times New Roman" w:hAnsi="Times New Roman" w:cs="Times New Roman"/>
          <w:b/>
          <w:sz w:val="24"/>
          <w:szCs w:val="24"/>
        </w:rPr>
        <w:t>:Order</w:t>
      </w:r>
      <w:proofErr w:type="gramEnd"/>
      <w:r w:rsidRPr="001029D6">
        <w:rPr>
          <w:rFonts w:ascii="Times New Roman" w:hAnsi="Times New Roman" w:cs="Times New Roman"/>
          <w:b/>
          <w:sz w:val="24"/>
          <w:szCs w:val="24"/>
        </w:rPr>
        <w:t xml:space="preserve"> for Dresses</w:t>
      </w:r>
      <w:r w:rsidRPr="007C7CA9">
        <w:rPr>
          <w:rFonts w:ascii="Times New Roman" w:hAnsi="Times New Roman" w:cs="Times New Roman"/>
          <w:sz w:val="24"/>
          <w:szCs w:val="24"/>
        </w:rPr>
        <w:t>.</w:t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952780" cy="2209191"/>
            <wp:effectExtent l="19050" t="0" r="2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646" cy="221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1029D6">
        <w:rPr>
          <w:rFonts w:ascii="Times New Roman" w:hAnsi="Times New Roman" w:cs="Times New Roman"/>
          <w:b/>
          <w:sz w:val="24"/>
          <w:szCs w:val="24"/>
        </w:rPr>
        <w:t>Option 7</w:t>
      </w:r>
      <w:proofErr w:type="gramStart"/>
      <w:r w:rsidRPr="001029D6">
        <w:rPr>
          <w:rFonts w:ascii="Times New Roman" w:hAnsi="Times New Roman" w:cs="Times New Roman"/>
          <w:b/>
          <w:sz w:val="24"/>
          <w:szCs w:val="24"/>
        </w:rPr>
        <w:t>:Offers</w:t>
      </w:r>
      <w:proofErr w:type="gramEnd"/>
      <w:r w:rsidRPr="001029D6">
        <w:rPr>
          <w:rFonts w:ascii="Times New Roman" w:hAnsi="Times New Roman" w:cs="Times New Roman"/>
          <w:b/>
          <w:sz w:val="24"/>
          <w:szCs w:val="24"/>
        </w:rPr>
        <w:t xml:space="preserve"> available for Dresses</w:t>
      </w:r>
      <w:r w:rsidRPr="007C7CA9">
        <w:rPr>
          <w:rFonts w:ascii="Times New Roman" w:hAnsi="Times New Roman" w:cs="Times New Roman"/>
          <w:sz w:val="24"/>
          <w:szCs w:val="24"/>
        </w:rPr>
        <w:t>.</w:t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905169" cy="211409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040" cy="21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1029D6">
        <w:rPr>
          <w:rFonts w:ascii="Times New Roman" w:hAnsi="Times New Roman" w:cs="Times New Roman"/>
          <w:b/>
          <w:sz w:val="24"/>
          <w:szCs w:val="24"/>
        </w:rPr>
        <w:t>Option 9</w:t>
      </w:r>
      <w:proofErr w:type="gramStart"/>
      <w:r w:rsidRPr="001029D6">
        <w:rPr>
          <w:rFonts w:ascii="Times New Roman" w:hAnsi="Times New Roman" w:cs="Times New Roman"/>
          <w:b/>
          <w:sz w:val="24"/>
          <w:szCs w:val="24"/>
        </w:rPr>
        <w:t>:Display</w:t>
      </w:r>
      <w:proofErr w:type="gramEnd"/>
      <w:r w:rsidRPr="001029D6">
        <w:rPr>
          <w:rFonts w:ascii="Times New Roman" w:hAnsi="Times New Roman" w:cs="Times New Roman"/>
          <w:b/>
          <w:sz w:val="24"/>
          <w:szCs w:val="24"/>
        </w:rPr>
        <w:t xml:space="preserve"> Cart</w:t>
      </w:r>
      <w:r w:rsidRPr="007C7CA9">
        <w:rPr>
          <w:rFonts w:ascii="Times New Roman" w:hAnsi="Times New Roman" w:cs="Times New Roman"/>
          <w:sz w:val="24"/>
          <w:szCs w:val="24"/>
        </w:rPr>
        <w:t>.</w:t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61599" cy="226771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679" cy="226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657B40" w:rsidRDefault="00657B4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7B73B0" w:rsidRPr="001029D6" w:rsidRDefault="007B73B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  <w:r w:rsidRPr="001029D6">
        <w:rPr>
          <w:rFonts w:ascii="Times New Roman" w:hAnsi="Times New Roman" w:cs="Times New Roman"/>
          <w:b/>
          <w:sz w:val="24"/>
          <w:szCs w:val="24"/>
        </w:rPr>
        <w:lastRenderedPageBreak/>
        <w:t>Option 10:Remove dress from cart.</w:t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73673" cy="2340864"/>
            <wp:effectExtent l="19050" t="0" r="317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760" cy="2342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1029D6" w:rsidRDefault="007B73B0" w:rsidP="00F55AE5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  <w:r w:rsidRPr="001029D6">
        <w:rPr>
          <w:rFonts w:ascii="Times New Roman" w:hAnsi="Times New Roman" w:cs="Times New Roman"/>
          <w:b/>
          <w:sz w:val="24"/>
          <w:szCs w:val="24"/>
        </w:rPr>
        <w:t>Option 12</w:t>
      </w:r>
      <w:proofErr w:type="gramStart"/>
      <w:r w:rsidR="001029D6">
        <w:rPr>
          <w:rFonts w:ascii="Times New Roman" w:hAnsi="Times New Roman" w:cs="Times New Roman"/>
          <w:b/>
          <w:sz w:val="24"/>
          <w:szCs w:val="24"/>
        </w:rPr>
        <w:t>:LOGOUT</w:t>
      </w:r>
      <w:proofErr w:type="gramEnd"/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920458" cy="20702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338" cy="2071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C7CA9" w:rsidRPr="00177DC8" w:rsidRDefault="007C7CA9" w:rsidP="00F55AE5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77DC8">
        <w:rPr>
          <w:rFonts w:ascii="Times New Roman" w:hAnsi="Times New Roman" w:cs="Times New Roman"/>
          <w:b/>
          <w:sz w:val="28"/>
          <w:szCs w:val="28"/>
          <w:u w:val="single"/>
        </w:rPr>
        <w:t>OBSERVATION:</w:t>
      </w:r>
    </w:p>
    <w:p w:rsidR="007C7CA9" w:rsidRPr="007C7CA9" w:rsidRDefault="007C7CA9" w:rsidP="00F55AE5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C7CA9" w:rsidRPr="007C7CA9" w:rsidRDefault="007C7CA9" w:rsidP="00F55AE5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The authentication is processed on the basis of the details entered by the client and if it is valid user the server allows the shopping for the dress or a watch</w:t>
      </w:r>
    </w:p>
    <w:p w:rsidR="007C7CA9" w:rsidRPr="007C7CA9" w:rsidRDefault="007C7CA9" w:rsidP="00F55AE5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The client-1 is connected to the server and successfully sends and receives  the desired information  to the server after performing the various search or  placing the order</w:t>
      </w:r>
    </w:p>
    <w:p w:rsidR="007C7CA9" w:rsidRPr="007C7CA9" w:rsidRDefault="007C7CA9" w:rsidP="00F55AE5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The server acknowledges the result. </w:t>
      </w:r>
    </w:p>
    <w:p w:rsidR="007C7CA9" w:rsidRPr="007C7CA9" w:rsidRDefault="007C7CA9" w:rsidP="00F55AE5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The client receives the confirmation message if the order is placed or  the wish list updating happens if the user adds any of the item to his/her wish list</w:t>
      </w:r>
    </w:p>
    <w:p w:rsidR="007C7CA9" w:rsidRPr="007C7CA9" w:rsidRDefault="007C7CA9" w:rsidP="00F55A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:rsidR="007C7CA9" w:rsidRPr="007C7CA9" w:rsidRDefault="007C7CA9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B73B0" w:rsidRPr="007C7CA9" w:rsidRDefault="007B73B0" w:rsidP="00F55AE5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C7CA9" w:rsidRPr="00177DC8" w:rsidRDefault="007C7CA9" w:rsidP="00F55AE5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77DC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CONCLUSION:</w:t>
      </w:r>
    </w:p>
    <w:p w:rsidR="007C7CA9" w:rsidRPr="007C7CA9" w:rsidRDefault="007C7CA9" w:rsidP="00F55AE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 xml:space="preserve">The connection was successfully implemented between the clients and server. </w:t>
      </w:r>
    </w:p>
    <w:p w:rsidR="007C7CA9" w:rsidRPr="007C7CA9" w:rsidRDefault="007C7CA9" w:rsidP="00F55AE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Communication between two clients and server was successfully established.</w:t>
      </w:r>
    </w:p>
    <w:p w:rsidR="007C7CA9" w:rsidRPr="007C7CA9" w:rsidRDefault="007C7CA9" w:rsidP="00F55AE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7CA9">
        <w:rPr>
          <w:rFonts w:ascii="Times New Roman" w:hAnsi="Times New Roman" w:cs="Times New Roman"/>
          <w:sz w:val="24"/>
          <w:szCs w:val="24"/>
        </w:rPr>
        <w:t>Successfully implemented how the online shopping dress and watch portal.</w:t>
      </w:r>
    </w:p>
    <w:p w:rsidR="007C7CA9" w:rsidRPr="007C7CA9" w:rsidRDefault="007C7CA9" w:rsidP="00F55A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D2686" w:rsidRPr="007C7CA9" w:rsidRDefault="006D2686" w:rsidP="00F55A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6D2686" w:rsidRPr="007C7CA9" w:rsidSect="00141C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A5EFA"/>
    <w:multiLevelType w:val="hybridMultilevel"/>
    <w:tmpl w:val="DEC232C4"/>
    <w:lvl w:ilvl="0" w:tplc="10A870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C82F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000E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94E5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16EA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0E31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850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42F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3275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30904092"/>
    <w:multiLevelType w:val="hybridMultilevel"/>
    <w:tmpl w:val="AE463328"/>
    <w:lvl w:ilvl="0" w:tplc="0B6A67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B856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2AF8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4697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A0DD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84C6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245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C2B9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6208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35C806B1"/>
    <w:multiLevelType w:val="hybridMultilevel"/>
    <w:tmpl w:val="AD9E2B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82332AC"/>
    <w:multiLevelType w:val="hybridMultilevel"/>
    <w:tmpl w:val="7108CC84"/>
    <w:lvl w:ilvl="0" w:tplc="89BA20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7275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2EE4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16A7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8ED2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C0F9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F65F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CEAD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2606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731F3144"/>
    <w:multiLevelType w:val="hybridMultilevel"/>
    <w:tmpl w:val="5DCE38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6D2686"/>
    <w:rsid w:val="000D4903"/>
    <w:rsid w:val="001029D6"/>
    <w:rsid w:val="00126815"/>
    <w:rsid w:val="00141CB0"/>
    <w:rsid w:val="00177DC8"/>
    <w:rsid w:val="001A101E"/>
    <w:rsid w:val="003857ED"/>
    <w:rsid w:val="004053A5"/>
    <w:rsid w:val="004A73B0"/>
    <w:rsid w:val="00657B40"/>
    <w:rsid w:val="006D2686"/>
    <w:rsid w:val="007B73B0"/>
    <w:rsid w:val="007C7CA9"/>
    <w:rsid w:val="008054F4"/>
    <w:rsid w:val="00853388"/>
    <w:rsid w:val="00A44305"/>
    <w:rsid w:val="00A61D7E"/>
    <w:rsid w:val="00A80A62"/>
    <w:rsid w:val="00CA65F4"/>
    <w:rsid w:val="00D0023E"/>
    <w:rsid w:val="00DF0593"/>
    <w:rsid w:val="00EC1FB4"/>
    <w:rsid w:val="00F55AE5"/>
    <w:rsid w:val="00FD53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C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6D268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D2686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7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73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7CA9"/>
    <w:pPr>
      <w:ind w:left="720"/>
      <w:contextualSpacing/>
    </w:pPr>
    <w:rPr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17</Pages>
  <Words>1976</Words>
  <Characters>11267</Characters>
  <Application>Microsoft Office Word</Application>
  <DocSecurity>0</DocSecurity>
  <Lines>93</Lines>
  <Paragraphs>26</Paragraphs>
  <ScaleCrop>false</ScaleCrop>
  <Company>Hewlett-Packard</Company>
  <LinksUpToDate>false</LinksUpToDate>
  <CharactersWithSpaces>13217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19</cp:revision>
  <dcterms:created xsi:type="dcterms:W3CDTF">2014-05-08T12:09:00Z</dcterms:created>
  <dcterms:modified xsi:type="dcterms:W3CDTF">2014-05-08T13:06:00Z</dcterms:modified>
</cp:coreProperties>
</file>