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CF15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07AF">
        <w:rPr>
          <w:rFonts w:ascii="Times New Roman" w:hAnsi="Times New Roman" w:cs="Times New Roman"/>
          <w:b/>
          <w:bCs/>
          <w:sz w:val="32"/>
          <w:szCs w:val="32"/>
        </w:rPr>
        <w:t xml:space="preserve">Project Documentation: </w:t>
      </w:r>
      <w:proofErr w:type="spellStart"/>
      <w:r w:rsidRPr="00C907AF">
        <w:rPr>
          <w:rFonts w:ascii="Times New Roman" w:hAnsi="Times New Roman" w:cs="Times New Roman"/>
          <w:b/>
          <w:bCs/>
          <w:sz w:val="32"/>
          <w:szCs w:val="32"/>
        </w:rPr>
        <w:t>FastAPI</w:t>
      </w:r>
      <w:proofErr w:type="spellEnd"/>
      <w:r w:rsidRPr="00C907AF">
        <w:rPr>
          <w:rFonts w:ascii="Times New Roman" w:hAnsi="Times New Roman" w:cs="Times New Roman"/>
          <w:b/>
          <w:bCs/>
          <w:sz w:val="32"/>
          <w:szCs w:val="32"/>
        </w:rPr>
        <w:t xml:space="preserve"> Server Execution in Google </w:t>
      </w:r>
      <w:proofErr w:type="spellStart"/>
      <w:r w:rsidRPr="00C907AF">
        <w:rPr>
          <w:rFonts w:ascii="Times New Roman" w:hAnsi="Times New Roman" w:cs="Times New Roman"/>
          <w:b/>
          <w:bCs/>
          <w:sz w:val="32"/>
          <w:szCs w:val="32"/>
        </w:rPr>
        <w:t>Colab</w:t>
      </w:r>
      <w:proofErr w:type="spellEnd"/>
    </w:p>
    <w:p w14:paraId="407D5456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23193CD0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The purpose of this project is to deploy and interact with a </w:t>
      </w:r>
      <w:proofErr w:type="spellStart"/>
      <w:r w:rsidRPr="00C907AF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server inside a Google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environment, execute HTTP requests against it, and receive structured JSON responses. The server exposes a /brief POST endpoint that processes a request payload containing topic details and returns a structured brief.</w:t>
      </w:r>
    </w:p>
    <w:p w14:paraId="1A3EBBAD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2EFF74EA">
          <v:rect id="_x0000_i1085" style="width:0;height:1.5pt" o:hralign="center" o:hrstd="t" o:hr="t" fillcolor="#a0a0a0" stroked="f"/>
        </w:pict>
      </w:r>
    </w:p>
    <w:p w14:paraId="73B29397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>2. System Design</w:t>
      </w:r>
    </w:p>
    <w:p w14:paraId="24D50D74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>2.1 High-Level Architecture</w:t>
      </w:r>
    </w:p>
    <w:p w14:paraId="1C71EFE3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pgsql</w:t>
      </w:r>
      <w:proofErr w:type="spellEnd"/>
    </w:p>
    <w:p w14:paraId="30BC1462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[Google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Notebook]</w:t>
      </w:r>
    </w:p>
    <w:p w14:paraId="3A66CEB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1515178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| (start server using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)</w:t>
      </w:r>
    </w:p>
    <w:p w14:paraId="65344FBC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v</w:t>
      </w:r>
    </w:p>
    <w:p w14:paraId="22E3DA42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Application] &lt;--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1A38CC3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0FFF9408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| (POST request to /brief)</w:t>
      </w:r>
    </w:p>
    <w:p w14:paraId="5ADEAAE8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v</w:t>
      </w:r>
    </w:p>
    <w:p w14:paraId="2B4F625F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[Endpoint Logic] --&gt; process request --&gt; return JSON</w:t>
      </w:r>
    </w:p>
    <w:p w14:paraId="1F7D930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1934FEF7">
          <v:rect id="_x0000_i1086" style="width:0;height:1.5pt" o:hralign="center" o:hrstd="t" o:hr="t" fillcolor="#a0a0a0" stroked="f"/>
        </w:pict>
      </w:r>
    </w:p>
    <w:p w14:paraId="2F7F50EF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>2.2 Components</w:t>
      </w:r>
    </w:p>
    <w:p w14:paraId="4250BA4A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a) Server Start &amp; Process Management</w:t>
      </w:r>
    </w:p>
    <w:p w14:paraId="2E077E14" w14:textId="77777777" w:rsidR="00C907AF" w:rsidRPr="00C907AF" w:rsidRDefault="00C907AF" w:rsidP="00C907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The script kills any existing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processes to prevent port conflicts.</w:t>
      </w:r>
    </w:p>
    <w:p w14:paraId="707C8CE5" w14:textId="77777777" w:rsidR="00C907AF" w:rsidRPr="00C907AF" w:rsidRDefault="00C907AF" w:rsidP="00C907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Launches the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server in a subprocess.</w:t>
      </w:r>
    </w:p>
    <w:p w14:paraId="75361FE7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b) API Application Structure</w:t>
      </w:r>
    </w:p>
    <w:p w14:paraId="3872E4B8" w14:textId="77777777" w:rsidR="00C907AF" w:rsidRPr="00C907AF" w:rsidRDefault="00C907AF" w:rsidP="00C907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app/api.py contains the main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app and endpoint definitions.</w:t>
      </w:r>
    </w:p>
    <w:p w14:paraId="2ABD2DCD" w14:textId="77777777" w:rsidR="00C907AF" w:rsidRPr="00C907AF" w:rsidRDefault="00C907AF" w:rsidP="00C907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api.py can be used instead of the folder structure for simpler setups.</w:t>
      </w:r>
    </w:p>
    <w:p w14:paraId="3692EBD6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c) Endpoint: /brief</w:t>
      </w:r>
    </w:p>
    <w:p w14:paraId="3D6E4CD4" w14:textId="77777777" w:rsidR="00C907AF" w:rsidRPr="00C907AF" w:rsidRDefault="00C907AF" w:rsidP="00C907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C907AF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4B8643EC" w14:textId="77777777" w:rsidR="00C907AF" w:rsidRPr="00C907AF" w:rsidRDefault="00C907AF" w:rsidP="00C907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78E88594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AF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035A629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{</w:t>
      </w:r>
    </w:p>
    <w:p w14:paraId="3D8403E2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"topic": "string",</w:t>
      </w:r>
    </w:p>
    <w:p w14:paraId="0C95B93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"depth": int,</w:t>
      </w:r>
    </w:p>
    <w:p w14:paraId="66EF2AB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follow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_up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": bool,</w:t>
      </w:r>
    </w:p>
    <w:p w14:paraId="004700CF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": "string"</w:t>
      </w:r>
    </w:p>
    <w:p w14:paraId="3EF6B38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}</w:t>
      </w:r>
    </w:p>
    <w:p w14:paraId="19513F72" w14:textId="77777777" w:rsidR="00C907AF" w:rsidRPr="00C907AF" w:rsidRDefault="00C907AF" w:rsidP="00C907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Pr="00C907AF">
        <w:rPr>
          <w:rFonts w:ascii="Times New Roman" w:hAnsi="Times New Roman" w:cs="Times New Roman"/>
          <w:sz w:val="24"/>
          <w:szCs w:val="24"/>
        </w:rPr>
        <w:t xml:space="preserve"> JSON object containing the processed data.</w:t>
      </w:r>
    </w:p>
    <w:p w14:paraId="5CFBC9A3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212607EC">
          <v:rect id="_x0000_i1087" style="width:0;height:1.5pt" o:hralign="center" o:hrstd="t" o:hr="t" fillcolor="#a0a0a0" stroked="f"/>
        </w:pict>
      </w:r>
    </w:p>
    <w:p w14:paraId="42734828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>3. File &amp; Folder Structure</w:t>
      </w:r>
    </w:p>
    <w:p w14:paraId="5BA40D7B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bash</w:t>
      </w:r>
    </w:p>
    <w:p w14:paraId="61E25D54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project/</w:t>
      </w:r>
    </w:p>
    <w:p w14:paraId="442348F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│</w:t>
      </w:r>
    </w:p>
    <w:p w14:paraId="18B20ED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eastAsia="MS Gothic" w:hAnsi="Times New Roman" w:cs="Times New Roman"/>
          <w:sz w:val="24"/>
          <w:szCs w:val="24"/>
        </w:rPr>
        <w:t>├</w:t>
      </w:r>
      <w:r w:rsidRPr="00C907AF">
        <w:rPr>
          <w:rFonts w:ascii="Times New Roman" w:hAnsi="Times New Roman" w:cs="Times New Roman"/>
          <w:sz w:val="24"/>
          <w:szCs w:val="24"/>
        </w:rPr>
        <w:t>── app/</w:t>
      </w:r>
    </w:p>
    <w:p w14:paraId="01EFCD96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│   </w:t>
      </w:r>
      <w:r w:rsidRPr="00C907AF">
        <w:rPr>
          <w:rFonts w:ascii="Times New Roman" w:eastAsia="MS Gothic" w:hAnsi="Times New Roman" w:cs="Times New Roman"/>
          <w:sz w:val="24"/>
          <w:szCs w:val="24"/>
        </w:rPr>
        <w:t>├</w:t>
      </w:r>
      <w:r w:rsidRPr="00C907AF">
        <w:rPr>
          <w:rFonts w:ascii="Times New Roman" w:hAnsi="Times New Roman" w:cs="Times New Roman"/>
          <w:sz w:val="24"/>
          <w:szCs w:val="24"/>
        </w:rPr>
        <w:t>── __init__.py</w:t>
      </w:r>
    </w:p>
    <w:p w14:paraId="67AE9C8D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│   └── api.py        #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app definition</w:t>
      </w:r>
    </w:p>
    <w:p w14:paraId="30B8BBBF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│</w:t>
      </w:r>
    </w:p>
    <w:p w14:paraId="3A0755CB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eastAsia="MS Gothic" w:hAnsi="Times New Roman" w:cs="Times New Roman"/>
          <w:sz w:val="24"/>
          <w:szCs w:val="24"/>
        </w:rPr>
        <w:t>├</w:t>
      </w:r>
      <w:r w:rsidRPr="00C907AF">
        <w:rPr>
          <w:rFonts w:ascii="Times New Roman" w:hAnsi="Times New Roman" w:cs="Times New Roman"/>
          <w:sz w:val="24"/>
          <w:szCs w:val="24"/>
        </w:rPr>
        <w:t>── main_colab.py     # Script to manage server start &amp; API calls</w:t>
      </w:r>
    </w:p>
    <w:p w14:paraId="46732A8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gramStart"/>
      <w:r w:rsidRPr="00C907AF">
        <w:rPr>
          <w:rFonts w:ascii="Times New Roman" w:hAnsi="Times New Roman" w:cs="Times New Roman"/>
          <w:sz w:val="24"/>
          <w:szCs w:val="24"/>
        </w:rPr>
        <w:t>requirements.txt  #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 Dependencies</w:t>
      </w:r>
    </w:p>
    <w:p w14:paraId="4B34734F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4B0AB96F">
          <v:rect id="_x0000_i1088" style="width:0;height:1.5pt" o:hralign="center" o:hrstd="t" o:hr="t" fillcolor="#a0a0a0" stroked="f"/>
        </w:pict>
      </w:r>
    </w:p>
    <w:p w14:paraId="363882DA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>4. Detailed Execution Flow</w:t>
      </w:r>
    </w:p>
    <w:p w14:paraId="3100C747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Step 1: Kill Previous Servers</w:t>
      </w:r>
    </w:p>
    <w:p w14:paraId="05E9BFB8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python</w:t>
      </w:r>
    </w:p>
    <w:p w14:paraId="2BA5751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for p in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psutil.process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_iter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=["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","name","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cmdline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"]):</w:t>
      </w:r>
    </w:p>
    <w:p w14:paraId="05896EC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if p.info["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cmdline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"] and 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" in " </w:t>
      </w:r>
      <w:proofErr w:type="gramStart"/>
      <w:r w:rsidRPr="00C907AF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(p.info["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cmdline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"]):</w:t>
      </w:r>
    </w:p>
    <w:p w14:paraId="046BEBC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os.kill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(p.info["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signal.SIGKILL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)</w:t>
      </w:r>
    </w:p>
    <w:p w14:paraId="3B4164E6" w14:textId="77777777" w:rsidR="00C907AF" w:rsidRPr="00C907AF" w:rsidRDefault="00C907AF" w:rsidP="00C907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C907AF">
        <w:rPr>
          <w:rFonts w:ascii="Times New Roman" w:hAnsi="Times New Roman" w:cs="Times New Roman"/>
          <w:sz w:val="24"/>
          <w:szCs w:val="24"/>
        </w:rPr>
        <w:t xml:space="preserve"> Avoid multiple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instances using the same port.</w:t>
      </w:r>
    </w:p>
    <w:p w14:paraId="56C88E1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7578A2D9">
          <v:rect id="_x0000_i1089" style="width:0;height:1.5pt" o:hralign="center" o:hrstd="t" o:hr="t" fillcolor="#a0a0a0" stroked="f"/>
        </w:pict>
      </w:r>
    </w:p>
    <w:p w14:paraId="66FFED95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Step 2: Start the Server</w:t>
      </w:r>
    </w:p>
    <w:p w14:paraId="034A562F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python</w:t>
      </w:r>
    </w:p>
    <w:p w14:paraId="7E69556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lastRenderedPageBreak/>
        <w:t xml:space="preserve">server =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subprocess.Popen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</w:t>
      </w:r>
    </w:p>
    <w:p w14:paraId="29FE0E9C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app.api:app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", "--host", "0.0.0.0", "--port", "8000"],</w:t>
      </w:r>
    </w:p>
    <w:p w14:paraId="12834786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cwd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907AF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BASE),</w:t>
      </w:r>
    </w:p>
    <w:p w14:paraId="515B92C8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subprocess.PIPE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, stderr=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subprocess.STDOUT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, text=True</w:t>
      </w:r>
    </w:p>
    <w:p w14:paraId="411AD7D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)</w:t>
      </w:r>
    </w:p>
    <w:p w14:paraId="3DD78DD4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(3</w:t>
      </w:r>
      <w:proofErr w:type="gramStart"/>
      <w:r w:rsidRPr="00C907AF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 Give server time to start</w:t>
      </w:r>
    </w:p>
    <w:p w14:paraId="1168CA5F" w14:textId="77777777" w:rsidR="00C907AF" w:rsidRPr="00C907AF" w:rsidRDefault="00C907AF" w:rsidP="00C907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Pr="00C90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app.api:app</w:t>
      </w:r>
      <w:proofErr w:type="spellEnd"/>
    </w:p>
    <w:p w14:paraId="7C285581" w14:textId="77777777" w:rsidR="00C907AF" w:rsidRPr="00C907AF" w:rsidRDefault="00C907AF" w:rsidP="00C907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Meaning:</w:t>
      </w:r>
    </w:p>
    <w:p w14:paraId="32654281" w14:textId="77777777" w:rsidR="00C907AF" w:rsidRPr="00C907AF" w:rsidRDefault="00C907AF" w:rsidP="00C907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07AF">
        <w:rPr>
          <w:rFonts w:ascii="Times New Roman" w:hAnsi="Times New Roman" w:cs="Times New Roman"/>
          <w:sz w:val="24"/>
          <w:szCs w:val="24"/>
        </w:rPr>
        <w:t>app.api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→ Path to the api.py file inside app folder</w:t>
      </w:r>
    </w:p>
    <w:p w14:paraId="71B52674" w14:textId="77777777" w:rsidR="00C907AF" w:rsidRPr="00C907AF" w:rsidRDefault="00C907AF" w:rsidP="00C907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app →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app instance inside api.py</w:t>
      </w:r>
    </w:p>
    <w:p w14:paraId="4D9116F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300C62A2">
          <v:rect id="_x0000_i1090" style="width:0;height:1.5pt" o:hralign="center" o:hrstd="t" o:hr="t" fillcolor="#a0a0a0" stroked="f"/>
        </w:pict>
      </w:r>
    </w:p>
    <w:p w14:paraId="5229FD7B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Step 3: Send Request to API</w:t>
      </w:r>
    </w:p>
    <w:p w14:paraId="2FEE4109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python</w:t>
      </w:r>
    </w:p>
    <w:p w14:paraId="0E52FC7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payload = {</w:t>
      </w:r>
    </w:p>
    <w:p w14:paraId="20ABBD3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"topic": "LLM evaluation methods in production",</w:t>
      </w:r>
    </w:p>
    <w:p w14:paraId="7785CC7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"depth": 2,</w:t>
      </w:r>
    </w:p>
    <w:p w14:paraId="63024FB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follow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_up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": False,</w:t>
      </w:r>
    </w:p>
    <w:p w14:paraId="6AB81E60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": "u1"</w:t>
      </w:r>
    </w:p>
    <w:p w14:paraId="34724A5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}</w:t>
      </w:r>
    </w:p>
    <w:p w14:paraId="1F9B33B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"http://127.0.0.1:8000/brief",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=payload, timeout=180)</w:t>
      </w:r>
    </w:p>
    <w:p w14:paraId="201CB9B8" w14:textId="77777777" w:rsidR="00C907AF" w:rsidRPr="00C907AF" w:rsidRDefault="00C907AF" w:rsidP="00C907A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Requests Library</w:t>
      </w:r>
      <w:r w:rsidRPr="00C907AF">
        <w:rPr>
          <w:rFonts w:ascii="Times New Roman" w:hAnsi="Times New Roman" w:cs="Times New Roman"/>
          <w:sz w:val="24"/>
          <w:szCs w:val="24"/>
        </w:rPr>
        <w:t xml:space="preserve"> sends an HTTP POST to the local server.</w:t>
      </w:r>
    </w:p>
    <w:p w14:paraId="090D9C71" w14:textId="77777777" w:rsidR="00C907AF" w:rsidRPr="00C907AF" w:rsidRDefault="00C907AF" w:rsidP="00C907A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timeout ensures the request does not hang indefinitely.</w:t>
      </w:r>
    </w:p>
    <w:p w14:paraId="6A37514C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6630A7CF">
          <v:rect id="_x0000_i1091" style="width:0;height:1.5pt" o:hralign="center" o:hrstd="t" o:hr="t" fillcolor="#a0a0a0" stroked="f"/>
        </w:pict>
      </w:r>
    </w:p>
    <w:p w14:paraId="6736BDED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Step 4: API Processing</w:t>
      </w:r>
    </w:p>
    <w:p w14:paraId="3A212DD3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Inside app/api.py:</w:t>
      </w:r>
    </w:p>
    <w:p w14:paraId="25E7D3B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python</w:t>
      </w:r>
    </w:p>
    <w:p w14:paraId="6DC4778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252A292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BaseModel</w:t>
      </w:r>
      <w:proofErr w:type="spellEnd"/>
    </w:p>
    <w:p w14:paraId="5D7945C9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1077059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app =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)</w:t>
      </w:r>
    </w:p>
    <w:p w14:paraId="411E35F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3F0922D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BriefRequest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7AF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):</w:t>
      </w:r>
    </w:p>
    <w:p w14:paraId="5C8A715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topic: str</w:t>
      </w:r>
    </w:p>
    <w:p w14:paraId="462AEB46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depth: int</w:t>
      </w:r>
    </w:p>
    <w:p w14:paraId="7790C002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follow_up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: bool</w:t>
      </w:r>
    </w:p>
    <w:p w14:paraId="0722F5E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: str</w:t>
      </w:r>
    </w:p>
    <w:p w14:paraId="63415FD6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5E066D4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@app.post("/brief")</w:t>
      </w:r>
    </w:p>
    <w:p w14:paraId="379C3E00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gramStart"/>
      <w:r w:rsidRPr="00C907AF">
        <w:rPr>
          <w:rFonts w:ascii="Times New Roman" w:hAnsi="Times New Roman" w:cs="Times New Roman"/>
          <w:sz w:val="24"/>
          <w:szCs w:val="24"/>
        </w:rPr>
        <w:t>brief(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request: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BriefRequest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):</w:t>
      </w:r>
    </w:p>
    <w:p w14:paraId="000358B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return {</w:t>
      </w:r>
    </w:p>
    <w:p w14:paraId="1B6F791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 "message": "Brief generated successfully!",</w:t>
      </w:r>
    </w:p>
    <w:p w14:paraId="1E843C13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 "data":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request.dict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()</w:t>
      </w:r>
    </w:p>
    <w:p w14:paraId="52015D5C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677A50" w14:textId="77777777" w:rsidR="00C907AF" w:rsidRPr="00C907AF" w:rsidRDefault="00C907AF" w:rsidP="00C907A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Validation:</w:t>
      </w:r>
      <w:r w:rsidRPr="00C90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ensures incoming JSON matches the model.</w:t>
      </w:r>
    </w:p>
    <w:p w14:paraId="31CC0FCD" w14:textId="77777777" w:rsidR="00C907AF" w:rsidRPr="00C907AF" w:rsidRDefault="00C907AF" w:rsidP="00C907A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Pr="00C907AF">
        <w:rPr>
          <w:rFonts w:ascii="Times New Roman" w:hAnsi="Times New Roman" w:cs="Times New Roman"/>
          <w:sz w:val="24"/>
          <w:szCs w:val="24"/>
        </w:rPr>
        <w:t xml:space="preserve"> Returns the request data along with a success message.</w:t>
      </w:r>
    </w:p>
    <w:p w14:paraId="7C8702E9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73A28A8F">
          <v:rect id="_x0000_i1092" style="width:0;height:1.5pt" o:hralign="center" o:hrstd="t" o:hr="t" fillcolor="#a0a0a0" stroked="f"/>
        </w:pict>
      </w:r>
    </w:p>
    <w:p w14:paraId="6287A3DF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>5. Troubleshooting &amp; Common Errors</w:t>
      </w:r>
    </w:p>
    <w:p w14:paraId="08A68C57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 xml:space="preserve">Error: </w:t>
      </w:r>
      <w:proofErr w:type="spellStart"/>
      <w:r w:rsidRPr="00C907AF">
        <w:rPr>
          <w:rFonts w:ascii="Times New Roman" w:hAnsi="Times New Roman" w:cs="Times New Roman"/>
          <w:b/>
          <w:bCs/>
          <w:sz w:val="24"/>
          <w:szCs w:val="24"/>
        </w:rPr>
        <w:t>ModuleNotFoundError</w:t>
      </w:r>
      <w:proofErr w:type="spellEnd"/>
      <w:r w:rsidRPr="00C907AF">
        <w:rPr>
          <w:rFonts w:ascii="Times New Roman" w:hAnsi="Times New Roman" w:cs="Times New Roman"/>
          <w:b/>
          <w:bCs/>
          <w:sz w:val="24"/>
          <w:szCs w:val="24"/>
        </w:rPr>
        <w:t>: No module named 'app'</w:t>
      </w:r>
    </w:p>
    <w:p w14:paraId="78628F6A" w14:textId="77777777" w:rsidR="00C907AF" w:rsidRPr="00C907AF" w:rsidRDefault="00C907AF" w:rsidP="00C907A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Cause: Missing app folder or api.py file.</w:t>
      </w:r>
    </w:p>
    <w:p w14:paraId="7824BCFB" w14:textId="77777777" w:rsidR="00C907AF" w:rsidRPr="00C907AF" w:rsidRDefault="00C907AF" w:rsidP="00C907A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Fix: Create the folder and file as described above.</w:t>
      </w:r>
    </w:p>
    <w:p w14:paraId="3472E38B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 xml:space="preserve">Error: </w:t>
      </w:r>
      <w:proofErr w:type="spellStart"/>
      <w:r w:rsidRPr="00C907AF">
        <w:rPr>
          <w:rFonts w:ascii="Times New Roman" w:hAnsi="Times New Roman" w:cs="Times New Roman"/>
          <w:b/>
          <w:bCs/>
          <w:sz w:val="24"/>
          <w:szCs w:val="24"/>
        </w:rPr>
        <w:t>ConnectionRefusedError</w:t>
      </w:r>
      <w:proofErr w:type="spellEnd"/>
    </w:p>
    <w:p w14:paraId="369016CD" w14:textId="77777777" w:rsidR="00C907AF" w:rsidRPr="00C907AF" w:rsidRDefault="00C907AF" w:rsidP="00C907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Cause: Server failed to start before the request.</w:t>
      </w:r>
    </w:p>
    <w:p w14:paraId="50C77F01" w14:textId="77777777" w:rsidR="00C907AF" w:rsidRPr="00C907AF" w:rsidRDefault="00C907AF" w:rsidP="00C907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Fix: Increase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(3) or check server logs.</w:t>
      </w:r>
    </w:p>
    <w:p w14:paraId="10601C9D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3DAA9266">
          <v:rect id="_x0000_i1093" style="width:0;height:1.5pt" o:hralign="center" o:hrstd="t" o:hr="t" fillcolor="#a0a0a0" stroked="f"/>
        </w:pict>
      </w:r>
    </w:p>
    <w:p w14:paraId="52365EF1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 xml:space="preserve">6. Execution in </w:t>
      </w:r>
      <w:proofErr w:type="spellStart"/>
      <w:r w:rsidRPr="00C907AF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C907AF">
        <w:rPr>
          <w:rFonts w:ascii="Times New Roman" w:hAnsi="Times New Roman" w:cs="Times New Roman"/>
          <w:b/>
          <w:bCs/>
          <w:sz w:val="28"/>
          <w:szCs w:val="28"/>
        </w:rPr>
        <w:t xml:space="preserve"> (Cell-by-Cell)</w:t>
      </w:r>
    </w:p>
    <w:p w14:paraId="0AE52E54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Cell 1: Install dependencies</w:t>
      </w:r>
    </w:p>
    <w:p w14:paraId="152EF9C6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python</w:t>
      </w:r>
    </w:p>
    <w:p w14:paraId="5E67BC60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07AF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nest_asyncio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psutil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CB2AABB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Cell 2: Create API</w:t>
      </w:r>
    </w:p>
    <w:p w14:paraId="7D4CAB6F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python</w:t>
      </w:r>
    </w:p>
    <w:p w14:paraId="6CA41B4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07AF">
        <w:rPr>
          <w:rFonts w:ascii="Times New Roman" w:hAnsi="Times New Roman" w:cs="Times New Roman"/>
          <w:sz w:val="24"/>
          <w:szCs w:val="24"/>
        </w:rPr>
        <w:lastRenderedPageBreak/>
        <w:t>!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 -p app</w:t>
      </w:r>
    </w:p>
    <w:p w14:paraId="6EB85E7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07AF">
        <w:rPr>
          <w:rFonts w:ascii="Times New Roman" w:hAnsi="Times New Roman" w:cs="Times New Roman"/>
          <w:sz w:val="24"/>
          <w:szCs w:val="24"/>
        </w:rPr>
        <w:t>!touch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 app/__init__.py</w:t>
      </w:r>
    </w:p>
    <w:p w14:paraId="320E076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5F3DD49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%%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app/api.py</w:t>
      </w:r>
    </w:p>
    <w:p w14:paraId="6211F2E8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65A09BC0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BaseModel</w:t>
      </w:r>
      <w:proofErr w:type="spellEnd"/>
    </w:p>
    <w:p w14:paraId="5D83FD0C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2B8FAF92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app =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)</w:t>
      </w:r>
    </w:p>
    <w:p w14:paraId="424F315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732453A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BriefRequest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7AF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):</w:t>
      </w:r>
    </w:p>
    <w:p w14:paraId="53AB373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topic: str</w:t>
      </w:r>
    </w:p>
    <w:p w14:paraId="6A712BBD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depth: int</w:t>
      </w:r>
    </w:p>
    <w:p w14:paraId="12A7E2C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follow_up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: bool</w:t>
      </w:r>
    </w:p>
    <w:p w14:paraId="4DB4B6F3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: str</w:t>
      </w:r>
    </w:p>
    <w:p w14:paraId="28DB785F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06A5A42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@app.post("/brief")</w:t>
      </w:r>
    </w:p>
    <w:p w14:paraId="1B9795F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gramStart"/>
      <w:r w:rsidRPr="00C907AF">
        <w:rPr>
          <w:rFonts w:ascii="Times New Roman" w:hAnsi="Times New Roman" w:cs="Times New Roman"/>
          <w:sz w:val="24"/>
          <w:szCs w:val="24"/>
        </w:rPr>
        <w:t>brief(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request: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BriefRequest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):</w:t>
      </w:r>
    </w:p>
    <w:p w14:paraId="2160A269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return {</w:t>
      </w:r>
    </w:p>
    <w:p w14:paraId="134357C9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 "message": "Brief generated successfully!",</w:t>
      </w:r>
    </w:p>
    <w:p w14:paraId="198B71FE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 "data":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request.dict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()</w:t>
      </w:r>
    </w:p>
    <w:p w14:paraId="15A0EB0D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61A0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Cell 3: Start Server</w:t>
      </w:r>
    </w:p>
    <w:p w14:paraId="3D01633F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python</w:t>
      </w:r>
    </w:p>
    <w:p w14:paraId="0B2345F8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import subprocess, time, requests,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, signal,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psutil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, sys,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nest_asyncio</w:t>
      </w:r>
      <w:proofErr w:type="spellEnd"/>
    </w:p>
    <w:p w14:paraId="633FF310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AF">
        <w:rPr>
          <w:rFonts w:ascii="Times New Roman" w:hAnsi="Times New Roman" w:cs="Times New Roman"/>
          <w:sz w:val="24"/>
          <w:szCs w:val="24"/>
        </w:rPr>
        <w:t>nest_</w:t>
      </w:r>
      <w:proofErr w:type="gramStart"/>
      <w:r w:rsidRPr="00C907AF">
        <w:rPr>
          <w:rFonts w:ascii="Times New Roman" w:hAnsi="Times New Roman" w:cs="Times New Roman"/>
          <w:sz w:val="24"/>
          <w:szCs w:val="24"/>
        </w:rPr>
        <w:t>asyncio.apply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()</w:t>
      </w:r>
    </w:p>
    <w:p w14:paraId="275CA0F4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279778F3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# Kill previous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processes</w:t>
      </w:r>
    </w:p>
    <w:p w14:paraId="7907C09D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for p in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psutil.process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_iter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=["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","name","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cmdline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"]):</w:t>
      </w:r>
    </w:p>
    <w:p w14:paraId="39754C09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3F2B8A1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 if p.info["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cmdline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"] and 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" in " </w:t>
      </w:r>
      <w:proofErr w:type="gramStart"/>
      <w:r w:rsidRPr="00C907AF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(p.info["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cmdline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"]):</w:t>
      </w:r>
    </w:p>
    <w:p w14:paraId="71A1DDA4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os.kill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(p.info["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signal.SIGKILL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)</w:t>
      </w:r>
    </w:p>
    <w:p w14:paraId="69C0BEA8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except Exception:</w:t>
      </w:r>
    </w:p>
    <w:p w14:paraId="225F2A6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37EA25BB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</w:p>
    <w:p w14:paraId="2CB643E3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server =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subprocess.Popen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</w:t>
      </w:r>
    </w:p>
    <w:p w14:paraId="675723D8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app.api:app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", "--host", "0.0.0.0", "--port", "8000"],</w:t>
      </w:r>
    </w:p>
    <w:p w14:paraId="15070125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subprocess.PIPE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, stderr=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subprocess.STDOUT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, text=True</w:t>
      </w:r>
    </w:p>
    <w:p w14:paraId="48C39C9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)</w:t>
      </w:r>
    </w:p>
    <w:p w14:paraId="135B36E2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(3)</w:t>
      </w:r>
    </w:p>
    <w:p w14:paraId="2D553067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Cell 4: Send Request</w:t>
      </w:r>
    </w:p>
    <w:p w14:paraId="382EB104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python</w:t>
      </w:r>
    </w:p>
    <w:p w14:paraId="11463BB9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payload = {"topic": "LLM evaluation methods in production", "depth": 2, 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follow_up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": False, "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": "u1"}</w:t>
      </w:r>
    </w:p>
    <w:p w14:paraId="4E6DF3A9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"http://127.0.0.1:8000/brief",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=payload, timeout=180)</w:t>
      </w:r>
    </w:p>
    <w:p w14:paraId="6B2970DC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07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 xml:space="preserve">"Status:", 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r.status</w:t>
      </w:r>
      <w:proofErr w:type="gramEnd"/>
      <w:r w:rsidRPr="00C907AF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)</w:t>
      </w:r>
    </w:p>
    <w:p w14:paraId="2FDB994A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7AF">
        <w:rPr>
          <w:rFonts w:ascii="Times New Roman" w:hAnsi="Times New Roman" w:cs="Times New Roman"/>
          <w:sz w:val="24"/>
          <w:szCs w:val="24"/>
        </w:rPr>
        <w:t>r.json</w:t>
      </w:r>
      <w:proofErr w:type="spellEnd"/>
      <w:proofErr w:type="gramEnd"/>
      <w:r w:rsidRPr="00C907AF">
        <w:rPr>
          <w:rFonts w:ascii="Times New Roman" w:hAnsi="Times New Roman" w:cs="Times New Roman"/>
          <w:sz w:val="24"/>
          <w:szCs w:val="24"/>
        </w:rPr>
        <w:t>(), indent=2))</w:t>
      </w:r>
    </w:p>
    <w:p w14:paraId="16947EFB" w14:textId="77777777" w:rsidR="00C907AF" w:rsidRPr="00C907AF" w:rsidRDefault="00C907AF" w:rsidP="00C907AF">
      <w:p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sz w:val="24"/>
          <w:szCs w:val="24"/>
        </w:rPr>
        <w:pict w14:anchorId="53BF3609">
          <v:rect id="_x0000_i1094" style="width:0;height:1.5pt" o:hralign="center" o:hrstd="t" o:hr="t" fillcolor="#a0a0a0" stroked="f"/>
        </w:pict>
      </w:r>
    </w:p>
    <w:p w14:paraId="59D82784" w14:textId="77777777" w:rsidR="00C907AF" w:rsidRPr="00C907AF" w:rsidRDefault="00C907AF" w:rsidP="00C9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AF">
        <w:rPr>
          <w:rFonts w:ascii="Times New Roman" w:hAnsi="Times New Roman" w:cs="Times New Roman"/>
          <w:b/>
          <w:bCs/>
          <w:sz w:val="28"/>
          <w:szCs w:val="28"/>
        </w:rPr>
        <w:t>7. Possible Enhancements</w:t>
      </w:r>
    </w:p>
    <w:p w14:paraId="5470E5F8" w14:textId="77777777" w:rsidR="00C907AF" w:rsidRPr="00C907AF" w:rsidRDefault="00C907AF" w:rsidP="00C907A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Add logging</w:t>
      </w:r>
      <w:r w:rsidRPr="00C907AF">
        <w:rPr>
          <w:rFonts w:ascii="Times New Roman" w:hAnsi="Times New Roman" w:cs="Times New Roman"/>
          <w:sz w:val="24"/>
          <w:szCs w:val="24"/>
        </w:rPr>
        <w:t xml:space="preserve"> to capture server output for debugging.</w:t>
      </w:r>
    </w:p>
    <w:p w14:paraId="0A332DF8" w14:textId="77777777" w:rsidR="00C907AF" w:rsidRPr="00C907AF" w:rsidRDefault="00C907AF" w:rsidP="00C907A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 xml:space="preserve">Switch to </w:t>
      </w:r>
      <w:proofErr w:type="spellStart"/>
      <w:r w:rsidRPr="00C907AF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>-friendly interface.</w:t>
      </w:r>
    </w:p>
    <w:p w14:paraId="68773285" w14:textId="77777777" w:rsidR="00C907AF" w:rsidRPr="00C907AF" w:rsidRDefault="00C907AF" w:rsidP="00C907A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Add async processing</w:t>
      </w:r>
      <w:r w:rsidRPr="00C907AF">
        <w:rPr>
          <w:rFonts w:ascii="Times New Roman" w:hAnsi="Times New Roman" w:cs="Times New Roman"/>
          <w:sz w:val="24"/>
          <w:szCs w:val="24"/>
        </w:rPr>
        <w:t xml:space="preserve"> for long-running tasks.</w:t>
      </w:r>
    </w:p>
    <w:p w14:paraId="3FDA17B2" w14:textId="77777777" w:rsidR="00C907AF" w:rsidRPr="00C907AF" w:rsidRDefault="00C907AF" w:rsidP="00C907A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 xml:space="preserve">Enable </w:t>
      </w:r>
      <w:proofErr w:type="spellStart"/>
      <w:r w:rsidRPr="00C907AF">
        <w:rPr>
          <w:rFonts w:ascii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C907AF">
        <w:rPr>
          <w:rFonts w:ascii="Times New Roman" w:hAnsi="Times New Roman" w:cs="Times New Roman"/>
          <w:b/>
          <w:bCs/>
          <w:sz w:val="24"/>
          <w:szCs w:val="24"/>
        </w:rPr>
        <w:t xml:space="preserve"> docs</w:t>
      </w:r>
      <w:r w:rsidRPr="00C907AF">
        <w:rPr>
          <w:rFonts w:ascii="Times New Roman" w:hAnsi="Times New Roman" w:cs="Times New Roman"/>
          <w:sz w:val="24"/>
          <w:szCs w:val="24"/>
        </w:rPr>
        <w:t xml:space="preserve"> (/docs) for API testing.</w:t>
      </w:r>
    </w:p>
    <w:p w14:paraId="2CCBD96A" w14:textId="77777777" w:rsidR="00C907AF" w:rsidRPr="00C907AF" w:rsidRDefault="00C907AF" w:rsidP="00C907A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07AF">
        <w:rPr>
          <w:rFonts w:ascii="Times New Roman" w:hAnsi="Times New Roman" w:cs="Times New Roman"/>
          <w:b/>
          <w:bCs/>
          <w:sz w:val="24"/>
          <w:szCs w:val="24"/>
        </w:rPr>
        <w:t>Deploy externally</w:t>
      </w:r>
      <w:r w:rsidRPr="00C907AF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C907AF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C907AF">
        <w:rPr>
          <w:rFonts w:ascii="Times New Roman" w:hAnsi="Times New Roman" w:cs="Times New Roman"/>
          <w:sz w:val="24"/>
          <w:szCs w:val="24"/>
        </w:rPr>
        <w:t xml:space="preserve"> for public access.</w:t>
      </w:r>
    </w:p>
    <w:p w14:paraId="251D0DCB" w14:textId="77777777" w:rsidR="00553109" w:rsidRPr="00C907AF" w:rsidRDefault="00553109">
      <w:pPr>
        <w:rPr>
          <w:rFonts w:ascii="Times New Roman" w:hAnsi="Times New Roman" w:cs="Times New Roman"/>
          <w:sz w:val="24"/>
          <w:szCs w:val="24"/>
        </w:rPr>
      </w:pPr>
    </w:p>
    <w:sectPr w:rsidR="00553109" w:rsidRPr="00C907AF" w:rsidSect="00A11202">
      <w:pgSz w:w="12240" w:h="15840"/>
      <w:pgMar w:top="1418" w:right="1041" w:bottom="709" w:left="1985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9EC"/>
    <w:multiLevelType w:val="multilevel"/>
    <w:tmpl w:val="0786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E79E2"/>
    <w:multiLevelType w:val="multilevel"/>
    <w:tmpl w:val="59A6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52DE2"/>
    <w:multiLevelType w:val="multilevel"/>
    <w:tmpl w:val="F672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65CCA"/>
    <w:multiLevelType w:val="multilevel"/>
    <w:tmpl w:val="E93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D5F59"/>
    <w:multiLevelType w:val="multilevel"/>
    <w:tmpl w:val="5F82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76B44"/>
    <w:multiLevelType w:val="multilevel"/>
    <w:tmpl w:val="DACA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15921"/>
    <w:multiLevelType w:val="multilevel"/>
    <w:tmpl w:val="118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13D8E"/>
    <w:multiLevelType w:val="multilevel"/>
    <w:tmpl w:val="414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E483D"/>
    <w:multiLevelType w:val="multilevel"/>
    <w:tmpl w:val="28E2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761FA"/>
    <w:multiLevelType w:val="multilevel"/>
    <w:tmpl w:val="EB40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965802">
    <w:abstractNumId w:val="7"/>
  </w:num>
  <w:num w:numId="2" w16cid:durableId="1140075516">
    <w:abstractNumId w:val="0"/>
  </w:num>
  <w:num w:numId="3" w16cid:durableId="923612134">
    <w:abstractNumId w:val="2"/>
  </w:num>
  <w:num w:numId="4" w16cid:durableId="2003897320">
    <w:abstractNumId w:val="5"/>
  </w:num>
  <w:num w:numId="5" w16cid:durableId="413943556">
    <w:abstractNumId w:val="9"/>
  </w:num>
  <w:num w:numId="6" w16cid:durableId="1290866575">
    <w:abstractNumId w:val="3"/>
  </w:num>
  <w:num w:numId="7" w16cid:durableId="1218980184">
    <w:abstractNumId w:val="1"/>
  </w:num>
  <w:num w:numId="8" w16cid:durableId="1224178403">
    <w:abstractNumId w:val="6"/>
  </w:num>
  <w:num w:numId="9" w16cid:durableId="1371496372">
    <w:abstractNumId w:val="4"/>
  </w:num>
  <w:num w:numId="10" w16cid:durableId="662272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61"/>
    <w:rsid w:val="0012438A"/>
    <w:rsid w:val="0042575A"/>
    <w:rsid w:val="00553109"/>
    <w:rsid w:val="007B4E95"/>
    <w:rsid w:val="00A11202"/>
    <w:rsid w:val="00A62F61"/>
    <w:rsid w:val="00C907AF"/>
    <w:rsid w:val="00D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401B"/>
  <w15:chartTrackingRefBased/>
  <w15:docId w15:val="{88DA6FE6-7334-449B-BFA3-A7298F1B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Pandey</dc:creator>
  <cp:keywords/>
  <dc:description/>
  <cp:lastModifiedBy>Shubhi Pandey</cp:lastModifiedBy>
  <cp:revision>2</cp:revision>
  <dcterms:created xsi:type="dcterms:W3CDTF">2025-08-14T12:58:00Z</dcterms:created>
  <dcterms:modified xsi:type="dcterms:W3CDTF">2025-08-14T13:00:00Z</dcterms:modified>
</cp:coreProperties>
</file>