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4688103" w:displacedByCustomXml="next"/>
    <w:sdt>
      <w:sdtPr>
        <w:rPr>
          <w:color w:val="156082" w:themeColor="accent1"/>
        </w:rPr>
        <w:id w:val="160058870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auto"/>
          <w:spacing w:val="40"/>
          <w:sz w:val="52"/>
          <w:szCs w:val="52"/>
          <w:lang w:val="en-US"/>
        </w:rPr>
      </w:sdtEndPr>
      <w:sdtContent>
        <w:p w14:paraId="33CA6DC0" w14:textId="654587FF" w:rsidR="0048498C" w:rsidRDefault="006A57D9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77F1D0D" wp14:editId="228A4647">
                <wp:extent cx="914400" cy="914400"/>
                <wp:effectExtent l="0" t="0" r="0" b="0"/>
                <wp:docPr id="369932238" name="Graphic 1" descr="Bank with solid fil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9932238" name="Graphic 369932238" descr="Bank with solid fill"/>
                        <pic:cNvPicPr/>
                      </pic:nvPicPr>
                      <pic:blipFill>
                        <a:blip r:embed="rId8">
                          <a:extLs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spacing w:val="40"/>
              <w:sz w:val="52"/>
              <w:szCs w:val="52"/>
              <w:lang w:val="en-US"/>
            </w:rPr>
            <w:alias w:val="Title"/>
            <w:tag w:val=""/>
            <w:id w:val="1735040861"/>
            <w:placeholder>
              <w:docPart w:val="20B0FCCE7A0E4C75B3EC1B5B7808AE8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77E127E0" w14:textId="7A571662" w:rsidR="0048498C" w:rsidRDefault="0048498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48498C">
                <w:rPr>
                  <w:rFonts w:asciiTheme="majorHAnsi" w:eastAsiaTheme="majorEastAsia" w:hAnsiTheme="majorHAnsi" w:cstheme="majorBidi"/>
                  <w:caps/>
                  <w:spacing w:val="40"/>
                  <w:sz w:val="52"/>
                  <w:szCs w:val="52"/>
                  <w:lang w:val="en-US"/>
                </w:rPr>
                <w:t>SENTRYYIQ – COPILOT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8E895D427DD4498DB613662837706E0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C3C75F" w14:textId="2624FA3A" w:rsidR="0048498C" w:rsidRDefault="00AA097B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SYSTEM FLOW – SCREEN SHOTS</w:t>
              </w:r>
            </w:p>
          </w:sdtContent>
        </w:sdt>
        <w:p w14:paraId="58C438E3" w14:textId="7DAD66D5" w:rsidR="0048498C" w:rsidRDefault="003E5F2F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04EF4DD" wp14:editId="3971DB92">
                <wp:extent cx="3500101" cy="3234860"/>
                <wp:effectExtent l="0" t="0" r="5715" b="3810"/>
                <wp:docPr id="2026324665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6324665" name="Picture 2026324665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10935" cy="32448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48498C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E4644EF" wp14:editId="68CF93C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7-13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A94AE93" w14:textId="7079AE98" w:rsidR="0048498C" w:rsidRDefault="0048498C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en-US"/>
                                      </w:rPr>
                                      <w:t>July 13, 2026</w:t>
                                    </w:r>
                                  </w:p>
                                </w:sdtContent>
                              </w:sdt>
                              <w:p w14:paraId="64FA3403" w14:textId="399278DA" w:rsidR="0048498C" w:rsidRDefault="0048498C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E4644E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7-13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A94AE93" w14:textId="7079AE98" w:rsidR="0048498C" w:rsidRDefault="0048498C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en-US"/>
                                </w:rPr>
                                <w:t>July 13, 2026</w:t>
                              </w:r>
                            </w:p>
                          </w:sdtContent>
                        </w:sdt>
                        <w:p w14:paraId="64FA3403" w14:textId="399278DA" w:rsidR="0048498C" w:rsidRDefault="0048498C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58A9C98C" w14:textId="7C8D8E55" w:rsidR="0048498C" w:rsidRDefault="0048498C">
          <w:pPr>
            <w:rPr>
              <w:rFonts w:asciiTheme="majorHAnsi" w:eastAsiaTheme="majorEastAsia" w:hAnsiTheme="majorHAnsi" w:cstheme="majorBidi"/>
              <w:caps/>
              <w:spacing w:val="40"/>
              <w:sz w:val="52"/>
              <w:szCs w:val="52"/>
              <w:lang w:val="en-US"/>
            </w:rPr>
          </w:pPr>
          <w:r>
            <w:rPr>
              <w:rFonts w:asciiTheme="majorHAnsi" w:eastAsiaTheme="majorEastAsia" w:hAnsiTheme="majorHAnsi" w:cstheme="majorBidi"/>
              <w:caps/>
              <w:spacing w:val="40"/>
              <w:sz w:val="52"/>
              <w:szCs w:val="52"/>
              <w:lang w:val="en-US"/>
            </w:rPr>
            <w:br w:type="page"/>
          </w:r>
        </w:p>
      </w:sdtContent>
    </w:sdt>
    <w:sdt>
      <w:sdtPr>
        <w:id w:val="190842362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aps w:val="0"/>
          <w:noProof/>
          <w:spacing w:val="0"/>
          <w:sz w:val="21"/>
          <w:szCs w:val="21"/>
        </w:rPr>
      </w:sdtEndPr>
      <w:sdtContent>
        <w:p w14:paraId="555BF141" w14:textId="566DA583" w:rsidR="00822444" w:rsidRDefault="00672BEA">
          <w:pPr>
            <w:pStyle w:val="TOCHeading"/>
          </w:pPr>
          <w:r>
            <w:t>t</w:t>
          </w:r>
          <w:r w:rsidR="00822444">
            <w:t xml:space="preserve">able of CONTENTS </w:t>
          </w:r>
        </w:p>
        <w:p w14:paraId="2043916B" w14:textId="682F055C" w:rsidR="00212650" w:rsidRDefault="0082244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830204" w:history="1">
            <w:r w:rsidR="00212650" w:rsidRPr="00B555F4">
              <w:rPr>
                <w:rStyle w:val="Hyperlink"/>
                <w:noProof/>
                <w:lang w:val="en-US"/>
              </w:rPr>
              <w:t>TELEGRAM COMMANDS</w:t>
            </w:r>
            <w:r w:rsidR="00212650">
              <w:rPr>
                <w:noProof/>
                <w:webHidden/>
              </w:rPr>
              <w:tab/>
            </w:r>
            <w:r w:rsidR="00212650">
              <w:rPr>
                <w:noProof/>
                <w:webHidden/>
              </w:rPr>
              <w:fldChar w:fldCharType="begin"/>
            </w:r>
            <w:r w:rsidR="00212650">
              <w:rPr>
                <w:noProof/>
                <w:webHidden/>
              </w:rPr>
              <w:instrText xml:space="preserve"> PAGEREF _Toc234830204 \h </w:instrText>
            </w:r>
            <w:r w:rsidR="00212650">
              <w:rPr>
                <w:noProof/>
                <w:webHidden/>
              </w:rPr>
            </w:r>
            <w:r w:rsidR="00212650">
              <w:rPr>
                <w:noProof/>
                <w:webHidden/>
              </w:rPr>
              <w:fldChar w:fldCharType="separate"/>
            </w:r>
            <w:r w:rsidR="00212650">
              <w:rPr>
                <w:noProof/>
                <w:webHidden/>
              </w:rPr>
              <w:t>2</w:t>
            </w:r>
            <w:r w:rsidR="00212650">
              <w:rPr>
                <w:noProof/>
                <w:webHidden/>
              </w:rPr>
              <w:fldChar w:fldCharType="end"/>
            </w:r>
          </w:hyperlink>
        </w:p>
        <w:p w14:paraId="5B2E7E40" w14:textId="2913032C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05" w:history="1">
            <w:r w:rsidRPr="00B555F4">
              <w:rPr>
                <w:rStyle w:val="Hyperlink"/>
                <w:noProof/>
              </w:rPr>
              <w:t>Welcome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E48ED" w14:textId="5A5A95FF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06" w:history="1">
            <w:r w:rsidRPr="00B555F4">
              <w:rPr>
                <w:rStyle w:val="Hyperlink"/>
                <w:noProof/>
              </w:rPr>
              <w:t>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6040" w14:textId="0D7C6360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07" w:history="1">
            <w:r w:rsidRPr="00B555F4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3AE8" w14:textId="41D948A9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08" w:history="1">
            <w:r w:rsidRPr="00B555F4">
              <w:rPr>
                <w:rStyle w:val="Hyperlink"/>
                <w:noProof/>
              </w:rPr>
              <w:t>Services &amp; Regions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D74F" w14:textId="78BFAC54" w:rsidR="00212650" w:rsidRDefault="0021265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34830209" w:history="1">
            <w:r w:rsidRPr="00B555F4">
              <w:rPr>
                <w:rStyle w:val="Hyperlink"/>
                <w:noProof/>
                <w:lang w:val="en-US"/>
              </w:rPr>
              <w:t>Knowledge base queries : Services &amp; Regions Served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C371" w14:textId="619CCC55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0" w:history="1">
            <w:r w:rsidRPr="00B555F4">
              <w:rPr>
                <w:rStyle w:val="Hyperlink"/>
                <w:noProof/>
              </w:rPr>
              <w:t>Run Book/Error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3CCC6" w14:textId="5F7D9451" w:rsidR="00212650" w:rsidRDefault="0021265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34830211" w:history="1">
            <w:r w:rsidRPr="00B555F4">
              <w:rPr>
                <w:rStyle w:val="Hyperlink"/>
                <w:noProof/>
              </w:rPr>
              <w:t>System Design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922F" w14:textId="48507470" w:rsidR="00212650" w:rsidRDefault="0021265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2" w:history="1">
            <w:r w:rsidRPr="00B555F4">
              <w:rPr>
                <w:rStyle w:val="Hyperlink"/>
                <w:noProof/>
                <w:spacing w:val="10"/>
              </w:rPr>
              <w:t>Example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BEF23" w14:textId="15A2E4FE" w:rsidR="00212650" w:rsidRDefault="0021265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3" w:history="1">
            <w:r w:rsidRPr="00B555F4">
              <w:rPr>
                <w:rStyle w:val="Hyperlink"/>
                <w:noProof/>
              </w:rPr>
              <w:t>Example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F84B" w14:textId="606F364D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4" w:history="1">
            <w:r w:rsidRPr="00B555F4">
              <w:rPr>
                <w:rStyle w:val="Hyperlink"/>
                <w:noProof/>
              </w:rPr>
              <w:t>Operational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2246" w14:textId="2F1FCC45" w:rsidR="00212650" w:rsidRDefault="0021265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5" w:history="1">
            <w:r w:rsidRPr="00B555F4">
              <w:rPr>
                <w:rStyle w:val="Hyperlink"/>
                <w:noProof/>
              </w:rPr>
              <w:t>Example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2A6C8" w14:textId="0DC89A91" w:rsidR="00212650" w:rsidRDefault="0021265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6" w:history="1">
            <w:r w:rsidRPr="00B555F4">
              <w:rPr>
                <w:rStyle w:val="Hyperlink"/>
                <w:noProof/>
              </w:rPr>
              <w:t>Example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507D8" w14:textId="637D9C76" w:rsidR="00212650" w:rsidRDefault="0021265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7" w:history="1">
            <w:r w:rsidRPr="00B555F4">
              <w:rPr>
                <w:rStyle w:val="Hyperlink"/>
                <w:noProof/>
              </w:rPr>
              <w:t>Example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AC45B" w14:textId="3DDB772A" w:rsidR="00212650" w:rsidRDefault="0021265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34830218" w:history="1">
            <w:r w:rsidRPr="00B555F4">
              <w:rPr>
                <w:rStyle w:val="Hyperlink"/>
                <w:noProof/>
                <w:lang w:val="en-US"/>
              </w:rPr>
              <w:t>Incident Management &amp; Worflow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BD90" w14:textId="28D3FA96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19" w:history="1">
            <w:r w:rsidRPr="00B555F4">
              <w:rPr>
                <w:rStyle w:val="Hyperlink"/>
                <w:noProof/>
              </w:rPr>
              <w:t>Show open issues/incidents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035F" w14:textId="4488D4AE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0" w:history="1">
            <w:r w:rsidRPr="00B555F4">
              <w:rPr>
                <w:rStyle w:val="Hyperlink"/>
                <w:noProof/>
              </w:rPr>
              <w:t>Alert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226FB" w14:textId="3D146B43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1" w:history="1">
            <w:r w:rsidRPr="00B555F4">
              <w:rPr>
                <w:rStyle w:val="Hyperlink"/>
                <w:noProof/>
              </w:rPr>
              <w:t>Forensic, Raw data Queries for incident/Alert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525B" w14:textId="323B704D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2" w:history="1">
            <w:r w:rsidRPr="00B555F4">
              <w:rPr>
                <w:rStyle w:val="Hyperlink"/>
                <w:noProof/>
              </w:rPr>
              <w:t>User Related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71D5" w14:textId="740964C0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3" w:history="1">
            <w:r w:rsidRPr="00B555F4">
              <w:rPr>
                <w:rStyle w:val="Hyperlink"/>
                <w:noProof/>
              </w:rPr>
              <w:t>Assignment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CD20" w14:textId="4F76DDED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4" w:history="1">
            <w:r w:rsidRPr="00B555F4">
              <w:rPr>
                <w:rStyle w:val="Hyperlink"/>
                <w:noProof/>
              </w:rPr>
              <w:t>Notification for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08CF" w14:textId="33186AD5" w:rsidR="00212650" w:rsidRDefault="0021265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34830225" w:history="1">
            <w:r w:rsidRPr="00B555F4">
              <w:rPr>
                <w:rStyle w:val="Hyperlink"/>
                <w:noProof/>
              </w:rPr>
              <w:t>Assignment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5D247" w14:textId="5A012125" w:rsidR="00212650" w:rsidRDefault="0021265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34830226" w:history="1">
            <w:r w:rsidRPr="00B555F4">
              <w:rPr>
                <w:rStyle w:val="Hyperlink"/>
                <w:noProof/>
              </w:rPr>
              <w:t>Dashboard</w:t>
            </w:r>
            <w:r w:rsidRPr="00B555F4">
              <w:rPr>
                <w:rStyle w:val="Hyperlink"/>
                <w:noProof/>
                <w:lang w:val="en-US"/>
              </w:rPr>
              <w:t xml:space="preserve">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0C8E8" w14:textId="4B910F7E" w:rsidR="00212650" w:rsidRDefault="0021265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34830227" w:history="1">
            <w:r w:rsidRPr="00B555F4">
              <w:rPr>
                <w:rStyle w:val="Hyperlink"/>
                <w:noProof/>
                <w:lang w:val="en-US"/>
              </w:rPr>
              <w:t>AI Intelligence – REASONING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3383" w14:textId="71184152" w:rsidR="00822444" w:rsidRDefault="00822444">
          <w:r>
            <w:rPr>
              <w:b/>
              <w:bCs/>
              <w:noProof/>
            </w:rPr>
            <w:fldChar w:fldCharType="end"/>
          </w:r>
        </w:p>
      </w:sdtContent>
    </w:sdt>
    <w:p w14:paraId="6735772D" w14:textId="77777777" w:rsidR="00F04494" w:rsidRDefault="00F04494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  <w:lang w:val="en-US"/>
        </w:rPr>
      </w:pPr>
      <w:r>
        <w:rPr>
          <w:lang w:val="en-US"/>
        </w:rPr>
        <w:br w:type="page"/>
      </w:r>
    </w:p>
    <w:p w14:paraId="6BC1EB07" w14:textId="253B18DC" w:rsidR="00EC7048" w:rsidRDefault="00EC7048" w:rsidP="007753CA">
      <w:pPr>
        <w:pStyle w:val="Heading1"/>
        <w:rPr>
          <w:lang w:val="en-US"/>
        </w:rPr>
      </w:pPr>
      <w:bookmarkStart w:id="1" w:name="_Toc234830204"/>
      <w:r>
        <w:rPr>
          <w:lang w:val="en-US"/>
        </w:rPr>
        <w:lastRenderedPageBreak/>
        <w:t>TELEGRAM COMMANDS</w:t>
      </w:r>
      <w:bookmarkEnd w:id="1"/>
    </w:p>
    <w:p w14:paraId="44869332" w14:textId="1CEA8375" w:rsidR="00872A51" w:rsidRDefault="00872A51" w:rsidP="00EC7048">
      <w:pPr>
        <w:pStyle w:val="Heading2"/>
        <w:rPr>
          <w:lang w:val="en-US"/>
        </w:rPr>
      </w:pPr>
      <w:bookmarkStart w:id="2" w:name="_Toc234830205"/>
      <w:r>
        <w:rPr>
          <w:lang w:val="en-US"/>
        </w:rPr>
        <w:t>Welcome screen</w:t>
      </w:r>
      <w:bookmarkEnd w:id="0"/>
      <w:bookmarkEnd w:id="2"/>
    </w:p>
    <w:p w14:paraId="1548CF08" w14:textId="77777777" w:rsidR="00F04494" w:rsidRPr="00F04494" w:rsidRDefault="00F04494" w:rsidP="00F04494">
      <w:pPr>
        <w:rPr>
          <w:lang w:val="en-US"/>
        </w:rPr>
      </w:pPr>
    </w:p>
    <w:p w14:paraId="01C6A34F" w14:textId="0B52B074" w:rsidR="00872A51" w:rsidRDefault="00872A51" w:rsidP="00822444">
      <w:pPr>
        <w:rPr>
          <w:lang w:val="en-US"/>
        </w:rPr>
      </w:pPr>
      <w:bookmarkStart w:id="3" w:name="_Toc234688104"/>
      <w:bookmarkStart w:id="4" w:name="_Toc234827512"/>
      <w:r w:rsidRPr="00872A51">
        <w:rPr>
          <w:noProof/>
          <w:lang w:val="en-US"/>
        </w:rPr>
        <w:drawing>
          <wp:inline distT="0" distB="0" distL="0" distR="0" wp14:anchorId="7E4817F8" wp14:editId="6F9729B7">
            <wp:extent cx="3955866" cy="5472753"/>
            <wp:effectExtent l="0" t="0" r="6985" b="0"/>
            <wp:docPr id="781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919" cy="553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  <w:bookmarkEnd w:id="4"/>
    </w:p>
    <w:p w14:paraId="455CC922" w14:textId="77777777" w:rsidR="000A04F8" w:rsidRDefault="000A04F8" w:rsidP="00C33259">
      <w:pPr>
        <w:rPr>
          <w:lang w:val="en-US"/>
        </w:rPr>
      </w:pPr>
      <w:bookmarkStart w:id="5" w:name="_Toc234688105"/>
    </w:p>
    <w:p w14:paraId="088A3B8E" w14:textId="77777777" w:rsidR="000A04F8" w:rsidRDefault="000A04F8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  <w:lang w:val="en-US"/>
        </w:rPr>
      </w:pPr>
      <w:r>
        <w:rPr>
          <w:lang w:val="en-US"/>
        </w:rPr>
        <w:br w:type="page"/>
      </w:r>
    </w:p>
    <w:p w14:paraId="433E693C" w14:textId="139CFC5D" w:rsidR="00872A51" w:rsidRDefault="008478FB" w:rsidP="00EC7048">
      <w:pPr>
        <w:pStyle w:val="Heading2"/>
        <w:rPr>
          <w:lang w:val="en-US"/>
        </w:rPr>
      </w:pPr>
      <w:bookmarkStart w:id="6" w:name="_Toc234830206"/>
      <w:r>
        <w:rPr>
          <w:lang w:val="en-US"/>
        </w:rPr>
        <w:lastRenderedPageBreak/>
        <w:t>Help</w:t>
      </w:r>
      <w:bookmarkEnd w:id="5"/>
      <w:bookmarkEnd w:id="6"/>
    </w:p>
    <w:p w14:paraId="5D2FC1B0" w14:textId="77777777" w:rsidR="00F04494" w:rsidRPr="00F04494" w:rsidRDefault="00F04494" w:rsidP="00F04494">
      <w:pPr>
        <w:rPr>
          <w:lang w:val="en-US"/>
        </w:rPr>
      </w:pPr>
    </w:p>
    <w:p w14:paraId="53778C35" w14:textId="2CD9814B" w:rsidR="008478FB" w:rsidRDefault="008478FB" w:rsidP="00822444">
      <w:pPr>
        <w:rPr>
          <w:lang w:val="en-US"/>
        </w:rPr>
      </w:pPr>
      <w:bookmarkStart w:id="7" w:name="_Toc234688106"/>
      <w:r w:rsidRPr="008478FB">
        <w:rPr>
          <w:noProof/>
          <w:lang w:val="en-US"/>
        </w:rPr>
        <w:drawing>
          <wp:inline distT="0" distB="0" distL="0" distR="0" wp14:anchorId="2F41D9F0" wp14:editId="4D7300CA">
            <wp:extent cx="4913194" cy="7606679"/>
            <wp:effectExtent l="0" t="0" r="1905" b="0"/>
            <wp:docPr id="173544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47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7714" cy="7613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73A803B6" w14:textId="63E3A9CD" w:rsidR="00880D70" w:rsidRDefault="0033613D" w:rsidP="00EC7048">
      <w:pPr>
        <w:pStyle w:val="Heading2"/>
        <w:rPr>
          <w:lang w:val="en-US"/>
        </w:rPr>
      </w:pPr>
      <w:bookmarkStart w:id="8" w:name="_Toc234688107"/>
      <w:bookmarkStart w:id="9" w:name="_Toc234830207"/>
      <w:r>
        <w:rPr>
          <w:lang w:val="en-US"/>
        </w:rPr>
        <w:lastRenderedPageBreak/>
        <w:t>Services</w:t>
      </w:r>
      <w:bookmarkEnd w:id="8"/>
      <w:bookmarkEnd w:id="9"/>
    </w:p>
    <w:p w14:paraId="0F5ECD37" w14:textId="24EFC561" w:rsidR="0033613D" w:rsidRDefault="0033613D" w:rsidP="00822444">
      <w:pPr>
        <w:rPr>
          <w:lang w:val="en-US"/>
        </w:rPr>
      </w:pPr>
      <w:bookmarkStart w:id="10" w:name="_Toc234688108"/>
      <w:r w:rsidRPr="0033613D">
        <w:rPr>
          <w:noProof/>
          <w:lang w:val="en-US"/>
        </w:rPr>
        <w:drawing>
          <wp:inline distT="0" distB="0" distL="0" distR="0" wp14:anchorId="1D73E40C" wp14:editId="0200509E">
            <wp:extent cx="5334744" cy="8259328"/>
            <wp:effectExtent l="0" t="0" r="0" b="8890"/>
            <wp:docPr id="161203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39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25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37743291" w14:textId="5FA2A222" w:rsidR="00974398" w:rsidRDefault="00974398" w:rsidP="00EC7048">
      <w:pPr>
        <w:pStyle w:val="Heading2"/>
        <w:rPr>
          <w:lang w:val="en-US"/>
        </w:rPr>
      </w:pPr>
      <w:bookmarkStart w:id="11" w:name="_Toc234688109"/>
      <w:bookmarkStart w:id="12" w:name="_Toc234830208"/>
      <w:r>
        <w:rPr>
          <w:lang w:val="en-US"/>
        </w:rPr>
        <w:lastRenderedPageBreak/>
        <w:t>Services &amp; Regions</w:t>
      </w:r>
      <w:bookmarkEnd w:id="11"/>
      <w:bookmarkEnd w:id="12"/>
    </w:p>
    <w:p w14:paraId="5AD1949A" w14:textId="66D23859" w:rsidR="0033613D" w:rsidRDefault="00974398" w:rsidP="00822444">
      <w:pPr>
        <w:rPr>
          <w:lang w:val="en-US"/>
        </w:rPr>
      </w:pPr>
      <w:bookmarkStart w:id="13" w:name="_Toc234688110"/>
      <w:r w:rsidRPr="00974398">
        <w:rPr>
          <w:noProof/>
          <w:lang w:val="en-US"/>
        </w:rPr>
        <w:drawing>
          <wp:inline distT="0" distB="0" distL="0" distR="0" wp14:anchorId="29C8A6D2" wp14:editId="354B3A79">
            <wp:extent cx="5731510" cy="6554470"/>
            <wp:effectExtent l="0" t="0" r="2540" b="0"/>
            <wp:docPr id="1529617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17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</w:p>
    <w:p w14:paraId="0040D945" w14:textId="77777777" w:rsidR="008478FB" w:rsidRDefault="008478FB" w:rsidP="00C33259">
      <w:pPr>
        <w:rPr>
          <w:lang w:val="en-US"/>
        </w:rPr>
      </w:pPr>
    </w:p>
    <w:p w14:paraId="0A0B497C" w14:textId="158C5ADD" w:rsidR="004209D6" w:rsidRDefault="004209D6" w:rsidP="007753CA">
      <w:pPr>
        <w:pStyle w:val="Heading1"/>
        <w:rPr>
          <w:lang w:val="en-US"/>
        </w:rPr>
      </w:pPr>
      <w:bookmarkStart w:id="14" w:name="_Toc234688111"/>
      <w:bookmarkStart w:id="15" w:name="_Toc234830209"/>
      <w:r>
        <w:rPr>
          <w:lang w:val="en-US"/>
        </w:rPr>
        <w:lastRenderedPageBreak/>
        <w:t xml:space="preserve">Knowledge base </w:t>
      </w:r>
      <w:proofErr w:type="gramStart"/>
      <w:r>
        <w:rPr>
          <w:lang w:val="en-US"/>
        </w:rPr>
        <w:t>queries :</w:t>
      </w:r>
      <w:proofErr w:type="gramEnd"/>
      <w:r>
        <w:rPr>
          <w:lang w:val="en-US"/>
        </w:rPr>
        <w:br/>
      </w:r>
      <w:r w:rsidR="00913286">
        <w:rPr>
          <w:lang w:val="en-US"/>
        </w:rPr>
        <w:t>Services &amp; Regions Served</w:t>
      </w:r>
      <w:bookmarkEnd w:id="14"/>
      <w:bookmarkEnd w:id="15"/>
    </w:p>
    <w:p w14:paraId="7E3D7E02" w14:textId="5317A1DC" w:rsidR="00913286" w:rsidRDefault="00913286" w:rsidP="00822444">
      <w:pPr>
        <w:rPr>
          <w:lang w:val="en-US"/>
        </w:rPr>
      </w:pPr>
      <w:bookmarkStart w:id="16" w:name="_Toc234688112"/>
      <w:r w:rsidRPr="00913286">
        <w:rPr>
          <w:noProof/>
          <w:lang w:val="en-US"/>
        </w:rPr>
        <w:drawing>
          <wp:inline distT="0" distB="0" distL="0" distR="0" wp14:anchorId="4CA948EB" wp14:editId="28587093">
            <wp:extent cx="5731510" cy="4928870"/>
            <wp:effectExtent l="0" t="0" r="2540" b="5080"/>
            <wp:docPr id="46682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222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7AFCFC9B" w14:textId="0DB68557" w:rsidR="004209D6" w:rsidRDefault="009B3176" w:rsidP="00E46A55">
      <w:pPr>
        <w:pStyle w:val="Heading2"/>
        <w:rPr>
          <w:lang w:val="en-US"/>
        </w:rPr>
      </w:pPr>
      <w:bookmarkStart w:id="17" w:name="_Toc234688113"/>
      <w:r>
        <w:rPr>
          <w:lang w:val="en-US"/>
        </w:rPr>
        <w:br w:type="page"/>
      </w:r>
      <w:bookmarkStart w:id="18" w:name="_Toc234830210"/>
      <w:r w:rsidR="004209D6">
        <w:rPr>
          <w:lang w:val="en-US"/>
        </w:rPr>
        <w:lastRenderedPageBreak/>
        <w:t>Run Book/Error catalog</w:t>
      </w:r>
      <w:bookmarkEnd w:id="17"/>
      <w:bookmarkEnd w:id="18"/>
    </w:p>
    <w:p w14:paraId="5C6753D9" w14:textId="77777777" w:rsidR="00E46A55" w:rsidRPr="00E46A55" w:rsidRDefault="00E46A55" w:rsidP="00E46A55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  <w:lang w:val="en-US"/>
        </w:rPr>
      </w:pPr>
    </w:p>
    <w:p w14:paraId="1F3A21A1" w14:textId="3BC5A670" w:rsidR="004209D6" w:rsidRDefault="004209D6" w:rsidP="00822444">
      <w:pPr>
        <w:rPr>
          <w:lang w:val="en-US"/>
        </w:rPr>
      </w:pPr>
      <w:bookmarkStart w:id="19" w:name="_Toc234688114"/>
      <w:r w:rsidRPr="004209D6">
        <w:rPr>
          <w:noProof/>
          <w:lang w:val="en-US"/>
        </w:rPr>
        <w:drawing>
          <wp:inline distT="0" distB="0" distL="0" distR="0" wp14:anchorId="03D2D172" wp14:editId="49B9BB22">
            <wp:extent cx="4404742" cy="6142252"/>
            <wp:effectExtent l="0" t="0" r="0" b="0"/>
            <wp:docPr id="29297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717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9"/>
      <w:r w:rsidR="00B30A35">
        <w:rPr>
          <w:lang w:val="en-US"/>
        </w:rPr>
        <w:br/>
      </w:r>
    </w:p>
    <w:p w14:paraId="3FE77A5B" w14:textId="77777777" w:rsidR="007D1CBA" w:rsidRDefault="007D1CBA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5DF3521D" w14:textId="33F9CC54" w:rsidR="00672BEA" w:rsidRDefault="003E5C08" w:rsidP="00F6301A">
      <w:pPr>
        <w:pStyle w:val="Heading1"/>
        <w:rPr>
          <w:rStyle w:val="Heading1Char"/>
        </w:rPr>
      </w:pPr>
      <w:bookmarkStart w:id="20" w:name="_Toc234688115"/>
      <w:bookmarkStart w:id="21" w:name="_Toc234830211"/>
      <w:r w:rsidRPr="00672BEA">
        <w:rPr>
          <w:rStyle w:val="Heading1Char"/>
        </w:rPr>
        <w:lastRenderedPageBreak/>
        <w:t xml:space="preserve">System </w:t>
      </w:r>
      <w:r w:rsidR="003837FD" w:rsidRPr="00672BEA">
        <w:rPr>
          <w:rStyle w:val="Heading1Char"/>
        </w:rPr>
        <w:t xml:space="preserve">Design </w:t>
      </w:r>
      <w:r w:rsidRPr="00672BEA">
        <w:rPr>
          <w:rStyle w:val="Heading1Char"/>
        </w:rPr>
        <w:t>Queries</w:t>
      </w:r>
      <w:bookmarkEnd w:id="21"/>
    </w:p>
    <w:p w14:paraId="25EF50AD" w14:textId="77777777" w:rsidR="00F6301A" w:rsidRPr="00F6301A" w:rsidRDefault="00F6301A" w:rsidP="00F6301A">
      <w:pPr>
        <w:rPr>
          <w:lang w:val="en-US"/>
        </w:rPr>
      </w:pPr>
    </w:p>
    <w:p w14:paraId="23AFBE29" w14:textId="2C9CDCCB" w:rsidR="00672BEA" w:rsidRDefault="00672BEA" w:rsidP="0061209B">
      <w:pPr>
        <w:pStyle w:val="Heading3"/>
        <w:rPr>
          <w:rStyle w:val="Heading1Char"/>
        </w:rPr>
      </w:pPr>
      <w:bookmarkStart w:id="22" w:name="_Toc234830212"/>
      <w:r>
        <w:rPr>
          <w:rStyle w:val="Heading1Char"/>
        </w:rPr>
        <w:t>Example 1</w:t>
      </w:r>
      <w:bookmarkEnd w:id="22"/>
    </w:p>
    <w:p w14:paraId="21F829B4" w14:textId="77777777" w:rsidR="0061209B" w:rsidRPr="0061209B" w:rsidRDefault="0061209B" w:rsidP="0061209B"/>
    <w:p w14:paraId="44341C67" w14:textId="1D68F107" w:rsidR="0017784D" w:rsidRPr="00822444" w:rsidRDefault="00423531" w:rsidP="00822444">
      <w:r w:rsidRPr="00822444">
        <w:drawing>
          <wp:inline distT="0" distB="0" distL="0" distR="0" wp14:anchorId="665BE577" wp14:editId="13DECC2E">
            <wp:extent cx="4885899" cy="5731431"/>
            <wp:effectExtent l="0" t="0" r="0" b="3175"/>
            <wp:docPr id="73635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508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4933" cy="5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</w:p>
    <w:p w14:paraId="0E1FF54D" w14:textId="77777777" w:rsidR="0017784D" w:rsidRDefault="0017784D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4AFA280A" w14:textId="65A0214D" w:rsidR="000F5ADB" w:rsidRPr="00672BEA" w:rsidRDefault="00672BEA" w:rsidP="009D50A2">
      <w:pPr>
        <w:pStyle w:val="Heading3"/>
      </w:pPr>
      <w:bookmarkStart w:id="23" w:name="_Toc234830213"/>
      <w:r w:rsidRPr="00672BEA">
        <w:lastRenderedPageBreak/>
        <w:t>Example 2</w:t>
      </w:r>
      <w:bookmarkEnd w:id="23"/>
    </w:p>
    <w:p w14:paraId="540E31C5" w14:textId="77777777" w:rsidR="00672BEA" w:rsidRDefault="00672BEA" w:rsidP="009D49E1">
      <w:pPr>
        <w:rPr>
          <w:lang w:val="en-US"/>
        </w:rPr>
      </w:pPr>
    </w:p>
    <w:p w14:paraId="4D7BF17A" w14:textId="62D58D58" w:rsidR="00672BEA" w:rsidRDefault="00672BEA" w:rsidP="00E47303">
      <w:pPr>
        <w:rPr>
          <w:lang w:val="en-US"/>
        </w:rPr>
      </w:pPr>
      <w:bookmarkStart w:id="24" w:name="_Toc234827526"/>
      <w:r w:rsidRPr="004A7584">
        <w:rPr>
          <w:rStyle w:val="Hyperlink"/>
          <w:noProof/>
          <w:lang w:val="en-US"/>
        </w:rPr>
        <w:drawing>
          <wp:inline distT="0" distB="0" distL="0" distR="0" wp14:anchorId="359C5D7C" wp14:editId="53D56F29">
            <wp:extent cx="5534167" cy="4890987"/>
            <wp:effectExtent l="0" t="0" r="0" b="5080"/>
            <wp:docPr id="15338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8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8015" cy="489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</w:p>
    <w:p w14:paraId="15B6AA21" w14:textId="77777777" w:rsidR="009D49E1" w:rsidRPr="00672BEA" w:rsidRDefault="009D49E1" w:rsidP="00E47303">
      <w:pPr>
        <w:rPr>
          <w:lang w:val="en-US"/>
        </w:rPr>
      </w:pPr>
    </w:p>
    <w:p w14:paraId="0884D5D6" w14:textId="11231585" w:rsidR="0017784D" w:rsidRDefault="0017784D" w:rsidP="009D49E1">
      <w:pPr>
        <w:rPr>
          <w:lang w:val="en-US"/>
        </w:rPr>
      </w:pPr>
      <w:bookmarkStart w:id="25" w:name="_Toc234688117"/>
      <w:r w:rsidRPr="0017784D">
        <w:rPr>
          <w:noProof/>
          <w:lang w:val="en-US"/>
        </w:rPr>
        <w:lastRenderedPageBreak/>
        <w:drawing>
          <wp:inline distT="0" distB="0" distL="0" distR="0" wp14:anchorId="09FD56F4" wp14:editId="2CE4EDBA">
            <wp:extent cx="4920018" cy="5745291"/>
            <wp:effectExtent l="0" t="0" r="0" b="8255"/>
            <wp:docPr id="10825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01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1694" cy="5758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5"/>
    </w:p>
    <w:p w14:paraId="66364B59" w14:textId="7B124F9B" w:rsidR="000F5ADB" w:rsidRDefault="000F5ADB" w:rsidP="000A7C7B">
      <w:pPr>
        <w:rPr>
          <w:lang w:val="en-US"/>
        </w:rPr>
      </w:pPr>
      <w:bookmarkStart w:id="26" w:name="_Toc234688118"/>
      <w:bookmarkStart w:id="27" w:name="_Toc234828237"/>
      <w:r w:rsidRPr="000F5ADB">
        <w:rPr>
          <w:noProof/>
          <w:lang w:val="en-US"/>
        </w:rPr>
        <w:lastRenderedPageBreak/>
        <w:drawing>
          <wp:inline distT="0" distB="0" distL="0" distR="0" wp14:anchorId="46FEDDB4" wp14:editId="7C557E0F">
            <wp:extent cx="5731510" cy="5065395"/>
            <wp:effectExtent l="0" t="0" r="2540" b="1905"/>
            <wp:docPr id="91197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80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6"/>
      <w:bookmarkEnd w:id="27"/>
    </w:p>
    <w:p w14:paraId="764FE4BF" w14:textId="77777777" w:rsidR="00885C75" w:rsidRDefault="00885C75" w:rsidP="000A7C7B">
      <w:pPr>
        <w:rPr>
          <w:lang w:val="en-US"/>
        </w:rPr>
      </w:pPr>
    </w:p>
    <w:p w14:paraId="1EFF06D0" w14:textId="77777777" w:rsidR="00885C75" w:rsidRDefault="00885C75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6D218B9D" w14:textId="72075970" w:rsidR="00911CA1" w:rsidRDefault="003E5C08" w:rsidP="000A04F8">
      <w:pPr>
        <w:pStyle w:val="Heading2"/>
        <w:rPr>
          <w:lang w:val="en-US"/>
        </w:rPr>
      </w:pPr>
      <w:bookmarkStart w:id="28" w:name="_Toc234688119"/>
      <w:bookmarkStart w:id="29" w:name="_Toc234830214"/>
      <w:r>
        <w:rPr>
          <w:lang w:val="en-US"/>
        </w:rPr>
        <w:lastRenderedPageBreak/>
        <w:t>Operational Queries</w:t>
      </w:r>
      <w:bookmarkEnd w:id="28"/>
      <w:bookmarkEnd w:id="29"/>
    </w:p>
    <w:p w14:paraId="1076D7F1" w14:textId="433E354E" w:rsidR="00672BEA" w:rsidRDefault="00672BEA" w:rsidP="00904F6E">
      <w:pPr>
        <w:pStyle w:val="Heading3"/>
        <w:rPr>
          <w:lang w:val="en-US"/>
        </w:rPr>
      </w:pPr>
      <w:bookmarkStart w:id="30" w:name="_Toc234830215"/>
      <w:r>
        <w:rPr>
          <w:lang w:val="en-US"/>
        </w:rPr>
        <w:t>Example 1</w:t>
      </w:r>
      <w:bookmarkEnd w:id="30"/>
    </w:p>
    <w:p w14:paraId="31066EEC" w14:textId="77777777" w:rsidR="00904F6E" w:rsidRPr="00904F6E" w:rsidRDefault="00904F6E" w:rsidP="00904F6E">
      <w:pPr>
        <w:rPr>
          <w:lang w:val="en-US"/>
        </w:rPr>
      </w:pPr>
    </w:p>
    <w:p w14:paraId="4E4F74E9" w14:textId="5944FEE3" w:rsidR="00672BEA" w:rsidRPr="00672BEA" w:rsidRDefault="00672BEA" w:rsidP="00672BEA">
      <w:pPr>
        <w:rPr>
          <w:lang w:val="en-US"/>
        </w:rPr>
      </w:pPr>
      <w:bookmarkStart w:id="31" w:name="_Toc234827529"/>
      <w:r w:rsidRPr="004A7584">
        <w:rPr>
          <w:rStyle w:val="Hyperlink"/>
          <w:noProof/>
          <w:lang w:val="en-US"/>
        </w:rPr>
        <w:drawing>
          <wp:inline distT="0" distB="0" distL="0" distR="0" wp14:anchorId="46F3280D" wp14:editId="27EB444A">
            <wp:extent cx="5731510" cy="4726940"/>
            <wp:effectExtent l="0" t="0" r="2540" b="0"/>
            <wp:docPr id="87414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28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17A307C8" w14:textId="77777777" w:rsidR="00672BEA" w:rsidRDefault="00672BEA" w:rsidP="000A7C7B">
      <w:pPr>
        <w:rPr>
          <w:lang w:val="en-US"/>
        </w:rPr>
      </w:pPr>
    </w:p>
    <w:p w14:paraId="7767B56E" w14:textId="77777777" w:rsidR="00672BEA" w:rsidRDefault="00672BEA" w:rsidP="000A7C7B">
      <w:pPr>
        <w:rPr>
          <w:lang w:val="en-US"/>
        </w:rPr>
      </w:pPr>
    </w:p>
    <w:p w14:paraId="2E2029F5" w14:textId="77777777" w:rsidR="00672BEA" w:rsidRDefault="00672BEA" w:rsidP="000A7C7B">
      <w:pPr>
        <w:rPr>
          <w:lang w:val="en-US"/>
        </w:rPr>
      </w:pPr>
    </w:p>
    <w:p w14:paraId="64448EF1" w14:textId="77777777" w:rsidR="00672BEA" w:rsidRDefault="00672BEA">
      <w:pPr>
        <w:rPr>
          <w:rFonts w:asciiTheme="majorHAnsi" w:eastAsiaTheme="majorEastAsia" w:hAnsiTheme="majorHAnsi" w:cstheme="majorBidi"/>
          <w:sz w:val="36"/>
          <w:szCs w:val="36"/>
          <w:lang w:val="en-US"/>
        </w:rPr>
      </w:pPr>
      <w:r>
        <w:rPr>
          <w:lang w:val="en-US"/>
        </w:rPr>
        <w:br w:type="page"/>
      </w:r>
    </w:p>
    <w:p w14:paraId="6E186B72" w14:textId="22F6771E" w:rsidR="00822444" w:rsidRDefault="00672BEA" w:rsidP="00904F6E">
      <w:pPr>
        <w:pStyle w:val="Heading3"/>
        <w:rPr>
          <w:lang w:val="en-US"/>
        </w:rPr>
      </w:pPr>
      <w:bookmarkStart w:id="32" w:name="_Toc234830216"/>
      <w:r>
        <w:rPr>
          <w:lang w:val="en-US"/>
        </w:rPr>
        <w:lastRenderedPageBreak/>
        <w:t>Example 2</w:t>
      </w:r>
      <w:bookmarkEnd w:id="32"/>
    </w:p>
    <w:p w14:paraId="53BD0BBC" w14:textId="77777777" w:rsidR="00672BEA" w:rsidRPr="00672BEA" w:rsidRDefault="00672BEA" w:rsidP="00672BEA">
      <w:pPr>
        <w:rPr>
          <w:lang w:val="en-US"/>
        </w:rPr>
      </w:pPr>
    </w:p>
    <w:p w14:paraId="085A7A52" w14:textId="2114B548" w:rsidR="003E5C08" w:rsidRDefault="003E5C08" w:rsidP="00822444">
      <w:pPr>
        <w:rPr>
          <w:lang w:val="en-US"/>
        </w:rPr>
      </w:pPr>
      <w:bookmarkStart w:id="33" w:name="_Toc234688120"/>
      <w:r w:rsidRPr="003E5C08">
        <w:rPr>
          <w:noProof/>
          <w:lang w:val="en-US"/>
        </w:rPr>
        <w:drawing>
          <wp:inline distT="0" distB="0" distL="0" distR="0" wp14:anchorId="327B612D" wp14:editId="5F74D605">
            <wp:extent cx="4920018" cy="5366995"/>
            <wp:effectExtent l="0" t="0" r="0" b="5715"/>
            <wp:docPr id="37125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2522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1730" cy="537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"/>
    </w:p>
    <w:p w14:paraId="0BF3B54B" w14:textId="106032C6" w:rsidR="004209D6" w:rsidRDefault="004209D6" w:rsidP="000A7C7B">
      <w:pPr>
        <w:rPr>
          <w:lang w:val="en-US"/>
        </w:rPr>
      </w:pPr>
    </w:p>
    <w:p w14:paraId="215ACC1C" w14:textId="77777777" w:rsidR="004209D6" w:rsidRDefault="004209D6" w:rsidP="000A7C7B">
      <w:pPr>
        <w:rPr>
          <w:lang w:val="en-US"/>
        </w:rPr>
      </w:pPr>
    </w:p>
    <w:p w14:paraId="209DD547" w14:textId="77777777" w:rsidR="00885C75" w:rsidRDefault="00885C75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61383770" w14:textId="6A334C25" w:rsidR="004209D6" w:rsidRDefault="00CF4E4D" w:rsidP="00CF4E4D">
      <w:pPr>
        <w:pStyle w:val="Heading3"/>
        <w:rPr>
          <w:lang w:val="en-US"/>
        </w:rPr>
      </w:pPr>
      <w:bookmarkStart w:id="34" w:name="_Toc234830217"/>
      <w:r>
        <w:rPr>
          <w:lang w:val="en-US"/>
        </w:rPr>
        <w:lastRenderedPageBreak/>
        <w:t>Example 3</w:t>
      </w:r>
      <w:bookmarkEnd w:id="34"/>
    </w:p>
    <w:p w14:paraId="380DB226" w14:textId="77777777" w:rsidR="00822444" w:rsidRPr="00822444" w:rsidRDefault="00822444" w:rsidP="00822444">
      <w:pPr>
        <w:rPr>
          <w:lang w:val="en-US"/>
        </w:rPr>
      </w:pPr>
    </w:p>
    <w:p w14:paraId="465716DB" w14:textId="32F2A7A0" w:rsidR="004209D6" w:rsidRDefault="004209D6" w:rsidP="00822444">
      <w:pPr>
        <w:rPr>
          <w:lang w:val="en-US"/>
        </w:rPr>
      </w:pPr>
      <w:bookmarkStart w:id="35" w:name="_Toc234688123"/>
      <w:r w:rsidRPr="004209D6">
        <w:rPr>
          <w:noProof/>
          <w:lang w:val="en-US"/>
        </w:rPr>
        <w:drawing>
          <wp:inline distT="0" distB="0" distL="0" distR="0" wp14:anchorId="22157899" wp14:editId="2D6DACC7">
            <wp:extent cx="5731510" cy="4281170"/>
            <wp:effectExtent l="0" t="0" r="2540" b="5080"/>
            <wp:docPr id="124398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88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5"/>
    </w:p>
    <w:p w14:paraId="5360D69F" w14:textId="77777777" w:rsidR="00E255F6" w:rsidRDefault="00E255F6" w:rsidP="000A7C7B">
      <w:pPr>
        <w:rPr>
          <w:lang w:val="en-US"/>
        </w:rPr>
      </w:pPr>
    </w:p>
    <w:p w14:paraId="0B669F60" w14:textId="77777777" w:rsidR="00E255F6" w:rsidRDefault="00E255F6" w:rsidP="000A7C7B">
      <w:pPr>
        <w:rPr>
          <w:lang w:val="en-US"/>
        </w:rPr>
      </w:pPr>
    </w:p>
    <w:p w14:paraId="2AD37FB3" w14:textId="77777777" w:rsidR="009E081E" w:rsidRDefault="009E081E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0944E1C3" w14:textId="0A5AEF67" w:rsidR="00CF4E4D" w:rsidRDefault="00CF4E4D" w:rsidP="007753CA">
      <w:pPr>
        <w:pStyle w:val="Heading1"/>
        <w:rPr>
          <w:lang w:val="en-US"/>
        </w:rPr>
      </w:pPr>
      <w:bookmarkStart w:id="36" w:name="_Toc234688124"/>
      <w:bookmarkStart w:id="37" w:name="_Toc234830218"/>
      <w:r>
        <w:rPr>
          <w:lang w:val="en-US"/>
        </w:rPr>
        <w:lastRenderedPageBreak/>
        <w:t>Incident Management &amp; Worflow management</w:t>
      </w:r>
      <w:bookmarkEnd w:id="37"/>
    </w:p>
    <w:p w14:paraId="5C1D095B" w14:textId="77777777" w:rsidR="00CF4E4D" w:rsidRPr="00CF4E4D" w:rsidRDefault="00CF4E4D" w:rsidP="00CF4E4D">
      <w:pPr>
        <w:rPr>
          <w:lang w:val="en-US"/>
        </w:rPr>
      </w:pPr>
    </w:p>
    <w:p w14:paraId="42BA39FC" w14:textId="7F76BD30" w:rsidR="004209D6" w:rsidRDefault="00E255F6" w:rsidP="00CF4E4D">
      <w:pPr>
        <w:pStyle w:val="Heading2"/>
        <w:rPr>
          <w:lang w:val="en-US"/>
        </w:rPr>
      </w:pPr>
      <w:bookmarkStart w:id="38" w:name="_Toc234830219"/>
      <w:r>
        <w:rPr>
          <w:lang w:val="en-US"/>
        </w:rPr>
        <w:t>Show open issues/incidents</w:t>
      </w:r>
      <w:bookmarkEnd w:id="36"/>
      <w:bookmarkEnd w:id="38"/>
    </w:p>
    <w:p w14:paraId="7C0F4026" w14:textId="77777777" w:rsidR="00D40D86" w:rsidRPr="00D40D86" w:rsidRDefault="00D40D86" w:rsidP="00D40D86">
      <w:pPr>
        <w:rPr>
          <w:lang w:val="en-US"/>
        </w:rPr>
      </w:pPr>
    </w:p>
    <w:p w14:paraId="7C6D055B" w14:textId="6F08C387" w:rsidR="00766826" w:rsidRPr="00D40D86" w:rsidRDefault="00E255F6" w:rsidP="00D40D86">
      <w:pPr>
        <w:rPr>
          <w:rStyle w:val="Heading1Char"/>
        </w:rPr>
      </w:pPr>
      <w:bookmarkStart w:id="39" w:name="_Toc234688125"/>
      <w:r w:rsidRPr="00E255F6">
        <w:rPr>
          <w:noProof/>
          <w:lang w:val="en-US"/>
        </w:rPr>
        <w:drawing>
          <wp:inline distT="0" distB="0" distL="0" distR="0" wp14:anchorId="4EE4582E" wp14:editId="472B8660">
            <wp:extent cx="5322627" cy="5750749"/>
            <wp:effectExtent l="0" t="0" r="0" b="2540"/>
            <wp:docPr id="12816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267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6315" cy="575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26">
        <w:rPr>
          <w:b/>
          <w:bCs/>
          <w:lang w:val="en-US"/>
        </w:rPr>
        <w:br w:type="page"/>
      </w:r>
      <w:r w:rsidR="005A1E20" w:rsidRPr="00D40D86">
        <w:rPr>
          <w:rStyle w:val="Heading1Char"/>
        </w:rPr>
        <w:lastRenderedPageBreak/>
        <w:t xml:space="preserve">List </w:t>
      </w:r>
      <w:r w:rsidRPr="00D40D86">
        <w:rPr>
          <w:rStyle w:val="Heading1Char"/>
        </w:rPr>
        <w:t xml:space="preserve">incident </w:t>
      </w:r>
      <w:r w:rsidR="005A1E20" w:rsidRPr="00D40D86">
        <w:rPr>
          <w:rStyle w:val="Heading1Char"/>
        </w:rPr>
        <w:t>Details</w:t>
      </w:r>
      <w:bookmarkEnd w:id="39"/>
    </w:p>
    <w:p w14:paraId="2E1BF5E9" w14:textId="7A36FF98" w:rsidR="005A1E20" w:rsidRDefault="005A1E20" w:rsidP="00D40D86">
      <w:pPr>
        <w:rPr>
          <w:lang w:val="en-US"/>
        </w:rPr>
      </w:pPr>
      <w:bookmarkStart w:id="40" w:name="_Toc234688126"/>
      <w:r w:rsidRPr="005A1E20">
        <w:rPr>
          <w:noProof/>
          <w:lang w:val="en-US"/>
        </w:rPr>
        <w:drawing>
          <wp:inline distT="0" distB="0" distL="0" distR="0" wp14:anchorId="2AF86E18" wp14:editId="30789968">
            <wp:extent cx="5731510" cy="7146290"/>
            <wp:effectExtent l="0" t="0" r="2540" b="0"/>
            <wp:docPr id="40078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7804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"/>
    </w:p>
    <w:p w14:paraId="4F62D58E" w14:textId="77777777" w:rsidR="00766826" w:rsidRDefault="00766826" w:rsidP="000A7C7B">
      <w:pPr>
        <w:rPr>
          <w:lang w:val="en-US"/>
        </w:rPr>
      </w:pPr>
    </w:p>
    <w:p w14:paraId="199BD270" w14:textId="77777777" w:rsidR="00885C75" w:rsidRDefault="00885C75" w:rsidP="007753CA">
      <w:pPr>
        <w:pStyle w:val="Heading1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E50CB77" w14:textId="38B52D68" w:rsidR="00D67CA6" w:rsidRDefault="00D67CA6" w:rsidP="00CF4E4D">
      <w:pPr>
        <w:pStyle w:val="Heading2"/>
        <w:rPr>
          <w:lang w:val="en-US"/>
        </w:rPr>
      </w:pPr>
      <w:bookmarkStart w:id="41" w:name="_Toc234688127"/>
      <w:bookmarkStart w:id="42" w:name="_Toc234830220"/>
      <w:r>
        <w:rPr>
          <w:lang w:val="en-US"/>
        </w:rPr>
        <w:lastRenderedPageBreak/>
        <w:t>Alert Details</w:t>
      </w:r>
      <w:bookmarkEnd w:id="41"/>
      <w:bookmarkEnd w:id="42"/>
    </w:p>
    <w:p w14:paraId="04EABB10" w14:textId="77777777" w:rsidR="00822444" w:rsidRPr="00822444" w:rsidRDefault="00822444" w:rsidP="00822444">
      <w:pPr>
        <w:rPr>
          <w:lang w:val="en-US"/>
        </w:rPr>
      </w:pPr>
    </w:p>
    <w:p w14:paraId="1BF25757" w14:textId="5B7D5E47" w:rsidR="00D67CA6" w:rsidRDefault="00D67CA6" w:rsidP="00822444">
      <w:pPr>
        <w:rPr>
          <w:lang w:val="en-US"/>
        </w:rPr>
      </w:pPr>
      <w:bookmarkStart w:id="43" w:name="_Toc234688128"/>
      <w:r w:rsidRPr="00D67CA6">
        <w:rPr>
          <w:noProof/>
          <w:lang w:val="en-US"/>
        </w:rPr>
        <w:drawing>
          <wp:inline distT="0" distB="0" distL="0" distR="0" wp14:anchorId="7396B1A4" wp14:editId="0E9B6828">
            <wp:extent cx="4755130" cy="6048488"/>
            <wp:effectExtent l="0" t="0" r="7620" b="0"/>
            <wp:docPr id="166759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959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8206" cy="60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3"/>
    </w:p>
    <w:p w14:paraId="0D68B85A" w14:textId="77777777" w:rsidR="00FC6E8E" w:rsidRDefault="00FC6E8E" w:rsidP="007753CA">
      <w:pPr>
        <w:pStyle w:val="Heading1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823C59B" w14:textId="17833F99" w:rsidR="004209D6" w:rsidRDefault="004209D6" w:rsidP="00CF4E4D">
      <w:pPr>
        <w:pStyle w:val="Heading2"/>
        <w:rPr>
          <w:lang w:val="en-US"/>
        </w:rPr>
      </w:pPr>
      <w:bookmarkStart w:id="44" w:name="_Toc234688129"/>
      <w:bookmarkStart w:id="45" w:name="_Toc234830221"/>
      <w:r w:rsidRPr="00D67CA6">
        <w:rPr>
          <w:lang w:val="en-US"/>
        </w:rPr>
        <w:lastRenderedPageBreak/>
        <w:t>Forensic, Raw data Queries for incident</w:t>
      </w:r>
      <w:r w:rsidR="00F57DD9">
        <w:rPr>
          <w:lang w:val="en-US"/>
        </w:rPr>
        <w:t>/Alert</w:t>
      </w:r>
      <w:bookmarkEnd w:id="44"/>
      <w:bookmarkEnd w:id="45"/>
    </w:p>
    <w:p w14:paraId="6B968337" w14:textId="77777777" w:rsidR="00457FD4" w:rsidRPr="00457FD4" w:rsidRDefault="00457FD4" w:rsidP="00E47303">
      <w:pPr>
        <w:rPr>
          <w:lang w:val="en-US"/>
        </w:rPr>
      </w:pPr>
    </w:p>
    <w:p w14:paraId="2350E91A" w14:textId="12389D6B" w:rsidR="00227814" w:rsidRPr="00D67CA6" w:rsidRDefault="00227814" w:rsidP="00457FD4">
      <w:pPr>
        <w:rPr>
          <w:lang w:val="en-US"/>
        </w:rPr>
      </w:pPr>
      <w:bookmarkStart w:id="46" w:name="_Toc234688130"/>
      <w:r w:rsidRPr="00227814">
        <w:rPr>
          <w:noProof/>
          <w:lang w:val="en-US"/>
        </w:rPr>
        <w:drawing>
          <wp:inline distT="0" distB="0" distL="0" distR="0" wp14:anchorId="20FBC341" wp14:editId="695FBA93">
            <wp:extent cx="5099145" cy="6327889"/>
            <wp:effectExtent l="0" t="0" r="6350" b="0"/>
            <wp:docPr id="21163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83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6786" cy="633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6"/>
    </w:p>
    <w:p w14:paraId="0DD32A1A" w14:textId="4DDFB534" w:rsidR="004209D6" w:rsidRDefault="004209D6" w:rsidP="00E47303">
      <w:pPr>
        <w:rPr>
          <w:lang w:val="en-US"/>
        </w:rPr>
      </w:pPr>
      <w:bookmarkStart w:id="47" w:name="_Toc234688131"/>
      <w:r w:rsidRPr="004209D6">
        <w:rPr>
          <w:noProof/>
          <w:lang w:val="en-US"/>
        </w:rPr>
        <w:lastRenderedPageBreak/>
        <w:drawing>
          <wp:inline distT="0" distB="0" distL="0" distR="0" wp14:anchorId="1A377757" wp14:editId="6753E223">
            <wp:extent cx="5731510" cy="5420995"/>
            <wp:effectExtent l="0" t="0" r="2540" b="8255"/>
            <wp:docPr id="203040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040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</w:p>
    <w:p w14:paraId="50C3F7AD" w14:textId="7EF7A156" w:rsidR="004209D6" w:rsidRDefault="004209D6" w:rsidP="00E47303">
      <w:pPr>
        <w:rPr>
          <w:lang w:val="en-US"/>
        </w:rPr>
      </w:pPr>
      <w:bookmarkStart w:id="48" w:name="_Toc234688132"/>
      <w:r w:rsidRPr="004209D6">
        <w:rPr>
          <w:noProof/>
          <w:lang w:val="en-US"/>
        </w:rPr>
        <w:lastRenderedPageBreak/>
        <w:drawing>
          <wp:inline distT="0" distB="0" distL="0" distR="0" wp14:anchorId="7CF55401" wp14:editId="6AA49CA0">
            <wp:extent cx="4404742" cy="6142252"/>
            <wp:effectExtent l="0" t="0" r="0" b="0"/>
            <wp:docPr id="13256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986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8"/>
    </w:p>
    <w:p w14:paraId="6AEED4D3" w14:textId="6DB5783E" w:rsidR="004209D6" w:rsidRDefault="00595450" w:rsidP="00E47303">
      <w:pPr>
        <w:rPr>
          <w:lang w:val="en-US"/>
        </w:rPr>
      </w:pPr>
      <w:bookmarkStart w:id="49" w:name="_Toc234688133"/>
      <w:r w:rsidRPr="00595450">
        <w:rPr>
          <w:noProof/>
          <w:lang w:val="en-US"/>
        </w:rPr>
        <w:lastRenderedPageBreak/>
        <w:drawing>
          <wp:inline distT="0" distB="0" distL="0" distR="0" wp14:anchorId="65D2E772" wp14:editId="32F0990B">
            <wp:extent cx="5731510" cy="5215255"/>
            <wp:effectExtent l="0" t="0" r="2540" b="4445"/>
            <wp:docPr id="106812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221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</w:p>
    <w:p w14:paraId="193336C2" w14:textId="77777777" w:rsidR="00DE1A27" w:rsidRDefault="00DE1A27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591EC744" w14:textId="71099F5A" w:rsidR="004209D6" w:rsidRDefault="00DE1A27" w:rsidP="00025D2F">
      <w:pPr>
        <w:pStyle w:val="Heading2"/>
        <w:rPr>
          <w:lang w:val="en-US"/>
        </w:rPr>
      </w:pPr>
      <w:bookmarkStart w:id="50" w:name="_Toc234688134"/>
      <w:bookmarkStart w:id="51" w:name="_Toc234830222"/>
      <w:r>
        <w:rPr>
          <w:lang w:val="en-US"/>
        </w:rPr>
        <w:lastRenderedPageBreak/>
        <w:t>User Related Queries</w:t>
      </w:r>
      <w:bookmarkEnd w:id="50"/>
      <w:bookmarkEnd w:id="51"/>
    </w:p>
    <w:p w14:paraId="130D4D72" w14:textId="77777777" w:rsidR="00D40D86" w:rsidRPr="00D40D86" w:rsidRDefault="00D40D86" w:rsidP="00E47303">
      <w:pPr>
        <w:rPr>
          <w:lang w:val="en-US"/>
        </w:rPr>
      </w:pPr>
    </w:p>
    <w:p w14:paraId="3E78B767" w14:textId="351DA3E9" w:rsidR="00DE1A27" w:rsidRDefault="00DE1A27" w:rsidP="00E47303">
      <w:pPr>
        <w:rPr>
          <w:lang w:val="en-US"/>
        </w:rPr>
      </w:pPr>
      <w:bookmarkStart w:id="52" w:name="_Toc234688135"/>
      <w:r w:rsidRPr="00DE1A27">
        <w:rPr>
          <w:noProof/>
          <w:lang w:val="en-US"/>
        </w:rPr>
        <w:drawing>
          <wp:inline distT="0" distB="0" distL="0" distR="0" wp14:anchorId="4D25FC28" wp14:editId="63D191C6">
            <wp:extent cx="5343099" cy="5612444"/>
            <wp:effectExtent l="0" t="0" r="0" b="7620"/>
            <wp:docPr id="1902374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3740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6740" cy="561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2"/>
    </w:p>
    <w:p w14:paraId="6C5315E9" w14:textId="77777777" w:rsidR="001C27B1" w:rsidRDefault="001C27B1" w:rsidP="000A7C7B">
      <w:pPr>
        <w:rPr>
          <w:lang w:val="en-US"/>
        </w:rPr>
      </w:pPr>
    </w:p>
    <w:p w14:paraId="58389835" w14:textId="77777777" w:rsidR="005D5A4E" w:rsidRDefault="005D5A4E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230E839F" w14:textId="07A785A2" w:rsidR="001C27B1" w:rsidRDefault="001C27B1" w:rsidP="00025D2F">
      <w:pPr>
        <w:pStyle w:val="Heading2"/>
        <w:rPr>
          <w:lang w:val="en-US"/>
        </w:rPr>
      </w:pPr>
      <w:bookmarkStart w:id="53" w:name="_Toc234688136"/>
      <w:bookmarkStart w:id="54" w:name="_Toc234830223"/>
      <w:r>
        <w:rPr>
          <w:lang w:val="en-US"/>
        </w:rPr>
        <w:lastRenderedPageBreak/>
        <w:t>Assignment Workflow</w:t>
      </w:r>
      <w:bookmarkEnd w:id="53"/>
      <w:bookmarkEnd w:id="54"/>
    </w:p>
    <w:p w14:paraId="4AF51899" w14:textId="77777777" w:rsidR="00D40D86" w:rsidRPr="00D40D86" w:rsidRDefault="00D40D86" w:rsidP="00D40D86">
      <w:pPr>
        <w:rPr>
          <w:lang w:val="en-US"/>
        </w:rPr>
      </w:pPr>
    </w:p>
    <w:p w14:paraId="512F52C4" w14:textId="1D5CA667" w:rsidR="001C27B1" w:rsidRDefault="005D5A4E" w:rsidP="00E47303">
      <w:pPr>
        <w:rPr>
          <w:lang w:val="en-US"/>
        </w:rPr>
      </w:pPr>
      <w:bookmarkStart w:id="55" w:name="_Toc234688137"/>
      <w:r w:rsidRPr="005D5A4E">
        <w:rPr>
          <w:noProof/>
          <w:lang w:val="en-US"/>
        </w:rPr>
        <w:drawing>
          <wp:inline distT="0" distB="0" distL="0" distR="0" wp14:anchorId="06687A1D" wp14:editId="28BCCAA7">
            <wp:extent cx="5731510" cy="4146550"/>
            <wp:effectExtent l="0" t="0" r="2540" b="6350"/>
            <wp:docPr id="153616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686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</w:p>
    <w:p w14:paraId="1387AC67" w14:textId="77777777" w:rsidR="00275FFF" w:rsidRDefault="00275FFF" w:rsidP="00E47303">
      <w:pPr>
        <w:rPr>
          <w:lang w:val="en-US"/>
        </w:rPr>
      </w:pPr>
    </w:p>
    <w:p w14:paraId="4871F9F1" w14:textId="77777777" w:rsidR="000A04F8" w:rsidRDefault="000A04F8" w:rsidP="00E47303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  <w:lang w:val="en-US"/>
        </w:rPr>
      </w:pPr>
      <w:bookmarkStart w:id="56" w:name="_Toc234688138"/>
      <w:r>
        <w:rPr>
          <w:lang w:val="en-US"/>
        </w:rPr>
        <w:br w:type="page"/>
      </w:r>
    </w:p>
    <w:p w14:paraId="0D465529" w14:textId="77777777" w:rsidR="00E47303" w:rsidRDefault="000A04F8" w:rsidP="00E47303">
      <w:pPr>
        <w:pStyle w:val="Heading2"/>
        <w:rPr>
          <w:rStyle w:val="Heading2Char"/>
          <w:lang w:val="en-US"/>
        </w:rPr>
      </w:pPr>
      <w:bookmarkStart w:id="57" w:name="_Toc234830224"/>
      <w:r w:rsidRPr="000A04F8">
        <w:rPr>
          <w:rStyle w:val="Heading2Char"/>
          <w:lang w:val="en-US"/>
        </w:rPr>
        <w:lastRenderedPageBreak/>
        <w:t>Notification for assignment</w:t>
      </w:r>
      <w:bookmarkEnd w:id="57"/>
    </w:p>
    <w:p w14:paraId="1C66BED0" w14:textId="77777777" w:rsidR="00E47303" w:rsidRPr="00E47303" w:rsidRDefault="00E47303" w:rsidP="00E47303">
      <w:pPr>
        <w:rPr>
          <w:lang w:val="en-US"/>
        </w:rPr>
      </w:pPr>
    </w:p>
    <w:p w14:paraId="6097094A" w14:textId="38D2E274" w:rsidR="000A04F8" w:rsidRDefault="000A04F8" w:rsidP="00822444">
      <w:pPr>
        <w:rPr>
          <w:lang w:val="en-US"/>
        </w:rPr>
      </w:pPr>
      <w:r w:rsidRPr="000A04F8">
        <w:rPr>
          <w:lang w:val="en-US"/>
        </w:rPr>
        <w:drawing>
          <wp:inline distT="0" distB="0" distL="0" distR="0" wp14:anchorId="1D4C532C" wp14:editId="141F790F">
            <wp:extent cx="5731510" cy="3513455"/>
            <wp:effectExtent l="0" t="0" r="2540" b="0"/>
            <wp:docPr id="3220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65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0F96" w14:textId="37AED018" w:rsidR="00275FFF" w:rsidRDefault="00275FFF" w:rsidP="00E47303">
      <w:pPr>
        <w:pStyle w:val="Heading2"/>
        <w:rPr>
          <w:lang w:val="en-US"/>
        </w:rPr>
      </w:pPr>
      <w:bookmarkStart w:id="58" w:name="_Toc234830225"/>
      <w:r>
        <w:rPr>
          <w:lang w:val="en-US"/>
        </w:rPr>
        <w:t>Assignment History</w:t>
      </w:r>
      <w:bookmarkEnd w:id="56"/>
      <w:bookmarkEnd w:id="58"/>
    </w:p>
    <w:p w14:paraId="15638EF3" w14:textId="77777777" w:rsidR="00E47303" w:rsidRPr="00E47303" w:rsidRDefault="00E47303" w:rsidP="00E47303">
      <w:pPr>
        <w:rPr>
          <w:lang w:val="en-US"/>
        </w:rPr>
      </w:pPr>
    </w:p>
    <w:p w14:paraId="777BB5EB" w14:textId="724DC2A5" w:rsidR="00275FFF" w:rsidRDefault="007877CF" w:rsidP="00E47303">
      <w:pPr>
        <w:rPr>
          <w:lang w:val="en-US"/>
        </w:rPr>
      </w:pPr>
      <w:bookmarkStart w:id="59" w:name="_Toc234688139"/>
      <w:r w:rsidRPr="007877CF">
        <w:rPr>
          <w:noProof/>
          <w:lang w:val="en-US"/>
        </w:rPr>
        <w:lastRenderedPageBreak/>
        <w:drawing>
          <wp:inline distT="0" distB="0" distL="0" distR="0" wp14:anchorId="2C313651" wp14:editId="68AD7B7C">
            <wp:extent cx="5037316" cy="5941979"/>
            <wp:effectExtent l="0" t="0" r="0" b="1905"/>
            <wp:docPr id="110276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624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795" cy="594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</w:p>
    <w:p w14:paraId="0B147240" w14:textId="77777777" w:rsidR="001E6A92" w:rsidRDefault="001E6A92" w:rsidP="00E47303">
      <w:pPr>
        <w:rPr>
          <w:lang w:val="en-US"/>
        </w:rPr>
      </w:pPr>
    </w:p>
    <w:p w14:paraId="214A3906" w14:textId="77777777" w:rsidR="00F57DD9" w:rsidRDefault="00F57DD9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1C46C04B" w14:textId="212B9D9C" w:rsidR="001E6A92" w:rsidRDefault="001E6A92" w:rsidP="00E47303">
      <w:pPr>
        <w:pStyle w:val="Heading1"/>
        <w:rPr>
          <w:lang w:val="en-US"/>
        </w:rPr>
      </w:pPr>
      <w:bookmarkStart w:id="60" w:name="_Toc234688140"/>
      <w:bookmarkStart w:id="61" w:name="_Toc234830226"/>
      <w:r w:rsidRPr="00E47303">
        <w:lastRenderedPageBreak/>
        <w:t>Dashboard</w:t>
      </w:r>
      <w:r>
        <w:rPr>
          <w:lang w:val="en-US"/>
        </w:rPr>
        <w:t xml:space="preserve"> Summary</w:t>
      </w:r>
      <w:bookmarkEnd w:id="60"/>
      <w:bookmarkEnd w:id="61"/>
    </w:p>
    <w:p w14:paraId="725574F9" w14:textId="77777777" w:rsidR="00457FD4" w:rsidRPr="00457FD4" w:rsidRDefault="00457FD4" w:rsidP="00D40D86">
      <w:pPr>
        <w:rPr>
          <w:lang w:val="en-US"/>
        </w:rPr>
      </w:pPr>
    </w:p>
    <w:p w14:paraId="58980D24" w14:textId="77777777" w:rsidR="000A547E" w:rsidRDefault="004B48E8" w:rsidP="00E47303">
      <w:pPr>
        <w:rPr>
          <w:lang w:val="en-US"/>
        </w:rPr>
      </w:pPr>
      <w:bookmarkStart w:id="62" w:name="_Toc234688141"/>
      <w:r w:rsidRPr="004B48E8">
        <w:rPr>
          <w:noProof/>
          <w:lang w:val="en-US"/>
        </w:rPr>
        <w:drawing>
          <wp:inline distT="0" distB="0" distL="0" distR="0" wp14:anchorId="4AB31D0B" wp14:editId="38B4E188">
            <wp:extent cx="5731510" cy="3143885"/>
            <wp:effectExtent l="0" t="0" r="2540" b="0"/>
            <wp:docPr id="1012060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602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2"/>
    </w:p>
    <w:p w14:paraId="2A22427E" w14:textId="77777777" w:rsidR="000A547E" w:rsidRDefault="000A547E" w:rsidP="000A7C7B">
      <w:pPr>
        <w:rPr>
          <w:lang w:val="en-US"/>
        </w:rPr>
      </w:pPr>
    </w:p>
    <w:p w14:paraId="633608DA" w14:textId="77777777" w:rsidR="00742395" w:rsidRDefault="00742395" w:rsidP="007753CA">
      <w:pPr>
        <w:pStyle w:val="Heading1"/>
        <w:rPr>
          <w:lang w:val="en-US"/>
        </w:rPr>
      </w:pPr>
      <w:r>
        <w:rPr>
          <w:lang w:val="en-US"/>
        </w:rPr>
        <w:br w:type="page"/>
      </w:r>
    </w:p>
    <w:p w14:paraId="169ED6EA" w14:textId="6E207604" w:rsidR="00811F74" w:rsidRDefault="00811F74" w:rsidP="007753CA">
      <w:pPr>
        <w:pStyle w:val="Heading1"/>
        <w:rPr>
          <w:lang w:val="en-US"/>
        </w:rPr>
      </w:pPr>
      <w:bookmarkStart w:id="63" w:name="_Toc234688142"/>
      <w:bookmarkStart w:id="64" w:name="_Toc234830227"/>
      <w:r>
        <w:rPr>
          <w:lang w:val="en-US"/>
        </w:rPr>
        <w:lastRenderedPageBreak/>
        <w:t xml:space="preserve">AI Intelligence </w:t>
      </w:r>
      <w:r w:rsidR="00212650">
        <w:rPr>
          <w:lang w:val="en-US"/>
        </w:rPr>
        <w:t>–</w:t>
      </w:r>
      <w:r>
        <w:rPr>
          <w:lang w:val="en-US"/>
        </w:rPr>
        <w:t xml:space="preserve"> </w:t>
      </w:r>
      <w:r w:rsidR="00212650">
        <w:rPr>
          <w:lang w:val="en-US"/>
        </w:rPr>
        <w:t xml:space="preserve">REASONING </w:t>
      </w:r>
      <w:r>
        <w:rPr>
          <w:lang w:val="en-US"/>
        </w:rPr>
        <w:t>Examples</w:t>
      </w:r>
      <w:bookmarkEnd w:id="63"/>
      <w:bookmarkEnd w:id="64"/>
    </w:p>
    <w:p w14:paraId="4923BBDA" w14:textId="77777777" w:rsidR="00D40D86" w:rsidRPr="00D40D86" w:rsidRDefault="00D40D86" w:rsidP="00D40D86">
      <w:pPr>
        <w:rPr>
          <w:lang w:val="en-US"/>
        </w:rPr>
      </w:pPr>
    </w:p>
    <w:p w14:paraId="4B26DFEA" w14:textId="77777777" w:rsidR="00AC1687" w:rsidRDefault="00811F74" w:rsidP="00E47303">
      <w:pPr>
        <w:rPr>
          <w:lang w:val="en-US"/>
        </w:rPr>
      </w:pPr>
      <w:bookmarkStart w:id="65" w:name="_Toc234688143"/>
      <w:r w:rsidRPr="00811F74">
        <w:rPr>
          <w:noProof/>
          <w:lang w:val="en-US"/>
        </w:rPr>
        <w:drawing>
          <wp:inline distT="0" distB="0" distL="0" distR="0" wp14:anchorId="761E1723" wp14:editId="28112B0B">
            <wp:extent cx="4449170" cy="5393620"/>
            <wp:effectExtent l="0" t="0" r="8890" b="0"/>
            <wp:docPr id="48285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545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60431" cy="540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</w:p>
    <w:p w14:paraId="3ECB8F94" w14:textId="77777777" w:rsidR="008576AF" w:rsidRDefault="00AC1687" w:rsidP="00457FD4">
      <w:pPr>
        <w:rPr>
          <w:lang w:val="en-US"/>
        </w:rPr>
      </w:pPr>
      <w:bookmarkStart w:id="66" w:name="_Toc234688144"/>
      <w:r w:rsidRPr="00AC1687">
        <w:rPr>
          <w:noProof/>
          <w:lang w:val="en-US"/>
        </w:rPr>
        <w:lastRenderedPageBreak/>
        <w:drawing>
          <wp:inline distT="0" distB="0" distL="0" distR="0" wp14:anchorId="1CD26F46" wp14:editId="7AF7916A">
            <wp:extent cx="5731510" cy="6214110"/>
            <wp:effectExtent l="0" t="0" r="2540" b="0"/>
            <wp:docPr id="175407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704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6"/>
    </w:p>
    <w:p w14:paraId="083838B4" w14:textId="77777777" w:rsidR="00BF0F7E" w:rsidRDefault="008576AF" w:rsidP="000A7C7B">
      <w:pPr>
        <w:rPr>
          <w:lang w:val="en-US"/>
        </w:rPr>
      </w:pPr>
      <w:bookmarkStart w:id="67" w:name="_Toc234688145"/>
      <w:r w:rsidRPr="008576AF">
        <w:rPr>
          <w:noProof/>
          <w:lang w:val="en-US"/>
        </w:rPr>
        <w:lastRenderedPageBreak/>
        <w:drawing>
          <wp:inline distT="0" distB="0" distL="0" distR="0" wp14:anchorId="34408BF5" wp14:editId="1D10770F">
            <wp:extent cx="5731510" cy="6155055"/>
            <wp:effectExtent l="0" t="0" r="2540" b="0"/>
            <wp:docPr id="198404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402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</w:p>
    <w:p w14:paraId="62E3A022" w14:textId="77777777" w:rsidR="00D837F7" w:rsidRDefault="00BF0F7E" w:rsidP="000A7C7B">
      <w:pPr>
        <w:rPr>
          <w:lang w:val="en-US"/>
        </w:rPr>
      </w:pPr>
      <w:bookmarkStart w:id="68" w:name="_Toc234688146"/>
      <w:r w:rsidRPr="00BF0F7E">
        <w:rPr>
          <w:noProof/>
          <w:lang w:val="en-US"/>
        </w:rPr>
        <w:lastRenderedPageBreak/>
        <w:drawing>
          <wp:inline distT="0" distB="0" distL="0" distR="0" wp14:anchorId="4608ED45" wp14:editId="41AC9BA4">
            <wp:extent cx="5731510" cy="6311265"/>
            <wp:effectExtent l="0" t="0" r="2540" b="0"/>
            <wp:docPr id="103302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24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8"/>
    </w:p>
    <w:p w14:paraId="2D43A921" w14:textId="77777777" w:rsidR="00D837F7" w:rsidRDefault="00D837F7" w:rsidP="000A7C7B">
      <w:pPr>
        <w:rPr>
          <w:lang w:val="en-US"/>
        </w:rPr>
      </w:pPr>
    </w:p>
    <w:p w14:paraId="62BD86EA" w14:textId="77777777" w:rsidR="00475622" w:rsidRDefault="00D837F7" w:rsidP="000A7C7B">
      <w:pPr>
        <w:rPr>
          <w:lang w:val="en-US"/>
        </w:rPr>
      </w:pPr>
      <w:bookmarkStart w:id="69" w:name="_Toc234688147"/>
      <w:r w:rsidRPr="00D837F7">
        <w:rPr>
          <w:noProof/>
          <w:lang w:val="en-US"/>
        </w:rPr>
        <w:lastRenderedPageBreak/>
        <w:drawing>
          <wp:inline distT="0" distB="0" distL="0" distR="0" wp14:anchorId="074324E1" wp14:editId="3D8A4AE8">
            <wp:extent cx="5731510" cy="6775450"/>
            <wp:effectExtent l="0" t="0" r="2540" b="6350"/>
            <wp:docPr id="98648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823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9"/>
    </w:p>
    <w:p w14:paraId="282C2A4C" w14:textId="67AE59A9" w:rsidR="001E6A92" w:rsidRPr="004209D6" w:rsidRDefault="00475622" w:rsidP="000A7C7B">
      <w:pPr>
        <w:rPr>
          <w:lang w:val="en-US"/>
        </w:rPr>
      </w:pPr>
      <w:bookmarkStart w:id="70" w:name="_Toc234688148"/>
      <w:r w:rsidRPr="00475622">
        <w:rPr>
          <w:noProof/>
          <w:lang w:val="en-US"/>
        </w:rPr>
        <w:lastRenderedPageBreak/>
        <w:drawing>
          <wp:inline distT="0" distB="0" distL="0" distR="0" wp14:anchorId="26B2963E" wp14:editId="0BB25E93">
            <wp:extent cx="5731510" cy="6125845"/>
            <wp:effectExtent l="0" t="0" r="2540" b="8255"/>
            <wp:docPr id="60755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574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0"/>
      <w:r w:rsidR="004B48E8">
        <w:rPr>
          <w:lang w:val="en-US"/>
        </w:rPr>
        <w:tab/>
      </w:r>
    </w:p>
    <w:sectPr w:rsidR="001E6A92" w:rsidRPr="004209D6" w:rsidSect="0048498C">
      <w:footerReference w:type="default" r:id="rId3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ED202" w14:textId="77777777" w:rsidR="00CF7A08" w:rsidRDefault="00CF7A08" w:rsidP="00FF43AD">
      <w:pPr>
        <w:spacing w:after="0" w:line="240" w:lineRule="auto"/>
      </w:pPr>
      <w:r>
        <w:separator/>
      </w:r>
    </w:p>
  </w:endnote>
  <w:endnote w:type="continuationSeparator" w:id="0">
    <w:p w14:paraId="5B233D62" w14:textId="77777777" w:rsidR="00CF7A08" w:rsidRDefault="00CF7A08" w:rsidP="00FF43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11289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5D1E4A" w14:textId="06A13837" w:rsidR="005005E0" w:rsidRDefault="005005E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F89835" w14:textId="77777777" w:rsidR="00FF43AD" w:rsidRDefault="00FF43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4C35F" w14:textId="77777777" w:rsidR="00CF7A08" w:rsidRDefault="00CF7A08" w:rsidP="00FF43AD">
      <w:pPr>
        <w:spacing w:after="0" w:line="240" w:lineRule="auto"/>
      </w:pPr>
      <w:r>
        <w:separator/>
      </w:r>
    </w:p>
  </w:footnote>
  <w:footnote w:type="continuationSeparator" w:id="0">
    <w:p w14:paraId="5F1D250A" w14:textId="77777777" w:rsidR="00CF7A08" w:rsidRDefault="00CF7A08" w:rsidP="00FF43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9D6"/>
    <w:rsid w:val="00025D2F"/>
    <w:rsid w:val="00040B23"/>
    <w:rsid w:val="000A04F8"/>
    <w:rsid w:val="000A547E"/>
    <w:rsid w:val="000A7C7B"/>
    <w:rsid w:val="000F5ADB"/>
    <w:rsid w:val="0011645B"/>
    <w:rsid w:val="0013265A"/>
    <w:rsid w:val="001378EC"/>
    <w:rsid w:val="0017784D"/>
    <w:rsid w:val="001B7FAE"/>
    <w:rsid w:val="001C27B1"/>
    <w:rsid w:val="001E6A92"/>
    <w:rsid w:val="00212650"/>
    <w:rsid w:val="00223562"/>
    <w:rsid w:val="00227814"/>
    <w:rsid w:val="00275FFF"/>
    <w:rsid w:val="0033613D"/>
    <w:rsid w:val="003837FD"/>
    <w:rsid w:val="00385176"/>
    <w:rsid w:val="003E5C08"/>
    <w:rsid w:val="003E5F2F"/>
    <w:rsid w:val="004209D6"/>
    <w:rsid w:val="00423531"/>
    <w:rsid w:val="00457FD4"/>
    <w:rsid w:val="00475622"/>
    <w:rsid w:val="0048498C"/>
    <w:rsid w:val="004B48E8"/>
    <w:rsid w:val="004F0844"/>
    <w:rsid w:val="005005E0"/>
    <w:rsid w:val="00533151"/>
    <w:rsid w:val="00595450"/>
    <w:rsid w:val="005A1E20"/>
    <w:rsid w:val="005D5A4E"/>
    <w:rsid w:val="0061209B"/>
    <w:rsid w:val="00672BEA"/>
    <w:rsid w:val="00695D14"/>
    <w:rsid w:val="006A57D9"/>
    <w:rsid w:val="00742395"/>
    <w:rsid w:val="00766826"/>
    <w:rsid w:val="007753CA"/>
    <w:rsid w:val="007877CF"/>
    <w:rsid w:val="007D1CBA"/>
    <w:rsid w:val="00811F74"/>
    <w:rsid w:val="00822444"/>
    <w:rsid w:val="008478FB"/>
    <w:rsid w:val="008576AF"/>
    <w:rsid w:val="00872A51"/>
    <w:rsid w:val="00880D70"/>
    <w:rsid w:val="00885C75"/>
    <w:rsid w:val="00904F6E"/>
    <w:rsid w:val="00911A26"/>
    <w:rsid w:val="00911CA1"/>
    <w:rsid w:val="00913286"/>
    <w:rsid w:val="00974398"/>
    <w:rsid w:val="00980774"/>
    <w:rsid w:val="00993BBA"/>
    <w:rsid w:val="009B3176"/>
    <w:rsid w:val="009D49E1"/>
    <w:rsid w:val="009D50A2"/>
    <w:rsid w:val="009E081E"/>
    <w:rsid w:val="00A23301"/>
    <w:rsid w:val="00AA097B"/>
    <w:rsid w:val="00AC1687"/>
    <w:rsid w:val="00AF1AB0"/>
    <w:rsid w:val="00B30A35"/>
    <w:rsid w:val="00B47E37"/>
    <w:rsid w:val="00BF0F7E"/>
    <w:rsid w:val="00C33259"/>
    <w:rsid w:val="00CA70BD"/>
    <w:rsid w:val="00CF4E4D"/>
    <w:rsid w:val="00CF7A08"/>
    <w:rsid w:val="00D0309D"/>
    <w:rsid w:val="00D25DBC"/>
    <w:rsid w:val="00D40D86"/>
    <w:rsid w:val="00D55608"/>
    <w:rsid w:val="00D63709"/>
    <w:rsid w:val="00D67CA6"/>
    <w:rsid w:val="00D80315"/>
    <w:rsid w:val="00D837F7"/>
    <w:rsid w:val="00DE1A27"/>
    <w:rsid w:val="00E255F6"/>
    <w:rsid w:val="00E46A55"/>
    <w:rsid w:val="00E47303"/>
    <w:rsid w:val="00EC7048"/>
    <w:rsid w:val="00F04494"/>
    <w:rsid w:val="00F57DD9"/>
    <w:rsid w:val="00F6301A"/>
    <w:rsid w:val="00FC6E8E"/>
    <w:rsid w:val="00FD7507"/>
    <w:rsid w:val="00FF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BA8AA"/>
  <w15:chartTrackingRefBased/>
  <w15:docId w15:val="{48B8AF77-0982-40B5-8138-1680D4FF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E37"/>
  </w:style>
  <w:style w:type="paragraph" w:styleId="Heading1">
    <w:name w:val="heading 1"/>
    <w:basedOn w:val="Normal"/>
    <w:next w:val="Normal"/>
    <w:link w:val="Heading1Char"/>
    <w:uiPriority w:val="9"/>
    <w:qFormat/>
    <w:rsid w:val="00B47E37"/>
    <w:pPr>
      <w:keepNext/>
      <w:keepLines/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E3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7E3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E37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E37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47E37"/>
    <w:rPr>
      <w:rFonts w:asciiTheme="majorHAnsi" w:eastAsiaTheme="majorEastAsia" w:hAnsiTheme="majorHAnsi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47E3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E37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E3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E3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E37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E37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E37"/>
    <w:rPr>
      <w:rFonts w:asciiTheme="majorHAnsi" w:eastAsiaTheme="majorEastAsia" w:hAnsiTheme="majorHAnsi" w:cstheme="majorBidi"/>
      <w:i/>
      <w:iCs/>
      <w:caps/>
    </w:rPr>
  </w:style>
  <w:style w:type="paragraph" w:styleId="Title">
    <w:name w:val="Title"/>
    <w:basedOn w:val="Normal"/>
    <w:next w:val="Normal"/>
    <w:link w:val="TitleChar"/>
    <w:uiPriority w:val="10"/>
    <w:qFormat/>
    <w:rsid w:val="00B47E3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B47E37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E37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47E37"/>
    <w:rPr>
      <w:color w:val="000000" w:themeColor="text1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47E37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47E37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4209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E37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E37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E37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B47E37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Header">
    <w:name w:val="header"/>
    <w:basedOn w:val="Normal"/>
    <w:link w:val="HeaderChar"/>
    <w:uiPriority w:val="99"/>
    <w:unhideWhenUsed/>
    <w:rsid w:val="00FF43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3AD"/>
  </w:style>
  <w:style w:type="paragraph" w:styleId="Footer">
    <w:name w:val="footer"/>
    <w:basedOn w:val="Normal"/>
    <w:link w:val="FooterChar"/>
    <w:uiPriority w:val="99"/>
    <w:unhideWhenUsed/>
    <w:rsid w:val="00FF43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3AD"/>
  </w:style>
  <w:style w:type="paragraph" w:styleId="Caption">
    <w:name w:val="caption"/>
    <w:basedOn w:val="Normal"/>
    <w:next w:val="Normal"/>
    <w:uiPriority w:val="35"/>
    <w:semiHidden/>
    <w:unhideWhenUsed/>
    <w:qFormat/>
    <w:rsid w:val="00B47E37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character" w:styleId="Strong">
    <w:name w:val="Strong"/>
    <w:basedOn w:val="DefaultParagraphFont"/>
    <w:uiPriority w:val="22"/>
    <w:qFormat/>
    <w:rsid w:val="00B47E37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47E37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NoSpacing">
    <w:name w:val="No Spacing"/>
    <w:link w:val="NoSpacingChar"/>
    <w:uiPriority w:val="1"/>
    <w:qFormat/>
    <w:rsid w:val="00B47E3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47E37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47E37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B47E37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B47E3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11A2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1A26"/>
    <w:rPr>
      <w:color w:val="467886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48498C"/>
  </w:style>
  <w:style w:type="paragraph" w:styleId="TOC2">
    <w:name w:val="toc 2"/>
    <w:basedOn w:val="Normal"/>
    <w:next w:val="Normal"/>
    <w:autoRedefine/>
    <w:uiPriority w:val="39"/>
    <w:unhideWhenUsed/>
    <w:rsid w:val="00822444"/>
    <w:pPr>
      <w:spacing w:after="100" w:line="259" w:lineRule="auto"/>
      <w:ind w:left="220"/>
    </w:pPr>
    <w:rPr>
      <w:rFonts w:cs="Times New Roman"/>
      <w:sz w:val="22"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822444"/>
    <w:pPr>
      <w:spacing w:after="100" w:line="259" w:lineRule="auto"/>
      <w:ind w:left="440"/>
    </w:pPr>
    <w:rPr>
      <w:rFonts w:cs="Times New Roman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0B0FCCE7A0E4C75B3EC1B5B7808AE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828EA9-0C7A-4760-85E5-2305D54C6B49}"/>
      </w:docPartPr>
      <w:docPartBody>
        <w:p w:rsidR="00000000" w:rsidRDefault="00931F64" w:rsidP="00931F64">
          <w:pPr>
            <w:pStyle w:val="20B0FCCE7A0E4C75B3EC1B5B7808AE8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8E895D427DD4498DB613662837706E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87C668-4034-4DE0-8CB9-AA9FD50BCB72}"/>
      </w:docPartPr>
      <w:docPartBody>
        <w:p w:rsidR="00000000" w:rsidRDefault="00931F64" w:rsidP="00931F64">
          <w:pPr>
            <w:pStyle w:val="8E895D427DD4498DB613662837706E0C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F64"/>
    <w:rsid w:val="001B7FAE"/>
    <w:rsid w:val="00931F64"/>
    <w:rsid w:val="00B36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B0FCCE7A0E4C75B3EC1B5B7808AE80">
    <w:name w:val="20B0FCCE7A0E4C75B3EC1B5B7808AE80"/>
    <w:rsid w:val="00931F64"/>
  </w:style>
  <w:style w:type="paragraph" w:customStyle="1" w:styleId="8E895D427DD4498DB613662837706E0C">
    <w:name w:val="8E895D427DD4498DB613662837706E0C"/>
    <w:rsid w:val="00931F64"/>
  </w:style>
  <w:style w:type="paragraph" w:customStyle="1" w:styleId="3580F5EA65D94E8487A9980A0BB0355E">
    <w:name w:val="3580F5EA65D94E8487A9980A0BB0355E"/>
    <w:rsid w:val="00931F64"/>
  </w:style>
  <w:style w:type="paragraph" w:customStyle="1" w:styleId="314041A32F1B400FB6E57A85C6711C71">
    <w:name w:val="314041A32F1B400FB6E57A85C6711C71"/>
    <w:rsid w:val="00931F64"/>
  </w:style>
  <w:style w:type="paragraph" w:customStyle="1" w:styleId="30948225686A45959D965DE0CA2DC43D">
    <w:name w:val="30948225686A45959D965DE0CA2DC43D"/>
    <w:rsid w:val="00931F6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2026-07-13T00:00:00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468E9E0-2B8E-4963-A69C-655AD431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33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SENTRYYIQ – COPILOT</dc:title>
  <dc:subject>SYSTEM FLOW – SCREEN SHOTS</dc:subject>
  <dc:creator>Shubhi Verma</dc:creator>
  <cp:keywords/>
  <dc:description/>
  <cp:lastModifiedBy>Shubhi Verma</cp:lastModifiedBy>
  <cp:revision>28</cp:revision>
  <dcterms:created xsi:type="dcterms:W3CDTF">2026-07-11T13:24:00Z</dcterms:created>
  <dcterms:modified xsi:type="dcterms:W3CDTF">2026-07-13T04:46:00Z</dcterms:modified>
</cp:coreProperties>
</file>