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B397" w14:textId="77777777" w:rsidR="00AC2D7B" w:rsidRDefault="00AC2D7B">
      <w:r w:rsidRPr="00AC2D7B">
        <w:drawing>
          <wp:inline distT="0" distB="0" distL="0" distR="0" wp14:anchorId="11B4D159" wp14:editId="303FFE44">
            <wp:extent cx="5731510" cy="2712720"/>
            <wp:effectExtent l="0" t="0" r="2540" b="0"/>
            <wp:docPr id="18024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3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drawing>
          <wp:inline distT="0" distB="0" distL="0" distR="0" wp14:anchorId="2552335E" wp14:editId="559965F7">
            <wp:extent cx="5731510" cy="2743200"/>
            <wp:effectExtent l="0" t="0" r="2540" b="0"/>
            <wp:docPr id="3088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lastRenderedPageBreak/>
        <w:drawing>
          <wp:inline distT="0" distB="0" distL="0" distR="0" wp14:anchorId="6CE25C47" wp14:editId="0AA85084">
            <wp:extent cx="5731510" cy="4523105"/>
            <wp:effectExtent l="0" t="0" r="2540" b="0"/>
            <wp:docPr id="131611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6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lastRenderedPageBreak/>
        <w:drawing>
          <wp:inline distT="0" distB="0" distL="0" distR="0" wp14:anchorId="750E9A91" wp14:editId="56D074E8">
            <wp:extent cx="5731510" cy="4461510"/>
            <wp:effectExtent l="0" t="0" r="2540" b="0"/>
            <wp:docPr id="18143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lastRenderedPageBreak/>
        <w:drawing>
          <wp:inline distT="0" distB="0" distL="0" distR="0" wp14:anchorId="3E051230" wp14:editId="68C4CE9E">
            <wp:extent cx="5731510" cy="4383405"/>
            <wp:effectExtent l="0" t="0" r="2540" b="0"/>
            <wp:docPr id="2651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8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drawing>
          <wp:inline distT="0" distB="0" distL="0" distR="0" wp14:anchorId="666B1A4F" wp14:editId="3CA81976">
            <wp:extent cx="5731510" cy="2723515"/>
            <wp:effectExtent l="0" t="0" r="2540" b="635"/>
            <wp:docPr id="20064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2D7B">
        <w:lastRenderedPageBreak/>
        <w:drawing>
          <wp:inline distT="0" distB="0" distL="0" distR="0" wp14:anchorId="0B99FBDF" wp14:editId="004FF170">
            <wp:extent cx="5731510" cy="4742815"/>
            <wp:effectExtent l="0" t="0" r="2540" b="635"/>
            <wp:docPr id="188533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2D7B">
        <w:lastRenderedPageBreak/>
        <w:drawing>
          <wp:inline distT="0" distB="0" distL="0" distR="0" wp14:anchorId="40CFFB76" wp14:editId="4E2662A7">
            <wp:extent cx="5731510" cy="4728210"/>
            <wp:effectExtent l="0" t="0" r="2540" b="0"/>
            <wp:docPr id="205409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98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FB3" w14:textId="77777777" w:rsidR="00AC2D7B" w:rsidRDefault="00AC2D7B">
      <w:r>
        <w:br w:type="page"/>
      </w:r>
    </w:p>
    <w:p w14:paraId="2D473260" w14:textId="77777777" w:rsidR="00AC2D7B" w:rsidRDefault="00AC2D7B">
      <w:r w:rsidRPr="00AC2D7B">
        <w:lastRenderedPageBreak/>
        <w:drawing>
          <wp:inline distT="0" distB="0" distL="0" distR="0" wp14:anchorId="676CBEA1" wp14:editId="2EC2A192">
            <wp:extent cx="5731510" cy="1907540"/>
            <wp:effectExtent l="0" t="0" r="2540" b="0"/>
            <wp:docPr id="15866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8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2D7B">
        <w:drawing>
          <wp:inline distT="0" distB="0" distL="0" distR="0" wp14:anchorId="7E64F0C9" wp14:editId="2C09E490">
            <wp:extent cx="5731510" cy="2729230"/>
            <wp:effectExtent l="0" t="0" r="2540" b="0"/>
            <wp:docPr id="17917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3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FA3F" w14:textId="77777777" w:rsidR="00AC2D7B" w:rsidRDefault="00AC2D7B"/>
    <w:p w14:paraId="5DFF98E5" w14:textId="30892DF8" w:rsidR="00AC2D7B" w:rsidRDefault="00AC2D7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AC2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7B"/>
    <w:rsid w:val="00495488"/>
    <w:rsid w:val="00AC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E522"/>
  <w15:chartTrackingRefBased/>
  <w15:docId w15:val="{540A6289-957E-40DA-849A-994E4712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Verma</dc:creator>
  <cp:keywords/>
  <dc:description/>
  <cp:lastModifiedBy>Shubhi Verma</cp:lastModifiedBy>
  <cp:revision>1</cp:revision>
  <dcterms:created xsi:type="dcterms:W3CDTF">2026-08-04T06:36:00Z</dcterms:created>
  <dcterms:modified xsi:type="dcterms:W3CDTF">2026-08-04T06:46:00Z</dcterms:modified>
</cp:coreProperties>
</file>