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16C" w:rsidRDefault="00AA516C" w:rsidP="00AA516C">
      <w:r>
        <w:t xml:space="preserve">Assignment No - 5 </w:t>
      </w:r>
    </w:p>
    <w:p w:rsidR="00AA516C" w:rsidRDefault="00AA516C" w:rsidP="00AA516C">
      <w:r>
        <w:t>Token Ring Algorithm -</w:t>
      </w:r>
    </w:p>
    <w:p w:rsidR="00AA516C" w:rsidRDefault="00AA516C" w:rsidP="00AA516C">
      <w:r>
        <w:t xml:space="preserve">Step - </w:t>
      </w:r>
    </w:p>
    <w:p w:rsidR="00AA516C" w:rsidRDefault="00AA516C" w:rsidP="00AA516C">
      <w:r>
        <w:t xml:space="preserve">1. </w:t>
      </w:r>
      <w:r>
        <w:t xml:space="preserve">Enter the no. of nodes that you want </w:t>
      </w:r>
    </w:p>
    <w:p w:rsidR="00AA516C" w:rsidRDefault="00AA516C" w:rsidP="00AA516C">
      <w:proofErr w:type="gramStart"/>
      <w:r>
        <w:t>2 .</w:t>
      </w:r>
      <w:proofErr w:type="gramEnd"/>
      <w:r>
        <w:t xml:space="preserve"> </w:t>
      </w:r>
      <w:r>
        <w:t>Take Sender,</w:t>
      </w:r>
      <w:r>
        <w:t xml:space="preserve"> </w:t>
      </w:r>
      <w:r>
        <w:t>Receiver,</w:t>
      </w:r>
      <w:r>
        <w:t xml:space="preserve"> </w:t>
      </w:r>
      <w:r>
        <w:t>and Data</w:t>
      </w:r>
      <w:r>
        <w:t xml:space="preserve"> from </w:t>
      </w:r>
      <w:r>
        <w:t>user.</w:t>
      </w:r>
    </w:p>
    <w:p w:rsidR="00AA516C" w:rsidRDefault="00AA516C" w:rsidP="00AA516C">
      <w:proofErr w:type="gramStart"/>
      <w:r>
        <w:t>3 .</w:t>
      </w:r>
      <w:proofErr w:type="gramEnd"/>
      <w:r>
        <w:t xml:space="preserve">  </w:t>
      </w:r>
      <w:proofErr w:type="gramStart"/>
      <w:r>
        <w:t>Inialize</w:t>
      </w:r>
      <w:r>
        <w:t xml:space="preserve"> token to 0 at </w:t>
      </w:r>
      <w:r>
        <w:t>starting.</w:t>
      </w:r>
      <w:proofErr w:type="gramEnd"/>
    </w:p>
    <w:p w:rsidR="00AA516C" w:rsidRDefault="00AA516C" w:rsidP="00AA516C">
      <w:proofErr w:type="gramStart"/>
      <w:r>
        <w:t>4 .</w:t>
      </w:r>
      <w:proofErr w:type="gramEnd"/>
      <w:r>
        <w:t xml:space="preserve"> </w:t>
      </w:r>
      <w:proofErr w:type="gramStart"/>
      <w:r>
        <w:t>pass</w:t>
      </w:r>
      <w:proofErr w:type="gramEnd"/>
      <w:r>
        <w:t xml:space="preserve"> the token to the sender .</w:t>
      </w:r>
    </w:p>
    <w:p w:rsidR="00AA516C" w:rsidRDefault="00AA516C" w:rsidP="00AA516C">
      <w:proofErr w:type="gramStart"/>
      <w:r>
        <w:t>5 .</w:t>
      </w:r>
      <w:proofErr w:type="gramEnd"/>
      <w:r>
        <w:t xml:space="preserve"> </w:t>
      </w:r>
      <w:proofErr w:type="gramStart"/>
      <w:r>
        <w:t>sender</w:t>
      </w:r>
      <w:proofErr w:type="gramEnd"/>
      <w:r>
        <w:t xml:space="preserve"> sending the data .</w:t>
      </w:r>
    </w:p>
    <w:p w:rsidR="00AA516C" w:rsidRDefault="00AA516C" w:rsidP="00AA516C">
      <w:proofErr w:type="gramStart"/>
      <w:r>
        <w:t>6 .</w:t>
      </w:r>
      <w:proofErr w:type="gramEnd"/>
      <w:r>
        <w:t xml:space="preserve"> </w:t>
      </w:r>
      <w:proofErr w:type="gramStart"/>
      <w:r>
        <w:t>send</w:t>
      </w:r>
      <w:proofErr w:type="gramEnd"/>
      <w:r>
        <w:t xml:space="preserve"> data to the </w:t>
      </w:r>
      <w:r>
        <w:t>receiver</w:t>
      </w:r>
      <w:r>
        <w:t xml:space="preserve"> .</w:t>
      </w:r>
    </w:p>
    <w:p w:rsidR="00AA516C" w:rsidRDefault="00AA516C" w:rsidP="00AA516C">
      <w:proofErr w:type="gramStart"/>
      <w:r>
        <w:t>7 .</w:t>
      </w:r>
      <w:proofErr w:type="gramEnd"/>
      <w:r>
        <w:t xml:space="preserve"> </w:t>
      </w:r>
      <w:proofErr w:type="gramStart"/>
      <w:r>
        <w:t>receiver</w:t>
      </w:r>
      <w:proofErr w:type="gramEnd"/>
      <w:r>
        <w:t xml:space="preserve"> </w:t>
      </w:r>
      <w:r>
        <w:t>receives</w:t>
      </w:r>
      <w:r>
        <w:t xml:space="preserve"> the data .</w:t>
      </w:r>
    </w:p>
    <w:p w:rsidR="00AA516C" w:rsidRDefault="00AA516C" w:rsidP="00AA516C"/>
    <w:p w:rsidR="00AA516C" w:rsidRDefault="00AA516C" w:rsidP="00AA516C">
      <w:r>
        <w:t xml:space="preserve">Assignment no - 1 </w:t>
      </w:r>
    </w:p>
    <w:p w:rsidR="00025289" w:rsidRDefault="00AA516C" w:rsidP="00AA516C">
      <w:proofErr w:type="gramStart"/>
      <w:r>
        <w:t>Multithreaded</w:t>
      </w:r>
      <w:r>
        <w:t xml:space="preserve"> client / </w:t>
      </w:r>
      <w:r>
        <w:t>server</w:t>
      </w:r>
      <w:r>
        <w:t xml:space="preserve"> </w:t>
      </w:r>
      <w:r>
        <w:t>communication.</w:t>
      </w:r>
      <w:proofErr w:type="gramEnd"/>
    </w:p>
    <w:p w:rsidR="00AA516C" w:rsidRDefault="008A1F92" w:rsidP="00AA516C">
      <w:r>
        <w:t>Files –</w:t>
      </w:r>
    </w:p>
    <w:p w:rsidR="008A1F92" w:rsidRDefault="008A1F92" w:rsidP="008A1F92">
      <w:r>
        <w:t xml:space="preserve">1 </w:t>
      </w:r>
      <w:r>
        <w:t xml:space="preserve">server interface </w:t>
      </w:r>
    </w:p>
    <w:p w:rsidR="009B2613" w:rsidRDefault="009B2613" w:rsidP="008A1F92">
      <w:r>
        <w:t xml:space="preserve">             </w:t>
      </w:r>
      <w:proofErr w:type="gramStart"/>
      <w:r>
        <w:t>Import  java</w:t>
      </w:r>
      <w:proofErr w:type="gramEnd"/>
      <w:r>
        <w:t xml:space="preserve"> .</w:t>
      </w:r>
      <w:proofErr w:type="spellStart"/>
      <w:r>
        <w:t>rmi</w:t>
      </w:r>
      <w:proofErr w:type="spellEnd"/>
      <w:r>
        <w:t xml:space="preserve"> package.</w:t>
      </w:r>
    </w:p>
    <w:p w:rsidR="009B2613" w:rsidRDefault="009B2613" w:rsidP="008A1F92">
      <w:r>
        <w:t xml:space="preserve">            Define interface and extend with Remote interface.</w:t>
      </w:r>
    </w:p>
    <w:p w:rsidR="008A1F92" w:rsidRDefault="008A1F92" w:rsidP="008A1F92">
      <w:pPr>
        <w:pStyle w:val="ListParagraph"/>
        <w:numPr>
          <w:ilvl w:val="0"/>
          <w:numId w:val="1"/>
        </w:numPr>
      </w:pPr>
      <w:r>
        <w:t xml:space="preserve">Define the method that you </w:t>
      </w:r>
      <w:proofErr w:type="gramStart"/>
      <w:r>
        <w:t xml:space="preserve">want </w:t>
      </w:r>
      <w:r w:rsidR="009B2613">
        <w:t xml:space="preserve"> and</w:t>
      </w:r>
      <w:proofErr w:type="gramEnd"/>
      <w:r w:rsidR="009B2613">
        <w:t xml:space="preserve"> throw </w:t>
      </w:r>
      <w:proofErr w:type="spellStart"/>
      <w:r w:rsidR="009B2613">
        <w:t>RemoteException</w:t>
      </w:r>
      <w:proofErr w:type="spellEnd"/>
      <w:r>
        <w:t>.</w:t>
      </w:r>
    </w:p>
    <w:p w:rsidR="009B2613" w:rsidRDefault="008A1F92" w:rsidP="00AA516C">
      <w:r>
        <w:t xml:space="preserve">2 </w:t>
      </w:r>
      <w:r w:rsidR="009B2613">
        <w:t>server implementation</w:t>
      </w:r>
      <w:r w:rsidR="009B2613">
        <w:t xml:space="preserve"> </w:t>
      </w:r>
    </w:p>
    <w:p w:rsidR="009B2613" w:rsidRDefault="009B2613" w:rsidP="00AA516C">
      <w:proofErr w:type="gramStart"/>
      <w:r>
        <w:t>Import  java</w:t>
      </w:r>
      <w:proofErr w:type="gramEnd"/>
      <w:r>
        <w:t xml:space="preserve"> .</w:t>
      </w:r>
      <w:proofErr w:type="spellStart"/>
      <w:r>
        <w:t>rmi</w:t>
      </w:r>
      <w:proofErr w:type="spellEnd"/>
      <w:r>
        <w:t xml:space="preserve"> package</w:t>
      </w:r>
    </w:p>
    <w:p w:rsidR="009B2613" w:rsidRDefault="009B2613" w:rsidP="00AA516C">
      <w:proofErr w:type="gramStart"/>
      <w:r>
        <w:t xml:space="preserve">Import  </w:t>
      </w:r>
      <w:proofErr w:type="spellStart"/>
      <w:r>
        <w:t>java.rmi.server</w:t>
      </w:r>
      <w:proofErr w:type="spellEnd"/>
      <w:proofErr w:type="gramEnd"/>
      <w:r>
        <w:t xml:space="preserve">  package </w:t>
      </w:r>
    </w:p>
    <w:p w:rsidR="009B2613" w:rsidRDefault="009B2613" w:rsidP="00AA516C">
      <w:r>
        <w:t xml:space="preserve">Define class and extend </w:t>
      </w:r>
      <w:proofErr w:type="spellStart"/>
      <w:r>
        <w:t>unicastRemoteObject</w:t>
      </w:r>
      <w:proofErr w:type="spellEnd"/>
      <w:r>
        <w:t xml:space="preserve"> and implements interface (your interface name).</w:t>
      </w:r>
    </w:p>
    <w:p w:rsidR="009B2613" w:rsidRDefault="009B2613" w:rsidP="00AA516C">
      <w:r>
        <w:t>(</w:t>
      </w:r>
      <w:proofErr w:type="spellStart"/>
      <w:proofErr w:type="gramStart"/>
      <w:r>
        <w:t>unicastRemoteObjec</w:t>
      </w:r>
      <w:r>
        <w:t>t</w:t>
      </w:r>
      <w:proofErr w:type="spellEnd"/>
      <w:proofErr w:type="gramEnd"/>
      <w:r>
        <w:t xml:space="preserve"> - until your server is start you call the remote methods)</w:t>
      </w:r>
    </w:p>
    <w:p w:rsidR="009B2613" w:rsidRDefault="009B2613" w:rsidP="00AA516C">
      <w:r>
        <w:t xml:space="preserve">-implement </w:t>
      </w:r>
      <w:proofErr w:type="gramStart"/>
      <w:r>
        <w:t>all  the</w:t>
      </w:r>
      <w:proofErr w:type="gramEnd"/>
      <w:r>
        <w:t xml:space="preserve"> </w:t>
      </w:r>
      <w:proofErr w:type="spellStart"/>
      <w:r>
        <w:t>methos</w:t>
      </w:r>
      <w:proofErr w:type="spellEnd"/>
      <w:r>
        <w:t xml:space="preserve"> </w:t>
      </w:r>
    </w:p>
    <w:p w:rsidR="009B2613" w:rsidRDefault="009B2613" w:rsidP="00AA516C"/>
    <w:p w:rsidR="008A1F92" w:rsidRDefault="008A1F92" w:rsidP="00AA516C">
      <w:r>
        <w:lastRenderedPageBreak/>
        <w:t xml:space="preserve">3 </w:t>
      </w:r>
      <w:proofErr w:type="gramStart"/>
      <w:r>
        <w:t>server</w:t>
      </w:r>
      <w:proofErr w:type="gramEnd"/>
      <w:r>
        <w:t xml:space="preserve"> </w:t>
      </w:r>
    </w:p>
    <w:p w:rsidR="008A1F92" w:rsidRDefault="008A1F92" w:rsidP="00AA516C">
      <w:r>
        <w:t xml:space="preserve">4 </w:t>
      </w:r>
      <w:proofErr w:type="gramStart"/>
      <w:r w:rsidR="009B2613">
        <w:t>client</w:t>
      </w:r>
      <w:proofErr w:type="gramEnd"/>
    </w:p>
    <w:p w:rsidR="0090448C" w:rsidRDefault="0090448C" w:rsidP="00AA516C"/>
    <w:p w:rsidR="0090448C" w:rsidRDefault="0090448C" w:rsidP="00AA516C"/>
    <w:p w:rsidR="0090448C" w:rsidRDefault="0090448C" w:rsidP="00AA516C"/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javax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xml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Data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TokenRing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Enter how many nodes you 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want .</w:t>
      </w:r>
      <w:proofErr w:type="gramEnd"/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"Enter no of nodes ="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for execute code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atleast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one time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"Enter Sender -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"Enter Receiver -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Receiver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"Enter Data -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"Token Passing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"-&gt;"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"sender"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"sending data"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Receiver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"data forwarding ...."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reicevr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recive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data .."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sender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"you want to continue Y = 1 , N = 0"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48C" w:rsidRDefault="0090448C" w:rsidP="00AA516C"/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Registry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ServerImplemenation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ServerImplemenation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register object in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rmi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Registry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Naming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rebind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"Server"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1F92" w:rsidRDefault="008A1F92" w:rsidP="00AA516C"/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pu</w:t>
      </w:r>
      <w:proofErr w:type="spellEnd"/>
      <w:proofErr w:type="gramEnd"/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ic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stat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c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main(Stri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ng[]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ar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proofErr w:type="spellEnd"/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Scann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System.in)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wh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ere ou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rmi</w:t>
      </w:r>
      <w:proofErr w:type="spell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regi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stry run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r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  String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erverU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rl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"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proofErr w:type="spellEnd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:/</w:t>
      </w:r>
      <w:proofErr w:type="gramEnd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/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localho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/Server"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we check particular object is present or not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  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Se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verInte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rface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ServerInterface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Naming.lookup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serverUrl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num1-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sc.nextDouble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num2-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sc.nextDouble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serinf.add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serinf.sub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serinf.mul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serinf.div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(Exception e)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e)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Default="0090448C" w:rsidP="00AA516C"/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Client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pu</w:t>
      </w:r>
      <w:proofErr w:type="spellEnd"/>
      <w:proofErr w:type="gramEnd"/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ic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stat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c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main(Stri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ng[]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ar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g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s</w:t>
      </w:r>
      <w:proofErr w:type="spellEnd"/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Scann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er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sc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System.in)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wh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ere ou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r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rmi</w:t>
      </w:r>
      <w:proofErr w:type="spell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regi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stry run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</w:t>
      </w:r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r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  String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erverU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rl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 "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proofErr w:type="spellEnd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:/</w:t>
      </w:r>
      <w:proofErr w:type="gramEnd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/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localho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st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/Server"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we check particular object is present or not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  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Se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verInte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rface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ServerInterface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Naming.lookup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serverUrl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 xml:space="preserve">    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 xml:space="preserve">    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num1-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 =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sc.nextDouble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Emter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num2-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 = 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sc.nextDouble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serinf.add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serinf.sub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serinf.mul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serinf.div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(Exception e)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e)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Default="0090448C" w:rsidP="00AA516C"/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rmi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ServerInterface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Remote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it is interface in java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throws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throws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throws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throws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RemoteException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Default="0090448C" w:rsidP="00AA516C"/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BerkeleyAlgorithm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BerkeleyAlgorithm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fill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synchronizeClocks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timeOffsets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average clock time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averageTime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time offsets for each process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timeOffsets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averageTime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Adjust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clocks of each process based on the time offsets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timeOffsets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displayClocks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"Process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 clock: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setClock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processId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processId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processId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processId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"Invalid process ID."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"How many processes you want -"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BerkeleyAlgorithm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berkeley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BerkeleyAlgorithm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Set initial clock times for each process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numProcesses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"Enter the clock time for process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berkeley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setClock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,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Synchronize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clocks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berkeley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synchronizeClocks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Display the synchronized clocks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berkeley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displayClocks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//============================================================================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  Name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  : Bully.java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  Author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 :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Sachin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Vijaykumar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Kunte</w:t>
      </w:r>
      <w:proofErr w:type="spellEnd"/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  Copyright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: Copyright ©2019 by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Sachin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Kunte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All rights reserved.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  Description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A Java program for a Bully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algorithem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  contact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 : kuntesv@gmail.com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//============================================================================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InputStream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PrintStream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boolean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coordinator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"process"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"is already up"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true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"process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"held election"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"election message sent from process"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"to process"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for (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up + 1;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&lt;= 5; ++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if (</w:t>
      </w:r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!state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- 1])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continue;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System.out.println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"alive message send from process" + </w:t>
      </w:r>
      <w:proofErr w:type="spellStart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"to process" +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up);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break;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0448C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"process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"is already 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dowm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false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"0K"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"process"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"election"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"election send from process"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"to process 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--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"Coordinator message send from process"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"to all"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Prccess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"is down"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in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++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true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"5 active process are:"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"Process up  = p1 p2 p3 p4 p5"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"Process 5 is coordinator"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"........."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"1 up a process."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"2.down a process"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"3 send a message"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"4.Exit"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"bring 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proces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"process 5 is </w:t>
      </w:r>
      <w:proofErr w:type="spellStart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co-ordinator</w:t>
      </w:r>
      <w:proofErr w:type="spell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true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up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"bring down any process."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down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down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CE9178"/>
          <w:sz w:val="21"/>
          <w:szCs w:val="21"/>
        </w:rPr>
        <w:t>"which process will send message"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sc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nextInt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90448C">
        <w:rPr>
          <w:rFonts w:ascii="Consolas" w:eastAsia="Times New Roman" w:hAnsi="Consolas" w:cs="Times New Roman"/>
          <w:color w:val="4EC9B0"/>
          <w:sz w:val="21"/>
          <w:szCs w:val="21"/>
        </w:rPr>
        <w:t>Bully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0448C">
        <w:rPr>
          <w:rFonts w:ascii="Consolas" w:eastAsia="Times New Roman" w:hAnsi="Consolas" w:cs="Times New Roman"/>
          <w:color w:val="DCDCAA"/>
          <w:sz w:val="21"/>
          <w:szCs w:val="21"/>
        </w:rPr>
        <w:t>mess</w:t>
      </w:r>
      <w:proofErr w:type="spell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mess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90448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0448C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0448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0448C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448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90448C" w:rsidRPr="0090448C" w:rsidRDefault="0090448C" w:rsidP="00904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0448C" w:rsidRDefault="0090448C" w:rsidP="00AA516C">
      <w:bookmarkStart w:id="0" w:name="_GoBack"/>
      <w:bookmarkEnd w:id="0"/>
    </w:p>
    <w:sectPr w:rsidR="00904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81E8B"/>
    <w:multiLevelType w:val="hybridMultilevel"/>
    <w:tmpl w:val="4D74D600"/>
    <w:lvl w:ilvl="0" w:tplc="AEB61C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6C"/>
    <w:rsid w:val="00025289"/>
    <w:rsid w:val="008A1F92"/>
    <w:rsid w:val="0090448C"/>
    <w:rsid w:val="009B2613"/>
    <w:rsid w:val="00AA516C"/>
    <w:rsid w:val="00C04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9</Pages>
  <Words>1629</Words>
  <Characters>9288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2023-06-01T12:25:00Z</dcterms:created>
  <dcterms:modified xsi:type="dcterms:W3CDTF">2023-06-02T04:34:00Z</dcterms:modified>
</cp:coreProperties>
</file>