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A0FC" w14:textId="77777777" w:rsidR="00167444" w:rsidRPr="00167444" w:rsidRDefault="00167444" w:rsidP="001674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IN" w:eastAsia="en-IN"/>
        </w:rPr>
      </w:pPr>
      <w:r w:rsidRPr="0016744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IN" w:eastAsia="en-IN"/>
        </w:rPr>
        <w:t>Problem Statement</w:t>
      </w:r>
    </w:p>
    <w:p w14:paraId="1D57AB68" w14:textId="77777777" w:rsidR="00167444" w:rsidRPr="00167444" w:rsidRDefault="00167444" w:rsidP="00167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167444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Imagine you are working as a data scientist at a home electronics company which manufactures state of the art smart televisions. You want to develop a cool feature in the smart-TV that can recognise five different gestures performed by the user which will help users control the TV without using a remote.</w:t>
      </w:r>
    </w:p>
    <w:p w14:paraId="47576FAD" w14:textId="77777777" w:rsidR="00167444" w:rsidRPr="00167444" w:rsidRDefault="00167444" w:rsidP="00167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167444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The gestures are continuously monitored by the webcam mounted on the TV. Each gesture corresponds to a specific command: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552"/>
      </w:tblGrid>
      <w:tr w:rsidR="00167444" w:rsidRPr="00167444" w14:paraId="7ACC6FBD" w14:textId="77777777" w:rsidTr="0016744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90440" w14:textId="77777777" w:rsidR="00167444" w:rsidRPr="00167444" w:rsidRDefault="00167444" w:rsidP="001674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Gesture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4C313" w14:textId="639DA551" w:rsidR="00167444" w:rsidRPr="00167444" w:rsidRDefault="00167444" w:rsidP="001674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Gesture Interpretation</w:t>
            </w:r>
          </w:p>
        </w:tc>
      </w:tr>
      <w:tr w:rsidR="00167444" w:rsidRPr="00167444" w14:paraId="7EF485D1" w14:textId="77777777" w:rsidTr="0016744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79C93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Thumbs 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E7112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Increase the volume.</w:t>
            </w:r>
          </w:p>
        </w:tc>
      </w:tr>
      <w:tr w:rsidR="00167444" w:rsidRPr="00167444" w14:paraId="02F01D73" w14:textId="77777777" w:rsidTr="0016744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EB1AB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Thumbs Down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2A1A4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Decrease the volume.</w:t>
            </w:r>
          </w:p>
        </w:tc>
      </w:tr>
      <w:tr w:rsidR="00167444" w:rsidRPr="00167444" w14:paraId="5432D8C7" w14:textId="77777777" w:rsidTr="0016744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66479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Left Swipe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9496F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'Jump' backwards 10 seconds.</w:t>
            </w:r>
          </w:p>
        </w:tc>
      </w:tr>
      <w:tr w:rsidR="00167444" w:rsidRPr="00167444" w14:paraId="50063421" w14:textId="77777777" w:rsidTr="0016744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31FA3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Right Swipe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85C9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'Jump' forward 10 seconds.</w:t>
            </w:r>
          </w:p>
        </w:tc>
      </w:tr>
      <w:tr w:rsidR="00167444" w:rsidRPr="00167444" w14:paraId="43E1B218" w14:textId="77777777" w:rsidTr="0016744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B41A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Stop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C0251" w14:textId="77777777" w:rsidR="00167444" w:rsidRPr="00167444" w:rsidRDefault="00167444" w:rsidP="00167444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16744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Pause the movie.</w:t>
            </w:r>
          </w:p>
        </w:tc>
      </w:tr>
    </w:tbl>
    <w:p w14:paraId="447A264C" w14:textId="77777777" w:rsidR="00167444" w:rsidRPr="00167444" w:rsidRDefault="00167444" w:rsidP="001674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</w:pPr>
      <w:r w:rsidRPr="00167444">
        <w:rPr>
          <w:rFonts w:ascii="Segoe UI" w:eastAsia="Times New Roman" w:hAnsi="Segoe UI" w:cs="Segoe UI"/>
          <w:color w:val="24292F"/>
          <w:sz w:val="24"/>
          <w:szCs w:val="24"/>
          <w:lang w:val="en-IN" w:eastAsia="en-IN"/>
        </w:rPr>
        <w:t>Each video is a sequence of 30 frames (or images).</w:t>
      </w:r>
    </w:p>
    <w:p w14:paraId="2476D2BD" w14:textId="77777777" w:rsidR="00167444" w:rsidRDefault="00167444" w:rsidP="0016744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Objectives:</w:t>
      </w:r>
    </w:p>
    <w:p w14:paraId="7D7F7526" w14:textId="77777777" w:rsidR="00167444" w:rsidRDefault="00167444" w:rsidP="001674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Generator</w:t>
      </w:r>
      <w:r>
        <w:rPr>
          <w:rFonts w:ascii="Segoe UI" w:hAnsi="Segoe UI" w:cs="Segoe UI"/>
          <w:color w:val="24292F"/>
        </w:rPr>
        <w:t>: The generator should be able to take a batch of videos as input without any error. Steps like cropping, resizing and normalization should be performed successfully.</w:t>
      </w:r>
    </w:p>
    <w:p w14:paraId="1DBE2081" w14:textId="77777777" w:rsidR="00167444" w:rsidRDefault="00167444" w:rsidP="001674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Model</w:t>
      </w:r>
      <w:r>
        <w:rPr>
          <w:rFonts w:ascii="Segoe UI" w:hAnsi="Segoe UI" w:cs="Segoe UI"/>
          <w:color w:val="24292F"/>
        </w:rPr>
        <w:t xml:space="preserve">: Develop a model that </w:t>
      </w:r>
      <w:proofErr w:type="gramStart"/>
      <w:r>
        <w:rPr>
          <w:rFonts w:ascii="Segoe UI" w:hAnsi="Segoe UI" w:cs="Segoe UI"/>
          <w:color w:val="24292F"/>
        </w:rPr>
        <w:t>is able to</w:t>
      </w:r>
      <w:proofErr w:type="gramEnd"/>
      <w:r>
        <w:rPr>
          <w:rFonts w:ascii="Segoe UI" w:hAnsi="Segoe UI" w:cs="Segoe UI"/>
          <w:color w:val="24292F"/>
        </w:rPr>
        <w:t xml:space="preserve"> train without any errors which will be judged on the total number of parameters (as the inference(prediction) time should be less) and the accuracy achieved. As suggested by </w:t>
      </w:r>
      <w:proofErr w:type="spellStart"/>
      <w:r>
        <w:rPr>
          <w:rFonts w:ascii="Segoe UI" w:hAnsi="Segoe UI" w:cs="Segoe UI"/>
          <w:color w:val="24292F"/>
        </w:rPr>
        <w:t>Snehansu</w:t>
      </w:r>
      <w:proofErr w:type="spellEnd"/>
      <w:r>
        <w:rPr>
          <w:rFonts w:ascii="Segoe UI" w:hAnsi="Segoe UI" w:cs="Segoe UI"/>
          <w:color w:val="24292F"/>
        </w:rPr>
        <w:t>, start training on a small amount of data and then proceed further.</w:t>
      </w:r>
    </w:p>
    <w:p w14:paraId="21F1A558" w14:textId="77777777" w:rsidR="00167444" w:rsidRDefault="00167444" w:rsidP="0016744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Write up</w:t>
      </w:r>
      <w:r>
        <w:rPr>
          <w:rFonts w:ascii="Segoe UI" w:hAnsi="Segoe UI" w:cs="Segoe UI"/>
          <w:color w:val="24292F"/>
        </w:rPr>
        <w:t xml:space="preserve">: This should contain the detailed procedure followed in choosing the final model. The write up should start with the reason for choosing the base </w:t>
      </w:r>
      <w:r>
        <w:rPr>
          <w:rFonts w:ascii="Segoe UI" w:hAnsi="Segoe UI" w:cs="Segoe UI"/>
          <w:color w:val="24292F"/>
        </w:rPr>
        <w:lastRenderedPageBreak/>
        <w:t>model, then highlight the reasons and metrics taken into consideration to modify and experiment to arrive at the final model.</w:t>
      </w:r>
    </w:p>
    <w:p w14:paraId="78FF04B0" w14:textId="721911E5" w:rsidR="00167444" w:rsidRDefault="00167444" w:rsidP="0016744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z w:val="30"/>
          <w:szCs w:val="30"/>
        </w:rPr>
        <w:t>Understanding Dataset:</w:t>
      </w:r>
      <w:r>
        <w:rPr>
          <w:rFonts w:ascii="Segoe UI" w:hAnsi="Segoe UI" w:cs="Segoe UI"/>
          <w:color w:val="24292F"/>
          <w:sz w:val="30"/>
          <w:szCs w:val="30"/>
        </w:rPr>
        <w:br/>
      </w:r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>The training data consists of a few hundred videos categorised into one of the five classes. Each video (typically 2-3 seconds long) is divided into a </w:t>
      </w:r>
      <w:r w:rsidRPr="00167444">
        <w:rPr>
          <w:rFonts w:ascii="Segoe UI" w:hAnsi="Segoe UI" w:cs="Segoe UI"/>
          <w:color w:val="24292F"/>
          <w:sz w:val="24"/>
          <w:szCs w:val="24"/>
        </w:rPr>
        <w:t>sequence of 30 frames(images)</w:t>
      </w:r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. These videos have been recorded by various people performing one of the five gestures in front of a webcam - </w:t>
      </w:r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>like</w:t>
      </w:r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 what the smart TV will use. </w:t>
      </w:r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br/>
      </w:r>
      <w:r>
        <w:rPr>
          <w:rFonts w:ascii="Segoe UI" w:hAnsi="Segoe UI" w:cs="Segoe UI"/>
          <w:b w:val="0"/>
          <w:bCs w:val="0"/>
          <w:color w:val="24292F"/>
          <w:sz w:val="24"/>
          <w:szCs w:val="24"/>
        </w:rPr>
        <w:br/>
      </w:r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>The</w:t>
      </w:r>
      <w:r>
        <w:rPr>
          <w:color w:val="091E42"/>
          <w:shd w:val="clear" w:color="auto" w:fill="F4F5F7"/>
        </w:rPr>
        <w:t xml:space="preserve"> </w:t>
      </w:r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>data is in a zip file. The zip file contains a 'train' and a '</w:t>
      </w:r>
      <w:proofErr w:type="spellStart"/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>val</w:t>
      </w:r>
      <w:proofErr w:type="spellEnd"/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' folder with two CSV files for the two folders. These folders are in turn divided into subfolders where each subfolder represents a video of a particular gesture. Each subfolder, </w:t>
      </w:r>
      <w:proofErr w:type="gramStart"/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>i.e.</w:t>
      </w:r>
      <w:proofErr w:type="gramEnd"/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 a video, contains 30 frames (or images). Note that all images in a particular video subfolder have the same dimensions but different videos may have different dimensions. Specifically, videos have two types of dimensions - either 360x360 or 120x160 (depending on the webcam used to record the videos).</w:t>
      </w:r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 xml:space="preserve"> </w:t>
      </w:r>
      <w:r w:rsidRPr="00167444">
        <w:rPr>
          <w:rFonts w:ascii="Segoe UI" w:hAnsi="Segoe UI" w:cs="Segoe UI"/>
          <w:b w:val="0"/>
          <w:bCs w:val="0"/>
          <w:color w:val="24292F"/>
          <w:sz w:val="24"/>
          <w:szCs w:val="24"/>
        </w:rPr>
        <w:t>Each row of the CSV file represents one video and contains three main pieces of information - the name of the subfolder containing the 30 images of the video, the name of the gesture and the numeric label (between 0-4) of the video.</w:t>
      </w:r>
    </w:p>
    <w:p w14:paraId="46D06571" w14:textId="446E3D4A" w:rsidR="00167444" w:rsidRPr="00167444" w:rsidRDefault="00167444" w:rsidP="0016744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  <w:sz w:val="30"/>
          <w:szCs w:val="30"/>
        </w:rPr>
        <w:t>Resul</w:t>
      </w:r>
      <w:r>
        <w:rPr>
          <w:rFonts w:ascii="Segoe UI" w:hAnsi="Segoe UI" w:cs="Segoe UI"/>
          <w:color w:val="24292F"/>
          <w:sz w:val="30"/>
          <w:szCs w:val="30"/>
        </w:rPr>
        <w:t>t:</w:t>
      </w:r>
    </w:p>
    <w:p w14:paraId="45F6A1C9" w14:textId="712E0EB8" w:rsidR="00C412F0" w:rsidRDefault="00C412F0">
      <w:r>
        <w:t xml:space="preserve">You can draw inspiration from the concepts taught in the </w:t>
      </w:r>
      <w:proofErr w:type="gramStart"/>
      <w:r>
        <w:t>Industry</w:t>
      </w:r>
      <w:proofErr w:type="gramEnd"/>
      <w:r>
        <w:t xml:space="preserve">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311"/>
        <w:gridCol w:w="2693"/>
        <w:gridCol w:w="2429"/>
        <w:gridCol w:w="2072"/>
      </w:tblGrid>
      <w:tr w:rsidR="000C7196" w14:paraId="6221E77D" w14:textId="77777777" w:rsidTr="00A35E44">
        <w:tc>
          <w:tcPr>
            <w:tcW w:w="845" w:type="dxa"/>
          </w:tcPr>
          <w:p w14:paraId="035FA8E0" w14:textId="7A23485D" w:rsidR="00274552" w:rsidRDefault="00274552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311" w:type="dxa"/>
          </w:tcPr>
          <w:p w14:paraId="3D4576E3" w14:textId="5558B51B" w:rsidR="00274552" w:rsidRDefault="00274552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693" w:type="dxa"/>
          </w:tcPr>
          <w:p w14:paraId="6E733C53" w14:textId="7D9728AE" w:rsidR="00274552" w:rsidRDefault="00274552">
            <w:pPr>
              <w:rPr>
                <w:b/>
              </w:rPr>
            </w:pPr>
            <w:r>
              <w:rPr>
                <w:b/>
              </w:rPr>
              <w:t>Hyper Parameters</w:t>
            </w:r>
          </w:p>
        </w:tc>
        <w:tc>
          <w:tcPr>
            <w:tcW w:w="2429" w:type="dxa"/>
          </w:tcPr>
          <w:p w14:paraId="07DE4D3B" w14:textId="5BDDFE57" w:rsidR="00274552" w:rsidRDefault="00274552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072" w:type="dxa"/>
          </w:tcPr>
          <w:p w14:paraId="76457838" w14:textId="1E67A5C5" w:rsidR="00274552" w:rsidRDefault="00274552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0C7196" w14:paraId="223C0AB7" w14:textId="77777777" w:rsidTr="00A35E44">
        <w:tc>
          <w:tcPr>
            <w:tcW w:w="845" w:type="dxa"/>
          </w:tcPr>
          <w:p w14:paraId="49BA9D05" w14:textId="725F19CA" w:rsidR="00274552" w:rsidRPr="00274552" w:rsidRDefault="00274552">
            <w:pPr>
              <w:rPr>
                <w:bCs/>
              </w:rPr>
            </w:pPr>
            <w:r w:rsidRPr="00274552">
              <w:rPr>
                <w:bCs/>
              </w:rPr>
              <w:t>1</w:t>
            </w:r>
          </w:p>
        </w:tc>
        <w:tc>
          <w:tcPr>
            <w:tcW w:w="1311" w:type="dxa"/>
          </w:tcPr>
          <w:p w14:paraId="5D1135A3" w14:textId="6BBC807B" w:rsidR="00274552" w:rsidRPr="00274552" w:rsidRDefault="00274552">
            <w:pPr>
              <w:rPr>
                <w:bCs/>
              </w:rPr>
            </w:pPr>
            <w:r w:rsidRPr="00274552"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47377DFA" w14:textId="2088FA37" w:rsidR="00274552" w:rsidRPr="00274552" w:rsidRDefault="00274552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100,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30, image</w:t>
            </w:r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160x160</w:t>
            </w:r>
            <w:r w:rsidR="0076017C">
              <w:rPr>
                <w:bCs/>
              </w:rPr>
              <w:t>, epoch:1</w:t>
            </w:r>
          </w:p>
        </w:tc>
        <w:tc>
          <w:tcPr>
            <w:tcW w:w="2429" w:type="dxa"/>
          </w:tcPr>
          <w:p w14:paraId="1726B743" w14:textId="43D7BF43" w:rsidR="00274552" w:rsidRPr="00274552" w:rsidRDefault="00274552">
            <w:pPr>
              <w:rPr>
                <w:bCs/>
              </w:rPr>
            </w:pPr>
            <w:r w:rsidRPr="00274552">
              <w:rPr>
                <w:bCs/>
              </w:rPr>
              <w:t xml:space="preserve">Throws </w:t>
            </w:r>
            <w:proofErr w:type="spellStart"/>
            <w:r w:rsidRPr="00274552">
              <w:rPr>
                <w:bCs/>
              </w:rPr>
              <w:t>ResourceExhaustedError</w:t>
            </w:r>
            <w:proofErr w:type="spellEnd"/>
          </w:p>
        </w:tc>
        <w:tc>
          <w:tcPr>
            <w:tcW w:w="2072" w:type="dxa"/>
          </w:tcPr>
          <w:p w14:paraId="43515523" w14:textId="664981AC" w:rsidR="00274552" w:rsidRPr="00274552" w:rsidRDefault="00274552">
            <w:pPr>
              <w:rPr>
                <w:bCs/>
              </w:rPr>
            </w:pPr>
            <w:r>
              <w:rPr>
                <w:bCs/>
              </w:rPr>
              <w:t xml:space="preserve">Tried with multiple batch size, </w:t>
            </w:r>
            <w:r w:rsidR="0076017C">
              <w:rPr>
                <w:bCs/>
              </w:rPr>
              <w:t>frames,</w:t>
            </w:r>
            <w:r>
              <w:rPr>
                <w:bCs/>
              </w:rPr>
              <w:t xml:space="preserve"> and image size</w:t>
            </w:r>
          </w:p>
        </w:tc>
      </w:tr>
      <w:tr w:rsidR="000C7196" w14:paraId="0FE49160" w14:textId="77777777" w:rsidTr="00A35E44">
        <w:tc>
          <w:tcPr>
            <w:tcW w:w="845" w:type="dxa"/>
          </w:tcPr>
          <w:p w14:paraId="6A13EDF0" w14:textId="4EA9C419" w:rsidR="0076017C" w:rsidRPr="00274552" w:rsidRDefault="0076017C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11" w:type="dxa"/>
          </w:tcPr>
          <w:p w14:paraId="199BF259" w14:textId="710E6ADD" w:rsidR="0076017C" w:rsidRPr="00274552" w:rsidRDefault="0076017C">
            <w:pPr>
              <w:rPr>
                <w:bCs/>
              </w:rPr>
            </w:pPr>
            <w:r w:rsidRPr="00274552"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0EACF1DD" w14:textId="69381DC3" w:rsidR="0076017C" w:rsidRPr="00274552" w:rsidRDefault="0076017C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40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30, image</w:t>
            </w:r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160x160</w:t>
            </w:r>
            <w:r>
              <w:rPr>
                <w:bCs/>
              </w:rPr>
              <w:t>, epoch:1</w:t>
            </w:r>
          </w:p>
        </w:tc>
        <w:tc>
          <w:tcPr>
            <w:tcW w:w="2429" w:type="dxa"/>
          </w:tcPr>
          <w:p w14:paraId="1BC7613C" w14:textId="533809A7" w:rsidR="0076017C" w:rsidRPr="00274552" w:rsidRDefault="0076017C">
            <w:pPr>
              <w:rPr>
                <w:bCs/>
              </w:rPr>
            </w:pPr>
            <w:r>
              <w:rPr>
                <w:bCs/>
              </w:rPr>
              <w:t>Model was executed fine but needed more tuning</w:t>
            </w:r>
          </w:p>
        </w:tc>
        <w:tc>
          <w:tcPr>
            <w:tcW w:w="2072" w:type="dxa"/>
          </w:tcPr>
          <w:p w14:paraId="4AEA0C3E" w14:textId="64136D6A" w:rsidR="0076017C" w:rsidRDefault="0076017C">
            <w:pPr>
              <w:rPr>
                <w:bCs/>
              </w:rPr>
            </w:pPr>
            <w:r>
              <w:rPr>
                <w:bCs/>
              </w:rPr>
              <w:t>Need to experiment with parameters</w:t>
            </w:r>
          </w:p>
        </w:tc>
      </w:tr>
      <w:tr w:rsidR="000C7196" w14:paraId="2D03255A" w14:textId="77777777" w:rsidTr="00A35E44">
        <w:tc>
          <w:tcPr>
            <w:tcW w:w="845" w:type="dxa"/>
          </w:tcPr>
          <w:p w14:paraId="22BC1134" w14:textId="61D4E412" w:rsidR="0076017C" w:rsidRPr="00274552" w:rsidRDefault="0076017C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11" w:type="dxa"/>
          </w:tcPr>
          <w:p w14:paraId="23ECB449" w14:textId="1A1CF21E" w:rsidR="0076017C" w:rsidRPr="00274552" w:rsidRDefault="0076017C">
            <w:pPr>
              <w:rPr>
                <w:bCs/>
              </w:rPr>
            </w:pPr>
            <w:r w:rsidRPr="00274552"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4ACD176E" w14:textId="5DF547F9" w:rsidR="0076017C" w:rsidRPr="00274552" w:rsidRDefault="0076017C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3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0, image</w:t>
            </w:r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</w:t>
            </w:r>
            <w:r>
              <w:rPr>
                <w:bCs/>
              </w:rPr>
              <w:t>2</w:t>
            </w:r>
          </w:p>
        </w:tc>
        <w:tc>
          <w:tcPr>
            <w:tcW w:w="2429" w:type="dxa"/>
          </w:tcPr>
          <w:p w14:paraId="0A6634C6" w14:textId="77777777" w:rsidR="0076017C" w:rsidRDefault="0076017C">
            <w:pPr>
              <w:rPr>
                <w:bCs/>
              </w:rPr>
            </w:pPr>
            <w:r>
              <w:rPr>
                <w:bCs/>
              </w:rPr>
              <w:t>Execution time: 1m</w:t>
            </w:r>
          </w:p>
          <w:p w14:paraId="3908B8AB" w14:textId="711F7FA2" w:rsidR="0076017C" w:rsidRPr="00274552" w:rsidRDefault="0076017C">
            <w:pPr>
              <w:rPr>
                <w:bCs/>
              </w:rPr>
            </w:pPr>
            <w:proofErr w:type="spellStart"/>
            <w:r>
              <w:rPr>
                <w:bCs/>
              </w:rPr>
              <w:t>Val_loss</w:t>
            </w:r>
            <w:proofErr w:type="spellEnd"/>
            <w:r>
              <w:rPr>
                <w:bCs/>
              </w:rPr>
              <w:t>: 1.94</w:t>
            </w:r>
          </w:p>
        </w:tc>
        <w:tc>
          <w:tcPr>
            <w:tcW w:w="2072" w:type="dxa"/>
          </w:tcPr>
          <w:p w14:paraId="1EA14C91" w14:textId="4D151E40" w:rsidR="0076017C" w:rsidRDefault="0076017C">
            <w:pPr>
              <w:rPr>
                <w:bCs/>
              </w:rPr>
            </w:pPr>
            <w:r>
              <w:rPr>
                <w:bCs/>
              </w:rPr>
              <w:t>Needs more tuning</w:t>
            </w:r>
          </w:p>
        </w:tc>
      </w:tr>
      <w:tr w:rsidR="000C7196" w14:paraId="7AC28FF4" w14:textId="77777777" w:rsidTr="00A35E44">
        <w:tc>
          <w:tcPr>
            <w:tcW w:w="845" w:type="dxa"/>
          </w:tcPr>
          <w:p w14:paraId="2F0FA046" w14:textId="151975AF" w:rsidR="0076017C" w:rsidRDefault="0076017C">
            <w:pPr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11" w:type="dxa"/>
          </w:tcPr>
          <w:p w14:paraId="05845900" w14:textId="384864DF" w:rsidR="0076017C" w:rsidRPr="00274552" w:rsidRDefault="00500EDB">
            <w:pPr>
              <w:rPr>
                <w:bCs/>
              </w:rPr>
            </w:pPr>
            <w:r w:rsidRPr="00274552"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415717FC" w14:textId="363E08D1" w:rsidR="0076017C" w:rsidRPr="00274552" w:rsidRDefault="00500EDB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 w:rsidR="003E4333">
              <w:rPr>
                <w:bCs/>
              </w:rPr>
              <w:t>2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 w:rsidR="003E4333">
              <w:rPr>
                <w:bCs/>
              </w:rPr>
              <w:t>3</w:t>
            </w:r>
            <w:r w:rsidRPr="00274552">
              <w:rPr>
                <w:bCs/>
              </w:rPr>
              <w:t>0, image</w:t>
            </w:r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epoch:2</w:t>
            </w:r>
          </w:p>
        </w:tc>
        <w:tc>
          <w:tcPr>
            <w:tcW w:w="2429" w:type="dxa"/>
          </w:tcPr>
          <w:p w14:paraId="76798007" w14:textId="1853EB6C" w:rsidR="003E4333" w:rsidRDefault="003E4333" w:rsidP="003E4333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>
              <w:rPr>
                <w:bCs/>
              </w:rPr>
              <w:t>2</w:t>
            </w:r>
            <w:r>
              <w:rPr>
                <w:bCs/>
              </w:rPr>
              <w:t>m</w:t>
            </w:r>
          </w:p>
          <w:p w14:paraId="45400739" w14:textId="497DC2CA" w:rsidR="0076017C" w:rsidRDefault="003E4333" w:rsidP="003E4333">
            <w:pPr>
              <w:rPr>
                <w:bCs/>
              </w:rPr>
            </w:pPr>
            <w:proofErr w:type="spellStart"/>
            <w:r>
              <w:rPr>
                <w:bCs/>
              </w:rPr>
              <w:t>Val_loss</w:t>
            </w:r>
            <w:proofErr w:type="spellEnd"/>
            <w:r>
              <w:rPr>
                <w:bCs/>
              </w:rPr>
              <w:t>: 1.</w:t>
            </w:r>
            <w:r>
              <w:rPr>
                <w:bCs/>
              </w:rPr>
              <w:t>88</w:t>
            </w:r>
          </w:p>
        </w:tc>
        <w:tc>
          <w:tcPr>
            <w:tcW w:w="2072" w:type="dxa"/>
          </w:tcPr>
          <w:p w14:paraId="4461E608" w14:textId="68D5AA61" w:rsidR="0076017C" w:rsidRDefault="003E4333">
            <w:pPr>
              <w:rPr>
                <w:bCs/>
              </w:rPr>
            </w:pPr>
            <w:r>
              <w:rPr>
                <w:bCs/>
              </w:rPr>
              <w:t>Time increased by double because of number of frames increase</w:t>
            </w:r>
          </w:p>
        </w:tc>
      </w:tr>
      <w:tr w:rsidR="000C7196" w14:paraId="7011D8A1" w14:textId="77777777" w:rsidTr="00A35E44">
        <w:tc>
          <w:tcPr>
            <w:tcW w:w="845" w:type="dxa"/>
          </w:tcPr>
          <w:p w14:paraId="5DB11361" w14:textId="6221CD7F" w:rsidR="0076017C" w:rsidRDefault="00500EDB">
            <w:pPr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11" w:type="dxa"/>
          </w:tcPr>
          <w:p w14:paraId="6D41607A" w14:textId="4C528F1C" w:rsidR="0076017C" w:rsidRPr="00274552" w:rsidRDefault="00500EDB">
            <w:pPr>
              <w:rPr>
                <w:bCs/>
              </w:rPr>
            </w:pPr>
            <w:r w:rsidRPr="00274552"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001F2C46" w14:textId="1F18594E" w:rsidR="0076017C" w:rsidRPr="00274552" w:rsidRDefault="00500EDB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 w:rsidR="003E4333">
              <w:rPr>
                <w:bCs/>
              </w:rPr>
              <w:t>15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0, image</w:t>
            </w:r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 w:rsidR="003E4333">
              <w:rPr>
                <w:bCs/>
              </w:rPr>
              <w:t>6</w:t>
            </w:r>
            <w:r w:rsidRPr="00274552">
              <w:rPr>
                <w:bCs/>
              </w:rPr>
              <w:t>0x1</w:t>
            </w:r>
            <w:r w:rsidR="003E4333">
              <w:rPr>
                <w:bCs/>
              </w:rPr>
              <w:t>6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epoch:2</w:t>
            </w:r>
          </w:p>
        </w:tc>
        <w:tc>
          <w:tcPr>
            <w:tcW w:w="2429" w:type="dxa"/>
          </w:tcPr>
          <w:p w14:paraId="2F104D26" w14:textId="77777777" w:rsidR="003E4333" w:rsidRDefault="003E4333" w:rsidP="003E4333">
            <w:pPr>
              <w:rPr>
                <w:bCs/>
              </w:rPr>
            </w:pPr>
            <w:r>
              <w:rPr>
                <w:bCs/>
              </w:rPr>
              <w:t>Execution time: 2m</w:t>
            </w:r>
          </w:p>
          <w:p w14:paraId="46F227F6" w14:textId="7ED0DFFC" w:rsidR="0076017C" w:rsidRDefault="003E4333" w:rsidP="003E4333">
            <w:pPr>
              <w:rPr>
                <w:bCs/>
              </w:rPr>
            </w:pPr>
            <w:proofErr w:type="spellStart"/>
            <w:r>
              <w:rPr>
                <w:bCs/>
              </w:rPr>
              <w:t>Val_loss</w:t>
            </w:r>
            <w:proofErr w:type="spellEnd"/>
            <w:r>
              <w:rPr>
                <w:bCs/>
              </w:rPr>
              <w:t>: 1.</w:t>
            </w:r>
            <w:r>
              <w:rPr>
                <w:bCs/>
              </w:rPr>
              <w:t>74</w:t>
            </w:r>
          </w:p>
        </w:tc>
        <w:tc>
          <w:tcPr>
            <w:tcW w:w="2072" w:type="dxa"/>
          </w:tcPr>
          <w:p w14:paraId="52F3DA7D" w14:textId="28B90281" w:rsidR="0076017C" w:rsidRDefault="003E4333">
            <w:pPr>
              <w:rPr>
                <w:bCs/>
              </w:rPr>
            </w:pPr>
            <w:r>
              <w:rPr>
                <w:bCs/>
              </w:rPr>
              <w:t xml:space="preserve">Same time even though frames decreased, because </w:t>
            </w:r>
            <w:r>
              <w:rPr>
                <w:bCs/>
              </w:rPr>
              <w:lastRenderedPageBreak/>
              <w:t>of increase in the size of image</w:t>
            </w:r>
          </w:p>
        </w:tc>
      </w:tr>
      <w:tr w:rsidR="000C7196" w14:paraId="1D49B4BB" w14:textId="77777777" w:rsidTr="00A35E44">
        <w:tc>
          <w:tcPr>
            <w:tcW w:w="845" w:type="dxa"/>
          </w:tcPr>
          <w:p w14:paraId="6178394A" w14:textId="45D570B4" w:rsidR="0076017C" w:rsidRDefault="00500EDB">
            <w:pPr>
              <w:rPr>
                <w:bCs/>
              </w:rPr>
            </w:pPr>
            <w:r>
              <w:rPr>
                <w:bCs/>
              </w:rPr>
              <w:lastRenderedPageBreak/>
              <w:t>6</w:t>
            </w:r>
          </w:p>
        </w:tc>
        <w:tc>
          <w:tcPr>
            <w:tcW w:w="1311" w:type="dxa"/>
          </w:tcPr>
          <w:p w14:paraId="5C3AAC04" w14:textId="164905AF" w:rsidR="0076017C" w:rsidRPr="00274552" w:rsidRDefault="00500EDB">
            <w:pPr>
              <w:rPr>
                <w:bCs/>
              </w:rPr>
            </w:pPr>
            <w:r w:rsidRPr="00274552"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51E5F104" w14:textId="25C5AFE6" w:rsidR="0076017C" w:rsidRPr="00274552" w:rsidRDefault="00500EDB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 w:rsidR="003E4333">
              <w:rPr>
                <w:bCs/>
              </w:rPr>
              <w:t>15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 w:rsidR="003E4333">
              <w:rPr>
                <w:bCs/>
              </w:rPr>
              <w:t>3</w:t>
            </w:r>
            <w:r w:rsidRPr="00274552">
              <w:rPr>
                <w:bCs/>
              </w:rPr>
              <w:t>0, image</w:t>
            </w:r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 w:rsidR="003E4333"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 w:rsidR="003E4333"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epoch:2</w:t>
            </w:r>
          </w:p>
        </w:tc>
        <w:tc>
          <w:tcPr>
            <w:tcW w:w="2429" w:type="dxa"/>
          </w:tcPr>
          <w:p w14:paraId="50A66827" w14:textId="47B42507" w:rsidR="003E4333" w:rsidRDefault="003E4333" w:rsidP="003E4333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>
              <w:rPr>
                <w:bCs/>
              </w:rPr>
              <w:t>1</w:t>
            </w:r>
            <w:r>
              <w:rPr>
                <w:bCs/>
              </w:rPr>
              <w:t>m</w:t>
            </w:r>
          </w:p>
          <w:p w14:paraId="7D5BFEF1" w14:textId="01600E73" w:rsidR="0076017C" w:rsidRDefault="003E4333" w:rsidP="003E4333">
            <w:pPr>
              <w:rPr>
                <w:bCs/>
              </w:rPr>
            </w:pPr>
            <w:proofErr w:type="spellStart"/>
            <w:r>
              <w:rPr>
                <w:bCs/>
              </w:rPr>
              <w:t>Val_loss</w:t>
            </w:r>
            <w:proofErr w:type="spellEnd"/>
            <w:r>
              <w:rPr>
                <w:bCs/>
              </w:rPr>
              <w:t>: 1.</w:t>
            </w:r>
            <w:r>
              <w:rPr>
                <w:bCs/>
              </w:rPr>
              <w:t>7</w:t>
            </w:r>
          </w:p>
        </w:tc>
        <w:tc>
          <w:tcPr>
            <w:tcW w:w="2072" w:type="dxa"/>
          </w:tcPr>
          <w:p w14:paraId="4D50513F" w14:textId="118C921D" w:rsidR="0076017C" w:rsidRDefault="003E4333">
            <w:pPr>
              <w:rPr>
                <w:bCs/>
              </w:rPr>
            </w:pPr>
            <w:proofErr w:type="spellStart"/>
            <w:r>
              <w:rPr>
                <w:bCs/>
              </w:rPr>
              <w:t>Val_los</w:t>
            </w:r>
            <w:proofErr w:type="spellEnd"/>
            <w:r>
              <w:rPr>
                <w:bCs/>
              </w:rPr>
              <w:t xml:space="preserve"> improved</w:t>
            </w:r>
          </w:p>
        </w:tc>
      </w:tr>
      <w:tr w:rsidR="000C7196" w14:paraId="63D46AA5" w14:textId="77777777" w:rsidTr="00A35E44">
        <w:tc>
          <w:tcPr>
            <w:tcW w:w="845" w:type="dxa"/>
          </w:tcPr>
          <w:p w14:paraId="1144F294" w14:textId="285194FD" w:rsidR="0076017C" w:rsidRDefault="00500EDB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11" w:type="dxa"/>
          </w:tcPr>
          <w:p w14:paraId="1D1ABF55" w14:textId="0A6BBC41" w:rsidR="0076017C" w:rsidRPr="00274552" w:rsidRDefault="00500EDB">
            <w:pPr>
              <w:rPr>
                <w:bCs/>
              </w:rPr>
            </w:pPr>
            <w:r w:rsidRPr="00274552"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262ACFC3" w14:textId="1E6AAD5F" w:rsidR="0076017C" w:rsidRPr="00274552" w:rsidRDefault="003E4333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15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15</w:t>
            </w:r>
            <w:r w:rsidRPr="00274552">
              <w:rPr>
                <w:bCs/>
              </w:rPr>
              <w:t>, image</w:t>
            </w:r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epoch:2</w:t>
            </w:r>
          </w:p>
        </w:tc>
        <w:tc>
          <w:tcPr>
            <w:tcW w:w="2429" w:type="dxa"/>
          </w:tcPr>
          <w:p w14:paraId="1D85325A" w14:textId="77777777" w:rsidR="003E4333" w:rsidRDefault="003E4333" w:rsidP="003E4333">
            <w:pPr>
              <w:rPr>
                <w:bCs/>
              </w:rPr>
            </w:pPr>
            <w:r>
              <w:rPr>
                <w:bCs/>
              </w:rPr>
              <w:t>Execution time: 1m</w:t>
            </w:r>
          </w:p>
          <w:p w14:paraId="537121F0" w14:textId="3BE601A4" w:rsidR="0076017C" w:rsidRDefault="003E4333" w:rsidP="003E4333">
            <w:pPr>
              <w:rPr>
                <w:bCs/>
              </w:rPr>
            </w:pPr>
            <w:proofErr w:type="spellStart"/>
            <w:r>
              <w:rPr>
                <w:bCs/>
              </w:rPr>
              <w:t>Val_loss</w:t>
            </w:r>
            <w:proofErr w:type="spellEnd"/>
            <w:r>
              <w:rPr>
                <w:bCs/>
              </w:rPr>
              <w:t>: 1.</w:t>
            </w:r>
            <w:r>
              <w:rPr>
                <w:bCs/>
              </w:rPr>
              <w:t>6</w:t>
            </w:r>
          </w:p>
        </w:tc>
        <w:tc>
          <w:tcPr>
            <w:tcW w:w="2072" w:type="dxa"/>
          </w:tcPr>
          <w:p w14:paraId="362FD392" w14:textId="1C385576" w:rsidR="0076017C" w:rsidRDefault="003E4333">
            <w:pPr>
              <w:rPr>
                <w:bCs/>
              </w:rPr>
            </w:pPr>
            <w:proofErr w:type="spellStart"/>
            <w:r>
              <w:rPr>
                <w:bCs/>
              </w:rPr>
              <w:t>Val_los</w:t>
            </w:r>
            <w:proofErr w:type="spellEnd"/>
            <w:r>
              <w:rPr>
                <w:bCs/>
              </w:rPr>
              <w:t xml:space="preserve"> improved</w:t>
            </w:r>
            <w:r>
              <w:rPr>
                <w:bCs/>
              </w:rPr>
              <w:t>. The most impact on execution time is by image size, followed by frames and the batch size</w:t>
            </w:r>
          </w:p>
        </w:tc>
      </w:tr>
      <w:tr w:rsidR="000C7196" w14:paraId="15CF2F5D" w14:textId="77777777" w:rsidTr="00A35E44">
        <w:tc>
          <w:tcPr>
            <w:tcW w:w="845" w:type="dxa"/>
          </w:tcPr>
          <w:p w14:paraId="609B02BD" w14:textId="63B0E196" w:rsidR="0076017C" w:rsidRDefault="000C7196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11" w:type="dxa"/>
          </w:tcPr>
          <w:p w14:paraId="35C4FFE7" w14:textId="658BBE66" w:rsidR="0076017C" w:rsidRPr="00274552" w:rsidRDefault="000C7196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619A0254" w14:textId="577A5AE8" w:rsidR="0076017C" w:rsidRPr="00274552" w:rsidRDefault="000C7196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40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20</w:t>
            </w:r>
            <w:r w:rsidRPr="00274552">
              <w:rPr>
                <w:bCs/>
              </w:rPr>
              <w:t>, image</w:t>
            </w:r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</w:t>
            </w:r>
            <w:r>
              <w:rPr>
                <w:bCs/>
              </w:rPr>
              <w:t>15, dropout:0.25</w:t>
            </w:r>
          </w:p>
        </w:tc>
        <w:tc>
          <w:tcPr>
            <w:tcW w:w="2429" w:type="dxa"/>
          </w:tcPr>
          <w:p w14:paraId="56488A63" w14:textId="4D6390CE" w:rsidR="000C7196" w:rsidRDefault="000C7196" w:rsidP="000C7196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>
              <w:rPr>
                <w:bCs/>
              </w:rPr>
              <w:t>8</w:t>
            </w:r>
            <w:r>
              <w:rPr>
                <w:bCs/>
              </w:rPr>
              <w:t>m</w:t>
            </w:r>
          </w:p>
          <w:p w14:paraId="7D14861F" w14:textId="77777777" w:rsidR="0076017C" w:rsidRDefault="000C7196" w:rsidP="000C7196">
            <w:pPr>
              <w:rPr>
                <w:bCs/>
              </w:rPr>
            </w:pPr>
            <w:proofErr w:type="spellStart"/>
            <w:r>
              <w:rPr>
                <w:bCs/>
              </w:rPr>
              <w:t>Val_loss</w:t>
            </w:r>
            <w:proofErr w:type="spellEnd"/>
            <w:r>
              <w:rPr>
                <w:bCs/>
              </w:rPr>
              <w:t>: 1.</w:t>
            </w:r>
            <w:r>
              <w:rPr>
                <w:bCs/>
              </w:rPr>
              <w:t>5</w:t>
            </w:r>
          </w:p>
          <w:p w14:paraId="6C58404E" w14:textId="15B43223" w:rsidR="001B5981" w:rsidRDefault="001B5981" w:rsidP="000C7196">
            <w:pPr>
              <w:rPr>
                <w:bCs/>
              </w:rPr>
            </w:pPr>
            <w:r>
              <w:rPr>
                <w:bCs/>
              </w:rPr>
              <w:t>Total Params: 1117061</w:t>
            </w:r>
          </w:p>
        </w:tc>
        <w:tc>
          <w:tcPr>
            <w:tcW w:w="2072" w:type="dxa"/>
          </w:tcPr>
          <w:p w14:paraId="10A7F0D7" w14:textId="2B123AB9" w:rsidR="0076017C" w:rsidRDefault="000C7196">
            <w:pPr>
              <w:rPr>
                <w:bCs/>
              </w:rPr>
            </w:pPr>
            <w:r>
              <w:rPr>
                <w:bCs/>
              </w:rPr>
              <w:t>Early stopping as there was no improvement in the model accuracy. Underfitting model</w:t>
            </w:r>
          </w:p>
        </w:tc>
      </w:tr>
      <w:tr w:rsidR="001B5981" w14:paraId="261F8A6B" w14:textId="77777777" w:rsidTr="00A35E44">
        <w:tc>
          <w:tcPr>
            <w:tcW w:w="845" w:type="dxa"/>
          </w:tcPr>
          <w:p w14:paraId="5AAC2B28" w14:textId="0CD1CFF3" w:rsidR="001B5981" w:rsidRDefault="001B5981" w:rsidP="001B5981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11" w:type="dxa"/>
          </w:tcPr>
          <w:p w14:paraId="1A0074C0" w14:textId="0116A4EC" w:rsidR="001B5981" w:rsidRPr="00274552" w:rsidRDefault="001B5981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741CFBC4" w14:textId="1DF7CC13" w:rsidR="001B5981" w:rsidRPr="000C7196" w:rsidRDefault="001B5981" w:rsidP="001B5981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 w:rsidR="001122D3">
              <w:rPr>
                <w:bCs/>
              </w:rPr>
              <w:t>4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20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</w:t>
            </w:r>
            <w:r>
              <w:rPr>
                <w:bCs/>
              </w:rPr>
              <w:t xml:space="preserve">25, dropuout:0.3,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</w:t>
            </w:r>
          </w:p>
          <w:p w14:paraId="1E8BADB6" w14:textId="16F37DC6" w:rsidR="001B5981" w:rsidRPr="00274552" w:rsidRDefault="001B5981" w:rsidP="001B5981">
            <w:pPr>
              <w:rPr>
                <w:bCs/>
              </w:rPr>
            </w:pPr>
          </w:p>
        </w:tc>
        <w:tc>
          <w:tcPr>
            <w:tcW w:w="2429" w:type="dxa"/>
          </w:tcPr>
          <w:p w14:paraId="414A7DDE" w14:textId="77777777" w:rsidR="001B5981" w:rsidRDefault="001B5981" w:rsidP="001B5981">
            <w:pPr>
              <w:rPr>
                <w:bCs/>
              </w:rPr>
            </w:pPr>
            <w:r>
              <w:rPr>
                <w:bCs/>
              </w:rPr>
              <w:t>Execution time: 8m</w:t>
            </w:r>
          </w:p>
          <w:p w14:paraId="61CB8EE7" w14:textId="03206263" w:rsidR="001B5981" w:rsidRDefault="001B5981" w:rsidP="001B5981">
            <w:pPr>
              <w:rPr>
                <w:bCs/>
              </w:rPr>
            </w:pPr>
            <w:proofErr w:type="spellStart"/>
            <w:r>
              <w:rPr>
                <w:bCs/>
              </w:rPr>
              <w:t>Val_loss</w:t>
            </w:r>
            <w:proofErr w:type="spellEnd"/>
            <w:r>
              <w:rPr>
                <w:bCs/>
              </w:rPr>
              <w:t>: 1.5</w:t>
            </w:r>
          </w:p>
          <w:p w14:paraId="024329F0" w14:textId="60FE85A9" w:rsidR="00EC170A" w:rsidRPr="001B5981" w:rsidRDefault="00EC170A" w:rsidP="00EC170A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>
              <w:rPr>
                <w:bCs/>
              </w:rPr>
              <w:t>80</w:t>
            </w:r>
            <w:r w:rsidRPr="001B5981">
              <w:rPr>
                <w:bCs/>
              </w:rPr>
              <w:t>%</w:t>
            </w:r>
          </w:p>
          <w:p w14:paraId="65AC7C82" w14:textId="2F811370" w:rsidR="00EC170A" w:rsidRPr="00EC170A" w:rsidRDefault="00EC170A" w:rsidP="00EC170A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>
              <w:rPr>
                <w:bCs/>
              </w:rPr>
              <w:t>26</w:t>
            </w:r>
            <w:r w:rsidRPr="00EC170A">
              <w:rPr>
                <w:bCs/>
              </w:rPr>
              <w:t>%</w:t>
            </w:r>
          </w:p>
          <w:p w14:paraId="6F93EF4A" w14:textId="59362B47" w:rsidR="001B5981" w:rsidRDefault="001B5981" w:rsidP="001B5981">
            <w:pPr>
              <w:rPr>
                <w:bCs/>
              </w:rPr>
            </w:pPr>
            <w:r>
              <w:rPr>
                <w:bCs/>
              </w:rPr>
              <w:t>Total Params: 1117061</w:t>
            </w:r>
          </w:p>
        </w:tc>
        <w:tc>
          <w:tcPr>
            <w:tcW w:w="2072" w:type="dxa"/>
          </w:tcPr>
          <w:p w14:paraId="194FD15D" w14:textId="7924D618" w:rsidR="001B5981" w:rsidRDefault="00EC170A" w:rsidP="001B5981">
            <w:pPr>
              <w:rPr>
                <w:bCs/>
              </w:rPr>
            </w:pPr>
            <w:r>
              <w:rPr>
                <w:bCs/>
              </w:rPr>
              <w:t>The model needs more tuning</w:t>
            </w:r>
          </w:p>
        </w:tc>
      </w:tr>
      <w:tr w:rsidR="001B5981" w14:paraId="5B05A5AA" w14:textId="77777777" w:rsidTr="00A35E44">
        <w:tc>
          <w:tcPr>
            <w:tcW w:w="845" w:type="dxa"/>
          </w:tcPr>
          <w:p w14:paraId="137E0BCD" w14:textId="2C1A8217" w:rsidR="001B5981" w:rsidRDefault="001B5981" w:rsidP="001B5981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11" w:type="dxa"/>
          </w:tcPr>
          <w:p w14:paraId="65976E8B" w14:textId="5CC1AB34" w:rsidR="001B5981" w:rsidRPr="00274552" w:rsidRDefault="001B5981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7D78B7BD" w14:textId="27447DCE" w:rsidR="001B5981" w:rsidRPr="00274552" w:rsidRDefault="001B5981" w:rsidP="00EC170A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 w:rsidR="001122D3">
              <w:rPr>
                <w:bCs/>
              </w:rPr>
              <w:t>4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20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dropuout:0.3,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</w:t>
            </w:r>
            <w:r w:rsidR="00EC170A">
              <w:rPr>
                <w:bCs/>
              </w:rPr>
              <w:t xml:space="preserve">, </w:t>
            </w:r>
            <w:r w:rsidR="00EC170A">
              <w:rPr>
                <w:bCs/>
              </w:rPr>
              <w:t>filter: (</w:t>
            </w:r>
            <w:r w:rsidR="00EC170A">
              <w:rPr>
                <w:bCs/>
              </w:rPr>
              <w:t>3</w:t>
            </w:r>
            <w:r w:rsidR="00EC170A">
              <w:rPr>
                <w:bCs/>
              </w:rPr>
              <w:t>,</w:t>
            </w:r>
            <w:r w:rsidR="00EC170A">
              <w:rPr>
                <w:bCs/>
              </w:rPr>
              <w:t>3,3)</w:t>
            </w:r>
          </w:p>
        </w:tc>
        <w:tc>
          <w:tcPr>
            <w:tcW w:w="2429" w:type="dxa"/>
          </w:tcPr>
          <w:p w14:paraId="2FC022BF" w14:textId="77777777" w:rsidR="001B5981" w:rsidRDefault="001B5981" w:rsidP="001B5981">
            <w:pPr>
              <w:rPr>
                <w:bCs/>
              </w:rPr>
            </w:pPr>
            <w:r>
              <w:rPr>
                <w:bCs/>
              </w:rPr>
              <w:t>Execution time: 8m</w:t>
            </w:r>
          </w:p>
          <w:p w14:paraId="46BF3225" w14:textId="77777777" w:rsidR="001B5981" w:rsidRPr="001B5981" w:rsidRDefault="001B5981" w:rsidP="001B5981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78%</w:t>
            </w:r>
          </w:p>
          <w:p w14:paraId="13615FFA" w14:textId="1E89445D" w:rsidR="00EC170A" w:rsidRPr="00EC170A" w:rsidRDefault="00EC170A" w:rsidP="00EC170A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</w:t>
            </w:r>
            <w:r w:rsidRPr="00EC170A">
              <w:rPr>
                <w:bCs/>
              </w:rPr>
              <w:t>alidation </w:t>
            </w:r>
            <w:r w:rsidRPr="00EC170A">
              <w:rPr>
                <w:bCs/>
              </w:rPr>
              <w:t>Acc:</w:t>
            </w:r>
            <w:r w:rsidRPr="00EC170A">
              <w:rPr>
                <w:bCs/>
              </w:rPr>
              <w:t> 31%</w:t>
            </w:r>
          </w:p>
          <w:p w14:paraId="1B2DC76C" w14:textId="42AC7A17" w:rsidR="001B5981" w:rsidRDefault="001B5981" w:rsidP="001B5981">
            <w:pPr>
              <w:rPr>
                <w:bCs/>
              </w:rPr>
            </w:pPr>
            <w:r>
              <w:rPr>
                <w:bCs/>
              </w:rPr>
              <w:t xml:space="preserve">Total Params: </w:t>
            </w:r>
            <w:r w:rsidR="001122D3">
              <w:rPr>
                <w:bCs/>
              </w:rPr>
              <w:t>3637477</w:t>
            </w:r>
          </w:p>
        </w:tc>
        <w:tc>
          <w:tcPr>
            <w:tcW w:w="2072" w:type="dxa"/>
          </w:tcPr>
          <w:p w14:paraId="46483427" w14:textId="2E2C0A75" w:rsidR="001B5981" w:rsidRDefault="00EC170A" w:rsidP="001B5981">
            <w:pPr>
              <w:rPr>
                <w:bCs/>
              </w:rPr>
            </w:pPr>
            <w:r>
              <w:rPr>
                <w:bCs/>
              </w:rPr>
              <w:t>Slight improvement but t</w:t>
            </w:r>
            <w:r>
              <w:rPr>
                <w:bCs/>
              </w:rPr>
              <w:t>he model needs more tuning</w:t>
            </w:r>
          </w:p>
        </w:tc>
      </w:tr>
      <w:tr w:rsidR="001B5981" w14:paraId="2CD48C29" w14:textId="77777777" w:rsidTr="00A35E44">
        <w:tc>
          <w:tcPr>
            <w:tcW w:w="845" w:type="dxa"/>
          </w:tcPr>
          <w:p w14:paraId="548CB2F6" w14:textId="0B3A678A" w:rsidR="001B5981" w:rsidRDefault="001B5981" w:rsidP="001B5981">
            <w:pPr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11" w:type="dxa"/>
          </w:tcPr>
          <w:p w14:paraId="34BA57EB" w14:textId="0AB54FC6" w:rsidR="001B5981" w:rsidRPr="00274552" w:rsidRDefault="00EC170A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454283FD" w14:textId="000E6985" w:rsidR="001122D3" w:rsidRPr="000C7196" w:rsidRDefault="001122D3" w:rsidP="001122D3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4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20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dropuout:0.3,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(2,2,2)</w:t>
            </w:r>
          </w:p>
          <w:p w14:paraId="6BCB8FF6" w14:textId="77777777" w:rsidR="001B5981" w:rsidRPr="00274552" w:rsidRDefault="001B5981" w:rsidP="001B5981">
            <w:pPr>
              <w:rPr>
                <w:bCs/>
              </w:rPr>
            </w:pPr>
          </w:p>
        </w:tc>
        <w:tc>
          <w:tcPr>
            <w:tcW w:w="2429" w:type="dxa"/>
          </w:tcPr>
          <w:p w14:paraId="0B0C1581" w14:textId="2126BFD8" w:rsidR="001122D3" w:rsidRDefault="001122D3" w:rsidP="001122D3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>
              <w:rPr>
                <w:bCs/>
              </w:rPr>
              <w:t>7</w:t>
            </w:r>
            <w:r>
              <w:rPr>
                <w:bCs/>
              </w:rPr>
              <w:t>m</w:t>
            </w:r>
          </w:p>
          <w:p w14:paraId="69A19CF9" w14:textId="0E83EFD5" w:rsidR="001122D3" w:rsidRPr="001B5981" w:rsidRDefault="001122D3" w:rsidP="001122D3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>
              <w:rPr>
                <w:bCs/>
              </w:rPr>
              <w:t>8</w:t>
            </w:r>
            <w:r w:rsidRPr="001B5981">
              <w:rPr>
                <w:bCs/>
              </w:rPr>
              <w:t>8%</w:t>
            </w:r>
          </w:p>
          <w:p w14:paraId="780FF59D" w14:textId="125CE94E" w:rsidR="001122D3" w:rsidRPr="00EC170A" w:rsidRDefault="001122D3" w:rsidP="001122D3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>
              <w:rPr>
                <w:bCs/>
              </w:rPr>
              <w:t>16</w:t>
            </w:r>
            <w:r w:rsidRPr="00EC170A">
              <w:rPr>
                <w:bCs/>
              </w:rPr>
              <w:t>%</w:t>
            </w:r>
          </w:p>
          <w:p w14:paraId="7B5EB60B" w14:textId="01E919BC" w:rsidR="001B5981" w:rsidRDefault="001122D3" w:rsidP="001122D3">
            <w:pPr>
              <w:rPr>
                <w:bCs/>
              </w:rPr>
            </w:pPr>
            <w:r>
              <w:rPr>
                <w:bCs/>
              </w:rPr>
              <w:t xml:space="preserve">Total Params: </w:t>
            </w:r>
            <w:r>
              <w:rPr>
                <w:bCs/>
              </w:rPr>
              <w:t>343378</w:t>
            </w:r>
            <w:r>
              <w:rPr>
                <w:bCs/>
              </w:rPr>
              <w:t>1</w:t>
            </w:r>
          </w:p>
        </w:tc>
        <w:tc>
          <w:tcPr>
            <w:tcW w:w="2072" w:type="dxa"/>
          </w:tcPr>
          <w:p w14:paraId="7B7AB090" w14:textId="23D0694A" w:rsidR="001B5981" w:rsidRDefault="001122D3" w:rsidP="001B5981">
            <w:pPr>
              <w:rPr>
                <w:bCs/>
              </w:rPr>
            </w:pPr>
            <w:r>
              <w:rPr>
                <w:bCs/>
              </w:rPr>
              <w:t>Execution time and params decreased but accuracy downgraded</w:t>
            </w:r>
          </w:p>
        </w:tc>
      </w:tr>
      <w:tr w:rsidR="00840AC4" w14:paraId="6E1931CD" w14:textId="77777777" w:rsidTr="00A35E44">
        <w:tc>
          <w:tcPr>
            <w:tcW w:w="845" w:type="dxa"/>
          </w:tcPr>
          <w:p w14:paraId="0AA3B86F" w14:textId="54777281" w:rsidR="00840AC4" w:rsidRPr="00274552" w:rsidRDefault="00840AC4" w:rsidP="00840AC4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11" w:type="dxa"/>
          </w:tcPr>
          <w:p w14:paraId="45E727A8" w14:textId="4BB04249" w:rsidR="00840AC4" w:rsidRPr="00274552" w:rsidRDefault="00840AC4" w:rsidP="00840AC4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23CE6DB5" w14:textId="74FE4754" w:rsidR="00840AC4" w:rsidRPr="000C7196" w:rsidRDefault="00840AC4" w:rsidP="00840AC4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30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epoch:25, dropuout:0.</w:t>
            </w:r>
            <w:r>
              <w:rPr>
                <w:bCs/>
              </w:rPr>
              <w:t>5</w:t>
            </w:r>
            <w:r>
              <w:rPr>
                <w:bCs/>
              </w:rPr>
              <w:t xml:space="preserve">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(2,2,2)</w:t>
            </w:r>
          </w:p>
          <w:p w14:paraId="4FE92DC0" w14:textId="77777777" w:rsidR="00840AC4" w:rsidRPr="00274552" w:rsidRDefault="00840AC4" w:rsidP="00840AC4">
            <w:pPr>
              <w:rPr>
                <w:bCs/>
              </w:rPr>
            </w:pPr>
          </w:p>
        </w:tc>
        <w:tc>
          <w:tcPr>
            <w:tcW w:w="2429" w:type="dxa"/>
          </w:tcPr>
          <w:p w14:paraId="73452257" w14:textId="64E85088" w:rsidR="00840AC4" w:rsidRDefault="00840AC4" w:rsidP="00840AC4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>
              <w:rPr>
                <w:bCs/>
              </w:rPr>
              <w:t>5m</w:t>
            </w:r>
          </w:p>
          <w:p w14:paraId="3E436036" w14:textId="7B12D68D" w:rsidR="00840AC4" w:rsidRPr="001B5981" w:rsidRDefault="00840AC4" w:rsidP="00840AC4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>
              <w:rPr>
                <w:bCs/>
              </w:rPr>
              <w:t>53%</w:t>
            </w:r>
          </w:p>
          <w:p w14:paraId="39CED428" w14:textId="1CBDCCFF" w:rsidR="00840AC4" w:rsidRPr="00EC170A" w:rsidRDefault="00840AC4" w:rsidP="00840AC4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>
              <w:rPr>
                <w:bCs/>
              </w:rPr>
              <w:t>21%</w:t>
            </w:r>
          </w:p>
          <w:p w14:paraId="3F8CF0CC" w14:textId="6427D3FE" w:rsidR="00840AC4" w:rsidRPr="00274552" w:rsidRDefault="00840AC4" w:rsidP="00840AC4">
            <w:pPr>
              <w:rPr>
                <w:bCs/>
              </w:rPr>
            </w:pPr>
            <w:r>
              <w:rPr>
                <w:bCs/>
              </w:rPr>
              <w:t xml:space="preserve">Total Params: </w:t>
            </w:r>
            <w:r>
              <w:rPr>
                <w:bCs/>
              </w:rPr>
              <w:t>1762613</w:t>
            </w:r>
          </w:p>
        </w:tc>
        <w:tc>
          <w:tcPr>
            <w:tcW w:w="2072" w:type="dxa"/>
          </w:tcPr>
          <w:p w14:paraId="1CFE97FB" w14:textId="4E701DEF" w:rsidR="00840AC4" w:rsidRPr="00274552" w:rsidRDefault="00840AC4" w:rsidP="00840AC4">
            <w:pPr>
              <w:rPr>
                <w:bCs/>
              </w:rPr>
            </w:pPr>
            <w:r>
              <w:rPr>
                <w:bCs/>
              </w:rPr>
              <w:t>The gap between training and validation decreased a bit</w:t>
            </w:r>
          </w:p>
        </w:tc>
      </w:tr>
      <w:tr w:rsidR="001B5981" w14:paraId="788ECA4D" w14:textId="77777777" w:rsidTr="00A35E44">
        <w:tc>
          <w:tcPr>
            <w:tcW w:w="845" w:type="dxa"/>
          </w:tcPr>
          <w:p w14:paraId="246D8D36" w14:textId="6065B3DA" w:rsidR="001B5981" w:rsidRPr="00274552" w:rsidRDefault="00840AC4" w:rsidP="001B5981">
            <w:pPr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11" w:type="dxa"/>
          </w:tcPr>
          <w:p w14:paraId="19CF0E70" w14:textId="77C3936C" w:rsidR="001B5981" w:rsidRPr="00274552" w:rsidRDefault="00840AC4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35A1F9DC" w14:textId="06A5488C" w:rsidR="00840AC4" w:rsidRPr="000C7196" w:rsidRDefault="00840AC4" w:rsidP="00840AC4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30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(2,2,2)</w:t>
            </w:r>
            <w:r>
              <w:rPr>
                <w:bCs/>
              </w:rPr>
              <w:t>, LR: 0.0002</w:t>
            </w:r>
          </w:p>
          <w:p w14:paraId="1C26D78A" w14:textId="77777777" w:rsidR="001B5981" w:rsidRPr="00274552" w:rsidRDefault="001B5981" w:rsidP="001B5981">
            <w:pPr>
              <w:rPr>
                <w:bCs/>
              </w:rPr>
            </w:pPr>
          </w:p>
        </w:tc>
        <w:tc>
          <w:tcPr>
            <w:tcW w:w="2429" w:type="dxa"/>
          </w:tcPr>
          <w:p w14:paraId="7606DB57" w14:textId="77777777" w:rsidR="00840AC4" w:rsidRDefault="00840AC4" w:rsidP="00840AC4">
            <w:pPr>
              <w:rPr>
                <w:bCs/>
              </w:rPr>
            </w:pPr>
            <w:r>
              <w:rPr>
                <w:bCs/>
              </w:rPr>
              <w:t>Execution time: 5m</w:t>
            </w:r>
          </w:p>
          <w:p w14:paraId="0019A10E" w14:textId="498F1BB1" w:rsidR="00840AC4" w:rsidRPr="001B5981" w:rsidRDefault="00840AC4" w:rsidP="00840AC4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>
              <w:rPr>
                <w:bCs/>
              </w:rPr>
              <w:t>5</w:t>
            </w:r>
            <w:r>
              <w:rPr>
                <w:bCs/>
              </w:rPr>
              <w:t>5</w:t>
            </w:r>
            <w:r>
              <w:rPr>
                <w:bCs/>
              </w:rPr>
              <w:t>%</w:t>
            </w:r>
          </w:p>
          <w:p w14:paraId="724440B8" w14:textId="5C309DAA" w:rsidR="00840AC4" w:rsidRPr="00EC170A" w:rsidRDefault="00840AC4" w:rsidP="00840AC4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>
              <w:rPr>
                <w:bCs/>
              </w:rPr>
              <w:t>1</w:t>
            </w:r>
            <w:r>
              <w:rPr>
                <w:bCs/>
              </w:rPr>
              <w:t>9</w:t>
            </w:r>
            <w:r>
              <w:rPr>
                <w:bCs/>
              </w:rPr>
              <w:t>%</w:t>
            </w:r>
          </w:p>
          <w:p w14:paraId="3769980C" w14:textId="3F73BA3F" w:rsidR="001B5981" w:rsidRPr="00274552" w:rsidRDefault="00840AC4" w:rsidP="00840AC4">
            <w:pPr>
              <w:rPr>
                <w:bCs/>
              </w:rPr>
            </w:pPr>
            <w:r>
              <w:rPr>
                <w:bCs/>
              </w:rPr>
              <w:t>Total Params: 1762613</w:t>
            </w:r>
          </w:p>
        </w:tc>
        <w:tc>
          <w:tcPr>
            <w:tcW w:w="2072" w:type="dxa"/>
          </w:tcPr>
          <w:p w14:paraId="68FACCC7" w14:textId="709EE6BC" w:rsidR="001B5981" w:rsidRPr="00274552" w:rsidRDefault="00840AC4" w:rsidP="001B5981">
            <w:pPr>
              <w:rPr>
                <w:bCs/>
              </w:rPr>
            </w:pPr>
            <w:r>
              <w:rPr>
                <w:bCs/>
              </w:rPr>
              <w:t>No increase in the accuracy, adding more layers</w:t>
            </w:r>
          </w:p>
        </w:tc>
      </w:tr>
      <w:tr w:rsidR="00840AC4" w14:paraId="5FB8F216" w14:textId="77777777" w:rsidTr="009F16C4">
        <w:tc>
          <w:tcPr>
            <w:tcW w:w="9350" w:type="dxa"/>
            <w:gridSpan w:val="5"/>
          </w:tcPr>
          <w:p w14:paraId="3419E026" w14:textId="24F1D5E5" w:rsidR="00840AC4" w:rsidRPr="00840AC4" w:rsidRDefault="00840AC4" w:rsidP="001B5981">
            <w:pPr>
              <w:rPr>
                <w:b/>
              </w:rPr>
            </w:pPr>
            <w:r w:rsidRPr="00840AC4">
              <w:rPr>
                <w:b/>
              </w:rPr>
              <w:t>Adding More layers</w:t>
            </w:r>
          </w:p>
        </w:tc>
      </w:tr>
      <w:tr w:rsidR="000C3FC6" w14:paraId="0E7AA76E" w14:textId="77777777" w:rsidTr="00A35E44">
        <w:tc>
          <w:tcPr>
            <w:tcW w:w="845" w:type="dxa"/>
          </w:tcPr>
          <w:p w14:paraId="2462B250" w14:textId="66BC2A5E" w:rsidR="000C3FC6" w:rsidRDefault="000C3FC6" w:rsidP="001B5981">
            <w:pPr>
              <w:rPr>
                <w:bCs/>
              </w:rPr>
            </w:pPr>
            <w:r>
              <w:rPr>
                <w:bCs/>
              </w:rPr>
              <w:lastRenderedPageBreak/>
              <w:t>14</w:t>
            </w:r>
          </w:p>
        </w:tc>
        <w:tc>
          <w:tcPr>
            <w:tcW w:w="1311" w:type="dxa"/>
          </w:tcPr>
          <w:p w14:paraId="795F6314" w14:textId="07AE31F7" w:rsidR="000C3FC6" w:rsidRDefault="000C3FC6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1275EA1A" w14:textId="7F0446F2" w:rsidR="000C3FC6" w:rsidRPr="000C7196" w:rsidRDefault="000C3FC6" w:rsidP="000C3FC6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</w:t>
            </w:r>
            <w:r>
              <w:rPr>
                <w:bCs/>
              </w:rPr>
              <w:t>3,3,3</w:t>
            </w:r>
            <w:r>
              <w:rPr>
                <w:bCs/>
              </w:rPr>
              <w:t>)</w:t>
            </w:r>
          </w:p>
          <w:p w14:paraId="5B68E30F" w14:textId="77777777" w:rsidR="000C3FC6" w:rsidRPr="00274552" w:rsidRDefault="000C3FC6" w:rsidP="00840AC4">
            <w:pPr>
              <w:shd w:val="clear" w:color="auto" w:fill="FFFFFE"/>
              <w:spacing w:line="285" w:lineRule="atLeast"/>
              <w:rPr>
                <w:bCs/>
              </w:rPr>
            </w:pPr>
          </w:p>
        </w:tc>
        <w:tc>
          <w:tcPr>
            <w:tcW w:w="2429" w:type="dxa"/>
          </w:tcPr>
          <w:p w14:paraId="55A8AE18" w14:textId="205B5C34" w:rsidR="000C3FC6" w:rsidRDefault="000C3FC6" w:rsidP="000C3FC6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 w:rsidR="00B507C4">
              <w:rPr>
                <w:bCs/>
              </w:rPr>
              <w:t>12</w:t>
            </w:r>
            <w:r>
              <w:rPr>
                <w:bCs/>
              </w:rPr>
              <w:t>m</w:t>
            </w:r>
          </w:p>
          <w:p w14:paraId="432BAE7A" w14:textId="380430F3" w:rsidR="000C3FC6" w:rsidRPr="001B5981" w:rsidRDefault="000C3FC6" w:rsidP="000C3FC6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 w:rsidR="00B507C4">
              <w:rPr>
                <w:bCs/>
              </w:rPr>
              <w:t>40</w:t>
            </w:r>
            <w:r>
              <w:rPr>
                <w:bCs/>
              </w:rPr>
              <w:t>%</w:t>
            </w:r>
          </w:p>
          <w:p w14:paraId="7DD15D67" w14:textId="596A059D" w:rsidR="000C3FC6" w:rsidRPr="00EC170A" w:rsidRDefault="000C3FC6" w:rsidP="000C3FC6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 w:rsidR="00B507C4">
              <w:rPr>
                <w:bCs/>
              </w:rPr>
              <w:t>36</w:t>
            </w:r>
            <w:r>
              <w:rPr>
                <w:bCs/>
              </w:rPr>
              <w:t>%</w:t>
            </w:r>
          </w:p>
          <w:p w14:paraId="61DBACC2" w14:textId="0E84A82B" w:rsidR="000C3FC6" w:rsidRDefault="000C3FC6" w:rsidP="000C3FC6">
            <w:pPr>
              <w:rPr>
                <w:bCs/>
              </w:rPr>
            </w:pPr>
            <w:r>
              <w:rPr>
                <w:bCs/>
              </w:rPr>
              <w:t xml:space="preserve">Total Params: </w:t>
            </w:r>
            <w:r>
              <w:rPr>
                <w:bCs/>
              </w:rPr>
              <w:t>2556533</w:t>
            </w:r>
          </w:p>
        </w:tc>
        <w:tc>
          <w:tcPr>
            <w:tcW w:w="2072" w:type="dxa"/>
          </w:tcPr>
          <w:p w14:paraId="437F8769" w14:textId="5820F5AB" w:rsidR="000C3FC6" w:rsidRPr="00274552" w:rsidRDefault="00B507C4" w:rsidP="001B5981">
            <w:pPr>
              <w:rPr>
                <w:bCs/>
              </w:rPr>
            </w:pPr>
            <w:r>
              <w:rPr>
                <w:bCs/>
              </w:rPr>
              <w:t>No Early stopping. There was considerable impr</w:t>
            </w:r>
            <w:r>
              <w:rPr>
                <w:bCs/>
              </w:rPr>
              <w:t>ovement in validation accuracy</w:t>
            </w:r>
          </w:p>
        </w:tc>
      </w:tr>
      <w:tr w:rsidR="001B5981" w14:paraId="729BD3BA" w14:textId="77777777" w:rsidTr="00A35E44">
        <w:tc>
          <w:tcPr>
            <w:tcW w:w="845" w:type="dxa"/>
          </w:tcPr>
          <w:p w14:paraId="348218F9" w14:textId="6037116E" w:rsidR="001B5981" w:rsidRPr="00274552" w:rsidRDefault="00840AC4" w:rsidP="001B5981">
            <w:pPr>
              <w:rPr>
                <w:bCs/>
              </w:rPr>
            </w:pPr>
            <w:r>
              <w:rPr>
                <w:bCs/>
              </w:rPr>
              <w:t>1</w:t>
            </w:r>
            <w:r w:rsidR="000C3FC6">
              <w:rPr>
                <w:bCs/>
              </w:rPr>
              <w:t>5</w:t>
            </w:r>
          </w:p>
        </w:tc>
        <w:tc>
          <w:tcPr>
            <w:tcW w:w="1311" w:type="dxa"/>
          </w:tcPr>
          <w:p w14:paraId="7E04CF69" w14:textId="0A13B80B" w:rsidR="001B5981" w:rsidRPr="00274552" w:rsidRDefault="00840AC4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01EA48A0" w14:textId="4350A56A" w:rsidR="00840AC4" w:rsidRPr="000C7196" w:rsidRDefault="00840AC4" w:rsidP="00840AC4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30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(2,2,2)</w:t>
            </w:r>
          </w:p>
          <w:p w14:paraId="1CA78A0B" w14:textId="49828624" w:rsidR="001B5981" w:rsidRPr="00274552" w:rsidRDefault="001B5981" w:rsidP="001B5981">
            <w:pPr>
              <w:rPr>
                <w:bCs/>
              </w:rPr>
            </w:pPr>
          </w:p>
        </w:tc>
        <w:tc>
          <w:tcPr>
            <w:tcW w:w="2429" w:type="dxa"/>
          </w:tcPr>
          <w:p w14:paraId="22664879" w14:textId="7D498EF8" w:rsidR="000C3FC6" w:rsidRDefault="000C3FC6" w:rsidP="000C3FC6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 w:rsidR="00B507C4">
              <w:rPr>
                <w:bCs/>
              </w:rPr>
              <w:t>5</w:t>
            </w:r>
            <w:r>
              <w:rPr>
                <w:bCs/>
              </w:rPr>
              <w:t>m</w:t>
            </w:r>
          </w:p>
          <w:p w14:paraId="48F721C6" w14:textId="5450AB00" w:rsidR="000C3FC6" w:rsidRPr="001B5981" w:rsidRDefault="000C3FC6" w:rsidP="000C3FC6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>
              <w:rPr>
                <w:bCs/>
              </w:rPr>
              <w:t>47</w:t>
            </w:r>
            <w:r>
              <w:rPr>
                <w:bCs/>
              </w:rPr>
              <w:t>%</w:t>
            </w:r>
          </w:p>
          <w:p w14:paraId="4BD77E46" w14:textId="77BDA40E" w:rsidR="000C3FC6" w:rsidRPr="00EC170A" w:rsidRDefault="000C3FC6" w:rsidP="000C3FC6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>
              <w:rPr>
                <w:bCs/>
              </w:rPr>
              <w:t>22</w:t>
            </w:r>
            <w:r>
              <w:rPr>
                <w:bCs/>
              </w:rPr>
              <w:t>%</w:t>
            </w:r>
          </w:p>
          <w:p w14:paraId="1995EFE0" w14:textId="7D712536" w:rsidR="001B5981" w:rsidRPr="00274552" w:rsidRDefault="000C3FC6" w:rsidP="000C3FC6">
            <w:pPr>
              <w:rPr>
                <w:bCs/>
              </w:rPr>
            </w:pPr>
            <w:r>
              <w:rPr>
                <w:bCs/>
              </w:rPr>
              <w:t>Total Params: 1</w:t>
            </w:r>
            <w:r>
              <w:rPr>
                <w:bCs/>
              </w:rPr>
              <w:t>937893</w:t>
            </w:r>
          </w:p>
        </w:tc>
        <w:tc>
          <w:tcPr>
            <w:tcW w:w="2072" w:type="dxa"/>
          </w:tcPr>
          <w:p w14:paraId="28201A40" w14:textId="50ACA56F" w:rsidR="001B5981" w:rsidRPr="00274552" w:rsidRDefault="00B507C4" w:rsidP="001B5981">
            <w:pPr>
              <w:rPr>
                <w:bCs/>
              </w:rPr>
            </w:pPr>
            <w:r>
              <w:rPr>
                <w:bCs/>
              </w:rPr>
              <w:t>Early stopping. Highly overfitted model</w:t>
            </w:r>
          </w:p>
        </w:tc>
      </w:tr>
      <w:tr w:rsidR="001B5981" w14:paraId="4E9A410B" w14:textId="77777777" w:rsidTr="00A35E44">
        <w:tc>
          <w:tcPr>
            <w:tcW w:w="845" w:type="dxa"/>
          </w:tcPr>
          <w:p w14:paraId="0FE9C28F" w14:textId="3598F1D6" w:rsidR="001B5981" w:rsidRPr="00274552" w:rsidRDefault="001B5981" w:rsidP="001B5981">
            <w:pPr>
              <w:rPr>
                <w:bCs/>
              </w:rPr>
            </w:pPr>
            <w:r>
              <w:rPr>
                <w:bCs/>
              </w:rPr>
              <w:t>1</w:t>
            </w:r>
            <w:r w:rsidR="000C3FC6">
              <w:rPr>
                <w:bCs/>
              </w:rPr>
              <w:t>6</w:t>
            </w:r>
          </w:p>
        </w:tc>
        <w:tc>
          <w:tcPr>
            <w:tcW w:w="1311" w:type="dxa"/>
          </w:tcPr>
          <w:p w14:paraId="15D9AEC2" w14:textId="02E5BB69" w:rsidR="001B5981" w:rsidRPr="00274552" w:rsidRDefault="00B507C4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37ADBA7B" w14:textId="4CD45098" w:rsidR="001B5981" w:rsidRPr="00274552" w:rsidRDefault="00B507C4" w:rsidP="001B5981">
            <w:pPr>
              <w:rPr>
                <w:bCs/>
              </w:rPr>
            </w:pPr>
            <w:r>
              <w:rPr>
                <w:bCs/>
              </w:rPr>
              <w:t>Model 14 with dense:128</w:t>
            </w:r>
          </w:p>
        </w:tc>
        <w:tc>
          <w:tcPr>
            <w:tcW w:w="2429" w:type="dxa"/>
          </w:tcPr>
          <w:p w14:paraId="62E3B258" w14:textId="6597C2AE" w:rsidR="00B507C4" w:rsidRDefault="00B507C4" w:rsidP="00B507C4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 w:rsidR="00FE793C">
              <w:rPr>
                <w:bCs/>
              </w:rPr>
              <w:t>13</w:t>
            </w:r>
            <w:r>
              <w:rPr>
                <w:bCs/>
              </w:rPr>
              <w:t>m</w:t>
            </w:r>
          </w:p>
          <w:p w14:paraId="543DC6C4" w14:textId="46C2AAE9" w:rsidR="00B507C4" w:rsidRPr="001B5981" w:rsidRDefault="00B507C4" w:rsidP="00B507C4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 w:rsidR="00FE793C">
              <w:rPr>
                <w:bCs/>
              </w:rPr>
              <w:t>33</w:t>
            </w:r>
            <w:r>
              <w:rPr>
                <w:bCs/>
              </w:rPr>
              <w:t>%</w:t>
            </w:r>
          </w:p>
          <w:p w14:paraId="60FF1D26" w14:textId="722326EE" w:rsidR="00B507C4" w:rsidRPr="00EC170A" w:rsidRDefault="00B507C4" w:rsidP="00B507C4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 w:rsidR="00FE793C">
              <w:rPr>
                <w:bCs/>
              </w:rPr>
              <w:t>40</w:t>
            </w:r>
            <w:r>
              <w:rPr>
                <w:bCs/>
              </w:rPr>
              <w:t>%</w:t>
            </w:r>
          </w:p>
          <w:p w14:paraId="5B1214E7" w14:textId="354832F7" w:rsidR="001B5981" w:rsidRPr="00274552" w:rsidRDefault="00B507C4" w:rsidP="00B507C4">
            <w:pPr>
              <w:rPr>
                <w:bCs/>
              </w:rPr>
            </w:pPr>
            <w:r>
              <w:rPr>
                <w:bCs/>
              </w:rPr>
              <w:t xml:space="preserve">Total Params: </w:t>
            </w:r>
            <w:r w:rsidR="00FE793C">
              <w:rPr>
                <w:bCs/>
              </w:rPr>
              <w:t>1702645</w:t>
            </w:r>
          </w:p>
        </w:tc>
        <w:tc>
          <w:tcPr>
            <w:tcW w:w="2072" w:type="dxa"/>
          </w:tcPr>
          <w:p w14:paraId="5FB8C63F" w14:textId="7ED7B5AC" w:rsidR="001B5981" w:rsidRPr="00274552" w:rsidRDefault="00FE793C" w:rsidP="001B5981">
            <w:pPr>
              <w:rPr>
                <w:bCs/>
              </w:rPr>
            </w:pPr>
            <w:r>
              <w:rPr>
                <w:bCs/>
              </w:rPr>
              <w:t>Needs further improvement</w:t>
            </w:r>
            <w:r w:rsidR="003B7566">
              <w:rPr>
                <w:bCs/>
              </w:rPr>
              <w:t>. Trying CNN LSTM</w:t>
            </w:r>
          </w:p>
        </w:tc>
      </w:tr>
      <w:tr w:rsidR="001B5981" w14:paraId="352D196A" w14:textId="77777777" w:rsidTr="00A35E44">
        <w:tc>
          <w:tcPr>
            <w:tcW w:w="845" w:type="dxa"/>
            <w:shd w:val="clear" w:color="auto" w:fill="E2EFD9" w:themeFill="accent6" w:themeFillTint="33"/>
          </w:tcPr>
          <w:p w14:paraId="316D1ADB" w14:textId="7480D07A" w:rsidR="001B5981" w:rsidRPr="00274552" w:rsidRDefault="001B5981" w:rsidP="001B5981">
            <w:pPr>
              <w:rPr>
                <w:bCs/>
              </w:rPr>
            </w:pPr>
            <w:r>
              <w:rPr>
                <w:bCs/>
              </w:rPr>
              <w:t>1</w:t>
            </w:r>
            <w:r w:rsidR="000C3FC6">
              <w:rPr>
                <w:bCs/>
              </w:rPr>
              <w:t>7</w:t>
            </w:r>
          </w:p>
        </w:tc>
        <w:tc>
          <w:tcPr>
            <w:tcW w:w="1311" w:type="dxa"/>
            <w:shd w:val="clear" w:color="auto" w:fill="E2EFD9" w:themeFill="accent6" w:themeFillTint="33"/>
          </w:tcPr>
          <w:p w14:paraId="41AC09B1" w14:textId="7B51C919" w:rsidR="001B5981" w:rsidRPr="00274552" w:rsidRDefault="004B69B7" w:rsidP="001B5981">
            <w:pPr>
              <w:rPr>
                <w:bCs/>
              </w:rPr>
            </w:pPr>
            <w:r>
              <w:rPr>
                <w:bCs/>
              </w:rPr>
              <w:t>CNN + LSTM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5B2BE9BD" w14:textId="00873860" w:rsidR="001B5981" w:rsidRPr="00274552" w:rsidRDefault="004B69B7" w:rsidP="001B5981">
            <w:pPr>
              <w:rPr>
                <w:bCs/>
              </w:rPr>
            </w:pPr>
            <w:r w:rsidRPr="004B69B7">
              <w:rPr>
                <w:bCs/>
              </w:rPr>
              <w:t xml:space="preserve">Batch size: 20, Frames used: 16 </w:t>
            </w:r>
            <w:proofErr w:type="gramStart"/>
            <w:r w:rsidRPr="004B69B7">
              <w:rPr>
                <w:bCs/>
              </w:rPr>
              <w:t>image</w:t>
            </w:r>
            <w:proofErr w:type="gramEnd"/>
            <w:r w:rsidRPr="004B69B7">
              <w:rPr>
                <w:bCs/>
              </w:rPr>
              <w:t xml:space="preserve">: 120x120, epoch:25, dropuout:0.5, </w:t>
            </w:r>
            <w:proofErr w:type="spellStart"/>
            <w:r w:rsidRPr="004B69B7">
              <w:rPr>
                <w:bCs/>
              </w:rPr>
              <w:t>dense_neurons</w:t>
            </w:r>
            <w:proofErr w:type="spellEnd"/>
            <w:r w:rsidRPr="004B69B7">
              <w:rPr>
                <w:bCs/>
              </w:rPr>
              <w:t xml:space="preserve">: 128, </w:t>
            </w:r>
            <w:proofErr w:type="spellStart"/>
            <w:r w:rsidRPr="004B69B7">
              <w:rPr>
                <w:bCs/>
              </w:rPr>
              <w:t>lstm</w:t>
            </w:r>
            <w:proofErr w:type="spellEnd"/>
            <w:r w:rsidRPr="004B69B7">
              <w:rPr>
                <w:bCs/>
              </w:rPr>
              <w:t>: 128</w:t>
            </w:r>
          </w:p>
        </w:tc>
        <w:tc>
          <w:tcPr>
            <w:tcW w:w="2429" w:type="dxa"/>
            <w:shd w:val="clear" w:color="auto" w:fill="E2EFD9" w:themeFill="accent6" w:themeFillTint="33"/>
          </w:tcPr>
          <w:p w14:paraId="3335DA95" w14:textId="7721293B" w:rsidR="004B69B7" w:rsidRPr="004B69B7" w:rsidRDefault="004B69B7" w:rsidP="004B69B7">
            <w:pPr>
              <w:rPr>
                <w:bCs/>
              </w:rPr>
            </w:pPr>
            <w:r w:rsidRPr="004B69B7">
              <w:rPr>
                <w:bCs/>
              </w:rPr>
              <w:t>Execution time: 12m</w:t>
            </w:r>
          </w:p>
          <w:p w14:paraId="340F6510" w14:textId="77777777" w:rsidR="004B69B7" w:rsidRPr="004B69B7" w:rsidRDefault="004B69B7" w:rsidP="004B69B7">
            <w:pPr>
              <w:rPr>
                <w:bCs/>
              </w:rPr>
            </w:pPr>
            <w:r w:rsidRPr="004B69B7">
              <w:rPr>
                <w:bCs/>
              </w:rPr>
              <w:t>Training accuracy: 51%</w:t>
            </w:r>
          </w:p>
          <w:p w14:paraId="4DA4F5F9" w14:textId="77777777" w:rsidR="004B69B7" w:rsidRPr="004B69B7" w:rsidRDefault="004B69B7" w:rsidP="004B69B7">
            <w:pPr>
              <w:rPr>
                <w:bCs/>
              </w:rPr>
            </w:pPr>
            <w:r w:rsidRPr="004B69B7">
              <w:rPr>
                <w:bCs/>
              </w:rPr>
              <w:t>Validation Acc: 53%</w:t>
            </w:r>
          </w:p>
          <w:p w14:paraId="7FFCA5BC" w14:textId="4C7D1F28" w:rsidR="001B5981" w:rsidRPr="00274552" w:rsidRDefault="004B69B7" w:rsidP="004B69B7">
            <w:pPr>
              <w:rPr>
                <w:bCs/>
              </w:rPr>
            </w:pPr>
            <w:r w:rsidRPr="004B69B7">
              <w:rPr>
                <w:bCs/>
              </w:rPr>
              <w:t>Total Params: 1657445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1A6F26B8" w14:textId="2CB47363" w:rsidR="001B5981" w:rsidRPr="00274552" w:rsidRDefault="003B7566" w:rsidP="001B5981">
            <w:pPr>
              <w:rPr>
                <w:bCs/>
              </w:rPr>
            </w:pPr>
            <w:r>
              <w:rPr>
                <w:bCs/>
              </w:rPr>
              <w:t>We see that there is improve in the validation accuracy</w:t>
            </w:r>
          </w:p>
        </w:tc>
      </w:tr>
      <w:tr w:rsidR="003B7566" w14:paraId="6B5994DE" w14:textId="77777777" w:rsidTr="00376148">
        <w:tc>
          <w:tcPr>
            <w:tcW w:w="9350" w:type="dxa"/>
            <w:gridSpan w:val="5"/>
          </w:tcPr>
          <w:p w14:paraId="279DC9F5" w14:textId="68651B8D" w:rsidR="003B7566" w:rsidRPr="003B7566" w:rsidRDefault="003B7566" w:rsidP="001B5981">
            <w:pPr>
              <w:rPr>
                <w:b/>
              </w:rPr>
            </w:pPr>
            <w:r w:rsidRPr="003B7566">
              <w:rPr>
                <w:b/>
              </w:rPr>
              <w:t>Adding Augmentation</w:t>
            </w:r>
            <w:r>
              <w:rPr>
                <w:b/>
              </w:rPr>
              <w:t xml:space="preserve"> and running above models again</w:t>
            </w:r>
          </w:p>
        </w:tc>
      </w:tr>
      <w:tr w:rsidR="001B5981" w14:paraId="4EDD0622" w14:textId="77777777" w:rsidTr="00A35E44">
        <w:tc>
          <w:tcPr>
            <w:tcW w:w="845" w:type="dxa"/>
          </w:tcPr>
          <w:p w14:paraId="66B0F2D2" w14:textId="43CF4FEA" w:rsidR="001B5981" w:rsidRPr="00274552" w:rsidRDefault="003B7566" w:rsidP="001B5981">
            <w:pPr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11" w:type="dxa"/>
          </w:tcPr>
          <w:p w14:paraId="641F059B" w14:textId="3941C42C" w:rsidR="001B5981" w:rsidRPr="00274552" w:rsidRDefault="003B7566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71E3337C" w14:textId="5D3DF59D" w:rsidR="001B5981" w:rsidRPr="00274552" w:rsidRDefault="00F30D89" w:rsidP="001B5981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 w:rsidR="00215D98">
              <w:rPr>
                <w:bCs/>
              </w:rPr>
              <w:t>2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20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6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epoch:25, dropuout:0.</w:t>
            </w:r>
            <w:r w:rsidR="00215D98">
              <w:rPr>
                <w:bCs/>
              </w:rPr>
              <w:t>5</w:t>
            </w:r>
            <w:r>
              <w:rPr>
                <w:bCs/>
              </w:rPr>
              <w:t xml:space="preserve">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(3,3,3)</w:t>
            </w:r>
          </w:p>
        </w:tc>
        <w:tc>
          <w:tcPr>
            <w:tcW w:w="2429" w:type="dxa"/>
          </w:tcPr>
          <w:p w14:paraId="7F5DDB7D" w14:textId="51407F56" w:rsidR="00215D98" w:rsidRDefault="00215D98" w:rsidP="00215D98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 w:rsidR="00DA1E85">
              <w:rPr>
                <w:bCs/>
              </w:rPr>
              <w:t>19</w:t>
            </w:r>
            <w:r>
              <w:rPr>
                <w:bCs/>
              </w:rPr>
              <w:t>m</w:t>
            </w:r>
          </w:p>
          <w:p w14:paraId="4EBA5733" w14:textId="7A357A49" w:rsidR="00215D98" w:rsidRPr="001B5981" w:rsidRDefault="00215D98" w:rsidP="00215D98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 w:rsidR="00DA1E85">
              <w:rPr>
                <w:bCs/>
              </w:rPr>
              <w:t>66</w:t>
            </w:r>
            <w:r>
              <w:rPr>
                <w:bCs/>
              </w:rPr>
              <w:t>%</w:t>
            </w:r>
          </w:p>
          <w:p w14:paraId="5DB0250E" w14:textId="5F4E4558" w:rsidR="00215D98" w:rsidRPr="00EC170A" w:rsidRDefault="00215D98" w:rsidP="00215D98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 w:rsidR="00DA1E85">
              <w:rPr>
                <w:bCs/>
              </w:rPr>
              <w:t>22</w:t>
            </w:r>
            <w:r>
              <w:rPr>
                <w:bCs/>
              </w:rPr>
              <w:t>%</w:t>
            </w:r>
          </w:p>
          <w:p w14:paraId="2D604AF7" w14:textId="5F84A25F" w:rsidR="001B5981" w:rsidRPr="00274552" w:rsidRDefault="00215D98" w:rsidP="00215D98">
            <w:pPr>
              <w:rPr>
                <w:bCs/>
              </w:rPr>
            </w:pPr>
            <w:r>
              <w:rPr>
                <w:bCs/>
              </w:rPr>
              <w:t xml:space="preserve">Total Params: </w:t>
            </w:r>
            <w:r>
              <w:rPr>
                <w:bCs/>
              </w:rPr>
              <w:t>3638981</w:t>
            </w:r>
          </w:p>
        </w:tc>
        <w:tc>
          <w:tcPr>
            <w:tcW w:w="2072" w:type="dxa"/>
          </w:tcPr>
          <w:p w14:paraId="6228B60D" w14:textId="37790FF4" w:rsidR="001B5981" w:rsidRPr="00274552" w:rsidRDefault="00DA1E85" w:rsidP="001B5981">
            <w:pPr>
              <w:rPr>
                <w:bCs/>
              </w:rPr>
            </w:pPr>
            <w:r>
              <w:rPr>
                <w:bCs/>
              </w:rPr>
              <w:t>Highly overfitted</w:t>
            </w:r>
          </w:p>
        </w:tc>
      </w:tr>
      <w:tr w:rsidR="001B5981" w14:paraId="09B0B9DD" w14:textId="77777777" w:rsidTr="00A35E44">
        <w:tc>
          <w:tcPr>
            <w:tcW w:w="845" w:type="dxa"/>
          </w:tcPr>
          <w:p w14:paraId="662BEF14" w14:textId="54A2DCEB" w:rsidR="001B5981" w:rsidRPr="00274552" w:rsidRDefault="003B7566" w:rsidP="001B5981">
            <w:pPr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11" w:type="dxa"/>
          </w:tcPr>
          <w:p w14:paraId="3E7FAFB4" w14:textId="12F45818" w:rsidR="001B5981" w:rsidRPr="00274552" w:rsidRDefault="00215D98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58FFC8DB" w14:textId="22D3F083" w:rsidR="001B5981" w:rsidRPr="00274552" w:rsidRDefault="00215D98" w:rsidP="001B5981">
            <w:pPr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3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 w:rsidR="00B95283">
              <w:rPr>
                <w:bCs/>
              </w:rPr>
              <w:t>6</w:t>
            </w:r>
            <w:r w:rsidRPr="00274552">
              <w:rPr>
                <w:bCs/>
              </w:rPr>
              <w:t>0x1</w:t>
            </w:r>
            <w:r w:rsidR="00B95283">
              <w:rPr>
                <w:bCs/>
              </w:rPr>
              <w:t>6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</w:t>
            </w:r>
            <w:r>
              <w:rPr>
                <w:bCs/>
              </w:rPr>
              <w:t>2,2,2</w:t>
            </w:r>
            <w:r>
              <w:rPr>
                <w:bCs/>
              </w:rPr>
              <w:t>)</w:t>
            </w:r>
          </w:p>
        </w:tc>
        <w:tc>
          <w:tcPr>
            <w:tcW w:w="2429" w:type="dxa"/>
          </w:tcPr>
          <w:p w14:paraId="3435E6C9" w14:textId="704D02FC" w:rsidR="00B95283" w:rsidRDefault="00B95283" w:rsidP="00B95283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 w:rsidR="001016CB">
              <w:rPr>
                <w:bCs/>
              </w:rPr>
              <w:t>12m</w:t>
            </w:r>
          </w:p>
          <w:p w14:paraId="12E37B53" w14:textId="07A5C14B" w:rsidR="00B95283" w:rsidRPr="001B5981" w:rsidRDefault="00B95283" w:rsidP="00B95283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>
              <w:rPr>
                <w:bCs/>
              </w:rPr>
              <w:t>6</w:t>
            </w:r>
            <w:r w:rsidR="001016CB">
              <w:rPr>
                <w:bCs/>
              </w:rPr>
              <w:t>3</w:t>
            </w:r>
            <w:r>
              <w:rPr>
                <w:bCs/>
              </w:rPr>
              <w:t>%</w:t>
            </w:r>
          </w:p>
          <w:p w14:paraId="3BFECB83" w14:textId="632740D4" w:rsidR="00B95283" w:rsidRPr="00EC170A" w:rsidRDefault="00B95283" w:rsidP="00B95283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>
              <w:rPr>
                <w:bCs/>
              </w:rPr>
              <w:t>2</w:t>
            </w:r>
            <w:r w:rsidR="001016CB">
              <w:rPr>
                <w:bCs/>
              </w:rPr>
              <w:t>5</w:t>
            </w:r>
            <w:r>
              <w:rPr>
                <w:bCs/>
              </w:rPr>
              <w:t>%</w:t>
            </w:r>
          </w:p>
          <w:p w14:paraId="43845346" w14:textId="1F1B2709" w:rsidR="001B5981" w:rsidRPr="00274552" w:rsidRDefault="00B95283" w:rsidP="00B95283">
            <w:pPr>
              <w:rPr>
                <w:bCs/>
              </w:rPr>
            </w:pPr>
            <w:r>
              <w:rPr>
                <w:bCs/>
              </w:rPr>
              <w:t>Total Params: 3</w:t>
            </w:r>
            <w:r>
              <w:rPr>
                <w:bCs/>
              </w:rPr>
              <w:t>433781</w:t>
            </w:r>
          </w:p>
        </w:tc>
        <w:tc>
          <w:tcPr>
            <w:tcW w:w="2072" w:type="dxa"/>
          </w:tcPr>
          <w:p w14:paraId="467B77D3" w14:textId="6E3C1C91" w:rsidR="001B5981" w:rsidRPr="00274552" w:rsidRDefault="001016CB" w:rsidP="001B5981">
            <w:pPr>
              <w:rPr>
                <w:bCs/>
              </w:rPr>
            </w:pPr>
            <w:r>
              <w:rPr>
                <w:bCs/>
              </w:rPr>
              <w:t xml:space="preserve">Early stopping, </w:t>
            </w:r>
            <w:proofErr w:type="gramStart"/>
            <w:r>
              <w:rPr>
                <w:bCs/>
              </w:rPr>
              <w:t>Highly</w:t>
            </w:r>
            <w:proofErr w:type="gramEnd"/>
            <w:r>
              <w:rPr>
                <w:bCs/>
              </w:rPr>
              <w:t xml:space="preserve"> overfitted</w:t>
            </w:r>
          </w:p>
        </w:tc>
      </w:tr>
      <w:tr w:rsidR="001B5981" w14:paraId="0645560E" w14:textId="77777777" w:rsidTr="00A35E44">
        <w:tc>
          <w:tcPr>
            <w:tcW w:w="845" w:type="dxa"/>
          </w:tcPr>
          <w:p w14:paraId="10413865" w14:textId="2F3F9B1D" w:rsidR="001B5981" w:rsidRDefault="00B95283" w:rsidP="001B5981">
            <w:pPr>
              <w:rPr>
                <w:b/>
              </w:rPr>
            </w:pPr>
            <w:r w:rsidRPr="00B95283">
              <w:rPr>
                <w:bCs/>
              </w:rPr>
              <w:t>20</w:t>
            </w:r>
          </w:p>
        </w:tc>
        <w:tc>
          <w:tcPr>
            <w:tcW w:w="1311" w:type="dxa"/>
          </w:tcPr>
          <w:p w14:paraId="1151278C" w14:textId="2F15FAFB" w:rsidR="001B5981" w:rsidRDefault="00B95283" w:rsidP="001B5981">
            <w:pPr>
              <w:rPr>
                <w:b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3617AD9C" w14:textId="37BE9BFF" w:rsidR="001B5981" w:rsidRDefault="00B95283" w:rsidP="001B5981">
            <w:pPr>
              <w:rPr>
                <w:b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30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(2,2,2)</w:t>
            </w:r>
          </w:p>
        </w:tc>
        <w:tc>
          <w:tcPr>
            <w:tcW w:w="2429" w:type="dxa"/>
          </w:tcPr>
          <w:p w14:paraId="67020B5D" w14:textId="3580B5E6" w:rsidR="004215D6" w:rsidRDefault="004215D6" w:rsidP="004215D6">
            <w:pPr>
              <w:rPr>
                <w:bCs/>
              </w:rPr>
            </w:pPr>
            <w:r>
              <w:rPr>
                <w:bCs/>
              </w:rPr>
              <w:t>Execution time: 1</w:t>
            </w:r>
            <w:r>
              <w:rPr>
                <w:bCs/>
              </w:rPr>
              <w:t>1</w:t>
            </w:r>
            <w:r>
              <w:rPr>
                <w:bCs/>
              </w:rPr>
              <w:t>m</w:t>
            </w:r>
          </w:p>
          <w:p w14:paraId="547ADF2D" w14:textId="5B59DBF8" w:rsidR="004215D6" w:rsidRPr="001B5981" w:rsidRDefault="004215D6" w:rsidP="004215D6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>
              <w:rPr>
                <w:bCs/>
              </w:rPr>
              <w:t>51</w:t>
            </w:r>
            <w:r>
              <w:rPr>
                <w:bCs/>
              </w:rPr>
              <w:t>%</w:t>
            </w:r>
          </w:p>
          <w:p w14:paraId="08D0ACE0" w14:textId="5D5A5462" w:rsidR="004215D6" w:rsidRPr="00EC170A" w:rsidRDefault="004215D6" w:rsidP="004215D6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>
              <w:rPr>
                <w:bCs/>
              </w:rPr>
              <w:t>2</w:t>
            </w:r>
            <w:r>
              <w:rPr>
                <w:bCs/>
              </w:rPr>
              <w:t>6</w:t>
            </w:r>
            <w:r>
              <w:rPr>
                <w:bCs/>
              </w:rPr>
              <w:t>%</w:t>
            </w:r>
          </w:p>
          <w:p w14:paraId="311D3FB4" w14:textId="6972E976" w:rsidR="001B5981" w:rsidRDefault="004215D6" w:rsidP="004215D6">
            <w:pPr>
              <w:rPr>
                <w:b/>
              </w:rPr>
            </w:pPr>
            <w:r>
              <w:rPr>
                <w:bCs/>
              </w:rPr>
              <w:t xml:space="preserve">Total Params: </w:t>
            </w:r>
            <w:r>
              <w:rPr>
                <w:bCs/>
              </w:rPr>
              <w:t>1762613</w:t>
            </w:r>
          </w:p>
        </w:tc>
        <w:tc>
          <w:tcPr>
            <w:tcW w:w="2072" w:type="dxa"/>
          </w:tcPr>
          <w:p w14:paraId="4A219B08" w14:textId="5F22050D" w:rsidR="001B5981" w:rsidRPr="004215D6" w:rsidRDefault="004215D6" w:rsidP="001B5981">
            <w:pPr>
              <w:rPr>
                <w:bCs/>
              </w:rPr>
            </w:pPr>
            <w:r w:rsidRPr="004215D6">
              <w:rPr>
                <w:bCs/>
              </w:rPr>
              <w:t>Parameters and time decreased, no better results</w:t>
            </w:r>
          </w:p>
        </w:tc>
      </w:tr>
      <w:tr w:rsidR="00B95283" w14:paraId="6CC582C9" w14:textId="77777777" w:rsidTr="00AD2305">
        <w:tc>
          <w:tcPr>
            <w:tcW w:w="9350" w:type="dxa"/>
            <w:gridSpan w:val="5"/>
          </w:tcPr>
          <w:p w14:paraId="7B1EEF0B" w14:textId="01C5642D" w:rsidR="00B95283" w:rsidRDefault="00B95283" w:rsidP="001B5981">
            <w:pPr>
              <w:rPr>
                <w:b/>
              </w:rPr>
            </w:pPr>
            <w:r>
              <w:rPr>
                <w:b/>
              </w:rPr>
              <w:t>Adding more layers + Augmentation</w:t>
            </w:r>
          </w:p>
        </w:tc>
      </w:tr>
      <w:tr w:rsidR="001B5981" w14:paraId="6E7E1E96" w14:textId="77777777" w:rsidTr="00A35E44">
        <w:tc>
          <w:tcPr>
            <w:tcW w:w="845" w:type="dxa"/>
          </w:tcPr>
          <w:p w14:paraId="2D0309E4" w14:textId="152A1623" w:rsidR="001B5981" w:rsidRPr="00B95283" w:rsidRDefault="00B95283" w:rsidP="001B5981">
            <w:pPr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311" w:type="dxa"/>
          </w:tcPr>
          <w:p w14:paraId="1316B99F" w14:textId="1330D0A3" w:rsidR="001B5981" w:rsidRPr="00B95283" w:rsidRDefault="00B95283" w:rsidP="001B5981">
            <w:pPr>
              <w:rPr>
                <w:bCs/>
              </w:rPr>
            </w:pPr>
            <w:r w:rsidRPr="00B95283"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204D2E01" w14:textId="05965C12" w:rsidR="001016CB" w:rsidRPr="000C7196" w:rsidRDefault="001016CB" w:rsidP="001016CB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 w:rsidR="004215D6">
              <w:rPr>
                <w:bCs/>
              </w:rPr>
              <w:t>3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</w:t>
            </w:r>
            <w:r w:rsidR="004215D6">
              <w:rPr>
                <w:bCs/>
              </w:rPr>
              <w:t>2,2,2</w:t>
            </w:r>
            <w:r>
              <w:rPr>
                <w:bCs/>
              </w:rPr>
              <w:t>)</w:t>
            </w:r>
          </w:p>
          <w:p w14:paraId="5C77CE4E" w14:textId="77777777" w:rsidR="001B5981" w:rsidRDefault="001B5981" w:rsidP="001B5981">
            <w:pPr>
              <w:rPr>
                <w:b/>
              </w:rPr>
            </w:pPr>
          </w:p>
        </w:tc>
        <w:tc>
          <w:tcPr>
            <w:tcW w:w="2429" w:type="dxa"/>
          </w:tcPr>
          <w:p w14:paraId="2BCED8A2" w14:textId="77777777" w:rsidR="00713A64" w:rsidRDefault="00713A64" w:rsidP="00713A64">
            <w:pPr>
              <w:rPr>
                <w:bCs/>
              </w:rPr>
            </w:pPr>
            <w:r>
              <w:rPr>
                <w:bCs/>
              </w:rPr>
              <w:t>Execution time: 11m</w:t>
            </w:r>
          </w:p>
          <w:p w14:paraId="395984AF" w14:textId="77777777" w:rsidR="00713A64" w:rsidRPr="001B5981" w:rsidRDefault="00713A64" w:rsidP="00713A64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>
              <w:rPr>
                <w:bCs/>
              </w:rPr>
              <w:t>51%</w:t>
            </w:r>
          </w:p>
          <w:p w14:paraId="3A441281" w14:textId="77777777" w:rsidR="00713A64" w:rsidRPr="00EC170A" w:rsidRDefault="00713A64" w:rsidP="00713A64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>
              <w:rPr>
                <w:bCs/>
              </w:rPr>
              <w:t>26%</w:t>
            </w:r>
          </w:p>
          <w:p w14:paraId="689F2925" w14:textId="6086AC0A" w:rsidR="001B5981" w:rsidRDefault="00713A64" w:rsidP="00713A64">
            <w:pPr>
              <w:rPr>
                <w:b/>
              </w:rPr>
            </w:pPr>
            <w:r>
              <w:rPr>
                <w:bCs/>
              </w:rPr>
              <w:t>Total Params: 1762613</w:t>
            </w:r>
          </w:p>
        </w:tc>
        <w:tc>
          <w:tcPr>
            <w:tcW w:w="2072" w:type="dxa"/>
          </w:tcPr>
          <w:p w14:paraId="3CFA6EEC" w14:textId="190F50DA" w:rsidR="001B5981" w:rsidRPr="00713A64" w:rsidRDefault="00713A64" w:rsidP="001B5981">
            <w:pPr>
              <w:rPr>
                <w:bCs/>
              </w:rPr>
            </w:pPr>
            <w:r w:rsidRPr="00713A64">
              <w:rPr>
                <w:bCs/>
              </w:rPr>
              <w:t>Even after adding more layers, no improvement observed</w:t>
            </w:r>
          </w:p>
        </w:tc>
      </w:tr>
      <w:tr w:rsidR="001B5981" w14:paraId="3E14235B" w14:textId="77777777" w:rsidTr="00A35E44">
        <w:tc>
          <w:tcPr>
            <w:tcW w:w="845" w:type="dxa"/>
          </w:tcPr>
          <w:p w14:paraId="29641828" w14:textId="241481E6" w:rsidR="001B5981" w:rsidRPr="001016CB" w:rsidRDefault="001016CB" w:rsidP="001B5981">
            <w:pPr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11" w:type="dxa"/>
          </w:tcPr>
          <w:p w14:paraId="7FFF77F1" w14:textId="4A0001DE" w:rsidR="001B5981" w:rsidRPr="001016CB" w:rsidRDefault="001016CB" w:rsidP="001B5981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781684D8" w14:textId="542A330E" w:rsidR="00713A64" w:rsidRPr="000C7196" w:rsidRDefault="00713A64" w:rsidP="00713A64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</w:t>
            </w:r>
            <w:r>
              <w:rPr>
                <w:bCs/>
              </w:rPr>
              <w:t>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lastRenderedPageBreak/>
              <w:t xml:space="preserve">epoch:25, dropuout:0.5,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</w:t>
            </w:r>
            <w:r>
              <w:rPr>
                <w:bCs/>
              </w:rPr>
              <w:t>3,3,3</w:t>
            </w:r>
            <w:r>
              <w:rPr>
                <w:bCs/>
              </w:rPr>
              <w:t>)</w:t>
            </w:r>
          </w:p>
          <w:p w14:paraId="5A4C65BB" w14:textId="77777777" w:rsidR="001B5981" w:rsidRDefault="001B5981" w:rsidP="001B5981">
            <w:pPr>
              <w:rPr>
                <w:b/>
              </w:rPr>
            </w:pPr>
          </w:p>
        </w:tc>
        <w:tc>
          <w:tcPr>
            <w:tcW w:w="2429" w:type="dxa"/>
          </w:tcPr>
          <w:p w14:paraId="2944421D" w14:textId="77777777" w:rsidR="00713A64" w:rsidRDefault="00713A64" w:rsidP="00713A64">
            <w:pPr>
              <w:rPr>
                <w:bCs/>
              </w:rPr>
            </w:pPr>
            <w:r>
              <w:rPr>
                <w:bCs/>
              </w:rPr>
              <w:lastRenderedPageBreak/>
              <w:t>Execution time: 11m</w:t>
            </w:r>
          </w:p>
          <w:p w14:paraId="3AA917D8" w14:textId="05E0B9ED" w:rsidR="00713A64" w:rsidRPr="001B5981" w:rsidRDefault="00713A64" w:rsidP="00713A64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 w:rsidR="004B69B7">
              <w:rPr>
                <w:bCs/>
              </w:rPr>
              <w:t>39.6%</w:t>
            </w:r>
          </w:p>
          <w:p w14:paraId="040493FC" w14:textId="55C5AE04" w:rsidR="00713A64" w:rsidRPr="00EC170A" w:rsidRDefault="00713A64" w:rsidP="00713A64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lastRenderedPageBreak/>
              <w:t>Validation Acc: </w:t>
            </w:r>
            <w:r w:rsidR="004B69B7">
              <w:rPr>
                <w:bCs/>
              </w:rPr>
              <w:t>18%</w:t>
            </w:r>
          </w:p>
          <w:p w14:paraId="06A94859" w14:textId="7BC8511B" w:rsidR="001B5981" w:rsidRDefault="00713A64" w:rsidP="00713A64">
            <w:pPr>
              <w:rPr>
                <w:b/>
              </w:rPr>
            </w:pPr>
            <w:r>
              <w:rPr>
                <w:bCs/>
              </w:rPr>
              <w:t xml:space="preserve">Total Params: </w:t>
            </w:r>
            <w:r>
              <w:rPr>
                <w:bCs/>
              </w:rPr>
              <w:t>2556533</w:t>
            </w:r>
          </w:p>
        </w:tc>
        <w:tc>
          <w:tcPr>
            <w:tcW w:w="2072" w:type="dxa"/>
          </w:tcPr>
          <w:p w14:paraId="2749321C" w14:textId="2464DD4C" w:rsidR="001B5981" w:rsidRPr="00A35E44" w:rsidRDefault="00A35E44" w:rsidP="001B5981">
            <w:pPr>
              <w:rPr>
                <w:bCs/>
              </w:rPr>
            </w:pPr>
            <w:r w:rsidRPr="00A35E44">
              <w:rPr>
                <w:bCs/>
              </w:rPr>
              <w:lastRenderedPageBreak/>
              <w:t>No improvement</w:t>
            </w:r>
          </w:p>
        </w:tc>
      </w:tr>
      <w:tr w:rsidR="00A35E44" w14:paraId="02848B1B" w14:textId="77777777" w:rsidTr="00170F14">
        <w:tc>
          <w:tcPr>
            <w:tcW w:w="9350" w:type="dxa"/>
            <w:gridSpan w:val="5"/>
          </w:tcPr>
          <w:p w14:paraId="3A08E6A1" w14:textId="04A6D3D0" w:rsidR="00A35E44" w:rsidRDefault="00A35E44" w:rsidP="00A35E44">
            <w:pPr>
              <w:tabs>
                <w:tab w:val="left" w:pos="3720"/>
              </w:tabs>
              <w:rPr>
                <w:b/>
              </w:rPr>
            </w:pPr>
            <w:r>
              <w:rPr>
                <w:b/>
              </w:rPr>
              <w:t>Adding more layers + Augmentatio</w:t>
            </w:r>
            <w:r>
              <w:rPr>
                <w:b/>
              </w:rPr>
              <w:t>n + Dropouts in between layers</w:t>
            </w:r>
          </w:p>
        </w:tc>
      </w:tr>
      <w:tr w:rsidR="008E5650" w14:paraId="00972C32" w14:textId="77777777" w:rsidTr="00A35E44">
        <w:tc>
          <w:tcPr>
            <w:tcW w:w="845" w:type="dxa"/>
          </w:tcPr>
          <w:p w14:paraId="732EE11D" w14:textId="71140181" w:rsidR="008E5650" w:rsidRDefault="008E5650" w:rsidP="008E5650">
            <w:pPr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11" w:type="dxa"/>
          </w:tcPr>
          <w:p w14:paraId="687F0626" w14:textId="37056C69" w:rsidR="008E5650" w:rsidRDefault="008E5650" w:rsidP="008E5650">
            <w:pPr>
              <w:rPr>
                <w:bCs/>
              </w:rPr>
            </w:pPr>
            <w:r>
              <w:rPr>
                <w:bCs/>
              </w:rPr>
              <w:t>Conv3D</w:t>
            </w:r>
          </w:p>
        </w:tc>
        <w:tc>
          <w:tcPr>
            <w:tcW w:w="2693" w:type="dxa"/>
          </w:tcPr>
          <w:p w14:paraId="77328A70" w14:textId="77777777" w:rsidR="008E5650" w:rsidRPr="000C7196" w:rsidRDefault="008E5650" w:rsidP="008E5650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>: 256, filter: (3,3,3)</w:t>
            </w:r>
          </w:p>
          <w:p w14:paraId="6C1BE04E" w14:textId="77777777" w:rsidR="008E5650" w:rsidRPr="00274552" w:rsidRDefault="008E5650" w:rsidP="008E5650">
            <w:pPr>
              <w:shd w:val="clear" w:color="auto" w:fill="FFFFFE"/>
              <w:spacing w:line="285" w:lineRule="atLeast"/>
              <w:rPr>
                <w:bCs/>
              </w:rPr>
            </w:pPr>
          </w:p>
        </w:tc>
        <w:tc>
          <w:tcPr>
            <w:tcW w:w="2429" w:type="dxa"/>
          </w:tcPr>
          <w:p w14:paraId="53809AB7" w14:textId="77777777" w:rsidR="008E5650" w:rsidRDefault="008E5650" w:rsidP="008E5650">
            <w:pPr>
              <w:rPr>
                <w:bCs/>
              </w:rPr>
            </w:pPr>
            <w:r>
              <w:rPr>
                <w:bCs/>
              </w:rPr>
              <w:t>Execution time: 11m</w:t>
            </w:r>
          </w:p>
          <w:p w14:paraId="07BC4BBB" w14:textId="43A12C37" w:rsidR="008E5650" w:rsidRPr="001B5981" w:rsidRDefault="008E5650" w:rsidP="008E5650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>
              <w:rPr>
                <w:bCs/>
              </w:rPr>
              <w:t>3</w:t>
            </w:r>
            <w:r>
              <w:rPr>
                <w:bCs/>
              </w:rPr>
              <w:t>1</w:t>
            </w:r>
            <w:r>
              <w:rPr>
                <w:bCs/>
              </w:rPr>
              <w:t>.6%</w:t>
            </w:r>
          </w:p>
          <w:p w14:paraId="5DB1F1F7" w14:textId="436DDDB5" w:rsidR="008E5650" w:rsidRPr="00EC170A" w:rsidRDefault="008E5650" w:rsidP="008E5650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>
              <w:rPr>
                <w:bCs/>
              </w:rPr>
              <w:t>23</w:t>
            </w:r>
            <w:r>
              <w:rPr>
                <w:bCs/>
              </w:rPr>
              <w:t>%</w:t>
            </w:r>
          </w:p>
          <w:p w14:paraId="0478FDE3" w14:textId="0E9C70F1" w:rsidR="008E5650" w:rsidRDefault="008E5650" w:rsidP="008E5650">
            <w:pPr>
              <w:rPr>
                <w:bCs/>
              </w:rPr>
            </w:pPr>
            <w:r>
              <w:rPr>
                <w:bCs/>
              </w:rPr>
              <w:t>Total Params: 2556533</w:t>
            </w:r>
          </w:p>
        </w:tc>
        <w:tc>
          <w:tcPr>
            <w:tcW w:w="2072" w:type="dxa"/>
          </w:tcPr>
          <w:p w14:paraId="30B09028" w14:textId="0D5469D1" w:rsidR="008E5650" w:rsidRPr="008E5650" w:rsidRDefault="008E5650" w:rsidP="008E5650">
            <w:pPr>
              <w:rPr>
                <w:bCs/>
              </w:rPr>
            </w:pPr>
            <w:r>
              <w:rPr>
                <w:bCs/>
              </w:rPr>
              <w:t>Early stopping, overfitting result improved a bit</w:t>
            </w:r>
          </w:p>
        </w:tc>
      </w:tr>
      <w:tr w:rsidR="008E5650" w14:paraId="4A0C61C8" w14:textId="77777777" w:rsidTr="00BD524E">
        <w:tc>
          <w:tcPr>
            <w:tcW w:w="9350" w:type="dxa"/>
            <w:gridSpan w:val="5"/>
          </w:tcPr>
          <w:p w14:paraId="30B926A5" w14:textId="0C32C9FD" w:rsidR="008E5650" w:rsidRPr="008E5650" w:rsidRDefault="008E5650" w:rsidP="008E5650">
            <w:pPr>
              <w:rPr>
                <w:b/>
              </w:rPr>
            </w:pPr>
            <w:r w:rsidRPr="008E5650">
              <w:rPr>
                <w:b/>
              </w:rPr>
              <w:t>Basic layers + Augmentation</w:t>
            </w:r>
          </w:p>
        </w:tc>
      </w:tr>
      <w:tr w:rsidR="008E5650" w14:paraId="1AA4C68E" w14:textId="77777777" w:rsidTr="00A35E44">
        <w:tc>
          <w:tcPr>
            <w:tcW w:w="845" w:type="dxa"/>
          </w:tcPr>
          <w:p w14:paraId="27E099C5" w14:textId="22EB5FDC" w:rsidR="008E5650" w:rsidRDefault="008E5650" w:rsidP="008E5650">
            <w:pPr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11" w:type="dxa"/>
          </w:tcPr>
          <w:p w14:paraId="6E77D8FB" w14:textId="4AB5AA9F" w:rsidR="008E5650" w:rsidRDefault="008E5650" w:rsidP="008E5650">
            <w:pPr>
              <w:rPr>
                <w:bCs/>
              </w:rPr>
            </w:pPr>
            <w:r>
              <w:rPr>
                <w:bCs/>
              </w:rPr>
              <w:t>Conv3d with different filter size</w:t>
            </w:r>
          </w:p>
        </w:tc>
        <w:tc>
          <w:tcPr>
            <w:tcW w:w="2693" w:type="dxa"/>
          </w:tcPr>
          <w:p w14:paraId="06CBFACA" w14:textId="4C7076FB" w:rsidR="008E5650" w:rsidRPr="00274552" w:rsidRDefault="008E5650" w:rsidP="00351B80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>, epoch:25, dropuout:0.</w:t>
            </w:r>
            <w:r>
              <w:rPr>
                <w:bCs/>
              </w:rPr>
              <w:t>2</w:t>
            </w:r>
            <w:r>
              <w:rPr>
                <w:bCs/>
              </w:rPr>
              <w:t xml:space="preserve">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 xml:space="preserve">: </w:t>
            </w:r>
            <w:r>
              <w:rPr>
                <w:bCs/>
              </w:rPr>
              <w:t>128</w:t>
            </w:r>
          </w:p>
        </w:tc>
        <w:tc>
          <w:tcPr>
            <w:tcW w:w="2429" w:type="dxa"/>
          </w:tcPr>
          <w:p w14:paraId="19B8CDBA" w14:textId="77777777" w:rsidR="008E5650" w:rsidRDefault="008E5650" w:rsidP="008E5650">
            <w:pPr>
              <w:rPr>
                <w:bCs/>
              </w:rPr>
            </w:pPr>
            <w:r>
              <w:rPr>
                <w:bCs/>
              </w:rPr>
              <w:t>Execution time: 11m</w:t>
            </w:r>
          </w:p>
          <w:p w14:paraId="61B920F3" w14:textId="7E260D11" w:rsidR="008E5650" w:rsidRPr="001B5981" w:rsidRDefault="008E5650" w:rsidP="008E5650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 w:rsidR="000255A9">
              <w:rPr>
                <w:bCs/>
              </w:rPr>
              <w:t xml:space="preserve">64 </w:t>
            </w:r>
            <w:r>
              <w:rPr>
                <w:bCs/>
              </w:rPr>
              <w:t>%</w:t>
            </w:r>
          </w:p>
          <w:p w14:paraId="1631F5F4" w14:textId="16A064E7" w:rsidR="008E5650" w:rsidRPr="00EC170A" w:rsidRDefault="008E5650" w:rsidP="008E5650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 w:rsidR="000255A9">
              <w:rPr>
                <w:bCs/>
              </w:rPr>
              <w:t>22</w:t>
            </w:r>
            <w:r>
              <w:rPr>
                <w:bCs/>
              </w:rPr>
              <w:t>%</w:t>
            </w:r>
          </w:p>
          <w:p w14:paraId="5A60D68C" w14:textId="12B02F2E" w:rsidR="008E5650" w:rsidRDefault="008E5650" w:rsidP="008E5650">
            <w:pPr>
              <w:rPr>
                <w:bCs/>
              </w:rPr>
            </w:pPr>
            <w:r>
              <w:rPr>
                <w:bCs/>
              </w:rPr>
              <w:t xml:space="preserve">Total Params: </w:t>
            </w:r>
            <w:r>
              <w:rPr>
                <w:bCs/>
              </w:rPr>
              <w:t>909637</w:t>
            </w:r>
          </w:p>
        </w:tc>
        <w:tc>
          <w:tcPr>
            <w:tcW w:w="2072" w:type="dxa"/>
          </w:tcPr>
          <w:p w14:paraId="5013976B" w14:textId="48385762" w:rsidR="008E5650" w:rsidRPr="000255A9" w:rsidRDefault="000255A9" w:rsidP="008E5650">
            <w:pPr>
              <w:rPr>
                <w:bCs/>
              </w:rPr>
            </w:pPr>
            <w:r w:rsidRPr="000255A9">
              <w:rPr>
                <w:bCs/>
              </w:rPr>
              <w:t xml:space="preserve">Badly </w:t>
            </w:r>
            <w:r w:rsidR="00602CED" w:rsidRPr="000255A9">
              <w:rPr>
                <w:bCs/>
              </w:rPr>
              <w:t>Overfitting</w:t>
            </w:r>
          </w:p>
        </w:tc>
      </w:tr>
      <w:tr w:rsidR="000255A9" w14:paraId="50C18DE1" w14:textId="77777777" w:rsidTr="002E59D6">
        <w:tc>
          <w:tcPr>
            <w:tcW w:w="9350" w:type="dxa"/>
            <w:gridSpan w:val="5"/>
          </w:tcPr>
          <w:p w14:paraId="50831B77" w14:textId="2C06E669" w:rsidR="000255A9" w:rsidRPr="000255A9" w:rsidRDefault="000255A9" w:rsidP="008E5650">
            <w:pPr>
              <w:rPr>
                <w:b/>
              </w:rPr>
            </w:pPr>
            <w:r w:rsidRPr="000255A9">
              <w:rPr>
                <w:b/>
              </w:rPr>
              <w:t>No early Stopping in train model</w:t>
            </w:r>
          </w:p>
        </w:tc>
      </w:tr>
      <w:tr w:rsidR="008E5650" w14:paraId="7555A94E" w14:textId="77777777" w:rsidTr="00A35E44">
        <w:tc>
          <w:tcPr>
            <w:tcW w:w="845" w:type="dxa"/>
          </w:tcPr>
          <w:p w14:paraId="62EEEE0F" w14:textId="39612C60" w:rsidR="008E5650" w:rsidRDefault="00351B80" w:rsidP="008E5650">
            <w:pPr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311" w:type="dxa"/>
          </w:tcPr>
          <w:p w14:paraId="032F96C9" w14:textId="07E725FF" w:rsidR="008E5650" w:rsidRDefault="008E5650" w:rsidP="008E5650">
            <w:pPr>
              <w:rPr>
                <w:bCs/>
              </w:rPr>
            </w:pPr>
            <w:r>
              <w:rPr>
                <w:bCs/>
              </w:rPr>
              <w:t>Conv3d with different filter size</w:t>
            </w:r>
          </w:p>
        </w:tc>
        <w:tc>
          <w:tcPr>
            <w:tcW w:w="2693" w:type="dxa"/>
          </w:tcPr>
          <w:p w14:paraId="53B84E9F" w14:textId="292D8DDA" w:rsidR="008E5650" w:rsidRPr="00274552" w:rsidRDefault="008E5650" w:rsidP="00351B80">
            <w:pPr>
              <w:shd w:val="clear" w:color="auto" w:fill="FFFFFE"/>
              <w:spacing w:line="285" w:lineRule="atLeast"/>
              <w:rPr>
                <w:bCs/>
              </w:rPr>
            </w:pPr>
            <w:r w:rsidRPr="00274552">
              <w:rPr>
                <w:bCs/>
              </w:rPr>
              <w:t>Batch size</w:t>
            </w:r>
            <w:r>
              <w:rPr>
                <w:bCs/>
              </w:rPr>
              <w:t>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20</w:t>
            </w:r>
            <w:r w:rsidRPr="00274552">
              <w:rPr>
                <w:bCs/>
              </w:rPr>
              <w:t>, Frames use</w:t>
            </w:r>
            <w:r>
              <w:rPr>
                <w:bCs/>
              </w:rPr>
              <w:t>d:</w:t>
            </w:r>
            <w:r w:rsidRPr="00274552">
              <w:rPr>
                <w:bCs/>
              </w:rPr>
              <w:t xml:space="preserve"> </w:t>
            </w:r>
            <w:r>
              <w:rPr>
                <w:bCs/>
              </w:rPr>
              <w:t>16</w:t>
            </w:r>
            <w:r w:rsidRPr="00274552">
              <w:rPr>
                <w:bCs/>
              </w:rPr>
              <w:t xml:space="preserve"> </w:t>
            </w:r>
            <w:proofErr w:type="gramStart"/>
            <w:r w:rsidRPr="00274552">
              <w:rPr>
                <w:bCs/>
              </w:rPr>
              <w:t>image</w:t>
            </w:r>
            <w:proofErr w:type="gramEnd"/>
            <w:r>
              <w:rPr>
                <w:bCs/>
              </w:rPr>
              <w:t xml:space="preserve">: </w:t>
            </w:r>
            <w:r w:rsidRPr="00274552">
              <w:rPr>
                <w:bCs/>
              </w:rPr>
              <w:t>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0x1</w:t>
            </w:r>
            <w:r>
              <w:rPr>
                <w:bCs/>
              </w:rPr>
              <w:t>2</w:t>
            </w:r>
            <w:r w:rsidRPr="00274552">
              <w:rPr>
                <w:bCs/>
              </w:rPr>
              <w:t>0</w:t>
            </w:r>
            <w:r>
              <w:rPr>
                <w:bCs/>
              </w:rPr>
              <w:t xml:space="preserve">, epoch:25, dropuout:0.25, </w:t>
            </w:r>
            <w:proofErr w:type="spellStart"/>
            <w:r w:rsidRPr="000C7196">
              <w:rPr>
                <w:bCs/>
              </w:rPr>
              <w:t>dense_neurons</w:t>
            </w:r>
            <w:proofErr w:type="spellEnd"/>
            <w:r>
              <w:rPr>
                <w:bCs/>
              </w:rPr>
              <w:t xml:space="preserve">: </w:t>
            </w:r>
            <w:r w:rsidR="000255A9">
              <w:rPr>
                <w:bCs/>
              </w:rPr>
              <w:t>64</w:t>
            </w:r>
          </w:p>
        </w:tc>
        <w:tc>
          <w:tcPr>
            <w:tcW w:w="2429" w:type="dxa"/>
          </w:tcPr>
          <w:p w14:paraId="6FE967A4" w14:textId="39FFBE6B" w:rsidR="00351B80" w:rsidRDefault="00351B80" w:rsidP="00351B80">
            <w:pPr>
              <w:rPr>
                <w:bCs/>
              </w:rPr>
            </w:pPr>
            <w:r>
              <w:rPr>
                <w:bCs/>
              </w:rPr>
              <w:t xml:space="preserve">Execution time: </w:t>
            </w:r>
            <w:r w:rsidR="00602CED">
              <w:rPr>
                <w:bCs/>
              </w:rPr>
              <w:t>24</w:t>
            </w:r>
            <w:r>
              <w:rPr>
                <w:bCs/>
              </w:rPr>
              <w:t>m</w:t>
            </w:r>
          </w:p>
          <w:p w14:paraId="6839FC61" w14:textId="04A0CEFA" w:rsidR="00351B80" w:rsidRPr="001B5981" w:rsidRDefault="00351B80" w:rsidP="00351B80">
            <w:pPr>
              <w:shd w:val="clear" w:color="auto" w:fill="FFFFFE"/>
              <w:spacing w:line="285" w:lineRule="atLeast"/>
              <w:rPr>
                <w:bCs/>
              </w:rPr>
            </w:pPr>
            <w:r w:rsidRPr="001B5981">
              <w:rPr>
                <w:bCs/>
              </w:rPr>
              <w:t>Training accuracy: </w:t>
            </w:r>
            <w:r w:rsidR="00D6468E">
              <w:rPr>
                <w:bCs/>
              </w:rPr>
              <w:t>57</w:t>
            </w:r>
            <w:r>
              <w:rPr>
                <w:bCs/>
              </w:rPr>
              <w:t>%</w:t>
            </w:r>
          </w:p>
          <w:p w14:paraId="1394148B" w14:textId="6AC6A067" w:rsidR="00351B80" w:rsidRPr="00EC170A" w:rsidRDefault="00351B80" w:rsidP="00351B80">
            <w:pPr>
              <w:shd w:val="clear" w:color="auto" w:fill="FFFFFE"/>
              <w:spacing w:line="285" w:lineRule="atLeast"/>
              <w:rPr>
                <w:bCs/>
              </w:rPr>
            </w:pPr>
            <w:r w:rsidRPr="00EC170A">
              <w:rPr>
                <w:bCs/>
              </w:rPr>
              <w:t>Validation Acc: </w:t>
            </w:r>
            <w:r w:rsidR="00D6468E">
              <w:rPr>
                <w:bCs/>
              </w:rPr>
              <w:t>49</w:t>
            </w:r>
            <w:r>
              <w:rPr>
                <w:bCs/>
              </w:rPr>
              <w:t>%</w:t>
            </w:r>
          </w:p>
          <w:p w14:paraId="60AD0D0B" w14:textId="5B5ABB14" w:rsidR="008E5650" w:rsidRDefault="00351B80" w:rsidP="00351B80">
            <w:pPr>
              <w:rPr>
                <w:bCs/>
              </w:rPr>
            </w:pPr>
            <w:r>
              <w:rPr>
                <w:bCs/>
              </w:rPr>
              <w:t xml:space="preserve">Total Params: </w:t>
            </w:r>
            <w:r w:rsidR="000255A9">
              <w:rPr>
                <w:bCs/>
              </w:rPr>
              <w:t>504309</w:t>
            </w:r>
          </w:p>
        </w:tc>
        <w:tc>
          <w:tcPr>
            <w:tcW w:w="2072" w:type="dxa"/>
          </w:tcPr>
          <w:p w14:paraId="69DA4353" w14:textId="032B7652" w:rsidR="008E5650" w:rsidRPr="00602CED" w:rsidRDefault="00602CED" w:rsidP="008E5650">
            <w:pPr>
              <w:rPr>
                <w:bCs/>
              </w:rPr>
            </w:pPr>
            <w:r w:rsidRPr="00602CED">
              <w:rPr>
                <w:bCs/>
              </w:rPr>
              <w:t>Highly overfitting</w:t>
            </w:r>
          </w:p>
        </w:tc>
      </w:tr>
      <w:tr w:rsidR="008E5650" w14:paraId="0581A320" w14:textId="77777777" w:rsidTr="00D6468E">
        <w:tc>
          <w:tcPr>
            <w:tcW w:w="845" w:type="dxa"/>
            <w:shd w:val="clear" w:color="auto" w:fill="E2EFD9" w:themeFill="accent6" w:themeFillTint="33"/>
          </w:tcPr>
          <w:p w14:paraId="25C5DC38" w14:textId="4BB13351" w:rsidR="008E5650" w:rsidRDefault="00351B80" w:rsidP="008E5650">
            <w:pPr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311" w:type="dxa"/>
            <w:shd w:val="clear" w:color="auto" w:fill="E2EFD9" w:themeFill="accent6" w:themeFillTint="33"/>
          </w:tcPr>
          <w:p w14:paraId="329E120F" w14:textId="41975324" w:rsidR="008E5650" w:rsidRDefault="00351B80" w:rsidP="008E5650">
            <w:pPr>
              <w:rPr>
                <w:bCs/>
              </w:rPr>
            </w:pPr>
            <w:r>
              <w:rPr>
                <w:bCs/>
              </w:rPr>
              <w:t>CNN + LSTM with GRU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75278863" w14:textId="7C28B9D3" w:rsidR="00D6468E" w:rsidRPr="00D6468E" w:rsidRDefault="00D6468E" w:rsidP="00D6468E">
            <w:r w:rsidRPr="00D6468E">
              <w:t xml:space="preserve">Batch size: 20, Frames used: 16 </w:t>
            </w:r>
            <w:proofErr w:type="gramStart"/>
            <w:r w:rsidRPr="00D6468E">
              <w:t>image</w:t>
            </w:r>
            <w:proofErr w:type="gramEnd"/>
            <w:r w:rsidRPr="00D6468E">
              <w:t xml:space="preserve">: 120x120, epoch:25, dropuout:0.25, </w:t>
            </w:r>
            <w:proofErr w:type="spellStart"/>
            <w:r w:rsidRPr="00D6468E">
              <w:t>dense_neurons</w:t>
            </w:r>
            <w:proofErr w:type="spellEnd"/>
            <w:r w:rsidRPr="00D6468E">
              <w:t>: 128, lstm:128</w:t>
            </w:r>
          </w:p>
        </w:tc>
        <w:tc>
          <w:tcPr>
            <w:tcW w:w="2429" w:type="dxa"/>
            <w:shd w:val="clear" w:color="auto" w:fill="E2EFD9" w:themeFill="accent6" w:themeFillTint="33"/>
          </w:tcPr>
          <w:p w14:paraId="33D19F82" w14:textId="77777777" w:rsidR="00D6468E" w:rsidRPr="00D6468E" w:rsidRDefault="00D6468E" w:rsidP="00D6468E">
            <w:pPr>
              <w:rPr>
                <w:bCs/>
              </w:rPr>
            </w:pPr>
            <w:r w:rsidRPr="00D6468E">
              <w:rPr>
                <w:bCs/>
              </w:rPr>
              <w:t>Execution time: 24m</w:t>
            </w:r>
          </w:p>
          <w:p w14:paraId="0BE0FC6C" w14:textId="77777777" w:rsidR="00D6468E" w:rsidRPr="00D6468E" w:rsidRDefault="00D6468E" w:rsidP="00D6468E">
            <w:pPr>
              <w:rPr>
                <w:bCs/>
              </w:rPr>
            </w:pPr>
            <w:r w:rsidRPr="00D6468E">
              <w:rPr>
                <w:bCs/>
              </w:rPr>
              <w:t>Training accuracy: 82.6%</w:t>
            </w:r>
          </w:p>
          <w:p w14:paraId="51406591" w14:textId="77777777" w:rsidR="00D6468E" w:rsidRPr="00D6468E" w:rsidRDefault="00D6468E" w:rsidP="00D6468E">
            <w:pPr>
              <w:rPr>
                <w:bCs/>
              </w:rPr>
            </w:pPr>
            <w:r w:rsidRPr="00D6468E">
              <w:rPr>
                <w:bCs/>
              </w:rPr>
              <w:t>Validation Acc: 54%</w:t>
            </w:r>
          </w:p>
          <w:p w14:paraId="08A82DFD" w14:textId="2E855D91" w:rsidR="008E5650" w:rsidRDefault="00D6468E" w:rsidP="00D6468E">
            <w:pPr>
              <w:rPr>
                <w:bCs/>
              </w:rPr>
            </w:pPr>
            <w:r w:rsidRPr="00D6468E">
              <w:rPr>
                <w:bCs/>
              </w:rPr>
              <w:t>Total Params: 2573925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F8E54E" w14:textId="25AD04C4" w:rsidR="008E5650" w:rsidRPr="00D6468E" w:rsidRDefault="00D6468E" w:rsidP="008E5650">
            <w:pPr>
              <w:rPr>
                <w:bCs/>
              </w:rPr>
            </w:pPr>
            <w:r>
              <w:rPr>
                <w:bCs/>
              </w:rPr>
              <w:t>The validation accuracy has increased further but there is still overfitting issue.</w:t>
            </w:r>
          </w:p>
        </w:tc>
      </w:tr>
      <w:tr w:rsidR="00BE1034" w14:paraId="471B6A67" w14:textId="77777777" w:rsidTr="00A35E44">
        <w:tc>
          <w:tcPr>
            <w:tcW w:w="845" w:type="dxa"/>
          </w:tcPr>
          <w:p w14:paraId="7E286767" w14:textId="7DAE2716" w:rsidR="00BE1034" w:rsidRDefault="00BE1034" w:rsidP="00BE1034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311" w:type="dxa"/>
          </w:tcPr>
          <w:p w14:paraId="6F13DB4B" w14:textId="28AB10B2" w:rsidR="00BE1034" w:rsidRPr="00BE1034" w:rsidRDefault="00BE1034" w:rsidP="00BE1034">
            <w:pPr>
              <w:rPr>
                <w:b/>
              </w:rPr>
            </w:pPr>
            <w:r w:rsidRPr="00BE1034">
              <w:rPr>
                <w:b/>
              </w:rPr>
              <w:t>CNN + LSTM</w:t>
            </w:r>
          </w:p>
        </w:tc>
        <w:tc>
          <w:tcPr>
            <w:tcW w:w="2693" w:type="dxa"/>
          </w:tcPr>
          <w:p w14:paraId="30E096A8" w14:textId="7C0FCC1B" w:rsidR="00BE1034" w:rsidRPr="00BE1034" w:rsidRDefault="00BE1034" w:rsidP="00BE1034">
            <w:pPr>
              <w:rPr>
                <w:b/>
              </w:rPr>
            </w:pPr>
            <w:r w:rsidRPr="00BE1034">
              <w:rPr>
                <w:b/>
              </w:rPr>
              <w:t xml:space="preserve">Batch size: 20, Frames used: 16 </w:t>
            </w:r>
            <w:proofErr w:type="gramStart"/>
            <w:r w:rsidRPr="00BE1034">
              <w:rPr>
                <w:b/>
              </w:rPr>
              <w:t>image</w:t>
            </w:r>
            <w:proofErr w:type="gramEnd"/>
            <w:r w:rsidRPr="00BE1034">
              <w:rPr>
                <w:b/>
              </w:rPr>
              <w:t xml:space="preserve">: 120x120, epoch:25, dropuout:0.5, </w:t>
            </w:r>
            <w:proofErr w:type="spellStart"/>
            <w:r w:rsidRPr="00BE1034">
              <w:rPr>
                <w:b/>
              </w:rPr>
              <w:t>dense_neurons</w:t>
            </w:r>
            <w:proofErr w:type="spellEnd"/>
            <w:r w:rsidRPr="00BE1034">
              <w:rPr>
                <w:b/>
              </w:rPr>
              <w:t xml:space="preserve">: 128, </w:t>
            </w:r>
            <w:proofErr w:type="spellStart"/>
            <w:r w:rsidRPr="00BE1034">
              <w:rPr>
                <w:b/>
              </w:rPr>
              <w:t>lstm</w:t>
            </w:r>
            <w:proofErr w:type="spellEnd"/>
            <w:r w:rsidRPr="00BE1034">
              <w:rPr>
                <w:b/>
              </w:rPr>
              <w:t>: 128</w:t>
            </w:r>
          </w:p>
        </w:tc>
        <w:tc>
          <w:tcPr>
            <w:tcW w:w="2429" w:type="dxa"/>
          </w:tcPr>
          <w:p w14:paraId="3D3AD626" w14:textId="77777777" w:rsidR="00BE1034" w:rsidRPr="00BE1034" w:rsidRDefault="00BE1034" w:rsidP="00BE1034">
            <w:pPr>
              <w:rPr>
                <w:b/>
              </w:rPr>
            </w:pPr>
            <w:r w:rsidRPr="00BE1034">
              <w:rPr>
                <w:b/>
              </w:rPr>
              <w:t>Execution time: 12m</w:t>
            </w:r>
          </w:p>
          <w:p w14:paraId="153645FA" w14:textId="77777777" w:rsidR="00BE1034" w:rsidRPr="00BE1034" w:rsidRDefault="00BE1034" w:rsidP="00BE1034">
            <w:pPr>
              <w:rPr>
                <w:b/>
              </w:rPr>
            </w:pPr>
            <w:r w:rsidRPr="00BE1034">
              <w:rPr>
                <w:b/>
              </w:rPr>
              <w:t>Training accuracy: 51%</w:t>
            </w:r>
          </w:p>
          <w:p w14:paraId="5E2736F3" w14:textId="77777777" w:rsidR="00BE1034" w:rsidRPr="00BE1034" w:rsidRDefault="00BE1034" w:rsidP="00BE1034">
            <w:pPr>
              <w:rPr>
                <w:b/>
              </w:rPr>
            </w:pPr>
            <w:r w:rsidRPr="00BE1034">
              <w:rPr>
                <w:b/>
              </w:rPr>
              <w:t>Validation Acc: 53%</w:t>
            </w:r>
          </w:p>
          <w:p w14:paraId="67D0B644" w14:textId="2173EBC9" w:rsidR="00BE1034" w:rsidRPr="00BE1034" w:rsidRDefault="00BE1034" w:rsidP="00BE1034">
            <w:pPr>
              <w:rPr>
                <w:b/>
              </w:rPr>
            </w:pPr>
            <w:r w:rsidRPr="00BE1034">
              <w:rPr>
                <w:b/>
              </w:rPr>
              <w:t>Total Params: 1657445</w:t>
            </w:r>
          </w:p>
        </w:tc>
        <w:tc>
          <w:tcPr>
            <w:tcW w:w="2072" w:type="dxa"/>
          </w:tcPr>
          <w:p w14:paraId="4CED4FCE" w14:textId="53B0A020" w:rsidR="00BE1034" w:rsidRPr="00BE1034" w:rsidRDefault="00BE1034" w:rsidP="00BE1034">
            <w:pPr>
              <w:rPr>
                <w:b/>
              </w:rPr>
            </w:pPr>
            <w:r>
              <w:rPr>
                <w:b/>
              </w:rPr>
              <w:t xml:space="preserve">Of all the models, this model has the best </w:t>
            </w:r>
            <w:proofErr w:type="gramStart"/>
            <w:r>
              <w:rPr>
                <w:b/>
              </w:rPr>
              <w:t>result</w:t>
            </w:r>
            <w:proofErr w:type="gramEnd"/>
            <w:r>
              <w:rPr>
                <w:b/>
              </w:rPr>
              <w:t xml:space="preserve"> and the number of parameters is also low.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E51"/>
    <w:multiLevelType w:val="multilevel"/>
    <w:tmpl w:val="5754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4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255A9"/>
    <w:rsid w:val="000C3FC6"/>
    <w:rsid w:val="000C7196"/>
    <w:rsid w:val="001016CB"/>
    <w:rsid w:val="001122D3"/>
    <w:rsid w:val="00167444"/>
    <w:rsid w:val="001B5981"/>
    <w:rsid w:val="00215D98"/>
    <w:rsid w:val="00274552"/>
    <w:rsid w:val="00277500"/>
    <w:rsid w:val="00351B80"/>
    <w:rsid w:val="003B4D31"/>
    <w:rsid w:val="003B7566"/>
    <w:rsid w:val="003E4333"/>
    <w:rsid w:val="004215D6"/>
    <w:rsid w:val="004B69B7"/>
    <w:rsid w:val="00500EDB"/>
    <w:rsid w:val="005D0ED0"/>
    <w:rsid w:val="00602CED"/>
    <w:rsid w:val="006421EA"/>
    <w:rsid w:val="00713A64"/>
    <w:rsid w:val="0076017C"/>
    <w:rsid w:val="00840AC4"/>
    <w:rsid w:val="008D5AB7"/>
    <w:rsid w:val="008E5650"/>
    <w:rsid w:val="00966338"/>
    <w:rsid w:val="009B5EE7"/>
    <w:rsid w:val="00A35E44"/>
    <w:rsid w:val="00A579C4"/>
    <w:rsid w:val="00B32392"/>
    <w:rsid w:val="00B507C4"/>
    <w:rsid w:val="00B95283"/>
    <w:rsid w:val="00BE1034"/>
    <w:rsid w:val="00C412F0"/>
    <w:rsid w:val="00D6468E"/>
    <w:rsid w:val="00DA1E85"/>
    <w:rsid w:val="00E5552A"/>
    <w:rsid w:val="00EC170A"/>
    <w:rsid w:val="00F30D89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7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6744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6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67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Shubhangi Jain</cp:lastModifiedBy>
  <cp:revision>2</cp:revision>
  <dcterms:created xsi:type="dcterms:W3CDTF">2022-10-11T17:27:00Z</dcterms:created>
  <dcterms:modified xsi:type="dcterms:W3CDTF">2022-10-11T17:27:00Z</dcterms:modified>
</cp:coreProperties>
</file>