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843C0B" w:themeColor="accent2" w:themeShade="80"/>
          <w:sz w:val="52"/>
          <w:szCs w:val="52"/>
          <w:lang w:val="en-US"/>
        </w:rPr>
      </w:pPr>
      <w:r>
        <w:rPr>
          <w:rFonts w:hint="default"/>
          <w:color w:val="843C0B" w:themeColor="accent2" w:themeShade="80"/>
          <w:sz w:val="52"/>
          <w:szCs w:val="52"/>
          <w:lang w:val="en-US"/>
        </w:rPr>
        <w:t>ASSIGNMENT 5 - CONFUSION MATRIX</w:t>
      </w:r>
    </w:p>
    <w:p>
      <w:pPr>
        <w:rPr>
          <w:rFonts w:hint="default"/>
          <w:color w:val="2E75B6" w:themeColor="accent1" w:themeShade="BF"/>
          <w:sz w:val="52"/>
          <w:szCs w:val="52"/>
          <w:lang w:val="en-US"/>
        </w:rPr>
      </w:pPr>
      <w:r>
        <w:rPr>
          <w:rFonts w:hint="default"/>
          <w:color w:val="843C0B" w:themeColor="accent2" w:themeShade="80"/>
          <w:sz w:val="52"/>
          <w:szCs w:val="52"/>
          <w:lang w:val="en-US"/>
        </w:rPr>
        <w:t xml:space="preserve">          </w:t>
      </w:r>
      <w:r>
        <w:rPr>
          <w:rFonts w:hint="default"/>
          <w:color w:val="2E75B6" w:themeColor="accent1" w:themeShade="BF"/>
          <w:sz w:val="52"/>
          <w:szCs w:val="52"/>
          <w:lang w:val="en-US"/>
        </w:rPr>
        <w:t>19103112-SHUBHJOT SINGH</w:t>
      </w:r>
    </w:p>
    <w:p>
      <w:pPr>
        <w:rPr>
          <w:rFonts w:hint="default"/>
          <w:color w:val="2E75B6" w:themeColor="accent1" w:themeShade="BF"/>
          <w:sz w:val="52"/>
          <w:szCs w:val="52"/>
          <w:lang w:val="en-US"/>
        </w:rPr>
      </w:pPr>
    </w:p>
    <w:p>
      <w:pPr>
        <w:rPr>
          <w:rFonts w:hint="default"/>
          <w:color w:val="2E75B6" w:themeColor="accent1" w:themeShade="BF"/>
          <w:sz w:val="52"/>
          <w:szCs w:val="52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2"/>
          <w:szCs w:val="3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2"/>
          <w:szCs w:val="32"/>
          <w:lang w:val="en-US"/>
        </w:rPr>
        <w:t>QUESTION: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Estimate the precision, recall, accuracy, false negative rate and false positive rate of K-NN classifier on the given data sets using k-fold cross validation.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There are 3 different data sets (Ionosphere, Indian Liver Patient, Iris)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>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  <w:t>CODE for Ionosphere model: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csv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operator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testsetname=[]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loaddataset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(filename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split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trainingset=[]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testset=[]):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(filename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csvfile: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lines=csv.reader(csvfile)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dataset=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(lines)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(dataset)):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dataset[x][y]=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(dataset[x][y])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random.random()&lt;split: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trainingset.append(dataset[x])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testset.append(dataset[x])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testsetname.append(dataset[x][-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euclidiandistance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(instance1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instance2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length):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distance=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(length):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distance+=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((instance1[x]-instance2[x])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math.sqrt(distance)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getneighbor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(trainingset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testinstance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distance=[]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length=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(testinstance)-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(trainingset)):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dist=euclidiandistance(testinstance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trainingset[x]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length)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distance.append((trainingset[x]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dist))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distance.sort(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=operator.itemgetter(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neighbors=[]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(k):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neighbors.append(distance[x][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neighbors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getresponse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(neighbors):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classvotes={}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(neighbors)):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response = neighbors[x][-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classvotes: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classvotes[response]+=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classvotes[response]=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sortedvotes=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sorted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(classvotes.items()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=operator.itemgetter(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sortedvotes[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getaccuracy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correct=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testset[x][-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== predictions[x]: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correct+=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(correct/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(testset)))*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100.0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precision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TP=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testset[x][-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]==key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predictions[x]==key: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TP+=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testset[y][-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]!=key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predictions[y]==key: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FP+=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(TP/(TP+FP)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recall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TP=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testset[x][-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]==key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predictions[x]==key: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TP+=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testset[y][-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]==key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predictions[y]!=key: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FN+=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(TP/(TP+FN)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false_positive_rate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B2B2B"/>
        </w:rPr>
        <w:t>predeictions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FP=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testset[x][-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]!=key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predictions[x]==key: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FP+=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testset[y][-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]!=key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predictions[y]!=key: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TN+=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(FP/(FP+TN)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false_negative_rate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TP=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testset[x][-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]==key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predictions[x]!=key: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FN+=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testset[y][-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]==key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predictions[y]==key: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TP+=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(FN/(FN+TP)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TP)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plot_graph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B2B2B"/>
        </w:rPr>
        <w:t>testset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x_axis1=[]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x_axis2=[]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(predictions)):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x_axis1.append(i)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(x_axis1)):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x_axis2.append(i)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plt.plot(x_axis1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"Predicted"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plt.plot(x_axis1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testsetname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"Expexted"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plt.legend()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plt.show()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trainingset=[]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testset=[]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split=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0.70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loaddataset(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'space.csv'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split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trainingset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testset)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'Train set :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(trainingset)))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'test set :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#generate predictions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predictions=[]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neighbors=getneighbor(trainingset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testset[x]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result=getresponse(neighbors)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predictions.append(result)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'&gt;predicted='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(result)+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',actual='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(testset[x][-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accuracy=getaccuracy(testset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#plot_graph(testset,predictions)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'Accuracy :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(accuracy)+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'%'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#PRECISION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preci_g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TP_g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FP_g= precision(testset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preci_b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TP_b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FP_b= precision(testset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TP=TP_b+TP_g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FP=FP_b+FP_g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'Precision for g class =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(preci_g))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'Precision for b class =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(preci_b))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'Precision for the model =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(TP/(TP+FP)))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#RECALL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recall_g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TP_g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FN_g = recall(testset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recall_b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TP_b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FN_b= recall(testset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TP=TP_g+TP_b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FN=FN_b+FN_g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'Recall for g class =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(recall_g))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'Recall for b class =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(recall_b))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'Recall for the model =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(TP/(TP+FN)))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#FALSE_POSITIVE_RATE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false_positive_g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FP_g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TN_g = false_positive_rate(testset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false_positive_b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FP_b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TN_b = false_positive_rate(testset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FP=FP_b+FP_g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TN=TN_b+TN_g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'false_positive_rate for g class =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(false_positive_g))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'flase_positive_rate for b class =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(false_positive_b))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'False positive rate for the model =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(FP/(TN+FP)))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#FALSE_NEGATIVE_RATE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false_negative_g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FN_g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TP_g= false_negative_rate(testset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false_negative_b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FN_b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TP_b= false_negative_rate(testset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'b'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FN=FN_b+FN_g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TP=TP_b+TP_g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'false_negative_rate for g class =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(false_negative_g))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'flase_negative_rate for b class =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(false_negative_b))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'Flase negative rate for the model =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(FN/(TP+FN)))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  <w:t>OUTPUT FOR IONOSPHERE MODEL: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  <w:drawing>
          <wp:inline distT="0" distB="0" distL="114300" distR="114300">
            <wp:extent cx="5269865" cy="3564890"/>
            <wp:effectExtent l="0" t="0" r="3175" b="1270"/>
            <wp:docPr id="1" name="Picture 1" descr="Screenshot (10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9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  <w:t>CODE FOR IRIS DATASET MODEL: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226" w:afterAutospacing="0"/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csv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operator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matplotlib.pyplot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testsetname=[]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2"/>
          <w:szCs w:val="22"/>
          <w:shd w:val="clear" w:fill="2B2B2B"/>
        </w:rPr>
        <w:t>loaddataset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(filename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split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trainingset=[]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testset=[]):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(filename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csvfile: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lines=csv.reader(csvfile)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dataset=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(lines)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(dataset)):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    dataset[x][y]=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(dataset[x][y])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random.random()&lt;split: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    trainingset.append(dataset[x])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    testset.append(dataset[x])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    testsetname.append(dataset[x][-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2"/>
          <w:szCs w:val="22"/>
          <w:shd w:val="clear" w:fill="2B2B2B"/>
        </w:rPr>
        <w:t>euclidiandistance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(instance1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instance2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length):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distance=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(length):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distance+=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((instance1[x]-instance2[x])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math.sqrt(distance)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2"/>
          <w:szCs w:val="22"/>
          <w:shd w:val="clear" w:fill="2B2B2B"/>
        </w:rPr>
        <w:t>getneighbor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(trainingset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testinstance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k):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distance=[]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length=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(testinstance)-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(trainingset)):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dist=euclidiandistance(testinstance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trainingset[x]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length)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distance.append((trainingset[x]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dist))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distance.sort(</w:t>
      </w:r>
      <w:r>
        <w:rPr>
          <w:rFonts w:hint="default" w:ascii="monospace" w:hAnsi="monospace" w:eastAsia="monospace" w:cs="monospace"/>
          <w:color w:val="AA4926"/>
          <w:sz w:val="22"/>
          <w:szCs w:val="22"/>
          <w:shd w:val="clear" w:fill="2B2B2B"/>
        </w:rPr>
        <w:t>key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=operator.itemgetter(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neighbors=[]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(k):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neighbors.append(distance[x][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neighbors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2"/>
          <w:szCs w:val="22"/>
          <w:shd w:val="clear" w:fill="2B2B2B"/>
        </w:rPr>
        <w:t>getresponse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(neighbors):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classvotes={}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(neighbors)):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response = neighbors[x][-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response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classvotes: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classvotes[response]+=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classvotes[response]=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sortedvotes=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sorted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(classvotes.items()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22"/>
          <w:szCs w:val="22"/>
          <w:shd w:val="clear" w:fill="2B2B2B"/>
        </w:rPr>
        <w:t>key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=operator.itemgetter(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22"/>
          <w:szCs w:val="22"/>
          <w:shd w:val="clear" w:fill="2B2B2B"/>
        </w:rPr>
        <w:t>reverse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sortedvotes[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2"/>
          <w:szCs w:val="22"/>
          <w:shd w:val="clear" w:fill="2B2B2B"/>
        </w:rPr>
        <w:t>getaccuracy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correct=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testset[x][-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] == predictions[x]: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correct+=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(correct/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(testset)))*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100.0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2"/>
          <w:szCs w:val="22"/>
          <w:shd w:val="clear" w:fill="2B2B2B"/>
        </w:rPr>
        <w:t>precision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TP=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FP=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testset[x][-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]==key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predictions[x]==key: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TP+=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testset[y][-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]!=key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predictions[y]==key: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FP+=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(TP/(TP+FP)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FP)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2"/>
          <w:szCs w:val="22"/>
          <w:shd w:val="clear" w:fill="2B2B2B"/>
        </w:rPr>
        <w:t>recall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TP=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FN=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testset[x][-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]==key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predictions[x]==key: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TP+=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testset[y][-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]==key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predictions[y]!=key: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FN+=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(TP/(TP+FN)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FN)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2"/>
          <w:szCs w:val="22"/>
          <w:shd w:val="clear" w:fill="2B2B2B"/>
        </w:rPr>
        <w:t>false_positive_rate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72737A"/>
          <w:sz w:val="22"/>
          <w:szCs w:val="22"/>
          <w:shd w:val="clear" w:fill="2B2B2B"/>
        </w:rPr>
        <w:t>predeictions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FP=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TN=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testset[x][-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]!=key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predictions[x]==key: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FP+=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testset[y][-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]!=key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predictions[y]!=key: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TN+=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(FP/(FP+TN)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FP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TN)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2"/>
          <w:szCs w:val="22"/>
          <w:shd w:val="clear" w:fill="2B2B2B"/>
        </w:rPr>
        <w:t>false_negative_rate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FN=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testset[x][-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]==key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predictions[x]!=key: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FN+=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testset[y][-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]==key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predictions[y]==key: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    TP+=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(FN/(FN+TP)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FN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2"/>
          <w:szCs w:val="22"/>
          <w:shd w:val="clear" w:fill="2B2B2B"/>
        </w:rPr>
        <w:t>plot_graph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72737A"/>
          <w:sz w:val="22"/>
          <w:szCs w:val="22"/>
          <w:shd w:val="clear" w:fill="2B2B2B"/>
        </w:rPr>
        <w:t>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x_axis1=[]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x_axis2=[]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(predictions)):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x_axis1.append(i)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(x_axis1)):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x_axis2.append(i)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plt.plot(x_axis1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22"/>
          <w:szCs w:val="22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"Predicted"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plt.plot(x_axis1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testsetname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22"/>
          <w:szCs w:val="22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"Expexted"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plt.legend()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    plt.show()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trainingset=[]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testset=[]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split=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0.70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loaddataset(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'iris.csv'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split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trainingset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testset)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'Train set :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(trainingset)))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'test set :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(testset)))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>#generate predictions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predictions=[]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k=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neighbors=getneighbor(trainingset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testset[x]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k)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result=getresponse(neighbors)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predictions.append(result)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'&gt;predicted='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(result)+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',actual='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(testset[x][-</w:t>
      </w:r>
      <w:r>
        <w:rPr>
          <w:rFonts w:hint="default" w:ascii="monospace" w:hAnsi="monospace" w:eastAsia="monospace" w:cs="monospace"/>
          <w:color w:val="6897BB"/>
          <w:sz w:val="22"/>
          <w:szCs w:val="22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]))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accuracy=getaccuracy(testset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>#plot_graph(testset,predictions)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'Accuracy :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(accuracy)+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'%'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>#PRECISION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preci_a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TP_a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FP_a= precision(testset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'setosa'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preci_b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TP_b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FP_b= precision(testset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'versicolor'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preci_c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TP_c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FP_c= precision(testset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'virginica'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TP=TP_a+TP_b+TP_c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FP=FP_a+FP_b+TP_c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'Precision for g class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(preci_a))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'Precision for b class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(preci_b))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'Precision for c class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(preci_c))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'Precision for the model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(TP/(TP+FP)))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>#RECALL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recall_a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TP_a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FN_a= recall(testset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'setosa'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recall_b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TP_b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FN_b= recall(testset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'versicolor'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recall_c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TP_c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FN_c= recall(testset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'virginica'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TP=TP_a+TP_b+TP_c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FN=FN_a+FN_b+FN_c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'Recall for setosa class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(recall_a))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'Recall for versicolor class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(recall_b))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'Recall for  virginica class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(recall_c))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'Recall for the model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(TP/(TP+FN)))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>#FALSE_POSITIVE_RATE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false_pos_a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FP_a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TN_a= false_positive_rate(testset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'setosa'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false_pos_b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FP_b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TN_b= false_positive_rate(testset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'versicolor'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false_pos_c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FP_c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TN_c= false_positive_rate(testset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'virginica'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FP=FP_a+FP_b+FP_c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TN=TN_a+TN_b+TN_c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'false pos rate for setosa class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(false_pos_a))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'false pos rate for versicolor class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(false_pos_b))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'false pos rate for virginica class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(false_pos_c))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'false pos rate for the model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(FP/(TN+FP)))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t>#FALSE_NEGATIVE_RATE</w:t>
      </w:r>
      <w:r>
        <w:rPr>
          <w:rFonts w:hint="default" w:ascii="monospace" w:hAnsi="monospace" w:eastAsia="monospace" w:cs="monospace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false_neg_a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FN_a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TP_a= false_negative_rate(testset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'setosa'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false_neg_b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FN_b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TP_b= false_negative_rate(testset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'versicolor'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false_neg_c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FN_c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TP_c= false_negative_rate(testset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2"/>
          <w:szCs w:val="22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'virginica'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FN=FN_a+FN_b+FN_c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TP=TP_a+TP_b+TP_c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'false neg rate for setosa class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(false_neg_a))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'false neg rate for versicolor class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(false_neg_b))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'false neg rate for virginica class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(false_neg_c))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2"/>
          <w:szCs w:val="22"/>
          <w:shd w:val="clear" w:fill="2B2B2B"/>
        </w:rPr>
        <w:t>'false neg rate for the model = '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2"/>
          <w:szCs w:val="22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t>(FN/(TP+FN)))</w:t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2"/>
          <w:szCs w:val="22"/>
          <w:shd w:val="clear" w:fill="2B2B2B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  <w:t>OUTPUT FOR IRIS DATASET MODEL: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  <w:drawing>
          <wp:inline distT="0" distB="0" distL="114300" distR="114300">
            <wp:extent cx="4657725" cy="4848225"/>
            <wp:effectExtent l="0" t="0" r="5715" b="13335"/>
            <wp:docPr id="2" name="Picture 2" descr="Screenshot (10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09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  <w:t>CODE FOR LIVER DATASET MODEL: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csv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operator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matplotlib.pyplot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plt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testsetname=[]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loaddataset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(filename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split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trainingset=[]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testset=[]):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(filename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'r'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csvfile: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lines=csv.reader(csvfile)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dataset=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(lines)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(dataset)):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    dataset[x][y]=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(dataset[x][y])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random.random()&lt;split: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    trainingset.append(dataset[x])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    testset.append(dataset[x])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    testsetname.append(dataset[x][-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euclidiandistance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(instance1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instance2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length):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distance=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(length):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distance+=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((instance1[x]-instance2[x])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math.sqrt(distance)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getneighbor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(trainingset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testinstance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k):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distance=[]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length=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(testinstance)-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(trainingset)):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dist=euclidiandistance(testinstance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trainingset[x]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length)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distance.append((trainingset[x]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dist))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distance.sort(</w:t>
      </w:r>
      <w:r>
        <w:rPr>
          <w:rFonts w:hint="default" w:ascii="monospace" w:hAnsi="monospace" w:eastAsia="monospace" w:cs="monospace"/>
          <w:color w:val="AA4926"/>
          <w:sz w:val="24"/>
          <w:szCs w:val="24"/>
          <w:shd w:val="clear" w:fill="2B2B2B"/>
        </w:rPr>
        <w:t>key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=operator.itemgetter(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neighbors=[]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(k):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neighbors.append(distance[x][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neighbors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getresponse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(neighbors):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classvotes={}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(neighbors)):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response = neighbors[x][-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response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classvotes: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classvotes[response]+=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classvotes[response]=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sortedvotes=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sorted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(classvotes.items()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24"/>
          <w:szCs w:val="24"/>
          <w:shd w:val="clear" w:fill="2B2B2B"/>
        </w:rPr>
        <w:t>key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=operator.itemgetter(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24"/>
          <w:szCs w:val="24"/>
          <w:shd w:val="clear" w:fill="2B2B2B"/>
        </w:rPr>
        <w:t>reverse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sortedvotes[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getaccuracy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correct=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testset[x][-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 == predictions[x]: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correct+=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(correct/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(testset)))*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100.0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precision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TP=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FP=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testset[x][-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]==key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predictions[x]==key: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TP+=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testset[y][-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]!=key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predictions[y]==key: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FP+=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(TP/(TP+FP))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recall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TP=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FN=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testset[x][-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]==key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predictions[x]==key: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TP+=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testset[y][-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]==key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predictions[y]!=key: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FN+=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(TP/(TP+FN))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false_positive_rate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72737A"/>
          <w:sz w:val="24"/>
          <w:szCs w:val="24"/>
          <w:shd w:val="clear" w:fill="2B2B2B"/>
        </w:rPr>
        <w:t>predeictions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FP=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TN=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testset[x][-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]!=key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predictions[x]==key: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FP+=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testset[y][-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]!=key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predictions[y]!=key: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TN+=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(FP/(FP+TN))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false_negative_rate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key):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FN=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TP=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testset[x][-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]==key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predictions[x]!=key: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FN+=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y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testset[y][-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]==key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predictions[y]==key: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    TP+=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(FN/(FN+TP))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24"/>
          <w:szCs w:val="24"/>
          <w:shd w:val="clear" w:fill="2B2B2B"/>
        </w:rPr>
        <w:t>plot_graph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72737A"/>
          <w:sz w:val="24"/>
          <w:szCs w:val="24"/>
          <w:shd w:val="clear" w:fill="2B2B2B"/>
        </w:rPr>
        <w:t>testset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x_axis1=[]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x_axis2=[]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(predictions)):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x_axis1.append(i)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(x_axis1)):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x_axis2.append(i)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plt.plot(x_axis1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24"/>
          <w:szCs w:val="24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"Predicted"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plt.plot(x_axis1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testsetname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24"/>
          <w:szCs w:val="24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"Expexted"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plt.legend()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    plt.show()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trainingset=[]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testset=[]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split=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0.70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loaddataset(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'liver.csv'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split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trainingset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testset)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'Train set : 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(trainingset)))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'test set : 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(testset)))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#generate predictions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predictions=[]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k=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(testset)):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neighbors=getneighbor(trainingset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testset[x]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k)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result=getresponse(neighbors)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predictions.append(result)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'&gt;predicted='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(result)+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',actual='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(testset[x][-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accuracy=getaccuracy(testset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#plot_graph(testset,predictions)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'Accuracy : 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(accuracy)+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'%'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#PRECISION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preci= precision(testset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'Precision for model = 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(preci))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#RECALL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recall = recall(testset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'Recall for model = 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(recall))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#FALSE_POSITIVE_RATE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false_positive= false_positive_rate(testset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'false_positive_rate for model= 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(false_positive))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t>#FALSE_NEGATIVE_RATE</w:t>
      </w:r>
      <w:r>
        <w:rPr>
          <w:rFonts w:hint="default" w:ascii="monospace" w:hAnsi="monospace" w:eastAsia="monospace" w:cs="monospace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false_negative= false_negative_rate(testset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predictions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'false_negative_rate for model= '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+</w:t>
      </w:r>
      <w:r>
        <w:rPr>
          <w:rFonts w:hint="default" w:ascii="monospace" w:hAnsi="monospace" w:eastAsia="monospace" w:cs="monospace"/>
          <w:color w:val="8888C6"/>
          <w:sz w:val="24"/>
          <w:szCs w:val="24"/>
          <w:shd w:val="clear" w:fill="2B2B2B"/>
        </w:rPr>
        <w:t>repr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(false_negative))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  <w:t>OUTPUT FOR LIVER DATASET MODEL: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  <w:drawing>
          <wp:inline distT="0" distB="0" distL="114300" distR="114300">
            <wp:extent cx="5076825" cy="1962150"/>
            <wp:effectExtent l="0" t="0" r="13335" b="3810"/>
            <wp:docPr id="3" name="Picture 3" descr="Screenshot (11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0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2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47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2021-03-07T08:17:14Z</dcterms:created>
  <dc:creator>shubh</dc:creator>
  <cp:lastModifiedBy>Shubhjot Singh Dhanjal</cp:lastModifiedBy>
  <dcterms:modified xsi:type="dcterms:W3CDTF">2021-03-07T08:27:57Z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