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30CC1" w14:textId="5B3CCF69" w:rsidR="00964521" w:rsidRPr="00964521" w:rsidRDefault="00964521" w:rsidP="00964521">
      <w:pPr>
        <w:rPr>
          <w:b/>
          <w:bCs/>
          <w:sz w:val="28"/>
          <w:szCs w:val="28"/>
        </w:rPr>
      </w:pPr>
      <w:r w:rsidRPr="00964521">
        <w:rPr>
          <w:b/>
          <w:bCs/>
          <w:sz w:val="28"/>
          <w:szCs w:val="28"/>
        </w:rPr>
        <w:t>Celebrity Inspired Engagement Rings</w:t>
      </w:r>
    </w:p>
    <w:p w14:paraId="6CA953EE" w14:textId="16F22867" w:rsidR="00964521" w:rsidRDefault="00964521" w:rsidP="00964521">
      <w:r>
        <w:t>1. Beyoncé – The Power Emerald Cut</w:t>
      </w:r>
    </w:p>
    <w:p w14:paraId="729D1748" w14:textId="6304B109" w:rsidR="00964521" w:rsidRDefault="00964521" w:rsidP="00964521">
      <w:r>
        <w:t>Diamond: 18-carat flawless emerald-cut diamond</w:t>
      </w:r>
    </w:p>
    <w:p w14:paraId="0F931B3F" w14:textId="77777777" w:rsidR="00964521" w:rsidRDefault="00964521" w:rsidP="00964521">
      <w:r>
        <w:t>Metal: Platinum</w:t>
      </w:r>
    </w:p>
    <w:p w14:paraId="3773F6DF" w14:textId="77777777" w:rsidR="00964521" w:rsidRDefault="00964521" w:rsidP="00964521">
      <w:r>
        <w:t>Style: Split-shank setting</w:t>
      </w:r>
    </w:p>
    <w:p w14:paraId="062C3FFF" w14:textId="46089A42" w:rsidR="00964521" w:rsidRDefault="00964521" w:rsidP="00964521">
      <w:r>
        <w:t>Inspiration: Bold, elegant, and a true show-stopper — perfect for brides who want maximum brilliance with minimal detailing.</w:t>
      </w:r>
      <w:r>
        <w:br/>
      </w:r>
    </w:p>
    <w:p w14:paraId="5E457155" w14:textId="77777777" w:rsidR="00964521" w:rsidRDefault="00964521" w:rsidP="00964521">
      <w:r>
        <w:t>2. Kim Kardashian – Modern Cushion Brilliance</w:t>
      </w:r>
    </w:p>
    <w:p w14:paraId="5A315E6A" w14:textId="77777777" w:rsidR="00964521" w:rsidRDefault="00964521" w:rsidP="00964521">
      <w:r>
        <w:t xml:space="preserve">Diamond: 15-carat cushion-cut, D </w:t>
      </w:r>
      <w:proofErr w:type="spellStart"/>
      <w:r>
        <w:t>color</w:t>
      </w:r>
      <w:proofErr w:type="spellEnd"/>
      <w:r>
        <w:t>, flawless clarity</w:t>
      </w:r>
    </w:p>
    <w:p w14:paraId="224FABD2" w14:textId="77777777" w:rsidR="00964521" w:rsidRDefault="00964521" w:rsidP="00964521">
      <w:r>
        <w:t>Metal: Platinum</w:t>
      </w:r>
    </w:p>
    <w:p w14:paraId="5F44744C" w14:textId="77777777" w:rsidR="00964521" w:rsidRDefault="00964521" w:rsidP="00964521">
      <w:r>
        <w:t>Style: Solitaire with thin pavé band</w:t>
      </w:r>
    </w:p>
    <w:p w14:paraId="6F575F32" w14:textId="77777777" w:rsidR="00964521" w:rsidRDefault="00964521" w:rsidP="00964521">
      <w:r>
        <w:t>Inspiration: Contemporary luxury with a focus on a single dazzling diamond.</w:t>
      </w:r>
    </w:p>
    <w:p w14:paraId="05EBF3A9" w14:textId="77777777" w:rsidR="00964521" w:rsidRDefault="00964521" w:rsidP="00964521"/>
    <w:p w14:paraId="3FF053B0" w14:textId="77777777" w:rsidR="00964521" w:rsidRDefault="00964521" w:rsidP="00964521">
      <w:r>
        <w:t>3. Taylor Swift - The Vintage Romantic</w:t>
      </w:r>
    </w:p>
    <w:p w14:paraId="585449EA" w14:textId="77777777" w:rsidR="00964521" w:rsidRDefault="00964521" w:rsidP="00964521">
      <w:r>
        <w:t xml:space="preserve">Diamond: Around 8ct antique old mine </w:t>
      </w:r>
      <w:proofErr w:type="gramStart"/>
      <w:r>
        <w:t>Cushion  with</w:t>
      </w:r>
      <w:proofErr w:type="gramEnd"/>
      <w:r>
        <w:t xml:space="preserve"> </w:t>
      </w:r>
      <w:proofErr w:type="spellStart"/>
      <w:r>
        <w:t>half moon</w:t>
      </w:r>
      <w:proofErr w:type="spellEnd"/>
      <w:r>
        <w:t xml:space="preserve"> side stones</w:t>
      </w:r>
    </w:p>
    <w:p w14:paraId="22FC452A" w14:textId="77777777" w:rsidR="00964521" w:rsidRDefault="00964521" w:rsidP="00964521">
      <w:r>
        <w:t>Metal: Yellow Gold</w:t>
      </w:r>
    </w:p>
    <w:p w14:paraId="7855A7F8" w14:textId="77777777" w:rsidR="00964521" w:rsidRDefault="00964521" w:rsidP="00964521">
      <w:r>
        <w:t>Style: Bezel setting with Accent</w:t>
      </w:r>
    </w:p>
    <w:p w14:paraId="3EB9BAB3" w14:textId="5312B6B5" w:rsidR="00964521" w:rsidRDefault="00964521" w:rsidP="00964521">
      <w:r>
        <w:t>Inspiration:</w:t>
      </w:r>
      <w:r>
        <w:t xml:space="preserve"> </w:t>
      </w:r>
      <w:r>
        <w:t>Romantic and feminine, perfect for brides who love vintage charm with a modern touch</w:t>
      </w:r>
    </w:p>
    <w:p w14:paraId="0E99E30D" w14:textId="0FF82AB4" w:rsidR="00964521" w:rsidRDefault="00964521" w:rsidP="00964521">
      <w:r>
        <w:br/>
      </w:r>
      <w:r>
        <w:t>4. Priyanka Chopra – Timeless Glamour</w:t>
      </w:r>
    </w:p>
    <w:p w14:paraId="0E8BA726" w14:textId="77777777" w:rsidR="00964521" w:rsidRDefault="00964521" w:rsidP="00964521">
      <w:r>
        <w:t>Diamond: ~5-carat cushion-cut diamond with tapered baguette side stones</w:t>
      </w:r>
    </w:p>
    <w:p w14:paraId="4AC0EB4F" w14:textId="77777777" w:rsidR="00964521" w:rsidRDefault="00964521" w:rsidP="00964521">
      <w:r>
        <w:t>Metal: Platinum</w:t>
      </w:r>
    </w:p>
    <w:p w14:paraId="14670DD2" w14:textId="77777777" w:rsidR="00964521" w:rsidRDefault="00964521" w:rsidP="00964521">
      <w:r>
        <w:t>Style: Classic Hollywood glamour</w:t>
      </w:r>
    </w:p>
    <w:p w14:paraId="56A0F349" w14:textId="77777777" w:rsidR="00964521" w:rsidRDefault="00964521" w:rsidP="00964521">
      <w:r>
        <w:t>Inspiration: A regal design, perfect for brides seeking old-world charm with modern sparkle.</w:t>
      </w:r>
    </w:p>
    <w:p w14:paraId="77A21FE4" w14:textId="77777777" w:rsidR="00964521" w:rsidRDefault="00964521" w:rsidP="00964521"/>
    <w:p w14:paraId="689039BB" w14:textId="77777777" w:rsidR="00964521" w:rsidRDefault="00964521" w:rsidP="00964521">
      <w:r>
        <w:t>5. Blake Lively – Romantic Pink Oval</w:t>
      </w:r>
    </w:p>
    <w:p w14:paraId="292C4B07" w14:textId="77777777" w:rsidR="00964521" w:rsidRDefault="00964521" w:rsidP="00964521">
      <w:r>
        <w:t>Celebrity: Blake Lively</w:t>
      </w:r>
    </w:p>
    <w:p w14:paraId="797816DB" w14:textId="77777777" w:rsidR="00964521" w:rsidRDefault="00964521" w:rsidP="00964521">
      <w:r>
        <w:t>Diamond: 12-carat oval-cut pink diamond</w:t>
      </w:r>
    </w:p>
    <w:p w14:paraId="38D3B3B1" w14:textId="77777777" w:rsidR="00964521" w:rsidRDefault="00964521" w:rsidP="00964521">
      <w:r>
        <w:t>Metal: Rose gold</w:t>
      </w:r>
    </w:p>
    <w:p w14:paraId="4809F5B9" w14:textId="77777777" w:rsidR="00964521" w:rsidRDefault="00964521" w:rsidP="00964521">
      <w:r>
        <w:t>Style: Solitaire with pavé band</w:t>
      </w:r>
    </w:p>
    <w:p w14:paraId="334D8229" w14:textId="77777777" w:rsidR="00964521" w:rsidRDefault="00964521" w:rsidP="00964521">
      <w:r>
        <w:t xml:space="preserve">Inspiration: Feminine and romantic, ideal for those who love </w:t>
      </w:r>
      <w:proofErr w:type="spellStart"/>
      <w:r>
        <w:t>colored</w:t>
      </w:r>
      <w:proofErr w:type="spellEnd"/>
      <w:r>
        <w:t xml:space="preserve"> diamonds.</w:t>
      </w:r>
    </w:p>
    <w:p w14:paraId="6CB39135" w14:textId="77777777" w:rsidR="00964521" w:rsidRDefault="00964521" w:rsidP="00964521">
      <w:r>
        <w:lastRenderedPageBreak/>
        <w:t>6. Meghan Markle – A Royal Trilogy</w:t>
      </w:r>
    </w:p>
    <w:p w14:paraId="22905978" w14:textId="77777777" w:rsidR="00964521" w:rsidRDefault="00964521" w:rsidP="00964521">
      <w:r>
        <w:t>Celebrity: Meghan Markle</w:t>
      </w:r>
    </w:p>
    <w:p w14:paraId="2289F210" w14:textId="77777777" w:rsidR="00964521" w:rsidRDefault="00964521" w:rsidP="00964521">
      <w:r>
        <w:t xml:space="preserve">Diamond: Cushion-cut </w:t>
      </w:r>
      <w:proofErr w:type="spellStart"/>
      <w:r>
        <w:t>center</w:t>
      </w:r>
      <w:proofErr w:type="spellEnd"/>
      <w:r>
        <w:t xml:space="preserve"> (Botswana origin) + round side diamonds (from Princess Diana’s collection)</w:t>
      </w:r>
    </w:p>
    <w:p w14:paraId="32FACBC5" w14:textId="77777777" w:rsidR="00964521" w:rsidRDefault="00964521" w:rsidP="00964521">
      <w:r>
        <w:t>Metal: Yellow gold</w:t>
      </w:r>
    </w:p>
    <w:p w14:paraId="64D10B11" w14:textId="77777777" w:rsidR="00964521" w:rsidRDefault="00964521" w:rsidP="00964521">
      <w:r>
        <w:t>Style: Three-stone ring</w:t>
      </w:r>
    </w:p>
    <w:p w14:paraId="6E6B5532" w14:textId="77777777" w:rsidR="00964521" w:rsidRDefault="00964521" w:rsidP="00964521">
      <w:r>
        <w:t>Inspiration: Symbolizing past, present, and future — perfect for meaningful love stories.</w:t>
      </w:r>
    </w:p>
    <w:p w14:paraId="7963E853" w14:textId="33FB98D6" w:rsidR="00964521" w:rsidRDefault="00964521" w:rsidP="00964521">
      <w:r>
        <w:br/>
      </w:r>
      <w:r>
        <w:t>7. Jennifer Lopez – Rare Green Sparkle</w:t>
      </w:r>
    </w:p>
    <w:p w14:paraId="631EB353" w14:textId="77777777" w:rsidR="00964521" w:rsidRDefault="00964521" w:rsidP="00964521">
      <w:r>
        <w:t>Celebrity: Jennifer Lopez</w:t>
      </w:r>
    </w:p>
    <w:p w14:paraId="4128F309" w14:textId="77777777" w:rsidR="00964521" w:rsidRDefault="00964521" w:rsidP="00964521">
      <w:r>
        <w:t>Diamond: 6.1-carat natural green diamond</w:t>
      </w:r>
    </w:p>
    <w:p w14:paraId="3E282106" w14:textId="77777777" w:rsidR="00964521" w:rsidRDefault="00964521" w:rsidP="00964521">
      <w:r>
        <w:t>Metal: Platinum</w:t>
      </w:r>
    </w:p>
    <w:p w14:paraId="04A7EECC" w14:textId="77777777" w:rsidR="00964521" w:rsidRDefault="00964521" w:rsidP="00964521">
      <w:r>
        <w:t>Style: Solitaire with accent band</w:t>
      </w:r>
    </w:p>
    <w:p w14:paraId="19D1A4DE" w14:textId="77777777" w:rsidR="00964521" w:rsidRDefault="00964521" w:rsidP="00964521">
      <w:r>
        <w:t>Inspiration: Uniquely rare and symbolic — for brides who want a one-of-a-kind stone.</w:t>
      </w:r>
    </w:p>
    <w:p w14:paraId="1AAE8DDA" w14:textId="77777777" w:rsidR="00964521" w:rsidRDefault="00964521" w:rsidP="00964521"/>
    <w:p w14:paraId="034A2CE5" w14:textId="77777777" w:rsidR="00964521" w:rsidRDefault="00964521" w:rsidP="00964521">
      <w:r>
        <w:t>8. Hailey Bieber – Sleek Oval Modernism</w:t>
      </w:r>
    </w:p>
    <w:p w14:paraId="1ECB317C" w14:textId="77777777" w:rsidR="00964521" w:rsidRDefault="00964521" w:rsidP="00964521">
      <w:r>
        <w:t>Celebrity: Hailey Bieber</w:t>
      </w:r>
    </w:p>
    <w:p w14:paraId="595A8D8F" w14:textId="77777777" w:rsidR="00964521" w:rsidRDefault="00964521" w:rsidP="00964521">
      <w:r>
        <w:t>Diamond: 6–10 carat oval-cut diamond</w:t>
      </w:r>
    </w:p>
    <w:p w14:paraId="43350D3A" w14:textId="77777777" w:rsidR="00964521" w:rsidRDefault="00964521" w:rsidP="00964521">
      <w:r>
        <w:t>Metal: Yellow gold</w:t>
      </w:r>
    </w:p>
    <w:p w14:paraId="45BC75F5" w14:textId="77777777" w:rsidR="00964521" w:rsidRDefault="00964521" w:rsidP="00964521">
      <w:r>
        <w:t>Style: Solitaire with hidden halo</w:t>
      </w:r>
    </w:p>
    <w:p w14:paraId="08516157" w14:textId="77777777" w:rsidR="00964521" w:rsidRDefault="00964521" w:rsidP="00964521">
      <w:r>
        <w:t>Inspiration: Minimalist yet chic, for modern brides who love clean lines.</w:t>
      </w:r>
    </w:p>
    <w:p w14:paraId="350FF5F6" w14:textId="77777777" w:rsidR="00964521" w:rsidRDefault="00964521" w:rsidP="00964521"/>
    <w:p w14:paraId="40C74ADC" w14:textId="77777777" w:rsidR="00964521" w:rsidRDefault="00964521" w:rsidP="00964521">
      <w:r>
        <w:t>9. Ariana Grande – The Sentimental Toi et Moi</w:t>
      </w:r>
    </w:p>
    <w:p w14:paraId="7A1B8697" w14:textId="77777777" w:rsidR="00964521" w:rsidRDefault="00964521" w:rsidP="00964521">
      <w:r>
        <w:t>Celebrity: Ariana Grande</w:t>
      </w:r>
    </w:p>
    <w:p w14:paraId="698E0581" w14:textId="77777777" w:rsidR="00964521" w:rsidRDefault="00964521" w:rsidP="00964521">
      <w:r>
        <w:t>Diamond: Oval-cut diamond paired with pearl (family heirloom)</w:t>
      </w:r>
    </w:p>
    <w:p w14:paraId="3762CE90" w14:textId="77777777" w:rsidR="00964521" w:rsidRDefault="00964521" w:rsidP="00964521">
      <w:r>
        <w:t>Metal: Yellow gold</w:t>
      </w:r>
    </w:p>
    <w:p w14:paraId="34F9ADAD" w14:textId="77777777" w:rsidR="00964521" w:rsidRDefault="00964521" w:rsidP="00964521">
      <w:r>
        <w:t>Style: Toi et Moi (two-stone ring)</w:t>
      </w:r>
    </w:p>
    <w:p w14:paraId="36DC31B5" w14:textId="77777777" w:rsidR="00964521" w:rsidRDefault="00964521" w:rsidP="00964521">
      <w:r>
        <w:t>Inspiration: Personal and heartfelt — blending sparkle with sentimental value.</w:t>
      </w:r>
    </w:p>
    <w:p w14:paraId="386BCCAA" w14:textId="77777777" w:rsidR="00964521" w:rsidRDefault="00964521" w:rsidP="00964521"/>
    <w:p w14:paraId="1A975C6B" w14:textId="77777777" w:rsidR="00964521" w:rsidRDefault="00964521" w:rsidP="00964521"/>
    <w:p w14:paraId="3BC1335D" w14:textId="77777777" w:rsidR="00964521" w:rsidRDefault="00964521" w:rsidP="00964521"/>
    <w:p w14:paraId="3AA59B25" w14:textId="56230A08" w:rsidR="00964521" w:rsidRDefault="00964521" w:rsidP="00964521">
      <w:r>
        <w:rPr>
          <w:rFonts w:ascii="Segoe UI Emoji" w:hAnsi="Segoe UI Emoji" w:cs="Segoe UI Emoji"/>
        </w:rPr>
        <w:lastRenderedPageBreak/>
        <w:t>🎁</w:t>
      </w:r>
      <w:r>
        <w:t xml:space="preserve"> Extra Inspiration – Celebrity Diamond </w:t>
      </w:r>
      <w:proofErr w:type="spellStart"/>
      <w:r>
        <w:t>GiftsVictoria</w:t>
      </w:r>
      <w:proofErr w:type="spellEnd"/>
      <w:r>
        <w:t xml:space="preserve"> Beckham: Known for owning over 15 different rings — inspiration for stacking and collections.</w:t>
      </w:r>
    </w:p>
    <w:p w14:paraId="7E3DB999" w14:textId="77777777" w:rsidR="00964521" w:rsidRDefault="00964521" w:rsidP="00964521"/>
    <w:p w14:paraId="210616A6" w14:textId="77777777" w:rsidR="00964521" w:rsidRDefault="00964521" w:rsidP="00964521">
      <w:r>
        <w:t xml:space="preserve">Katy Perry: Flower cluster with pink </w:t>
      </w:r>
      <w:proofErr w:type="spellStart"/>
      <w:r>
        <w:t>center</w:t>
      </w:r>
      <w:proofErr w:type="spellEnd"/>
      <w:r>
        <w:t xml:space="preserve"> stone — inspiration for floral motifs.</w:t>
      </w:r>
    </w:p>
    <w:p w14:paraId="019F9FB9" w14:textId="77777777" w:rsidR="00964521" w:rsidRDefault="00964521" w:rsidP="00964521"/>
    <w:p w14:paraId="63BF1F46" w14:textId="77777777" w:rsidR="00964521" w:rsidRDefault="00964521" w:rsidP="00964521">
      <w:r>
        <w:t>Elizabeth Taylor: Iconic 33-carat Asscher-cut (Krupp Diamond) — inspiration for statement cocktail rings.</w:t>
      </w:r>
    </w:p>
    <w:p w14:paraId="361F9A92" w14:textId="77777777" w:rsidR="00964521" w:rsidRDefault="00964521" w:rsidP="00964521"/>
    <w:p w14:paraId="7579A5AF" w14:textId="77777777" w:rsidR="00964521" w:rsidRDefault="00964521" w:rsidP="00964521"/>
    <w:p w14:paraId="56D611D3" w14:textId="77777777" w:rsidR="00964521" w:rsidRDefault="00964521" w:rsidP="00964521">
      <w:r>
        <w:t>10 Frequently Asked Questions about Celebrity inspired Rings</w:t>
      </w:r>
    </w:p>
    <w:p w14:paraId="6D76B12D" w14:textId="77777777" w:rsidR="00964521" w:rsidRDefault="00964521" w:rsidP="00964521"/>
    <w:p w14:paraId="7D781044" w14:textId="77777777" w:rsidR="00964521" w:rsidRDefault="00964521" w:rsidP="00964521">
      <w:r>
        <w:t>Q1: What is a celebrity-inspired engagement ring?</w:t>
      </w:r>
    </w:p>
    <w:p w14:paraId="021509E7" w14:textId="77777777" w:rsidR="00964521" w:rsidRDefault="00964521" w:rsidP="00964521">
      <w:r>
        <w:t xml:space="preserve">A: A celebrity-inspired engagement ring is a design </w:t>
      </w:r>
      <w:proofErr w:type="spellStart"/>
      <w:r>
        <w:t>modeled</w:t>
      </w:r>
      <w:proofErr w:type="spellEnd"/>
      <w:r>
        <w:t xml:space="preserve"> after or influenced by the engagement rings of famous personalities. These rings can emulate the diamond shape, setting, band style, or overall aesthetic of a celebrity’s ring.</w:t>
      </w:r>
    </w:p>
    <w:p w14:paraId="7C298681" w14:textId="77777777" w:rsidR="00964521" w:rsidRDefault="00964521" w:rsidP="00964521"/>
    <w:p w14:paraId="601A0DC8" w14:textId="77777777" w:rsidR="00964521" w:rsidRDefault="00964521" w:rsidP="00964521">
      <w:r>
        <w:t>Q2: Are these rings exact replicas?</w:t>
      </w:r>
    </w:p>
    <w:p w14:paraId="628F996E" w14:textId="77777777" w:rsidR="00964521" w:rsidRDefault="00964521" w:rsidP="00964521">
      <w:r>
        <w:t xml:space="preserve">A: No. They are inspired by celebrity styles but are customizable to fit your personal taste, budget, and preferred diamond or gemstone. You can adjust carat, cut, </w:t>
      </w:r>
      <w:proofErr w:type="spellStart"/>
      <w:r>
        <w:t>color</w:t>
      </w:r>
      <w:proofErr w:type="spellEnd"/>
      <w:r>
        <w:t>, and metal type.</w:t>
      </w:r>
    </w:p>
    <w:p w14:paraId="39FE00C1" w14:textId="77777777" w:rsidR="00964521" w:rsidRDefault="00964521" w:rsidP="00964521"/>
    <w:p w14:paraId="606FC640" w14:textId="77777777" w:rsidR="00964521" w:rsidRDefault="00964521" w:rsidP="00964521">
      <w:r>
        <w:t>Q3: Can I recreate a celebrity-inspired ring with a lab-grown diamond?</w:t>
      </w:r>
    </w:p>
    <w:p w14:paraId="3B1572CC" w14:textId="77777777" w:rsidR="00964521" w:rsidRDefault="00964521" w:rsidP="00964521">
      <w:r>
        <w:t>A: Absolutely! Lab-grown diamonds offer the same brilliance and quality as natural diamonds but are more sustainable and cost-effective. They are perfect for celebrity-inspired designs.</w:t>
      </w:r>
    </w:p>
    <w:p w14:paraId="40E1C504" w14:textId="77777777" w:rsidR="00964521" w:rsidRDefault="00964521" w:rsidP="00964521"/>
    <w:p w14:paraId="304FFA2E" w14:textId="77777777" w:rsidR="00964521" w:rsidRDefault="00964521" w:rsidP="00964521">
      <w:r>
        <w:t>Q4: What diamond shapes are most popular in celebrity-inspired rings?</w:t>
      </w:r>
    </w:p>
    <w:p w14:paraId="073D7461" w14:textId="77777777" w:rsidR="00964521" w:rsidRDefault="00964521" w:rsidP="00964521">
      <w:r>
        <w:t>A: Popular cuts include:</w:t>
      </w:r>
    </w:p>
    <w:p w14:paraId="1BAA9DB2" w14:textId="77777777" w:rsidR="00964521" w:rsidRDefault="00964521" w:rsidP="00964521">
      <w:r>
        <w:t>Emerald-cut (Beyoncé style)</w:t>
      </w:r>
    </w:p>
    <w:p w14:paraId="22A3BA12" w14:textId="77777777" w:rsidR="00964521" w:rsidRDefault="00964521" w:rsidP="00964521">
      <w:r>
        <w:t>Cushion-cut (Kim Kardashian, Priyanka Chopra style)</w:t>
      </w:r>
    </w:p>
    <w:p w14:paraId="15125BD0" w14:textId="77777777" w:rsidR="00964521" w:rsidRDefault="00964521" w:rsidP="00964521">
      <w:r>
        <w:t>Oval-cut (Blake Lively, Hailey Bieber style)</w:t>
      </w:r>
    </w:p>
    <w:p w14:paraId="7C9F310F" w14:textId="495FB526" w:rsidR="00964521" w:rsidRDefault="00964521" w:rsidP="00964521">
      <w:r>
        <w:t>Antique</w:t>
      </w:r>
      <w:r>
        <w:t>-cut (Taylor Swift-inspired style)</w:t>
      </w:r>
    </w:p>
    <w:p w14:paraId="1F6B547D" w14:textId="77777777" w:rsidR="00964521" w:rsidRDefault="00964521" w:rsidP="00964521">
      <w:r>
        <w:t>Trilogy or multi-stone settings (Meghan Markle style)</w:t>
      </w:r>
    </w:p>
    <w:p w14:paraId="739511FB" w14:textId="77777777" w:rsidR="00964521" w:rsidRDefault="00964521" w:rsidP="00964521"/>
    <w:p w14:paraId="38DFC178" w14:textId="77B55362" w:rsidR="00964521" w:rsidRDefault="00964521" w:rsidP="00964521">
      <w:r>
        <w:lastRenderedPageBreak/>
        <w:br/>
      </w:r>
      <w:r>
        <w:t>Q5: What metals are commonly used?</w:t>
      </w:r>
    </w:p>
    <w:p w14:paraId="7B0DF906" w14:textId="77777777" w:rsidR="00964521" w:rsidRDefault="00964521" w:rsidP="00964521">
      <w:r>
        <w:t>A: Celebrities often choose:</w:t>
      </w:r>
    </w:p>
    <w:p w14:paraId="33C93F8E" w14:textId="77777777" w:rsidR="00964521" w:rsidRDefault="00964521" w:rsidP="00964521">
      <w:r>
        <w:t>Platinum for modern, sleek looks</w:t>
      </w:r>
    </w:p>
    <w:p w14:paraId="4478C092" w14:textId="77777777" w:rsidR="00964521" w:rsidRDefault="00964521" w:rsidP="00964521">
      <w:r>
        <w:t>Yellow gold for timeless elegance (e.g., Meghan Markle)</w:t>
      </w:r>
    </w:p>
    <w:p w14:paraId="4938A16A" w14:textId="77777777" w:rsidR="00964521" w:rsidRDefault="00964521" w:rsidP="00964521">
      <w:r>
        <w:t>Rose gold for romantic, feminine styles (e.g., Blake Lively)</w:t>
      </w:r>
    </w:p>
    <w:p w14:paraId="1C95488F" w14:textId="77777777" w:rsidR="00964521" w:rsidRDefault="00964521" w:rsidP="00964521"/>
    <w:p w14:paraId="260D62C1" w14:textId="77777777" w:rsidR="00964521" w:rsidRDefault="00964521" w:rsidP="00964521">
      <w:r>
        <w:t>Q6: Can these rings be personalized?</w:t>
      </w:r>
    </w:p>
    <w:p w14:paraId="6A92408E" w14:textId="77777777" w:rsidR="00964521" w:rsidRDefault="00964521" w:rsidP="00964521">
      <w:r>
        <w:t>A: Yes! You can customize:</w:t>
      </w:r>
    </w:p>
    <w:p w14:paraId="7165B743" w14:textId="77777777" w:rsidR="00964521" w:rsidRDefault="00964521" w:rsidP="00964521">
      <w:r>
        <w:t>Diamond/gemstone size and cut</w:t>
      </w:r>
    </w:p>
    <w:p w14:paraId="05AF515F" w14:textId="77777777" w:rsidR="00964521" w:rsidRDefault="00964521" w:rsidP="00964521">
      <w:r>
        <w:t>Band design and thickness</w:t>
      </w:r>
    </w:p>
    <w:p w14:paraId="4728903F" w14:textId="77777777" w:rsidR="00964521" w:rsidRDefault="00964521" w:rsidP="00964521">
      <w:r>
        <w:t>Engravings or hidden accent stones</w:t>
      </w:r>
    </w:p>
    <w:p w14:paraId="0377B6F6" w14:textId="77777777" w:rsidR="00964521" w:rsidRDefault="00964521" w:rsidP="00964521">
      <w:r>
        <w:t>Metal type (gold, platinum, rose gold, etc.)</w:t>
      </w:r>
    </w:p>
    <w:p w14:paraId="22B2A69A" w14:textId="77777777" w:rsidR="00964521" w:rsidRDefault="00964521" w:rsidP="00964521"/>
    <w:p w14:paraId="3AAE345E" w14:textId="77777777" w:rsidR="00964521" w:rsidRDefault="00964521" w:rsidP="00964521">
      <w:r>
        <w:t xml:space="preserve">Q7: Are these rings suitable for sustainable </w:t>
      </w:r>
      <w:proofErr w:type="spellStart"/>
      <w:r>
        <w:t>jewelry</w:t>
      </w:r>
      <w:proofErr w:type="spellEnd"/>
      <w:r>
        <w:t xml:space="preserve"> lovers?</w:t>
      </w:r>
    </w:p>
    <w:p w14:paraId="481BCC7F" w14:textId="77777777" w:rsidR="00964521" w:rsidRDefault="00964521" w:rsidP="00964521">
      <w:r>
        <w:t>A: Definitely. Using lab-grown diamonds or recycled metals allows you to achieve the glamorous celebrity look ethically and sustainably.</w:t>
      </w:r>
    </w:p>
    <w:p w14:paraId="6D80EF83" w14:textId="77777777" w:rsidR="00964521" w:rsidRDefault="00964521" w:rsidP="00964521"/>
    <w:p w14:paraId="06716A75" w14:textId="77777777" w:rsidR="00964521" w:rsidRDefault="00964521" w:rsidP="00964521">
      <w:r>
        <w:t>Q8: How do I choose the right celebrity-inspired ring for me?</w:t>
      </w:r>
    </w:p>
    <w:p w14:paraId="480DB357" w14:textId="77777777" w:rsidR="00964521" w:rsidRDefault="00964521" w:rsidP="00964521">
      <w:r>
        <w:t>A: Consider your personal style, lifestyle, and preferences. For example:</w:t>
      </w:r>
    </w:p>
    <w:p w14:paraId="0817497A" w14:textId="77777777" w:rsidR="00964521" w:rsidRDefault="00964521" w:rsidP="00964521">
      <w:r>
        <w:t>Minimalist and modern → Beyoncé, Hailey Bieber styles</w:t>
      </w:r>
    </w:p>
    <w:p w14:paraId="12A4EF39" w14:textId="77777777" w:rsidR="00964521" w:rsidRDefault="00964521" w:rsidP="00964521">
      <w:r>
        <w:t>Romantic and feminine → Blake Lively, Taylor Swift-inspired styles</w:t>
      </w:r>
    </w:p>
    <w:p w14:paraId="516AFB53" w14:textId="77777777" w:rsidR="00964521" w:rsidRDefault="00964521" w:rsidP="00964521">
      <w:r>
        <w:t>Symbolic and meaningful → Meghan Markle trilogy style</w:t>
      </w:r>
    </w:p>
    <w:p w14:paraId="1038891B" w14:textId="77777777" w:rsidR="00964521" w:rsidRDefault="00964521" w:rsidP="00964521"/>
    <w:p w14:paraId="63F07E23" w14:textId="77777777" w:rsidR="00964521" w:rsidRDefault="00964521" w:rsidP="00964521">
      <w:r>
        <w:rPr>
          <w:rFonts w:ascii="Segoe UI Emoji" w:hAnsi="Segoe UI Emoji" w:cs="Segoe UI Emoji"/>
        </w:rPr>
        <w:t>✨</w:t>
      </w:r>
      <w:r>
        <w:t xml:space="preserve"> Tip for </w:t>
      </w:r>
      <w:proofErr w:type="spellStart"/>
      <w:r>
        <w:t>Jewelers</w:t>
      </w:r>
      <w:proofErr w:type="spellEnd"/>
      <w:r>
        <w:t xml:space="preserve"> &amp; Customers: These celebrity styles can be reimagined with lab-grown diamonds for sustainable luxury. Customize carat, cut, and setting to make your own “red carpet” ring at Bespoke Carat.</w:t>
      </w:r>
    </w:p>
    <w:p w14:paraId="0771A3E0" w14:textId="42DF855B" w:rsidR="00633B8F" w:rsidRDefault="00964521">
      <w:r>
        <w:br/>
      </w:r>
      <w:r>
        <w:br/>
      </w:r>
      <w:r>
        <w:br/>
      </w:r>
      <w:r>
        <w:br/>
      </w:r>
    </w:p>
    <w:p w14:paraId="2390861C" w14:textId="77777777" w:rsidR="00964521" w:rsidRDefault="00964521"/>
    <w:p w14:paraId="0CE48B03" w14:textId="77777777" w:rsidR="00964521" w:rsidRDefault="00964521"/>
    <w:p w14:paraId="73DC637B" w14:textId="2AED1B1B" w:rsidR="00964521" w:rsidRPr="00964521" w:rsidRDefault="00964521">
      <w:pPr>
        <w:rPr>
          <w:b/>
          <w:bCs/>
          <w:sz w:val="24"/>
          <w:szCs w:val="24"/>
        </w:rPr>
      </w:pPr>
      <w:r w:rsidRPr="00964521">
        <w:rPr>
          <w:b/>
          <w:bCs/>
          <w:sz w:val="24"/>
          <w:szCs w:val="24"/>
        </w:rPr>
        <w:lastRenderedPageBreak/>
        <w:t>History of Lab Grown Diamond</w:t>
      </w:r>
    </w:p>
    <w:p w14:paraId="13C8492C" w14:textId="77777777" w:rsidR="00964521" w:rsidRPr="00964521" w:rsidRDefault="00964521" w:rsidP="00964521">
      <w:r w:rsidRPr="00964521">
        <w:t xml:space="preserve">The history of lab-grown diamonds began with early 20th-century research culminating in General Electric's 1954 creation of the first synthetic diamond via the </w:t>
      </w:r>
      <w:proofErr w:type="gramStart"/>
      <w:r w:rsidRPr="00964521">
        <w:t>High Pressure</w:t>
      </w:r>
      <w:proofErr w:type="gramEnd"/>
      <w:r w:rsidRPr="00964521">
        <w:t xml:space="preserve"> High Temperature (HPHT) method. These initial diamonds were for industrial use, but advancements led to the </w:t>
      </w:r>
      <w:hyperlink r:id="rId5" w:tgtFrame="_blank" w:history="1">
        <w:r w:rsidRPr="00964521">
          <w:rPr>
            <w:rStyle w:val="Hyperlink"/>
          </w:rPr>
          <w:t>Chemical Vapor Deposition (CVD)</w:t>
        </w:r>
      </w:hyperlink>
      <w:r w:rsidRPr="00964521">
        <w:t xml:space="preserve"> technique in the 1980s and the eventual emergence of gem-quality lab-grown diamonds in the </w:t>
      </w:r>
      <w:proofErr w:type="spellStart"/>
      <w:r w:rsidRPr="00964521">
        <w:t>jewelry</w:t>
      </w:r>
      <w:proofErr w:type="spellEnd"/>
      <w:r w:rsidRPr="00964521">
        <w:t xml:space="preserve"> market by the 1990s and 2010s</w:t>
      </w:r>
      <w:r>
        <w:br/>
      </w:r>
      <w:r>
        <w:br/>
      </w:r>
      <w:r>
        <w:br/>
      </w:r>
      <w:r w:rsidRPr="00964521">
        <w:t>Early Experiments &amp; Discovery (Late 18th Century - 1940s)</w:t>
      </w:r>
    </w:p>
    <w:p w14:paraId="05ABC5E6" w14:textId="77777777" w:rsidR="00964521" w:rsidRPr="00964521" w:rsidRDefault="00964521" w:rsidP="00964521">
      <w:pPr>
        <w:numPr>
          <w:ilvl w:val="0"/>
          <w:numId w:val="1"/>
        </w:numPr>
      </w:pPr>
      <w:r w:rsidRPr="00964521">
        <w:rPr>
          <w:b/>
          <w:bCs/>
        </w:rPr>
        <w:t>Carbon Identification:</w:t>
      </w:r>
      <w:r w:rsidRPr="00964521">
        <w:t> </w:t>
      </w:r>
    </w:p>
    <w:p w14:paraId="29D3C2C7" w14:textId="77777777" w:rsidR="00964521" w:rsidRPr="00964521" w:rsidRDefault="00964521" w:rsidP="00964521">
      <w:r w:rsidRPr="00964521">
        <w:t>In 1772, Antoine Lavoisier discovered that diamonds are made of pure carbon, sparking interest in creating them artificially. </w:t>
      </w:r>
    </w:p>
    <w:p w14:paraId="3BE404F0" w14:textId="77777777" w:rsidR="00964521" w:rsidRPr="00964521" w:rsidRDefault="00964521" w:rsidP="00964521">
      <w:pPr>
        <w:numPr>
          <w:ilvl w:val="0"/>
          <w:numId w:val="1"/>
        </w:numPr>
      </w:pPr>
      <w:r w:rsidRPr="00964521">
        <w:rPr>
          <w:b/>
          <w:bCs/>
        </w:rPr>
        <w:t>Unconfirmed Claims:</w:t>
      </w:r>
      <w:r w:rsidRPr="00964521">
        <w:t> </w:t>
      </w:r>
    </w:p>
    <w:p w14:paraId="359E5151" w14:textId="77777777" w:rsidR="00964521" w:rsidRPr="00964521" w:rsidRDefault="00964521" w:rsidP="00964521">
      <w:r w:rsidRPr="00964521">
        <w:t>Throughout the late 19th and early 20th centuries, various scientists made claims about creating diamonds under high heat, but these were not consistently replicable or proven. </w:t>
      </w:r>
    </w:p>
    <w:p w14:paraId="15A25A02" w14:textId="77777777" w:rsidR="00964521" w:rsidRPr="00964521" w:rsidRDefault="00964521" w:rsidP="00964521">
      <w:pPr>
        <w:numPr>
          <w:ilvl w:val="0"/>
          <w:numId w:val="1"/>
        </w:numPr>
      </w:pPr>
      <w:r w:rsidRPr="00964521">
        <w:rPr>
          <w:b/>
          <w:bCs/>
        </w:rPr>
        <w:t>General Electric's Research:</w:t>
      </w:r>
      <w:r w:rsidRPr="00964521">
        <w:t> </w:t>
      </w:r>
    </w:p>
    <w:p w14:paraId="1063C071" w14:textId="77777777" w:rsidR="00964521" w:rsidRPr="00964521" w:rsidRDefault="00964521" w:rsidP="00964521">
      <w:r w:rsidRPr="00964521">
        <w:t>In the 1940s, General Electric (GE) began R&amp;D to create man-made diamonds but paused due to World War II. </w:t>
      </w:r>
    </w:p>
    <w:p w14:paraId="5DDA6DFD" w14:textId="77777777" w:rsidR="00964521" w:rsidRPr="00964521" w:rsidRDefault="00964521" w:rsidP="00964521">
      <w:r w:rsidRPr="00964521">
        <w:t>The Birth of Synthetic Diamonds (1950s)</w:t>
      </w:r>
    </w:p>
    <w:p w14:paraId="1FBA72EE" w14:textId="77777777" w:rsidR="00964521" w:rsidRPr="00964521" w:rsidRDefault="00964521" w:rsidP="00964521">
      <w:pPr>
        <w:numPr>
          <w:ilvl w:val="0"/>
          <w:numId w:val="2"/>
        </w:numPr>
      </w:pPr>
      <w:r w:rsidRPr="00964521">
        <w:rPr>
          <w:b/>
          <w:bCs/>
        </w:rPr>
        <w:t>GE's HPHT Process:</w:t>
      </w:r>
      <w:r w:rsidRPr="00964521">
        <w:t> </w:t>
      </w:r>
    </w:p>
    <w:p w14:paraId="4ED7DD24" w14:textId="77777777" w:rsidR="00964521" w:rsidRPr="00964521" w:rsidRDefault="00964521" w:rsidP="00964521">
      <w:r w:rsidRPr="00964521">
        <w:t xml:space="preserve">In 1954, GE scientists Howard Tracy Hall and Herbert Strong successfully produced the first gem-quality synthetic diamonds using the </w:t>
      </w:r>
      <w:proofErr w:type="gramStart"/>
      <w:r w:rsidRPr="00964521">
        <w:t>High Pressure</w:t>
      </w:r>
      <w:proofErr w:type="gramEnd"/>
      <w:r w:rsidRPr="00964521">
        <w:t xml:space="preserve"> High Temperature (HPHT) method, which mimics the extreme conditions found deep within the Earth. </w:t>
      </w:r>
    </w:p>
    <w:p w14:paraId="4A4B8F43" w14:textId="77777777" w:rsidR="00964521" w:rsidRPr="00964521" w:rsidRDefault="00964521" w:rsidP="00964521">
      <w:pPr>
        <w:numPr>
          <w:ilvl w:val="0"/>
          <w:numId w:val="2"/>
        </w:numPr>
      </w:pPr>
      <w:r w:rsidRPr="00964521">
        <w:rPr>
          <w:b/>
          <w:bCs/>
        </w:rPr>
        <w:t>Industrial Applications:</w:t>
      </w:r>
      <w:r w:rsidRPr="00964521">
        <w:t> </w:t>
      </w:r>
    </w:p>
    <w:p w14:paraId="4FC3C75E" w14:textId="77777777" w:rsidR="00964521" w:rsidRPr="00964521" w:rsidRDefault="00964521" w:rsidP="00964521">
      <w:r w:rsidRPr="00964521">
        <w:t xml:space="preserve">These early lab-grown diamonds were too small and impure for </w:t>
      </w:r>
      <w:proofErr w:type="spellStart"/>
      <w:r w:rsidRPr="00964521">
        <w:t>jewelry</w:t>
      </w:r>
      <w:proofErr w:type="spellEnd"/>
      <w:r w:rsidRPr="00964521">
        <w:t xml:space="preserve"> and were primarily used for industrial purposes, such as abrasives and cutting tools. </w:t>
      </w:r>
    </w:p>
    <w:p w14:paraId="24C44CAC" w14:textId="77777777" w:rsidR="00964521" w:rsidRPr="00964521" w:rsidRDefault="00964521" w:rsidP="00964521">
      <w:r w:rsidRPr="00964521">
        <w:t>Technological Advancements (1980s - 2000s) </w:t>
      </w:r>
    </w:p>
    <w:p w14:paraId="19BE2F10" w14:textId="77777777" w:rsidR="00964521" w:rsidRPr="00964521" w:rsidRDefault="00964521" w:rsidP="00964521">
      <w:pPr>
        <w:numPr>
          <w:ilvl w:val="0"/>
          <w:numId w:val="3"/>
        </w:numPr>
      </w:pPr>
      <w:r w:rsidRPr="00964521">
        <w:rPr>
          <w:b/>
          <w:bCs/>
        </w:rPr>
        <w:t>CVD Emergence:</w:t>
      </w:r>
      <w:r w:rsidRPr="00964521">
        <w:t> </w:t>
      </w:r>
    </w:p>
    <w:p w14:paraId="302044B7" w14:textId="77777777" w:rsidR="00964521" w:rsidRPr="00964521" w:rsidRDefault="00964521" w:rsidP="00964521">
      <w:r w:rsidRPr="00964521">
        <w:t>The 1980s saw the development of a new method, Chemical Vapor Deposition (CVD), which allowed for more controlled growth from carbon-rich gases.</w:t>
      </w:r>
    </w:p>
    <w:p w14:paraId="60F8FA65" w14:textId="77777777" w:rsidR="00964521" w:rsidRPr="00964521" w:rsidRDefault="00964521" w:rsidP="00964521">
      <w:pPr>
        <w:numPr>
          <w:ilvl w:val="0"/>
          <w:numId w:val="3"/>
        </w:numPr>
      </w:pPr>
      <w:r w:rsidRPr="00964521">
        <w:rPr>
          <w:b/>
          <w:bCs/>
        </w:rPr>
        <w:t>Improved Quality:</w:t>
      </w:r>
      <w:r w:rsidRPr="00964521">
        <w:t> </w:t>
      </w:r>
    </w:p>
    <w:p w14:paraId="4AAACD55" w14:textId="77777777" w:rsidR="00964521" w:rsidRPr="00964521" w:rsidRDefault="00964521" w:rsidP="00964521">
      <w:r w:rsidRPr="00964521">
        <w:t xml:space="preserve">Both HPHT and CVD technologies were refined throughout the late 20th century, leading to higher-quality diamonds with better </w:t>
      </w:r>
      <w:proofErr w:type="spellStart"/>
      <w:r w:rsidRPr="00964521">
        <w:t>color</w:t>
      </w:r>
      <w:proofErr w:type="spellEnd"/>
      <w:r w:rsidRPr="00964521">
        <w:t xml:space="preserve"> and purity.</w:t>
      </w:r>
    </w:p>
    <w:p w14:paraId="15940B26" w14:textId="77777777" w:rsidR="00964521" w:rsidRPr="00964521" w:rsidRDefault="00964521" w:rsidP="00964521">
      <w:r w:rsidRPr="00964521">
        <w:t>The Rise of Gem-Quality &amp; Mainstream Market (1990s - Present)</w:t>
      </w:r>
    </w:p>
    <w:p w14:paraId="6B7C7F67" w14:textId="77777777" w:rsidR="00964521" w:rsidRPr="00964521" w:rsidRDefault="00964521" w:rsidP="00964521">
      <w:pPr>
        <w:numPr>
          <w:ilvl w:val="0"/>
          <w:numId w:val="4"/>
        </w:numPr>
      </w:pPr>
      <w:r w:rsidRPr="00964521">
        <w:rPr>
          <w:b/>
          <w:bCs/>
        </w:rPr>
        <w:t>First Gem-Quality Diamonds:</w:t>
      </w:r>
      <w:r w:rsidRPr="00964521">
        <w:t> </w:t>
      </w:r>
    </w:p>
    <w:p w14:paraId="22308104" w14:textId="77777777" w:rsidR="00964521" w:rsidRPr="00964521" w:rsidRDefault="00964521" w:rsidP="00964521">
      <w:r w:rsidRPr="00964521">
        <w:t xml:space="preserve">The 1990s saw the first significant wave of gem-quality lab-grown diamonds enter the </w:t>
      </w:r>
      <w:proofErr w:type="spellStart"/>
      <w:r w:rsidRPr="00964521">
        <w:t>jewelry</w:t>
      </w:r>
      <w:proofErr w:type="spellEnd"/>
      <w:r w:rsidRPr="00964521">
        <w:t xml:space="preserve"> market, offering an affordable and ethical alternative to mined stones. </w:t>
      </w:r>
    </w:p>
    <w:p w14:paraId="39D22DD3" w14:textId="77777777" w:rsidR="00964521" w:rsidRPr="00964521" w:rsidRDefault="00964521" w:rsidP="00964521">
      <w:pPr>
        <w:numPr>
          <w:ilvl w:val="0"/>
          <w:numId w:val="4"/>
        </w:numPr>
      </w:pPr>
      <w:r w:rsidRPr="00964521">
        <w:rPr>
          <w:b/>
          <w:bCs/>
        </w:rPr>
        <w:lastRenderedPageBreak/>
        <w:t>Mainstream Adoption:</w:t>
      </w:r>
      <w:r w:rsidRPr="00964521">
        <w:t> </w:t>
      </w:r>
    </w:p>
    <w:p w14:paraId="4F34DA68" w14:textId="77777777" w:rsidR="00964521" w:rsidRPr="00964521" w:rsidRDefault="00964521" w:rsidP="00964521">
      <w:r w:rsidRPr="00964521">
        <w:t xml:space="preserve">By the 2010s, advances in technology, particularly with the large-scale production via CVD reactors, made it possible to mass-produce multi-carat lab-grown diamonds, leading to their mainstream adoption in the </w:t>
      </w:r>
      <w:proofErr w:type="spellStart"/>
      <w:r w:rsidRPr="00964521">
        <w:t>jewelry</w:t>
      </w:r>
      <w:proofErr w:type="spellEnd"/>
      <w:r w:rsidRPr="00964521">
        <w:t xml:space="preserve"> industry. </w:t>
      </w:r>
    </w:p>
    <w:p w14:paraId="3BB95754" w14:textId="77777777" w:rsidR="00964521" w:rsidRPr="00964521" w:rsidRDefault="00964521" w:rsidP="00964521">
      <w:pPr>
        <w:rPr>
          <w:sz w:val="24"/>
          <w:szCs w:val="24"/>
        </w:rPr>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rsidRPr="00964521">
        <w:rPr>
          <w:b/>
          <w:bCs/>
          <w:sz w:val="24"/>
          <w:szCs w:val="24"/>
        </w:rPr>
        <w:lastRenderedPageBreak/>
        <w:br/>
      </w:r>
      <w:proofErr w:type="gramStart"/>
      <w:r w:rsidRPr="00964521">
        <w:rPr>
          <w:b/>
          <w:bCs/>
          <w:sz w:val="36"/>
          <w:szCs w:val="36"/>
        </w:rPr>
        <w:t>How</w:t>
      </w:r>
      <w:proofErr w:type="gramEnd"/>
      <w:r w:rsidRPr="00964521">
        <w:rPr>
          <w:b/>
          <w:bCs/>
          <w:sz w:val="36"/>
          <w:szCs w:val="36"/>
        </w:rPr>
        <w:t xml:space="preserve"> Cut Affects Personality and Energy</w:t>
      </w:r>
      <w:r w:rsidRPr="00964521">
        <w:rPr>
          <w:b/>
          <w:bCs/>
          <w:sz w:val="36"/>
          <w:szCs w:val="36"/>
        </w:rPr>
        <w:br/>
      </w:r>
      <w:r w:rsidRPr="00964521">
        <w:rPr>
          <w:sz w:val="24"/>
          <w:szCs w:val="24"/>
        </w:rPr>
        <w:br/>
      </w:r>
      <w:r w:rsidRPr="00964521">
        <w:rPr>
          <w:sz w:val="24"/>
          <w:szCs w:val="24"/>
        </w:rPr>
        <w:t>More Than Just Sparkle – A Reflection of You</w:t>
      </w:r>
    </w:p>
    <w:p w14:paraId="5057FC38" w14:textId="77777777" w:rsidR="00964521" w:rsidRPr="00964521" w:rsidRDefault="00964521" w:rsidP="00964521">
      <w:pPr>
        <w:rPr>
          <w:sz w:val="24"/>
          <w:szCs w:val="24"/>
        </w:rPr>
      </w:pPr>
    </w:p>
    <w:p w14:paraId="5A73CDDA" w14:textId="77777777" w:rsidR="00964521" w:rsidRPr="00964521" w:rsidRDefault="00964521" w:rsidP="00964521">
      <w:pPr>
        <w:rPr>
          <w:sz w:val="24"/>
          <w:szCs w:val="24"/>
        </w:rPr>
      </w:pPr>
      <w:r w:rsidRPr="00964521">
        <w:rPr>
          <w:sz w:val="24"/>
          <w:szCs w:val="24"/>
        </w:rPr>
        <w:t>We all know diamonds sparkle, but what if their brilliance goes beyond light? What if the very geometry of a diamond's cut whispers secrets about who you are, or even influences the energy you project?</w:t>
      </w:r>
    </w:p>
    <w:p w14:paraId="27AD1869" w14:textId="77777777" w:rsidR="00964521" w:rsidRPr="00964521" w:rsidRDefault="00964521" w:rsidP="00964521">
      <w:pPr>
        <w:rPr>
          <w:sz w:val="24"/>
          <w:szCs w:val="24"/>
        </w:rPr>
      </w:pPr>
    </w:p>
    <w:p w14:paraId="368E436B" w14:textId="77777777" w:rsidR="00964521" w:rsidRPr="00964521" w:rsidRDefault="00964521" w:rsidP="00964521">
      <w:pPr>
        <w:rPr>
          <w:sz w:val="24"/>
          <w:szCs w:val="24"/>
        </w:rPr>
      </w:pPr>
      <w:r w:rsidRPr="00964521">
        <w:rPr>
          <w:sz w:val="24"/>
          <w:szCs w:val="24"/>
        </w:rPr>
        <w:t>1. The Personality Behind Each Cut</w:t>
      </w:r>
    </w:p>
    <w:p w14:paraId="0ABD4075" w14:textId="77777777" w:rsidR="00964521" w:rsidRPr="00964521" w:rsidRDefault="00964521" w:rsidP="00964521">
      <w:pPr>
        <w:rPr>
          <w:sz w:val="24"/>
          <w:szCs w:val="24"/>
        </w:rPr>
      </w:pPr>
      <w:r w:rsidRPr="00964521">
        <w:rPr>
          <w:rFonts w:ascii="Segoe UI Emoji" w:hAnsi="Segoe UI Emoji" w:cs="Segoe UI Emoji"/>
          <w:sz w:val="24"/>
          <w:szCs w:val="24"/>
        </w:rPr>
        <w:t>💎</w:t>
      </w:r>
      <w:r w:rsidRPr="00964521">
        <w:rPr>
          <w:sz w:val="24"/>
          <w:szCs w:val="24"/>
        </w:rPr>
        <w:t xml:space="preserve"> Round Brilliant Cut – The Classic Soul</w:t>
      </w:r>
    </w:p>
    <w:p w14:paraId="195E8127" w14:textId="77777777" w:rsidR="00964521" w:rsidRPr="00964521" w:rsidRDefault="00964521" w:rsidP="00964521">
      <w:pPr>
        <w:rPr>
          <w:sz w:val="24"/>
          <w:szCs w:val="24"/>
        </w:rPr>
      </w:pPr>
    </w:p>
    <w:p w14:paraId="598D74EE" w14:textId="77777777" w:rsidR="00964521" w:rsidRPr="00964521" w:rsidRDefault="00964521" w:rsidP="00964521">
      <w:pPr>
        <w:rPr>
          <w:sz w:val="24"/>
          <w:szCs w:val="24"/>
        </w:rPr>
      </w:pPr>
      <w:r w:rsidRPr="00964521">
        <w:rPr>
          <w:sz w:val="24"/>
          <w:szCs w:val="24"/>
        </w:rPr>
        <w:t>Personality: Timeless, reliable, and radiant.</w:t>
      </w:r>
    </w:p>
    <w:p w14:paraId="22CBBE68" w14:textId="77777777" w:rsidR="00964521" w:rsidRPr="00964521" w:rsidRDefault="00964521" w:rsidP="00964521">
      <w:pPr>
        <w:rPr>
          <w:sz w:val="24"/>
          <w:szCs w:val="24"/>
        </w:rPr>
      </w:pPr>
    </w:p>
    <w:p w14:paraId="7D545D7D" w14:textId="77777777" w:rsidR="00964521" w:rsidRPr="00964521" w:rsidRDefault="00964521" w:rsidP="00964521">
      <w:pPr>
        <w:rPr>
          <w:sz w:val="24"/>
          <w:szCs w:val="24"/>
        </w:rPr>
      </w:pPr>
      <w:r w:rsidRPr="00964521">
        <w:rPr>
          <w:sz w:val="24"/>
          <w:szCs w:val="24"/>
        </w:rPr>
        <w:t>Energy: Represents harmony, balance, and openness.</w:t>
      </w:r>
    </w:p>
    <w:p w14:paraId="28939014" w14:textId="77777777" w:rsidR="00964521" w:rsidRPr="00964521" w:rsidRDefault="00964521" w:rsidP="00964521">
      <w:pPr>
        <w:rPr>
          <w:sz w:val="24"/>
          <w:szCs w:val="24"/>
        </w:rPr>
      </w:pPr>
    </w:p>
    <w:p w14:paraId="400B18EC" w14:textId="77777777" w:rsidR="00964521" w:rsidRPr="00964521" w:rsidRDefault="00964521" w:rsidP="00964521">
      <w:pPr>
        <w:rPr>
          <w:sz w:val="24"/>
          <w:szCs w:val="24"/>
        </w:rPr>
      </w:pPr>
      <w:r w:rsidRPr="00964521">
        <w:rPr>
          <w:rFonts w:ascii="Segoe UI Emoji" w:hAnsi="Segoe UI Emoji" w:cs="Segoe UI Emoji"/>
          <w:sz w:val="24"/>
          <w:szCs w:val="24"/>
        </w:rPr>
        <w:t>💎</w:t>
      </w:r>
      <w:r w:rsidRPr="00964521">
        <w:rPr>
          <w:sz w:val="24"/>
          <w:szCs w:val="24"/>
        </w:rPr>
        <w:t xml:space="preserve"> Princess Cut – The Modern Visionary</w:t>
      </w:r>
    </w:p>
    <w:p w14:paraId="04C7DE6B" w14:textId="77777777" w:rsidR="00964521" w:rsidRPr="00964521" w:rsidRDefault="00964521" w:rsidP="00964521">
      <w:pPr>
        <w:rPr>
          <w:sz w:val="24"/>
          <w:szCs w:val="24"/>
        </w:rPr>
      </w:pPr>
    </w:p>
    <w:p w14:paraId="02AC69B2" w14:textId="77777777" w:rsidR="00964521" w:rsidRPr="00964521" w:rsidRDefault="00964521" w:rsidP="00964521">
      <w:pPr>
        <w:rPr>
          <w:sz w:val="24"/>
          <w:szCs w:val="24"/>
        </w:rPr>
      </w:pPr>
      <w:r w:rsidRPr="00964521">
        <w:rPr>
          <w:sz w:val="24"/>
          <w:szCs w:val="24"/>
        </w:rPr>
        <w:t>Personality: Bold, confident, and innovative.</w:t>
      </w:r>
    </w:p>
    <w:p w14:paraId="2B5F7555" w14:textId="77777777" w:rsidR="00964521" w:rsidRPr="00964521" w:rsidRDefault="00964521" w:rsidP="00964521">
      <w:pPr>
        <w:rPr>
          <w:sz w:val="24"/>
          <w:szCs w:val="24"/>
        </w:rPr>
      </w:pPr>
    </w:p>
    <w:p w14:paraId="0825030B" w14:textId="77777777" w:rsidR="00964521" w:rsidRPr="00964521" w:rsidRDefault="00964521" w:rsidP="00964521">
      <w:pPr>
        <w:rPr>
          <w:sz w:val="24"/>
          <w:szCs w:val="24"/>
        </w:rPr>
      </w:pPr>
      <w:r w:rsidRPr="00964521">
        <w:rPr>
          <w:sz w:val="24"/>
          <w:szCs w:val="24"/>
        </w:rPr>
        <w:t>Energy: Sharp edges = sharp focus, symbolizes ambition and clarity.</w:t>
      </w:r>
    </w:p>
    <w:p w14:paraId="0EF27A37" w14:textId="77777777" w:rsidR="00964521" w:rsidRPr="00964521" w:rsidRDefault="00964521" w:rsidP="00964521">
      <w:pPr>
        <w:rPr>
          <w:sz w:val="24"/>
          <w:szCs w:val="24"/>
        </w:rPr>
      </w:pPr>
    </w:p>
    <w:p w14:paraId="074752D2" w14:textId="77777777" w:rsidR="00964521" w:rsidRPr="00964521" w:rsidRDefault="00964521" w:rsidP="00964521">
      <w:pPr>
        <w:rPr>
          <w:sz w:val="24"/>
          <w:szCs w:val="24"/>
        </w:rPr>
      </w:pPr>
      <w:r w:rsidRPr="00964521">
        <w:rPr>
          <w:rFonts w:ascii="Segoe UI Emoji" w:hAnsi="Segoe UI Emoji" w:cs="Segoe UI Emoji"/>
          <w:sz w:val="24"/>
          <w:szCs w:val="24"/>
        </w:rPr>
        <w:t>💎</w:t>
      </w:r>
      <w:r w:rsidRPr="00964521">
        <w:rPr>
          <w:sz w:val="24"/>
          <w:szCs w:val="24"/>
        </w:rPr>
        <w:t xml:space="preserve"> Cushion Cut – The Romantic Dreamer</w:t>
      </w:r>
    </w:p>
    <w:p w14:paraId="5640F6AA" w14:textId="77777777" w:rsidR="00964521" w:rsidRPr="00964521" w:rsidRDefault="00964521" w:rsidP="00964521">
      <w:pPr>
        <w:rPr>
          <w:sz w:val="24"/>
          <w:szCs w:val="24"/>
        </w:rPr>
      </w:pPr>
    </w:p>
    <w:p w14:paraId="1543B053" w14:textId="77777777" w:rsidR="00964521" w:rsidRPr="00964521" w:rsidRDefault="00964521" w:rsidP="00964521">
      <w:pPr>
        <w:rPr>
          <w:sz w:val="24"/>
          <w:szCs w:val="24"/>
        </w:rPr>
      </w:pPr>
      <w:r w:rsidRPr="00964521">
        <w:rPr>
          <w:sz w:val="24"/>
          <w:szCs w:val="24"/>
        </w:rPr>
        <w:t>Personality: Soft, elegant, vintage-loving.</w:t>
      </w:r>
    </w:p>
    <w:p w14:paraId="60D02E73" w14:textId="77777777" w:rsidR="00964521" w:rsidRPr="00964521" w:rsidRDefault="00964521" w:rsidP="00964521">
      <w:pPr>
        <w:rPr>
          <w:sz w:val="24"/>
          <w:szCs w:val="24"/>
        </w:rPr>
      </w:pPr>
    </w:p>
    <w:p w14:paraId="2D92EADD" w14:textId="77777777" w:rsidR="00964521" w:rsidRPr="00964521" w:rsidRDefault="00964521" w:rsidP="00964521">
      <w:pPr>
        <w:rPr>
          <w:sz w:val="24"/>
          <w:szCs w:val="24"/>
        </w:rPr>
      </w:pPr>
      <w:r w:rsidRPr="00964521">
        <w:rPr>
          <w:sz w:val="24"/>
          <w:szCs w:val="24"/>
        </w:rPr>
        <w:t>Energy: Gentle and warm, attracts love and emotional depth.</w:t>
      </w:r>
    </w:p>
    <w:p w14:paraId="7848E823" w14:textId="77777777" w:rsidR="00964521" w:rsidRPr="00964521" w:rsidRDefault="00964521" w:rsidP="00964521">
      <w:pPr>
        <w:rPr>
          <w:sz w:val="24"/>
          <w:szCs w:val="24"/>
        </w:rPr>
      </w:pPr>
    </w:p>
    <w:p w14:paraId="1FFE8E56" w14:textId="77777777" w:rsidR="00964521" w:rsidRPr="00964521" w:rsidRDefault="00964521" w:rsidP="00964521">
      <w:pPr>
        <w:rPr>
          <w:sz w:val="24"/>
          <w:szCs w:val="24"/>
        </w:rPr>
      </w:pPr>
      <w:r w:rsidRPr="00964521">
        <w:rPr>
          <w:rFonts w:ascii="Segoe UI Emoji" w:hAnsi="Segoe UI Emoji" w:cs="Segoe UI Emoji"/>
          <w:sz w:val="24"/>
          <w:szCs w:val="24"/>
        </w:rPr>
        <w:t>💎</w:t>
      </w:r>
      <w:r w:rsidRPr="00964521">
        <w:rPr>
          <w:sz w:val="24"/>
          <w:szCs w:val="24"/>
        </w:rPr>
        <w:t xml:space="preserve"> Emerald Cut – The Old Soul</w:t>
      </w:r>
    </w:p>
    <w:p w14:paraId="03A74A65" w14:textId="77777777" w:rsidR="00964521" w:rsidRPr="00964521" w:rsidRDefault="00964521" w:rsidP="00964521">
      <w:pPr>
        <w:rPr>
          <w:sz w:val="24"/>
          <w:szCs w:val="24"/>
        </w:rPr>
      </w:pPr>
    </w:p>
    <w:p w14:paraId="43DDAD4D" w14:textId="77777777" w:rsidR="00964521" w:rsidRPr="00964521" w:rsidRDefault="00964521" w:rsidP="00964521">
      <w:pPr>
        <w:rPr>
          <w:sz w:val="24"/>
          <w:szCs w:val="24"/>
        </w:rPr>
      </w:pPr>
      <w:r w:rsidRPr="00964521">
        <w:rPr>
          <w:sz w:val="24"/>
          <w:szCs w:val="24"/>
        </w:rPr>
        <w:lastRenderedPageBreak/>
        <w:t>Personality: Sophisticated, calm, and wise.</w:t>
      </w:r>
    </w:p>
    <w:p w14:paraId="2A4E4E0C" w14:textId="77777777" w:rsidR="00964521" w:rsidRPr="00964521" w:rsidRDefault="00964521" w:rsidP="00964521">
      <w:pPr>
        <w:rPr>
          <w:sz w:val="24"/>
          <w:szCs w:val="24"/>
        </w:rPr>
      </w:pPr>
    </w:p>
    <w:p w14:paraId="1914EB7E" w14:textId="77777777" w:rsidR="00964521" w:rsidRPr="00964521" w:rsidRDefault="00964521" w:rsidP="00964521">
      <w:pPr>
        <w:rPr>
          <w:sz w:val="24"/>
          <w:szCs w:val="24"/>
        </w:rPr>
      </w:pPr>
      <w:r w:rsidRPr="00964521">
        <w:rPr>
          <w:sz w:val="24"/>
          <w:szCs w:val="24"/>
        </w:rPr>
        <w:t>Energy: Step facets create clarity and stillness — linked with inner peace and grounded energy.</w:t>
      </w:r>
    </w:p>
    <w:p w14:paraId="529AFF0A" w14:textId="77777777" w:rsidR="00964521" w:rsidRPr="00964521" w:rsidRDefault="00964521" w:rsidP="00964521">
      <w:pPr>
        <w:rPr>
          <w:sz w:val="24"/>
          <w:szCs w:val="24"/>
        </w:rPr>
      </w:pPr>
    </w:p>
    <w:p w14:paraId="1F36FA4D" w14:textId="77777777" w:rsidR="00964521" w:rsidRPr="00964521" w:rsidRDefault="00964521" w:rsidP="00964521">
      <w:pPr>
        <w:rPr>
          <w:sz w:val="24"/>
          <w:szCs w:val="24"/>
        </w:rPr>
      </w:pPr>
      <w:r w:rsidRPr="00964521">
        <w:rPr>
          <w:rFonts w:ascii="Segoe UI Emoji" w:hAnsi="Segoe UI Emoji" w:cs="Segoe UI Emoji"/>
          <w:sz w:val="24"/>
          <w:szCs w:val="24"/>
        </w:rPr>
        <w:t>💎</w:t>
      </w:r>
      <w:r w:rsidRPr="00964521">
        <w:rPr>
          <w:sz w:val="24"/>
          <w:szCs w:val="24"/>
        </w:rPr>
        <w:t xml:space="preserve"> Oval Cut – The Free Spirit</w:t>
      </w:r>
    </w:p>
    <w:p w14:paraId="1B2D2362" w14:textId="77777777" w:rsidR="00964521" w:rsidRPr="00964521" w:rsidRDefault="00964521" w:rsidP="00964521">
      <w:pPr>
        <w:rPr>
          <w:sz w:val="24"/>
          <w:szCs w:val="24"/>
        </w:rPr>
      </w:pPr>
    </w:p>
    <w:p w14:paraId="2DB31E0D" w14:textId="77777777" w:rsidR="00964521" w:rsidRPr="00964521" w:rsidRDefault="00964521" w:rsidP="00964521">
      <w:pPr>
        <w:rPr>
          <w:sz w:val="24"/>
          <w:szCs w:val="24"/>
        </w:rPr>
      </w:pPr>
      <w:r w:rsidRPr="00964521">
        <w:rPr>
          <w:sz w:val="24"/>
          <w:szCs w:val="24"/>
        </w:rPr>
        <w:t>Personality: Creative, adventurous, and graceful.</w:t>
      </w:r>
    </w:p>
    <w:p w14:paraId="4B949C15" w14:textId="77777777" w:rsidR="00964521" w:rsidRPr="00964521" w:rsidRDefault="00964521" w:rsidP="00964521">
      <w:pPr>
        <w:rPr>
          <w:sz w:val="24"/>
          <w:szCs w:val="24"/>
        </w:rPr>
      </w:pPr>
    </w:p>
    <w:p w14:paraId="1F34B6C9" w14:textId="77777777" w:rsidR="00964521" w:rsidRPr="00964521" w:rsidRDefault="00964521" w:rsidP="00964521">
      <w:pPr>
        <w:rPr>
          <w:sz w:val="24"/>
          <w:szCs w:val="24"/>
        </w:rPr>
      </w:pPr>
      <w:r w:rsidRPr="00964521">
        <w:rPr>
          <w:sz w:val="24"/>
          <w:szCs w:val="24"/>
        </w:rPr>
        <w:t>Energy: Continuous curves symbolize flow, adaptability, and vitality.</w:t>
      </w:r>
    </w:p>
    <w:p w14:paraId="4454F8BD" w14:textId="77777777" w:rsidR="00964521" w:rsidRPr="00964521" w:rsidRDefault="00964521" w:rsidP="00964521">
      <w:pPr>
        <w:rPr>
          <w:sz w:val="24"/>
          <w:szCs w:val="24"/>
        </w:rPr>
      </w:pPr>
    </w:p>
    <w:p w14:paraId="0AD73B96" w14:textId="77777777" w:rsidR="00964521" w:rsidRPr="00964521" w:rsidRDefault="00964521" w:rsidP="00964521">
      <w:pPr>
        <w:rPr>
          <w:sz w:val="24"/>
          <w:szCs w:val="24"/>
        </w:rPr>
      </w:pPr>
      <w:r w:rsidRPr="00964521">
        <w:rPr>
          <w:rFonts w:ascii="Segoe UI Emoji" w:hAnsi="Segoe UI Emoji" w:cs="Segoe UI Emoji"/>
          <w:sz w:val="24"/>
          <w:szCs w:val="24"/>
        </w:rPr>
        <w:t>💎</w:t>
      </w:r>
      <w:r w:rsidRPr="00964521">
        <w:rPr>
          <w:sz w:val="24"/>
          <w:szCs w:val="24"/>
        </w:rPr>
        <w:t xml:space="preserve"> Pear Cut – The Trendsetter</w:t>
      </w:r>
    </w:p>
    <w:p w14:paraId="7E15A38F" w14:textId="77777777" w:rsidR="00964521" w:rsidRPr="00964521" w:rsidRDefault="00964521" w:rsidP="00964521">
      <w:pPr>
        <w:rPr>
          <w:sz w:val="24"/>
          <w:szCs w:val="24"/>
        </w:rPr>
      </w:pPr>
    </w:p>
    <w:p w14:paraId="1F309C63" w14:textId="77777777" w:rsidR="00964521" w:rsidRPr="00964521" w:rsidRDefault="00964521" w:rsidP="00964521">
      <w:pPr>
        <w:rPr>
          <w:sz w:val="24"/>
          <w:szCs w:val="24"/>
        </w:rPr>
      </w:pPr>
      <w:r w:rsidRPr="00964521">
        <w:rPr>
          <w:sz w:val="24"/>
          <w:szCs w:val="24"/>
        </w:rPr>
        <w:t>Personality: Dramatic, stylish, and unique.</w:t>
      </w:r>
    </w:p>
    <w:p w14:paraId="26EC4A1F" w14:textId="77777777" w:rsidR="00964521" w:rsidRPr="00964521" w:rsidRDefault="00964521" w:rsidP="00964521">
      <w:pPr>
        <w:rPr>
          <w:sz w:val="24"/>
          <w:szCs w:val="24"/>
        </w:rPr>
      </w:pPr>
    </w:p>
    <w:p w14:paraId="51E45E07" w14:textId="77777777" w:rsidR="00964521" w:rsidRPr="00964521" w:rsidRDefault="00964521" w:rsidP="00964521">
      <w:pPr>
        <w:rPr>
          <w:sz w:val="24"/>
          <w:szCs w:val="24"/>
        </w:rPr>
      </w:pPr>
      <w:r w:rsidRPr="00964521">
        <w:rPr>
          <w:sz w:val="24"/>
          <w:szCs w:val="24"/>
        </w:rPr>
        <w:t>Energy: A mix of round + marquise = duality, balancing emotions and intellect.</w:t>
      </w:r>
    </w:p>
    <w:p w14:paraId="40F8196B" w14:textId="77777777" w:rsidR="00964521" w:rsidRPr="00964521" w:rsidRDefault="00964521" w:rsidP="00964521">
      <w:pPr>
        <w:rPr>
          <w:sz w:val="24"/>
          <w:szCs w:val="24"/>
        </w:rPr>
      </w:pPr>
    </w:p>
    <w:p w14:paraId="08F406C6" w14:textId="77777777" w:rsidR="00964521" w:rsidRPr="00964521" w:rsidRDefault="00964521" w:rsidP="00964521">
      <w:pPr>
        <w:rPr>
          <w:sz w:val="24"/>
          <w:szCs w:val="24"/>
        </w:rPr>
      </w:pPr>
      <w:r w:rsidRPr="00964521">
        <w:rPr>
          <w:rFonts w:ascii="Segoe UI Emoji" w:hAnsi="Segoe UI Emoji" w:cs="Segoe UI Emoji"/>
          <w:sz w:val="24"/>
          <w:szCs w:val="24"/>
        </w:rPr>
        <w:t>💎</w:t>
      </w:r>
      <w:r w:rsidRPr="00964521">
        <w:rPr>
          <w:sz w:val="24"/>
          <w:szCs w:val="24"/>
        </w:rPr>
        <w:t xml:space="preserve"> Marquise Cut – The Star Chaser</w:t>
      </w:r>
    </w:p>
    <w:p w14:paraId="14B498CC" w14:textId="77777777" w:rsidR="00964521" w:rsidRPr="00964521" w:rsidRDefault="00964521" w:rsidP="00964521">
      <w:pPr>
        <w:rPr>
          <w:sz w:val="24"/>
          <w:szCs w:val="24"/>
        </w:rPr>
      </w:pPr>
    </w:p>
    <w:p w14:paraId="6F568CCB" w14:textId="77777777" w:rsidR="00964521" w:rsidRPr="00964521" w:rsidRDefault="00964521" w:rsidP="00964521">
      <w:pPr>
        <w:rPr>
          <w:sz w:val="24"/>
          <w:szCs w:val="24"/>
        </w:rPr>
      </w:pPr>
      <w:r w:rsidRPr="00964521">
        <w:rPr>
          <w:sz w:val="24"/>
          <w:szCs w:val="24"/>
        </w:rPr>
        <w:t>Personality: Glamorous, daring, and attention-loving.</w:t>
      </w:r>
    </w:p>
    <w:p w14:paraId="66643AE9" w14:textId="77777777" w:rsidR="00964521" w:rsidRPr="00964521" w:rsidRDefault="00964521" w:rsidP="00964521">
      <w:pPr>
        <w:rPr>
          <w:sz w:val="24"/>
          <w:szCs w:val="24"/>
        </w:rPr>
      </w:pPr>
    </w:p>
    <w:p w14:paraId="2E34DD87" w14:textId="77777777" w:rsidR="00964521" w:rsidRPr="00964521" w:rsidRDefault="00964521" w:rsidP="00964521">
      <w:pPr>
        <w:rPr>
          <w:sz w:val="24"/>
          <w:szCs w:val="24"/>
        </w:rPr>
      </w:pPr>
      <w:r w:rsidRPr="00964521">
        <w:rPr>
          <w:sz w:val="24"/>
          <w:szCs w:val="24"/>
        </w:rPr>
        <w:t>Energy: Elongated shape draws energy outward, symbolizing vision and expansion.</w:t>
      </w:r>
    </w:p>
    <w:p w14:paraId="3D235890" w14:textId="77777777" w:rsidR="00964521" w:rsidRPr="00964521" w:rsidRDefault="00964521" w:rsidP="00964521">
      <w:pPr>
        <w:rPr>
          <w:sz w:val="24"/>
          <w:szCs w:val="24"/>
        </w:rPr>
      </w:pPr>
    </w:p>
    <w:p w14:paraId="100961F5" w14:textId="77777777" w:rsidR="00964521" w:rsidRPr="00964521" w:rsidRDefault="00964521" w:rsidP="00964521">
      <w:pPr>
        <w:rPr>
          <w:sz w:val="24"/>
          <w:szCs w:val="24"/>
        </w:rPr>
      </w:pPr>
      <w:r w:rsidRPr="00964521">
        <w:rPr>
          <w:rFonts w:ascii="Segoe UI Emoji" w:hAnsi="Segoe UI Emoji" w:cs="Segoe UI Emoji"/>
          <w:sz w:val="24"/>
          <w:szCs w:val="24"/>
        </w:rPr>
        <w:t>💎</w:t>
      </w:r>
      <w:r w:rsidRPr="00964521">
        <w:rPr>
          <w:sz w:val="24"/>
          <w:szCs w:val="24"/>
        </w:rPr>
        <w:t xml:space="preserve"> Asscher Cut – The Vintage Visionary</w:t>
      </w:r>
    </w:p>
    <w:p w14:paraId="52FFBF15" w14:textId="77777777" w:rsidR="00964521" w:rsidRPr="00964521" w:rsidRDefault="00964521" w:rsidP="00964521">
      <w:pPr>
        <w:rPr>
          <w:sz w:val="24"/>
          <w:szCs w:val="24"/>
        </w:rPr>
      </w:pPr>
    </w:p>
    <w:p w14:paraId="3852629E" w14:textId="77777777" w:rsidR="00964521" w:rsidRPr="00964521" w:rsidRDefault="00964521" w:rsidP="00964521">
      <w:pPr>
        <w:rPr>
          <w:sz w:val="24"/>
          <w:szCs w:val="24"/>
        </w:rPr>
      </w:pPr>
      <w:r w:rsidRPr="00964521">
        <w:rPr>
          <w:sz w:val="24"/>
          <w:szCs w:val="24"/>
        </w:rPr>
        <w:t>Personality: Elegant, thoughtful, and detail-oriented.</w:t>
      </w:r>
    </w:p>
    <w:p w14:paraId="4B9E2702" w14:textId="77777777" w:rsidR="00964521" w:rsidRPr="00964521" w:rsidRDefault="00964521" w:rsidP="00964521">
      <w:pPr>
        <w:rPr>
          <w:sz w:val="24"/>
          <w:szCs w:val="24"/>
        </w:rPr>
      </w:pPr>
    </w:p>
    <w:p w14:paraId="0D4B48E1" w14:textId="77777777" w:rsidR="00964521" w:rsidRPr="00964521" w:rsidRDefault="00964521" w:rsidP="00964521">
      <w:pPr>
        <w:rPr>
          <w:sz w:val="24"/>
          <w:szCs w:val="24"/>
        </w:rPr>
      </w:pPr>
      <w:r w:rsidRPr="00964521">
        <w:rPr>
          <w:sz w:val="24"/>
          <w:szCs w:val="24"/>
        </w:rPr>
        <w:t>Energy: Deep symmetry creates focus and spiritual awareness.</w:t>
      </w:r>
    </w:p>
    <w:p w14:paraId="1C37885A" w14:textId="77777777" w:rsidR="00964521" w:rsidRPr="00964521" w:rsidRDefault="00964521" w:rsidP="00964521">
      <w:pPr>
        <w:rPr>
          <w:sz w:val="24"/>
          <w:szCs w:val="24"/>
        </w:rPr>
      </w:pPr>
    </w:p>
    <w:p w14:paraId="1976A968" w14:textId="77777777" w:rsidR="00964521" w:rsidRPr="00964521" w:rsidRDefault="00964521" w:rsidP="00964521">
      <w:pPr>
        <w:rPr>
          <w:sz w:val="24"/>
          <w:szCs w:val="24"/>
        </w:rPr>
      </w:pPr>
      <w:r w:rsidRPr="00964521">
        <w:rPr>
          <w:sz w:val="24"/>
          <w:szCs w:val="24"/>
        </w:rPr>
        <w:lastRenderedPageBreak/>
        <w:t>2. How to Choose a Cut Based on Your Energy</w:t>
      </w:r>
    </w:p>
    <w:p w14:paraId="784DC3E8" w14:textId="77777777" w:rsidR="00964521" w:rsidRPr="00964521" w:rsidRDefault="00964521" w:rsidP="00964521">
      <w:pPr>
        <w:rPr>
          <w:sz w:val="24"/>
          <w:szCs w:val="24"/>
        </w:rPr>
      </w:pPr>
    </w:p>
    <w:p w14:paraId="5A61A646" w14:textId="77777777" w:rsidR="00964521" w:rsidRPr="00964521" w:rsidRDefault="00964521" w:rsidP="00964521">
      <w:pPr>
        <w:rPr>
          <w:sz w:val="24"/>
          <w:szCs w:val="24"/>
        </w:rPr>
      </w:pPr>
      <w:r w:rsidRPr="00964521">
        <w:rPr>
          <w:sz w:val="24"/>
          <w:szCs w:val="24"/>
        </w:rPr>
        <w:t>Pick a cut that resonates with your personal vibe.</w:t>
      </w:r>
    </w:p>
    <w:p w14:paraId="6F34A32B" w14:textId="77777777" w:rsidR="00964521" w:rsidRPr="00964521" w:rsidRDefault="00964521" w:rsidP="00964521">
      <w:pPr>
        <w:rPr>
          <w:sz w:val="24"/>
          <w:szCs w:val="24"/>
        </w:rPr>
      </w:pPr>
    </w:p>
    <w:p w14:paraId="51649D5C" w14:textId="77777777" w:rsidR="00964521" w:rsidRPr="00964521" w:rsidRDefault="00964521" w:rsidP="00964521">
      <w:pPr>
        <w:rPr>
          <w:sz w:val="24"/>
          <w:szCs w:val="24"/>
        </w:rPr>
      </w:pPr>
      <w:r w:rsidRPr="00964521">
        <w:rPr>
          <w:sz w:val="24"/>
          <w:szCs w:val="24"/>
        </w:rPr>
        <w:t>Example: If you’re calm and grounded → Emerald cut.</w:t>
      </w:r>
    </w:p>
    <w:p w14:paraId="1BF5AC43" w14:textId="77777777" w:rsidR="00964521" w:rsidRPr="00964521" w:rsidRDefault="00964521" w:rsidP="00964521">
      <w:pPr>
        <w:rPr>
          <w:sz w:val="24"/>
          <w:szCs w:val="24"/>
        </w:rPr>
      </w:pPr>
    </w:p>
    <w:p w14:paraId="3ADE5803" w14:textId="77777777" w:rsidR="00964521" w:rsidRPr="00964521" w:rsidRDefault="00964521" w:rsidP="00964521">
      <w:pPr>
        <w:rPr>
          <w:sz w:val="24"/>
          <w:szCs w:val="24"/>
        </w:rPr>
      </w:pPr>
      <w:r w:rsidRPr="00964521">
        <w:rPr>
          <w:sz w:val="24"/>
          <w:szCs w:val="24"/>
        </w:rPr>
        <w:t>If you’re ambitious and bold → Princess cut.</w:t>
      </w:r>
    </w:p>
    <w:p w14:paraId="7EE3447A" w14:textId="77777777" w:rsidR="00964521" w:rsidRPr="00964521" w:rsidRDefault="00964521" w:rsidP="00964521">
      <w:pPr>
        <w:rPr>
          <w:sz w:val="24"/>
          <w:szCs w:val="24"/>
        </w:rPr>
      </w:pPr>
    </w:p>
    <w:p w14:paraId="6FC6F0E8" w14:textId="77777777" w:rsidR="00964521" w:rsidRPr="00964521" w:rsidRDefault="00964521" w:rsidP="00964521">
      <w:pPr>
        <w:rPr>
          <w:sz w:val="24"/>
          <w:szCs w:val="24"/>
        </w:rPr>
      </w:pPr>
      <w:r w:rsidRPr="00964521">
        <w:rPr>
          <w:sz w:val="24"/>
          <w:szCs w:val="24"/>
        </w:rPr>
        <w:t>If you’re romantic → Cushion cut.</w:t>
      </w:r>
    </w:p>
    <w:p w14:paraId="3E14E666" w14:textId="77777777" w:rsidR="00964521" w:rsidRPr="00964521" w:rsidRDefault="00964521" w:rsidP="00964521">
      <w:pPr>
        <w:rPr>
          <w:sz w:val="24"/>
          <w:szCs w:val="24"/>
        </w:rPr>
      </w:pPr>
    </w:p>
    <w:p w14:paraId="42D7A31B" w14:textId="77777777" w:rsidR="00964521" w:rsidRPr="00964521" w:rsidRDefault="00964521" w:rsidP="00964521">
      <w:pPr>
        <w:rPr>
          <w:sz w:val="24"/>
          <w:szCs w:val="24"/>
        </w:rPr>
      </w:pPr>
      <w:r w:rsidRPr="00964521">
        <w:rPr>
          <w:sz w:val="24"/>
          <w:szCs w:val="24"/>
        </w:rPr>
        <w:t>3. Conclusion</w:t>
      </w:r>
    </w:p>
    <w:p w14:paraId="65992AA8" w14:textId="77777777" w:rsidR="00964521" w:rsidRPr="00964521" w:rsidRDefault="00964521" w:rsidP="00964521">
      <w:pPr>
        <w:rPr>
          <w:sz w:val="24"/>
          <w:szCs w:val="24"/>
        </w:rPr>
      </w:pPr>
    </w:p>
    <w:p w14:paraId="400665CB" w14:textId="77777777" w:rsidR="00964521" w:rsidRPr="00964521" w:rsidRDefault="00964521" w:rsidP="00964521">
      <w:pPr>
        <w:rPr>
          <w:sz w:val="24"/>
          <w:szCs w:val="24"/>
        </w:rPr>
      </w:pPr>
      <w:r w:rsidRPr="00964521">
        <w:rPr>
          <w:sz w:val="24"/>
          <w:szCs w:val="24"/>
        </w:rPr>
        <w:t>Just as diamonds are unique, so are people.</w:t>
      </w:r>
    </w:p>
    <w:p w14:paraId="507BF2C3" w14:textId="77777777" w:rsidR="00964521" w:rsidRPr="00964521" w:rsidRDefault="00964521" w:rsidP="00964521">
      <w:pPr>
        <w:rPr>
          <w:sz w:val="24"/>
          <w:szCs w:val="24"/>
        </w:rPr>
      </w:pPr>
    </w:p>
    <w:p w14:paraId="3E1D10C3" w14:textId="77777777" w:rsidR="00964521" w:rsidRPr="00964521" w:rsidRDefault="00964521" w:rsidP="00964521">
      <w:pPr>
        <w:rPr>
          <w:sz w:val="24"/>
          <w:szCs w:val="24"/>
        </w:rPr>
      </w:pPr>
      <w:r w:rsidRPr="00964521">
        <w:rPr>
          <w:sz w:val="24"/>
          <w:szCs w:val="24"/>
        </w:rPr>
        <w:t>The cut not only enhances brilliance but also reflects your inner energy and personal journey.</w:t>
      </w:r>
    </w:p>
    <w:p w14:paraId="7C18CE38" w14:textId="77777777" w:rsidR="00964521" w:rsidRPr="00964521" w:rsidRDefault="00964521" w:rsidP="00964521">
      <w:pPr>
        <w:rPr>
          <w:sz w:val="24"/>
          <w:szCs w:val="24"/>
        </w:rPr>
      </w:pPr>
    </w:p>
    <w:p w14:paraId="5EAC4230" w14:textId="77777777" w:rsidR="00964521" w:rsidRPr="00964521" w:rsidRDefault="00964521" w:rsidP="00964521">
      <w:pPr>
        <w:rPr>
          <w:sz w:val="24"/>
          <w:szCs w:val="24"/>
        </w:rPr>
      </w:pPr>
      <w:r w:rsidRPr="00964521">
        <w:rPr>
          <w:sz w:val="24"/>
          <w:szCs w:val="24"/>
        </w:rPr>
        <w:t>Encourage readers to choose a cut that doesn’t just shine, but also speaks to their soul.</w:t>
      </w:r>
    </w:p>
    <w:p w14:paraId="27346810" w14:textId="1174116B" w:rsidR="00964521" w:rsidRPr="00964521" w:rsidRDefault="00964521">
      <w:pPr>
        <w:rPr>
          <w:sz w:val="24"/>
          <w:szCs w:val="24"/>
        </w:rPr>
      </w:pPr>
      <w:r>
        <w:rPr>
          <w:b/>
          <w:bCs/>
          <w:sz w:val="24"/>
          <w:szCs w:val="24"/>
        </w:rPr>
        <w:br/>
      </w:r>
    </w:p>
    <w:p w14:paraId="40D5676C" w14:textId="77777777" w:rsidR="00964521" w:rsidRDefault="00964521"/>
    <w:p w14:paraId="114E714B" w14:textId="77777777" w:rsidR="00964521" w:rsidRDefault="00964521"/>
    <w:p w14:paraId="50E5C3B6" w14:textId="77777777" w:rsidR="00964521" w:rsidRDefault="00964521"/>
    <w:p w14:paraId="12F4E190" w14:textId="77777777" w:rsidR="00964521" w:rsidRDefault="00964521"/>
    <w:p w14:paraId="19736095" w14:textId="77777777" w:rsidR="00964521" w:rsidRDefault="00964521"/>
    <w:p w14:paraId="750483F7" w14:textId="77777777" w:rsidR="00964521" w:rsidRDefault="00964521"/>
    <w:p w14:paraId="5C34C761" w14:textId="77777777" w:rsidR="00964521" w:rsidRDefault="00964521"/>
    <w:p w14:paraId="1A3920DF" w14:textId="77777777" w:rsidR="00A604A3" w:rsidRPr="00A604A3" w:rsidRDefault="00964521" w:rsidP="00A604A3">
      <w:pPr>
        <w:rPr>
          <w:b/>
          <w:bCs/>
          <w:sz w:val="32"/>
          <w:szCs w:val="32"/>
        </w:rPr>
      </w:pPr>
      <w:r>
        <w:br/>
      </w:r>
      <w:r>
        <w:br/>
      </w:r>
      <w:r>
        <w:br/>
      </w:r>
      <w:r>
        <w:br/>
      </w:r>
      <w:r>
        <w:br/>
      </w:r>
      <w:r>
        <w:lastRenderedPageBreak/>
        <w:br/>
      </w:r>
      <w:r w:rsidR="00A604A3" w:rsidRPr="00A604A3">
        <w:rPr>
          <w:b/>
          <w:bCs/>
          <w:sz w:val="32"/>
          <w:szCs w:val="32"/>
        </w:rPr>
        <w:t>Lab Grown Diamonds vs Natural Diamonds: What Modern Couples Should Know</w:t>
      </w:r>
    </w:p>
    <w:p w14:paraId="1CAEBBB8" w14:textId="77777777" w:rsidR="00A604A3" w:rsidRDefault="00A604A3" w:rsidP="00A604A3"/>
    <w:p w14:paraId="766437DD" w14:textId="77777777" w:rsidR="00A604A3" w:rsidRDefault="00A604A3" w:rsidP="00A604A3">
      <w:r>
        <w:t xml:space="preserve">When it comes to choosing the perfect diamond for your engagement or wedding, Modern couples faced with an exciting choice — lab grown diamonds or natural diamonds. Both </w:t>
      </w:r>
      <w:proofErr w:type="gramStart"/>
      <w:r>
        <w:t>sparkle</w:t>
      </w:r>
      <w:proofErr w:type="gramEnd"/>
      <w:r>
        <w:t xml:space="preserve"> beautifully, but they differ in origin, cost, and sustainability.</w:t>
      </w:r>
    </w:p>
    <w:p w14:paraId="7DC0180F" w14:textId="77777777" w:rsidR="00A604A3" w:rsidRDefault="00A604A3" w:rsidP="00A604A3"/>
    <w:p w14:paraId="4D68048A" w14:textId="77777777" w:rsidR="00A604A3" w:rsidRDefault="00A604A3" w:rsidP="00A604A3">
      <w:r>
        <w:rPr>
          <w:rFonts w:ascii="Segoe UI Emoji" w:hAnsi="Segoe UI Emoji" w:cs="Segoe UI Emoji"/>
        </w:rPr>
        <w:t>💎</w:t>
      </w:r>
      <w:r>
        <w:t xml:space="preserve"> Origin</w:t>
      </w:r>
    </w:p>
    <w:p w14:paraId="2A82FD2C" w14:textId="77777777" w:rsidR="00A604A3" w:rsidRDefault="00A604A3" w:rsidP="00A604A3"/>
    <w:p w14:paraId="7E374F0E" w14:textId="77777777" w:rsidR="00A604A3" w:rsidRDefault="00A604A3" w:rsidP="00A604A3">
      <w:r>
        <w:t>Natural Diamonds: Formed deep within the Earth over billions of years.</w:t>
      </w:r>
    </w:p>
    <w:p w14:paraId="2AE0D6A1" w14:textId="77777777" w:rsidR="00A604A3" w:rsidRDefault="00A604A3" w:rsidP="00A604A3"/>
    <w:p w14:paraId="0E96B2C9" w14:textId="77777777" w:rsidR="00A604A3" w:rsidRDefault="00A604A3" w:rsidP="00A604A3">
      <w:r>
        <w:t>Lab Grown Diamonds: Created in advanced laboratories using cutting-edge technology that replicates nature’s process.</w:t>
      </w:r>
    </w:p>
    <w:p w14:paraId="465589C2" w14:textId="77777777" w:rsidR="00A604A3" w:rsidRDefault="00A604A3" w:rsidP="00A604A3"/>
    <w:p w14:paraId="5A92AEEB" w14:textId="77777777" w:rsidR="00A604A3" w:rsidRDefault="00A604A3" w:rsidP="00A604A3">
      <w:r>
        <w:rPr>
          <w:rFonts w:ascii="Segoe UI Emoji" w:hAnsi="Segoe UI Emoji" w:cs="Segoe UI Emoji"/>
        </w:rPr>
        <w:t>💎</w:t>
      </w:r>
      <w:r>
        <w:t xml:space="preserve"> Beauty &amp; Quality</w:t>
      </w:r>
    </w:p>
    <w:p w14:paraId="484D463C" w14:textId="77777777" w:rsidR="00A604A3" w:rsidRDefault="00A604A3" w:rsidP="00A604A3">
      <w:r>
        <w:t>There’s no visible difference. Both have the same chemical, physical, and optical properties — meaning lab grown diamonds are real diamonds, not imitations.</w:t>
      </w:r>
    </w:p>
    <w:p w14:paraId="578C55F8" w14:textId="77777777" w:rsidR="00A604A3" w:rsidRDefault="00A604A3" w:rsidP="00A604A3"/>
    <w:p w14:paraId="3DCAF3B2" w14:textId="77777777" w:rsidR="00A604A3" w:rsidRDefault="00A604A3" w:rsidP="00A604A3">
      <w:r>
        <w:rPr>
          <w:rFonts w:ascii="Segoe UI Emoji" w:hAnsi="Segoe UI Emoji" w:cs="Segoe UI Emoji"/>
        </w:rPr>
        <w:t>💎</w:t>
      </w:r>
      <w:r>
        <w:t xml:space="preserve"> Cost Advantage</w:t>
      </w:r>
    </w:p>
    <w:p w14:paraId="2DF3BD05" w14:textId="77777777" w:rsidR="00A604A3" w:rsidRDefault="00A604A3" w:rsidP="00A604A3">
      <w:r>
        <w:t>Lab grown diamonds are typically 70–80% more affordable than natural diamonds, allowing couples to get a larger carat size or higher quality within their budget.</w:t>
      </w:r>
    </w:p>
    <w:p w14:paraId="7AA73BFC" w14:textId="77777777" w:rsidR="00A604A3" w:rsidRDefault="00A604A3" w:rsidP="00A604A3"/>
    <w:p w14:paraId="7CB52436" w14:textId="77777777" w:rsidR="00A604A3" w:rsidRDefault="00A604A3" w:rsidP="00A604A3">
      <w:r>
        <w:rPr>
          <w:rFonts w:ascii="Segoe UI Emoji" w:hAnsi="Segoe UI Emoji" w:cs="Segoe UI Emoji"/>
        </w:rPr>
        <w:t>💎</w:t>
      </w:r>
      <w:r>
        <w:t xml:space="preserve"> Sustainability Factor</w:t>
      </w:r>
    </w:p>
    <w:p w14:paraId="4C3B1A96" w14:textId="77777777" w:rsidR="00A604A3" w:rsidRDefault="00A604A3" w:rsidP="00A604A3"/>
    <w:p w14:paraId="1277C6C9" w14:textId="77777777" w:rsidR="00A604A3" w:rsidRDefault="00A604A3" w:rsidP="00A604A3">
      <w:r>
        <w:t>Natural Diamonds: Require mining, which can have environmental and social impacts.</w:t>
      </w:r>
    </w:p>
    <w:p w14:paraId="1811BBC7" w14:textId="77777777" w:rsidR="00A604A3" w:rsidRDefault="00A604A3" w:rsidP="00A604A3"/>
    <w:p w14:paraId="7B5D81F4" w14:textId="77777777" w:rsidR="00A604A3" w:rsidRDefault="00A604A3" w:rsidP="00A604A3">
      <w:r>
        <w:t>Lab Grown Diamonds: A greener, conflict-free choice, especially when brands like Bespoke Carat plant a tree for every diamond grown.</w:t>
      </w:r>
    </w:p>
    <w:p w14:paraId="4D4F647A" w14:textId="77777777" w:rsidR="00A604A3" w:rsidRDefault="00A604A3" w:rsidP="00A604A3"/>
    <w:p w14:paraId="79CE7974" w14:textId="77777777" w:rsidR="00A604A3" w:rsidRDefault="00A604A3" w:rsidP="00A604A3">
      <w:r>
        <w:rPr>
          <w:rFonts w:ascii="Segoe UI Emoji" w:hAnsi="Segoe UI Emoji" w:cs="Segoe UI Emoji"/>
        </w:rPr>
        <w:t>💎</w:t>
      </w:r>
      <w:r>
        <w:t xml:space="preserve"> Resale Value</w:t>
      </w:r>
    </w:p>
    <w:p w14:paraId="01164EE1" w14:textId="77777777" w:rsidR="00A604A3" w:rsidRDefault="00A604A3" w:rsidP="00A604A3">
      <w:r>
        <w:t>Natural diamonds traditionally hold higher resale value. Lab grown diamonds are newer in the market, so resale trends are still evolving — but for most couples, the focus is on the sentimental rather than financial value.</w:t>
      </w:r>
    </w:p>
    <w:p w14:paraId="4FDCCB67" w14:textId="77777777" w:rsidR="00A604A3" w:rsidRDefault="00A604A3" w:rsidP="00A604A3"/>
    <w:p w14:paraId="64741B10" w14:textId="77777777" w:rsidR="00A604A3" w:rsidRDefault="00A604A3" w:rsidP="00A604A3">
      <w:r>
        <w:rPr>
          <w:rFonts w:ascii="Segoe UI Emoji" w:hAnsi="Segoe UI Emoji" w:cs="Segoe UI Emoji"/>
        </w:rPr>
        <w:t>🌏</w:t>
      </w:r>
      <w:r>
        <w:t xml:space="preserve"> The Eco-friendly Perspective</w:t>
      </w:r>
    </w:p>
    <w:p w14:paraId="553F28A7" w14:textId="77777777" w:rsidR="00A604A3" w:rsidRDefault="00A604A3" w:rsidP="00A604A3">
      <w:r>
        <w:t>With eco-consciousness on the rise, more couples are leaning toward lab grown diamonds for their ethical, sustainable, and budget-friendly benefits. It’s a modern choice without compromising on sparkle.</w:t>
      </w:r>
    </w:p>
    <w:p w14:paraId="73076176" w14:textId="77777777" w:rsidR="00A604A3" w:rsidRDefault="00A604A3" w:rsidP="00A604A3"/>
    <w:p w14:paraId="7D32E10D" w14:textId="77777777" w:rsidR="00A604A3" w:rsidRDefault="00A604A3" w:rsidP="00A604A3">
      <w:r>
        <w:rPr>
          <w:rFonts w:ascii="Segoe UI Emoji" w:hAnsi="Segoe UI Emoji" w:cs="Segoe UI Emoji"/>
        </w:rPr>
        <w:t>❤️</w:t>
      </w:r>
      <w:r>
        <w:t xml:space="preserve"> Final Thought</w:t>
      </w:r>
    </w:p>
    <w:p w14:paraId="5B4958D7" w14:textId="188CE30A" w:rsidR="00964521" w:rsidRDefault="00A604A3" w:rsidP="00A604A3">
      <w:r>
        <w:t>Whether you choose a diamond from the earth or one grown in a lab, the true value lies in the love it represents. At Bespoke Carat, we help you create a diamond as unique as your love story.</w:t>
      </w:r>
      <w:r>
        <w:br/>
      </w:r>
      <w:r>
        <w:br/>
      </w:r>
      <w:r>
        <w:br/>
      </w:r>
      <w:r>
        <w:br/>
      </w:r>
      <w:r>
        <w:br/>
      </w:r>
    </w:p>
    <w:p w14:paraId="35B83B0A" w14:textId="77777777" w:rsidR="00A604A3" w:rsidRDefault="00A604A3" w:rsidP="00A604A3"/>
    <w:p w14:paraId="437F0122" w14:textId="77777777" w:rsidR="00A604A3" w:rsidRDefault="00A604A3" w:rsidP="00A604A3"/>
    <w:p w14:paraId="1CC8D32A" w14:textId="77777777" w:rsidR="00A604A3" w:rsidRDefault="00A604A3" w:rsidP="00A604A3"/>
    <w:p w14:paraId="0EB35DE7" w14:textId="77777777" w:rsidR="00A604A3" w:rsidRDefault="00A604A3" w:rsidP="00A604A3"/>
    <w:p w14:paraId="59B5B309" w14:textId="77777777" w:rsidR="00A604A3" w:rsidRDefault="00A604A3" w:rsidP="00A604A3"/>
    <w:p w14:paraId="2F92F3B4" w14:textId="77777777" w:rsidR="00A604A3" w:rsidRDefault="00A604A3" w:rsidP="00A604A3"/>
    <w:p w14:paraId="0484F3AE" w14:textId="77777777" w:rsidR="00A604A3" w:rsidRDefault="00A604A3" w:rsidP="00A604A3"/>
    <w:p w14:paraId="3CB5503A" w14:textId="77777777" w:rsidR="00A604A3" w:rsidRDefault="00A604A3" w:rsidP="00A604A3"/>
    <w:p w14:paraId="5B5DA924" w14:textId="77777777" w:rsidR="00A604A3" w:rsidRDefault="00A604A3" w:rsidP="00A604A3"/>
    <w:p w14:paraId="234CD243" w14:textId="77777777" w:rsidR="00A604A3" w:rsidRDefault="00A604A3" w:rsidP="00A604A3"/>
    <w:p w14:paraId="745DEEF7" w14:textId="77777777" w:rsidR="00A604A3" w:rsidRDefault="00A604A3" w:rsidP="00A604A3"/>
    <w:p w14:paraId="320CCE85" w14:textId="77777777" w:rsidR="00A604A3" w:rsidRDefault="00A604A3" w:rsidP="00A604A3"/>
    <w:p w14:paraId="43CCAD5A" w14:textId="77777777" w:rsidR="00A604A3" w:rsidRDefault="00A604A3" w:rsidP="00A604A3"/>
    <w:p w14:paraId="48227E16" w14:textId="77777777" w:rsidR="00A604A3" w:rsidRDefault="00A604A3" w:rsidP="00A604A3"/>
    <w:p w14:paraId="7201F7C8" w14:textId="77777777" w:rsidR="00A604A3" w:rsidRDefault="00A604A3" w:rsidP="00A604A3"/>
    <w:p w14:paraId="174F7566" w14:textId="77777777" w:rsidR="00A604A3" w:rsidRDefault="00A604A3" w:rsidP="00A604A3"/>
    <w:p w14:paraId="615D0F33" w14:textId="77777777" w:rsidR="00A604A3" w:rsidRDefault="00A604A3" w:rsidP="00A604A3"/>
    <w:p w14:paraId="577DA59D" w14:textId="77777777" w:rsidR="00A604A3" w:rsidRDefault="00A604A3" w:rsidP="00A604A3"/>
    <w:p w14:paraId="7197BC71" w14:textId="77777777" w:rsidR="00A604A3" w:rsidRDefault="00A604A3" w:rsidP="00A604A3"/>
    <w:p w14:paraId="6119D5E1" w14:textId="77777777" w:rsidR="00A604A3" w:rsidRDefault="00A604A3" w:rsidP="00A604A3"/>
    <w:p w14:paraId="1A7CC8FD" w14:textId="58B85D2D" w:rsidR="00A604A3" w:rsidRPr="00A604A3" w:rsidRDefault="00A604A3" w:rsidP="00A604A3">
      <w:pPr>
        <w:rPr>
          <w:b/>
          <w:bCs/>
          <w:sz w:val="36"/>
          <w:szCs w:val="36"/>
        </w:rPr>
      </w:pPr>
      <w:r>
        <w:rPr>
          <w:b/>
          <w:bCs/>
          <w:sz w:val="36"/>
          <w:szCs w:val="36"/>
        </w:rPr>
        <w:lastRenderedPageBreak/>
        <w:t>O</w:t>
      </w:r>
      <w:r w:rsidRPr="00A604A3">
        <w:rPr>
          <w:b/>
          <w:bCs/>
          <w:sz w:val="36"/>
          <w:szCs w:val="36"/>
        </w:rPr>
        <w:t>wn a Shape No One Else Has</w:t>
      </w:r>
    </w:p>
    <w:p w14:paraId="40375E7D" w14:textId="77777777" w:rsidR="00A604A3" w:rsidRDefault="00A604A3" w:rsidP="00A604A3"/>
    <w:p w14:paraId="2730AD50" w14:textId="77777777" w:rsidR="00A604A3" w:rsidRDefault="00A604A3" w:rsidP="00A604A3">
      <w:r>
        <w:t xml:space="preserve">In a world where trends come and go, owning something truly unique is a powerful statement. </w:t>
      </w:r>
      <w:proofErr w:type="spellStart"/>
      <w:r>
        <w:t>Jewelry</w:t>
      </w:r>
      <w:proofErr w:type="spellEnd"/>
      <w:r>
        <w:t xml:space="preserve"> is no exception — especially when it’s crafted in a way that reflects your individuality. That’s where custom-designed pieces and exclusive shapes come into play. With the freedom to own a shape no one else has, you’re not just wearing </w:t>
      </w:r>
      <w:proofErr w:type="spellStart"/>
      <w:r>
        <w:t>jewelry</w:t>
      </w:r>
      <w:proofErr w:type="spellEnd"/>
      <w:r>
        <w:t>; you’re expressing your personality, creativity, and sense of style in a way that’s entirely your own.</w:t>
      </w:r>
    </w:p>
    <w:p w14:paraId="1175AFFB" w14:textId="77777777" w:rsidR="00A604A3" w:rsidRDefault="00A604A3" w:rsidP="00A604A3"/>
    <w:p w14:paraId="6AECE275" w14:textId="77777777" w:rsidR="00A604A3" w:rsidRDefault="00A604A3" w:rsidP="00A604A3">
      <w:r>
        <w:t>Why Choose a Unique Shape?</w:t>
      </w:r>
    </w:p>
    <w:p w14:paraId="1CB89E23" w14:textId="77777777" w:rsidR="00A604A3" w:rsidRDefault="00A604A3" w:rsidP="00A604A3"/>
    <w:p w14:paraId="71977376" w14:textId="77777777" w:rsidR="00A604A3" w:rsidRDefault="00A604A3" w:rsidP="00A604A3">
      <w:r>
        <w:t>Stand Out from the Crowd</w:t>
      </w:r>
    </w:p>
    <w:p w14:paraId="5A357266" w14:textId="77777777" w:rsidR="00A604A3" w:rsidRDefault="00A604A3" w:rsidP="00A604A3">
      <w:r>
        <w:t xml:space="preserve">Mass-produced </w:t>
      </w:r>
      <w:proofErr w:type="spellStart"/>
      <w:r>
        <w:t>jewelry</w:t>
      </w:r>
      <w:proofErr w:type="spellEnd"/>
      <w:r>
        <w:t xml:space="preserve"> often follows popular trends and designs. A unique shape sets you apart, allowing you to wear a piece that’s one-of-a-kind — just like you. It becomes a signature statement that speaks to your taste and identity.</w:t>
      </w:r>
    </w:p>
    <w:p w14:paraId="4F7288B2" w14:textId="77777777" w:rsidR="00A604A3" w:rsidRDefault="00A604A3" w:rsidP="00A604A3"/>
    <w:p w14:paraId="77F3061A" w14:textId="77777777" w:rsidR="00A604A3" w:rsidRDefault="00A604A3" w:rsidP="00A604A3">
      <w:r>
        <w:t>A Personal Story Encased in Design</w:t>
      </w:r>
    </w:p>
    <w:p w14:paraId="413E13CC" w14:textId="77777777" w:rsidR="00A604A3" w:rsidRDefault="00A604A3" w:rsidP="00A604A3">
      <w:r>
        <w:t xml:space="preserve">Custom shapes are more than aesthetics; they can represent memories, milestones, or passions. Whether it’s inspired by architecture, nature, or abstract art, a one-of-a-kind design transforms </w:t>
      </w:r>
      <w:proofErr w:type="spellStart"/>
      <w:r>
        <w:t>jewelry</w:t>
      </w:r>
      <w:proofErr w:type="spellEnd"/>
      <w:r>
        <w:t xml:space="preserve"> into a personal narrative that others can admire.</w:t>
      </w:r>
    </w:p>
    <w:p w14:paraId="058A58CC" w14:textId="77777777" w:rsidR="00A604A3" w:rsidRDefault="00A604A3" w:rsidP="00A604A3"/>
    <w:p w14:paraId="277D3BDD" w14:textId="77777777" w:rsidR="00A604A3" w:rsidRDefault="00A604A3" w:rsidP="00A604A3">
      <w:r>
        <w:t>Celebrate Creativity and Innovation</w:t>
      </w:r>
    </w:p>
    <w:p w14:paraId="0A6E5824" w14:textId="77777777" w:rsidR="00A604A3" w:rsidRDefault="00A604A3" w:rsidP="00A604A3">
      <w:r>
        <w:t>Owning a unique shape allows you to experiment with geometry, materials, and textures. It’s a celebration of craftsmanship, where every angle and curve is intentionally chosen to create something fresh, bold, and inspiring.</w:t>
      </w:r>
    </w:p>
    <w:p w14:paraId="46382229" w14:textId="77777777" w:rsidR="00A604A3" w:rsidRDefault="00A604A3" w:rsidP="00A604A3"/>
    <w:p w14:paraId="72836ADD" w14:textId="77777777" w:rsidR="00A604A3" w:rsidRDefault="00A604A3" w:rsidP="00A604A3">
      <w:r>
        <w:t>Sustainable and Thoughtful Choices</w:t>
      </w:r>
    </w:p>
    <w:p w14:paraId="36A796AC" w14:textId="77777777" w:rsidR="00A604A3" w:rsidRDefault="00A604A3" w:rsidP="00A604A3">
      <w:r>
        <w:t>Choosing a bespoke design, often crafted with lab-grown diamonds or ethically sourced materials, aligns with conscious consumerism. You invest in a piece that’s not only beautiful but also responsible.</w:t>
      </w:r>
    </w:p>
    <w:p w14:paraId="564C1E06" w14:textId="77777777" w:rsidR="00A604A3" w:rsidRDefault="00A604A3" w:rsidP="00A604A3"/>
    <w:p w14:paraId="4128A857" w14:textId="77777777" w:rsidR="00A604A3" w:rsidRDefault="00A604A3" w:rsidP="00A604A3">
      <w:r>
        <w:t>A Future Heirloom</w:t>
      </w:r>
    </w:p>
    <w:p w14:paraId="4FCEFB7A" w14:textId="77777777" w:rsidR="00A604A3" w:rsidRDefault="00A604A3" w:rsidP="00A604A3">
      <w:proofErr w:type="spellStart"/>
      <w:r>
        <w:t>Jewelry</w:t>
      </w:r>
      <w:proofErr w:type="spellEnd"/>
      <w:r>
        <w:t xml:space="preserve"> that’s uniquely shaped and custom-crafted is destined to become an heirloom piece. It holds value not only for its materials but for its story, creativity, and the sentiment behind it.</w:t>
      </w:r>
    </w:p>
    <w:p w14:paraId="52926A69" w14:textId="77777777" w:rsidR="00A604A3" w:rsidRDefault="00A604A3" w:rsidP="00A604A3"/>
    <w:p w14:paraId="560917FC" w14:textId="77777777" w:rsidR="00A604A3" w:rsidRDefault="00A604A3" w:rsidP="00A604A3">
      <w:r>
        <w:t>How to Create Your Own Unique Shape</w:t>
      </w:r>
    </w:p>
    <w:p w14:paraId="35E9F038" w14:textId="77777777" w:rsidR="00A604A3" w:rsidRDefault="00A604A3" w:rsidP="00A604A3"/>
    <w:p w14:paraId="6AB16DBB" w14:textId="77777777" w:rsidR="00A604A3" w:rsidRDefault="00A604A3" w:rsidP="00A604A3">
      <w:r>
        <w:t>Identify What Inspires You</w:t>
      </w:r>
    </w:p>
    <w:p w14:paraId="33CB9386" w14:textId="77777777" w:rsidR="00A604A3" w:rsidRDefault="00A604A3" w:rsidP="00A604A3">
      <w:r>
        <w:t>Think about your passions, travels, or memories. Is there a motif or structure that speaks to you? This inspiration will be the foundation of your custom design.</w:t>
      </w:r>
    </w:p>
    <w:p w14:paraId="23E7476F" w14:textId="77777777" w:rsidR="00A604A3" w:rsidRDefault="00A604A3" w:rsidP="00A604A3"/>
    <w:p w14:paraId="7AAC394C" w14:textId="77777777" w:rsidR="00A604A3" w:rsidRDefault="00A604A3" w:rsidP="00A604A3">
      <w:r>
        <w:t>Collaborate with Designers</w:t>
      </w:r>
    </w:p>
    <w:p w14:paraId="3C1F1FDB" w14:textId="77777777" w:rsidR="00A604A3" w:rsidRDefault="00A604A3" w:rsidP="00A604A3">
      <w:r>
        <w:t xml:space="preserve">Expert </w:t>
      </w:r>
      <w:proofErr w:type="spellStart"/>
      <w:r>
        <w:t>jewelers</w:t>
      </w:r>
      <w:proofErr w:type="spellEnd"/>
      <w:r>
        <w:t xml:space="preserve"> can guide you through the process — from sketching ideas to choosing materials and refining shapes that suit both your style and practical wearability.</w:t>
      </w:r>
    </w:p>
    <w:p w14:paraId="1115E928" w14:textId="77777777" w:rsidR="00A604A3" w:rsidRDefault="00A604A3" w:rsidP="00A604A3"/>
    <w:p w14:paraId="109E59C8" w14:textId="77777777" w:rsidR="00A604A3" w:rsidRDefault="00A604A3" w:rsidP="00A604A3">
      <w:r>
        <w:t>Select the Right Stones and Metals</w:t>
      </w:r>
    </w:p>
    <w:p w14:paraId="25E7149E" w14:textId="77777777" w:rsidR="00A604A3" w:rsidRDefault="00A604A3" w:rsidP="00A604A3">
      <w:r>
        <w:t>Lab-grown diamonds, ethically sourced gemstones, and metals like gold, platinum, or silver offer endless combinations that bring your shape to life.</w:t>
      </w:r>
    </w:p>
    <w:p w14:paraId="2D0EA566" w14:textId="77777777" w:rsidR="00A604A3" w:rsidRDefault="00A604A3" w:rsidP="00A604A3"/>
    <w:p w14:paraId="25EC1625" w14:textId="77777777" w:rsidR="00A604A3" w:rsidRDefault="00A604A3" w:rsidP="00A604A3">
      <w:r>
        <w:t>Finalize and Craft</w:t>
      </w:r>
    </w:p>
    <w:p w14:paraId="6D1A45FB" w14:textId="77777777" w:rsidR="00A604A3" w:rsidRDefault="00A604A3" w:rsidP="00A604A3">
      <w:r>
        <w:t>Once your design is perfected, skilled artisans will turn your vision into reality, ensuring that every angle and facet reflects your intent.</w:t>
      </w:r>
    </w:p>
    <w:p w14:paraId="23FBA566" w14:textId="77777777" w:rsidR="00A604A3" w:rsidRDefault="00A604A3" w:rsidP="00A604A3"/>
    <w:p w14:paraId="0804ED3C" w14:textId="77777777" w:rsidR="00A604A3" w:rsidRDefault="00A604A3" w:rsidP="00A604A3">
      <w:r>
        <w:t>At Bespoke Carat, we specialize in transforming your ideas into stunning reality. We can make your own shape come to life, crafting designs that reflect your individuality and celebrate your style.</w:t>
      </w:r>
    </w:p>
    <w:p w14:paraId="400DCC99" w14:textId="77777777" w:rsidR="00A604A3" w:rsidRDefault="00A604A3" w:rsidP="00A604A3"/>
    <w:p w14:paraId="6C6ECD17" w14:textId="77777777" w:rsidR="00A604A3" w:rsidRDefault="00A604A3" w:rsidP="00A604A3">
      <w:r>
        <w:t>Frequently Asked Questions</w:t>
      </w:r>
    </w:p>
    <w:p w14:paraId="71BEDE71" w14:textId="77777777" w:rsidR="00A604A3" w:rsidRDefault="00A604A3" w:rsidP="00A604A3"/>
    <w:p w14:paraId="42689541" w14:textId="77777777" w:rsidR="00A604A3" w:rsidRDefault="00A604A3" w:rsidP="00A604A3">
      <w:r>
        <w:t>Q1: Can I really create a shape that no one else has?</w:t>
      </w:r>
    </w:p>
    <w:p w14:paraId="4132B05C" w14:textId="77777777" w:rsidR="00A604A3" w:rsidRDefault="00A604A3" w:rsidP="00A604A3">
      <w:r>
        <w:t xml:space="preserve">A: Yes! With custom design, you can collaborate with </w:t>
      </w:r>
      <w:proofErr w:type="spellStart"/>
      <w:r>
        <w:t>jewelers</w:t>
      </w:r>
      <w:proofErr w:type="spellEnd"/>
      <w:r>
        <w:t xml:space="preserve"> to create a shape that’s entirely original and tailored to your preferences.</w:t>
      </w:r>
    </w:p>
    <w:p w14:paraId="50A499C7" w14:textId="77777777" w:rsidR="00A604A3" w:rsidRDefault="00A604A3" w:rsidP="00A604A3"/>
    <w:p w14:paraId="55AC57C2" w14:textId="77777777" w:rsidR="00A604A3" w:rsidRDefault="00A604A3" w:rsidP="00A604A3">
      <w:r>
        <w:t>Q2: How do I ensure the shape is wearable and durable?</w:t>
      </w:r>
    </w:p>
    <w:p w14:paraId="4FAF9FF7" w14:textId="77777777" w:rsidR="00A604A3" w:rsidRDefault="00A604A3" w:rsidP="00A604A3">
      <w:r>
        <w:t>A: Designers balance creativity with practicality, considering factors like structure, weight, and comfort to ensure your unique piece is both beautiful and functional.</w:t>
      </w:r>
    </w:p>
    <w:p w14:paraId="1F98B58D" w14:textId="77777777" w:rsidR="00A604A3" w:rsidRDefault="00A604A3" w:rsidP="00A604A3"/>
    <w:p w14:paraId="4079AE80" w14:textId="77777777" w:rsidR="00A604A3" w:rsidRDefault="00A604A3" w:rsidP="00A604A3">
      <w:r>
        <w:t>Q3: Can lab-grown diamonds be used in custom shapes?</w:t>
      </w:r>
    </w:p>
    <w:p w14:paraId="17283AE5" w14:textId="77777777" w:rsidR="00A604A3" w:rsidRDefault="00A604A3" w:rsidP="00A604A3">
      <w:r>
        <w:t>A: Absolutely! Lab-grown diamonds offer precision and flexibility, making them ideal for intricate or unconventional designs.</w:t>
      </w:r>
    </w:p>
    <w:p w14:paraId="7D682739" w14:textId="77777777" w:rsidR="00A604A3" w:rsidRDefault="00A604A3" w:rsidP="00A604A3"/>
    <w:p w14:paraId="1FB5B337" w14:textId="77777777" w:rsidR="00A604A3" w:rsidRDefault="00A604A3" w:rsidP="00A604A3">
      <w:r>
        <w:lastRenderedPageBreak/>
        <w:t>Q4: How long does it take to craft a custom-shaped piece?</w:t>
      </w:r>
    </w:p>
    <w:p w14:paraId="18A9020D" w14:textId="77777777" w:rsidR="00A604A3" w:rsidRDefault="00A604A3" w:rsidP="00A604A3">
      <w:r>
        <w:t>A: Depending on complexity, materials, and design refinement, it can take several weeks from concept to final product.</w:t>
      </w:r>
    </w:p>
    <w:p w14:paraId="26C061A0" w14:textId="77777777" w:rsidR="00A604A3" w:rsidRDefault="00A604A3" w:rsidP="00A604A3"/>
    <w:p w14:paraId="3D6DF3BE" w14:textId="77777777" w:rsidR="00A604A3" w:rsidRDefault="00A604A3" w:rsidP="00A604A3">
      <w:r>
        <w:t xml:space="preserve">Q5: Is a custom piece more expensive than standard </w:t>
      </w:r>
      <w:proofErr w:type="spellStart"/>
      <w:r>
        <w:t>jewelry</w:t>
      </w:r>
      <w:proofErr w:type="spellEnd"/>
      <w:r>
        <w:t>?</w:t>
      </w:r>
    </w:p>
    <w:p w14:paraId="3E2C97D7" w14:textId="77777777" w:rsidR="00A604A3" w:rsidRDefault="00A604A3" w:rsidP="00A604A3">
      <w:r>
        <w:t>A: While bespoke designs may cost more due to their uniqueness and craftsmanship, they offer unmatched personalization and timeless value.</w:t>
      </w:r>
    </w:p>
    <w:p w14:paraId="4FC9E873" w14:textId="77777777" w:rsidR="00A604A3" w:rsidRDefault="00A604A3" w:rsidP="00A604A3"/>
    <w:p w14:paraId="4E5D46F8" w14:textId="77777777" w:rsidR="00A604A3" w:rsidRPr="00A604A3" w:rsidRDefault="00A604A3" w:rsidP="00A604A3">
      <w:pPr>
        <w:rPr>
          <w:b/>
          <w:bCs/>
          <w:sz w:val="32"/>
          <w:szCs w:val="32"/>
        </w:rPr>
      </w:pPr>
      <w:r>
        <w:t>Owning a shape no one else has is more than luxury — it’s a way to celebrate who you are, what you love, and how you express yourself. At Bespoke Carat, we make your own shape come to life with precision, creativity, and care. Make a statement that’s as extraordinary and unique as you are. Start creating your custom piece today.</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rsidRPr="00A604A3">
        <w:rPr>
          <w:b/>
          <w:bCs/>
          <w:sz w:val="32"/>
          <w:szCs w:val="32"/>
        </w:rPr>
        <w:t>The Meaning Behind a Multi-Stone Ring</w:t>
      </w:r>
    </w:p>
    <w:p w14:paraId="6B787C1F" w14:textId="77777777" w:rsidR="00A604A3" w:rsidRDefault="00A604A3" w:rsidP="00A604A3"/>
    <w:p w14:paraId="083E9DE9" w14:textId="77777777" w:rsidR="00A604A3" w:rsidRDefault="00A604A3" w:rsidP="00A604A3">
      <w:r>
        <w:t>1. Balance and Harmony</w:t>
      </w:r>
    </w:p>
    <w:p w14:paraId="653CB5CE" w14:textId="77777777" w:rsidR="00A604A3" w:rsidRDefault="00A604A3" w:rsidP="00A604A3"/>
    <w:p w14:paraId="65178895" w14:textId="77777777" w:rsidR="00A604A3" w:rsidRDefault="00A604A3" w:rsidP="00A604A3">
      <w:r>
        <w:t>Multiple stones in a ring often symbolize balance and unity. The different stones work together to create a harmonious design, representing how diverse elements in life can complement one another.</w:t>
      </w:r>
    </w:p>
    <w:p w14:paraId="52DFB9C8" w14:textId="77777777" w:rsidR="00A604A3" w:rsidRDefault="00A604A3" w:rsidP="00A604A3"/>
    <w:p w14:paraId="6BE71EF2" w14:textId="77777777" w:rsidR="00A604A3" w:rsidRDefault="00A604A3" w:rsidP="00A604A3">
      <w:r>
        <w:t>2. Milestones and Memories</w:t>
      </w:r>
    </w:p>
    <w:p w14:paraId="1C9B1C55" w14:textId="77777777" w:rsidR="00A604A3" w:rsidRDefault="00A604A3" w:rsidP="00A604A3"/>
    <w:p w14:paraId="059AAA72" w14:textId="77777777" w:rsidR="00A604A3" w:rsidRDefault="00A604A3" w:rsidP="00A604A3">
      <w:r>
        <w:t>Each stone can represent a significant event, relationship, or milestone in a person’s life. Multi-stone rings are often used to commemorate important dates like anniversaries, births, or achievements.</w:t>
      </w:r>
    </w:p>
    <w:p w14:paraId="1989886B" w14:textId="77777777" w:rsidR="00A604A3" w:rsidRDefault="00A604A3" w:rsidP="00A604A3"/>
    <w:p w14:paraId="4C4342C4" w14:textId="77777777" w:rsidR="00A604A3" w:rsidRDefault="00A604A3" w:rsidP="00A604A3">
      <w:r>
        <w:t>3. Diversity and Individuality</w:t>
      </w:r>
    </w:p>
    <w:p w14:paraId="4B65477F" w14:textId="77777777" w:rsidR="00A604A3" w:rsidRDefault="00A604A3" w:rsidP="00A604A3"/>
    <w:p w14:paraId="0774BB5E" w14:textId="77777777" w:rsidR="00A604A3" w:rsidRDefault="00A604A3" w:rsidP="00A604A3">
      <w:r>
        <w:t xml:space="preserve">A combination of different shapes, </w:t>
      </w:r>
      <w:proofErr w:type="spellStart"/>
      <w:r>
        <w:t>colors</w:t>
      </w:r>
      <w:proofErr w:type="spellEnd"/>
      <w:r>
        <w:t>, or gemstones reflects personal style and uniqueness. It shows that beauty comes from embracing diversity, imperfections, and complexity.</w:t>
      </w:r>
    </w:p>
    <w:p w14:paraId="2444ABAA" w14:textId="77777777" w:rsidR="00A604A3" w:rsidRDefault="00A604A3" w:rsidP="00A604A3"/>
    <w:p w14:paraId="797A5A2B" w14:textId="77777777" w:rsidR="00A604A3" w:rsidRDefault="00A604A3" w:rsidP="00A604A3">
      <w:r>
        <w:t>4. Strength and Support</w:t>
      </w:r>
    </w:p>
    <w:p w14:paraId="65E2136A" w14:textId="77777777" w:rsidR="00A604A3" w:rsidRDefault="00A604A3" w:rsidP="00A604A3"/>
    <w:p w14:paraId="2D0FA3A6" w14:textId="77777777" w:rsidR="00A604A3" w:rsidRDefault="00A604A3" w:rsidP="00A604A3">
      <w:r>
        <w:t>The clustered arrangement of stones represents support systems, whether it's family, friends, or inner resilience. It’s a reminder that strength comes from togetherness and shared experiences.</w:t>
      </w:r>
    </w:p>
    <w:p w14:paraId="4C05DE7C" w14:textId="77777777" w:rsidR="00A604A3" w:rsidRDefault="00A604A3" w:rsidP="00A604A3"/>
    <w:p w14:paraId="18352A51" w14:textId="77777777" w:rsidR="00A604A3" w:rsidRDefault="00A604A3" w:rsidP="00A604A3">
      <w:r>
        <w:t>5. Spiritual and Emotional Meaning</w:t>
      </w:r>
    </w:p>
    <w:p w14:paraId="4AA53526" w14:textId="77777777" w:rsidR="00A604A3" w:rsidRDefault="00A604A3" w:rsidP="00A604A3"/>
    <w:p w14:paraId="3EF4D6D6" w14:textId="77777777" w:rsidR="00A604A3" w:rsidRDefault="00A604A3" w:rsidP="00A604A3">
      <w:r>
        <w:t>In some traditions, different gemstones are associated with energies, healing, and spiritual growth. A multi-stone ring can be chosen to reflect personal intentions or emotional well-being.</w:t>
      </w:r>
    </w:p>
    <w:p w14:paraId="51E29606" w14:textId="77777777" w:rsidR="00A604A3" w:rsidRDefault="00A604A3" w:rsidP="00A604A3"/>
    <w:p w14:paraId="44BF23CE" w14:textId="77777777" w:rsidR="00A604A3" w:rsidRDefault="00A604A3" w:rsidP="00A604A3">
      <w:r>
        <w:t>A multi-stone ring is more than ornamental—it’s a narrative, a symbol, and a cherished expression of the wearer’s life journey, relationships, and values. Whether crafted with natural or lab-grown diamonds, it’s a timeless piece full of meaning.</w:t>
      </w:r>
      <w:r>
        <w:br/>
      </w:r>
      <w:r>
        <w:br/>
      </w:r>
      <w:r>
        <w:br/>
      </w:r>
      <w:r>
        <w:br/>
      </w:r>
      <w:r>
        <w:lastRenderedPageBreak/>
        <w:br/>
      </w:r>
      <w:r w:rsidRPr="00A604A3">
        <w:rPr>
          <w:b/>
          <w:bCs/>
          <w:sz w:val="24"/>
          <w:szCs w:val="24"/>
        </w:rPr>
        <w:t>Top 10 Engagement Ring Trends in 2025</w:t>
      </w:r>
    </w:p>
    <w:p w14:paraId="73CD7FA2" w14:textId="77777777" w:rsidR="00A604A3" w:rsidRDefault="00A604A3" w:rsidP="00A604A3">
      <w:r>
        <w:t>Trend</w:t>
      </w:r>
      <w:r>
        <w:tab/>
        <w:t xml:space="preserve">What makes it popular </w:t>
      </w:r>
    </w:p>
    <w:p w14:paraId="2DA655F9" w14:textId="77777777" w:rsidR="00A604A3" w:rsidRDefault="00A604A3" w:rsidP="00A604A3">
      <w:r>
        <w:t>1. Lab-Grown &amp; Ethical Diamonds</w:t>
      </w:r>
      <w:r>
        <w:tab/>
      </w:r>
    </w:p>
    <w:p w14:paraId="613D0F7E" w14:textId="77777777" w:rsidR="00A604A3" w:rsidRDefault="00A604A3" w:rsidP="00A604A3">
      <w:r>
        <w:t xml:space="preserve">Increasingly, couples are choosing lab-grown diamonds or ethically sourced natural ones. They offer lower cost, reduced environmental footprint, and peace of mind about sourcing. </w:t>
      </w:r>
    </w:p>
    <w:p w14:paraId="7E882D09" w14:textId="77777777" w:rsidR="00A604A3" w:rsidRDefault="00A604A3" w:rsidP="00A604A3"/>
    <w:p w14:paraId="4934B16C" w14:textId="77777777" w:rsidR="00A604A3" w:rsidRDefault="00A604A3" w:rsidP="00A604A3">
      <w:r>
        <w:t>2. Fancy Cuts &amp; Unique Shapes</w:t>
      </w:r>
      <w:r>
        <w:tab/>
      </w:r>
    </w:p>
    <w:p w14:paraId="05875F85" w14:textId="77777777" w:rsidR="00A604A3" w:rsidRDefault="00A604A3" w:rsidP="00A604A3">
      <w:r>
        <w:t xml:space="preserve">Beyond the classic round: oval, pear, marquise, emerald and Asscher cuts are rising in popularity. They offer distinctiveness, elongate the finger, and give more personality to the design. </w:t>
      </w:r>
    </w:p>
    <w:p w14:paraId="35681848" w14:textId="77777777" w:rsidR="00A604A3" w:rsidRDefault="00A604A3" w:rsidP="00A604A3"/>
    <w:p w14:paraId="75784703" w14:textId="77777777" w:rsidR="00A604A3" w:rsidRDefault="00A604A3" w:rsidP="00A604A3">
      <w:r>
        <w:t>3. Vintage &amp; Art Deco Revival</w:t>
      </w:r>
      <w:r>
        <w:tab/>
      </w:r>
    </w:p>
    <w:p w14:paraId="22493B86" w14:textId="77777777" w:rsidR="00A604A3" w:rsidRDefault="00A604A3" w:rsidP="00A604A3">
      <w:r>
        <w:t xml:space="preserve">Styles from past eras — like Art Deco, Victorian, Old Mine, </w:t>
      </w:r>
      <w:proofErr w:type="spellStart"/>
      <w:r>
        <w:t>milgrain</w:t>
      </w:r>
      <w:proofErr w:type="spellEnd"/>
      <w:r>
        <w:t xml:space="preserve"> detailing, filigree — are being reinterpreted for modern wear. People love the romantic, heirloom feel combined with craftsmanship. </w:t>
      </w:r>
    </w:p>
    <w:p w14:paraId="6E7D39DA" w14:textId="77777777" w:rsidR="00A604A3" w:rsidRDefault="00A604A3" w:rsidP="00A604A3"/>
    <w:p w14:paraId="5521468C" w14:textId="77777777" w:rsidR="00A604A3" w:rsidRDefault="00A604A3" w:rsidP="00A604A3">
      <w:r>
        <w:t>4. Hidden Halo &amp; Halo Variations</w:t>
      </w:r>
      <w:r>
        <w:tab/>
      </w:r>
    </w:p>
    <w:p w14:paraId="789C477E" w14:textId="77777777" w:rsidR="00A604A3" w:rsidRDefault="00A604A3" w:rsidP="00A604A3">
      <w:r>
        <w:t xml:space="preserve">Hidden halos (diamonds under the </w:t>
      </w:r>
      <w:proofErr w:type="spellStart"/>
      <w:r>
        <w:t>center</w:t>
      </w:r>
      <w:proofErr w:type="spellEnd"/>
      <w:r>
        <w:t xml:space="preserve"> stone) give the ring extra sparkle without changing its outward silhouette too much. Halo styles are also being adapted in creative ways. </w:t>
      </w:r>
    </w:p>
    <w:p w14:paraId="1E6F966D" w14:textId="77777777" w:rsidR="00A604A3" w:rsidRDefault="00A604A3" w:rsidP="00A604A3"/>
    <w:p w14:paraId="39EA8B92" w14:textId="77777777" w:rsidR="00A604A3" w:rsidRDefault="00A604A3" w:rsidP="00A604A3">
      <w:r>
        <w:t>5. Asymmetry &amp; East-West Settings</w:t>
      </w:r>
      <w:r>
        <w:tab/>
      </w:r>
    </w:p>
    <w:p w14:paraId="75F92DD0" w14:textId="77777777" w:rsidR="00A604A3" w:rsidRDefault="00A604A3" w:rsidP="00A604A3">
      <w:r>
        <w:t xml:space="preserve">Rings that break symmetry — e.g. setting the stone east-west (horizontal) instead of vertical, or using asymmetrical side stone placements — are in demand for their artistic, unconventional looks. </w:t>
      </w:r>
    </w:p>
    <w:p w14:paraId="735F733B" w14:textId="77777777" w:rsidR="00A604A3" w:rsidRDefault="00A604A3" w:rsidP="00A604A3"/>
    <w:p w14:paraId="2FD48337" w14:textId="77777777" w:rsidR="00A604A3" w:rsidRDefault="00A604A3" w:rsidP="00A604A3">
      <w:r>
        <w:t>6. Coloured Gemstones &amp; Colourful Diamonds</w:t>
      </w:r>
      <w:r>
        <w:tab/>
      </w:r>
    </w:p>
    <w:p w14:paraId="06BA944C" w14:textId="77777777" w:rsidR="00A604A3" w:rsidRDefault="00A604A3" w:rsidP="00A604A3">
      <w:r>
        <w:t xml:space="preserve">Instead of just white diamonds, vibrant coloured gems (sapphires, emeralds, </w:t>
      </w:r>
      <w:proofErr w:type="spellStart"/>
      <w:r>
        <w:t>padparadscha</w:t>
      </w:r>
      <w:proofErr w:type="spellEnd"/>
      <w:r>
        <w:t xml:space="preserve"> sapphires, etc.) and fancy coloured diamonds are being used either as centre stones or accents. Adds personality. </w:t>
      </w:r>
    </w:p>
    <w:p w14:paraId="3ED7EDBE" w14:textId="77777777" w:rsidR="00A604A3" w:rsidRDefault="00A604A3" w:rsidP="00A604A3"/>
    <w:p w14:paraId="7CC86C75" w14:textId="77777777" w:rsidR="00A604A3" w:rsidRDefault="00A604A3" w:rsidP="00A604A3">
      <w:r>
        <w:t>7. Chunky / Statement Bands</w:t>
      </w:r>
      <w:r>
        <w:tab/>
      </w:r>
    </w:p>
    <w:p w14:paraId="2FF5CDEC" w14:textId="77777777" w:rsidR="00A604A3" w:rsidRDefault="00A604A3" w:rsidP="00A604A3">
      <w:r>
        <w:t xml:space="preserve">Bands are getting bolder. Thicker shanks, wider metal bands, sometimes even combined bands or mixed metals. These add a strong visual anchor and make the ring itself more of a statement. </w:t>
      </w:r>
    </w:p>
    <w:p w14:paraId="03E9B5AC" w14:textId="77777777" w:rsidR="00A604A3" w:rsidRDefault="00A604A3" w:rsidP="00A604A3"/>
    <w:p w14:paraId="37EB4048" w14:textId="77777777" w:rsidR="00A604A3" w:rsidRDefault="00A604A3" w:rsidP="00A604A3">
      <w:r>
        <w:t>8. Mixed Metals &amp; Alternative Metals</w:t>
      </w:r>
      <w:r>
        <w:tab/>
      </w:r>
    </w:p>
    <w:p w14:paraId="570DD7DB" w14:textId="77777777" w:rsidR="00A604A3" w:rsidRDefault="00A604A3" w:rsidP="00A604A3">
      <w:r>
        <w:lastRenderedPageBreak/>
        <w:t xml:space="preserve">Combining metals (e.g. yellow gold + platinum) or opting for less traditional metals is trending. </w:t>
      </w:r>
      <w:proofErr w:type="gramStart"/>
      <w:r>
        <w:t>Also</w:t>
      </w:r>
      <w:proofErr w:type="gramEnd"/>
      <w:r>
        <w:t xml:space="preserve"> alternative metals for durability or distinct look. </w:t>
      </w:r>
    </w:p>
    <w:p w14:paraId="491ED442" w14:textId="77777777" w:rsidR="00A604A3" w:rsidRDefault="00A604A3" w:rsidP="00A604A3"/>
    <w:p w14:paraId="3EC1D0CD" w14:textId="77777777" w:rsidR="00A604A3" w:rsidRDefault="00A604A3" w:rsidP="00A604A3">
      <w:r>
        <w:t>9. “Toi et Moi” / Two-Stone Settings</w:t>
      </w:r>
      <w:r>
        <w:tab/>
      </w:r>
    </w:p>
    <w:p w14:paraId="2C7426BC" w14:textId="77777777" w:rsidR="00A604A3" w:rsidRDefault="00A604A3" w:rsidP="00A604A3">
      <w:r>
        <w:t xml:space="preserve">Rings featuring two central stones (side by side) are symbolic and unique. You might see a diamond + coloured stone, or two different shapes. It’s romantic and personalized. </w:t>
      </w:r>
    </w:p>
    <w:p w14:paraId="7EFEC11A" w14:textId="77777777" w:rsidR="00A604A3" w:rsidRDefault="00A604A3" w:rsidP="00A604A3"/>
    <w:p w14:paraId="0E42F53D" w14:textId="77777777" w:rsidR="00A604A3" w:rsidRDefault="00A604A3" w:rsidP="00A604A3">
      <w:r>
        <w:t>10. Cocktail &amp; Bold Design Statements</w:t>
      </w:r>
      <w:r>
        <w:tab/>
      </w:r>
    </w:p>
    <w:p w14:paraId="18A73AEE" w14:textId="77777777" w:rsidR="00A604A3" w:rsidRPr="00A604A3" w:rsidRDefault="00A604A3" w:rsidP="00A604A3">
      <w:pPr>
        <w:rPr>
          <w:b/>
          <w:bCs/>
          <w:sz w:val="32"/>
          <w:szCs w:val="32"/>
        </w:rPr>
      </w:pPr>
      <w:r>
        <w:t>Rings that look like cocktail rings: oversized, bold, artistic. More embellishments, cluster settings, texture, unexpected design elements. These let personality shine.</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rsidRPr="00A604A3">
        <w:rPr>
          <w:b/>
          <w:bCs/>
          <w:sz w:val="32"/>
          <w:szCs w:val="32"/>
        </w:rPr>
        <w:t>Understanding Modern Geometric Shapes</w:t>
      </w:r>
    </w:p>
    <w:p w14:paraId="628C8776" w14:textId="77777777" w:rsidR="00A604A3" w:rsidRDefault="00A604A3" w:rsidP="00A604A3"/>
    <w:p w14:paraId="4435B340" w14:textId="77777777" w:rsidR="00A604A3" w:rsidRDefault="00A604A3" w:rsidP="00A604A3">
      <w:r>
        <w:t xml:space="preserve">In the world of </w:t>
      </w:r>
      <w:proofErr w:type="spellStart"/>
      <w:r>
        <w:t>jewelry</w:t>
      </w:r>
      <w:proofErr w:type="spellEnd"/>
      <w:r>
        <w:t xml:space="preserve"> and design, geometric shapes have become a defining trend. Modern geometric shapes are admired for their clean lines, bold forms, and artistic appeal. They offer a contemporary aesthetic while allowing designers to create pieces that are both structured and expressive.</w:t>
      </w:r>
    </w:p>
    <w:p w14:paraId="5B2A81FA" w14:textId="77777777" w:rsidR="00A604A3" w:rsidRDefault="00A604A3" w:rsidP="00A604A3"/>
    <w:p w14:paraId="08C94AF6" w14:textId="77777777" w:rsidR="00A604A3" w:rsidRDefault="00A604A3" w:rsidP="00A604A3">
      <w:r>
        <w:t>What Are Modern Geometric Shapes?</w:t>
      </w:r>
    </w:p>
    <w:p w14:paraId="2D4D6B80" w14:textId="77777777" w:rsidR="00A604A3" w:rsidRDefault="00A604A3" w:rsidP="00A604A3"/>
    <w:p w14:paraId="0E21E6D1" w14:textId="77777777" w:rsidR="00A604A3" w:rsidRDefault="00A604A3" w:rsidP="00A604A3">
      <w:r>
        <w:t>Modern geometric shapes refer to designs based on mathematical precision, symmetry, and minimalism. Circles, triangles, hexagons, squares, and polygons are some of the shapes commonly used. These shapes create striking patterns and architectural forms that stand out for their clarity and elegance.</w:t>
      </w:r>
    </w:p>
    <w:p w14:paraId="45A0A72F" w14:textId="77777777" w:rsidR="00A604A3" w:rsidRDefault="00A604A3" w:rsidP="00A604A3"/>
    <w:p w14:paraId="3F3A85F3" w14:textId="77777777" w:rsidR="00A604A3" w:rsidRDefault="00A604A3" w:rsidP="00A604A3">
      <w:r>
        <w:t>Why Are They So Popular?</w:t>
      </w:r>
    </w:p>
    <w:p w14:paraId="433186E1" w14:textId="77777777" w:rsidR="00A604A3" w:rsidRDefault="00A604A3" w:rsidP="00A604A3"/>
    <w:p w14:paraId="5E104A24" w14:textId="77777777" w:rsidR="00A604A3" w:rsidRDefault="00A604A3" w:rsidP="00A604A3">
      <w:r>
        <w:t>Simplicity with Style</w:t>
      </w:r>
    </w:p>
    <w:p w14:paraId="31F93034" w14:textId="77777777" w:rsidR="00A604A3" w:rsidRDefault="00A604A3" w:rsidP="00A604A3">
      <w:r>
        <w:t>Geometric shapes embrace minimalism, which appeals to those who appreciate understated yet sophisticated designs. Their simplicity makes them versatile and timeless.</w:t>
      </w:r>
    </w:p>
    <w:p w14:paraId="3FBB0EA9" w14:textId="77777777" w:rsidR="00A604A3" w:rsidRDefault="00A604A3" w:rsidP="00A604A3"/>
    <w:p w14:paraId="062E4616" w14:textId="77777777" w:rsidR="00A604A3" w:rsidRDefault="00A604A3" w:rsidP="00A604A3">
      <w:r>
        <w:t>Bold and Eye-Catching</w:t>
      </w:r>
    </w:p>
    <w:p w14:paraId="3843618E" w14:textId="77777777" w:rsidR="00A604A3" w:rsidRDefault="00A604A3" w:rsidP="00A604A3">
      <w:r>
        <w:t xml:space="preserve">Sharp angles, clean cuts, and symmetrical patterns give these shapes a contemporary edge. They are perfect for those who want </w:t>
      </w:r>
      <w:proofErr w:type="spellStart"/>
      <w:r>
        <w:t>jewelry</w:t>
      </w:r>
      <w:proofErr w:type="spellEnd"/>
      <w:r>
        <w:t xml:space="preserve"> that makes a statement without being over the top.</w:t>
      </w:r>
    </w:p>
    <w:p w14:paraId="0C025AD5" w14:textId="77777777" w:rsidR="00A604A3" w:rsidRDefault="00A604A3" w:rsidP="00A604A3"/>
    <w:p w14:paraId="5163537A" w14:textId="77777777" w:rsidR="00A604A3" w:rsidRDefault="00A604A3" w:rsidP="00A604A3">
      <w:r>
        <w:t>Symbolism and Meaning</w:t>
      </w:r>
    </w:p>
    <w:p w14:paraId="6A864EB4" w14:textId="77777777" w:rsidR="00A604A3" w:rsidRDefault="00A604A3" w:rsidP="00A604A3">
      <w:r>
        <w:t>Each shape carries its own symbolism—circles represent unity, triangles can signify strength, and hexagons often reflect harmony and balance. Modern designs incorporate these meanings, adding depth to the beauty.</w:t>
      </w:r>
    </w:p>
    <w:p w14:paraId="3D8631FF" w14:textId="77777777" w:rsidR="00A604A3" w:rsidRDefault="00A604A3" w:rsidP="00A604A3"/>
    <w:p w14:paraId="6038DEF9" w14:textId="77777777" w:rsidR="00A604A3" w:rsidRDefault="00A604A3" w:rsidP="00A604A3">
      <w:r>
        <w:t>Adaptable to Personal Style</w:t>
      </w:r>
    </w:p>
    <w:p w14:paraId="00CEE069" w14:textId="77777777" w:rsidR="00A604A3" w:rsidRDefault="00A604A3" w:rsidP="00A604A3">
      <w:r>
        <w:t>Whether paired with classic settings or combined with other shapes, geometric designs offer flexibility. They suit both bold fashion statements and subtle everyday elegance.</w:t>
      </w:r>
    </w:p>
    <w:p w14:paraId="1B83C97B" w14:textId="77777777" w:rsidR="00A604A3" w:rsidRDefault="00A604A3" w:rsidP="00A604A3"/>
    <w:p w14:paraId="29D5230B" w14:textId="77777777" w:rsidR="00A604A3" w:rsidRDefault="00A604A3" w:rsidP="00A604A3">
      <w:r>
        <w:t>Innovation and Craftsmanship</w:t>
      </w:r>
    </w:p>
    <w:p w14:paraId="70AE142E" w14:textId="77777777" w:rsidR="00A604A3" w:rsidRDefault="00A604A3" w:rsidP="00A604A3">
      <w:r>
        <w:lastRenderedPageBreak/>
        <w:t>Working with geometric shapes pushes artisans to explore precision cutting, symmetry, and proportion. This fosters creativity while celebrating craftsmanship and design excellence.</w:t>
      </w:r>
    </w:p>
    <w:p w14:paraId="61490D3A" w14:textId="77777777" w:rsidR="00A604A3" w:rsidRDefault="00A604A3" w:rsidP="00A604A3"/>
    <w:p w14:paraId="4A8D4A81" w14:textId="77777777" w:rsidR="00A604A3" w:rsidRDefault="00A604A3" w:rsidP="00A604A3">
      <w:r>
        <w:t xml:space="preserve">How Geometric Shapes Influence </w:t>
      </w:r>
      <w:proofErr w:type="spellStart"/>
      <w:r>
        <w:t>Jewelry</w:t>
      </w:r>
      <w:proofErr w:type="spellEnd"/>
      <w:r>
        <w:t xml:space="preserve"> Design</w:t>
      </w:r>
    </w:p>
    <w:p w14:paraId="297007F0" w14:textId="77777777" w:rsidR="00A604A3" w:rsidRDefault="00A604A3" w:rsidP="00A604A3"/>
    <w:p w14:paraId="49ED4A31" w14:textId="77777777" w:rsidR="00A604A3" w:rsidRDefault="00A604A3" w:rsidP="00A604A3">
      <w:r>
        <w:t xml:space="preserve">Modern geometric shapes have transformed </w:t>
      </w:r>
      <w:proofErr w:type="spellStart"/>
      <w:r>
        <w:t>jewelry</w:t>
      </w:r>
      <w:proofErr w:type="spellEnd"/>
      <w:r>
        <w:t xml:space="preserve"> into wearable art. From rings and necklaces to earrings and bracelets, these forms create pieces that are architectural, sculptural, and often futuristic. Their structured elegance makes them suitable for both formal occasions and casual wear.</w:t>
      </w:r>
    </w:p>
    <w:p w14:paraId="2F4428FF" w14:textId="77777777" w:rsidR="00A604A3" w:rsidRDefault="00A604A3" w:rsidP="00A604A3"/>
    <w:p w14:paraId="64E58764" w14:textId="77777777" w:rsidR="00A604A3" w:rsidRDefault="00A604A3" w:rsidP="00A604A3">
      <w:r>
        <w:t>Lab-Grown Diamonds and Geometric Shapes</w:t>
      </w:r>
    </w:p>
    <w:p w14:paraId="5487EF7A" w14:textId="77777777" w:rsidR="00A604A3" w:rsidRDefault="00A604A3" w:rsidP="00A604A3"/>
    <w:p w14:paraId="7DFB0797" w14:textId="77777777" w:rsidR="00A604A3" w:rsidRDefault="00A604A3" w:rsidP="00A604A3">
      <w:r>
        <w:t>With the rise of lab-grown diamonds, designers now have greater freedom to experiment with sharp lines and intricate patterns without the limitations of traditional cutting techniques. This innovation allows for precise designs that highlight both craftsmanship and sustainability.</w:t>
      </w:r>
    </w:p>
    <w:p w14:paraId="225F17C1" w14:textId="77777777" w:rsidR="00A604A3" w:rsidRDefault="00A604A3" w:rsidP="00A604A3"/>
    <w:p w14:paraId="351F102B" w14:textId="77777777" w:rsidR="00A604A3" w:rsidRDefault="00A604A3" w:rsidP="00A604A3">
      <w:r>
        <w:t>Frequently Asked Questions</w:t>
      </w:r>
    </w:p>
    <w:p w14:paraId="03BC1F49" w14:textId="77777777" w:rsidR="00A604A3" w:rsidRDefault="00A604A3" w:rsidP="00A604A3"/>
    <w:p w14:paraId="6308E8F1" w14:textId="77777777" w:rsidR="00A604A3" w:rsidRDefault="00A604A3" w:rsidP="00A604A3">
      <w:r>
        <w:t xml:space="preserve">Q1: What makes geometric shapes trendy in </w:t>
      </w:r>
      <w:proofErr w:type="spellStart"/>
      <w:r>
        <w:t>jewelry</w:t>
      </w:r>
      <w:proofErr w:type="spellEnd"/>
      <w:r>
        <w:t>?</w:t>
      </w:r>
    </w:p>
    <w:p w14:paraId="67DD52F2" w14:textId="77777777" w:rsidR="00A604A3" w:rsidRDefault="00A604A3" w:rsidP="00A604A3">
      <w:r>
        <w:t>A: Geometric shapes are popular for their clean, minimalist aesthetics and ability to create bold, artistic designs. They combine elegance with modernity.</w:t>
      </w:r>
    </w:p>
    <w:p w14:paraId="30C3EF3F" w14:textId="77777777" w:rsidR="00A604A3" w:rsidRDefault="00A604A3" w:rsidP="00A604A3"/>
    <w:p w14:paraId="67BE1BDA" w14:textId="77777777" w:rsidR="00A604A3" w:rsidRDefault="00A604A3" w:rsidP="00A604A3">
      <w:r>
        <w:t>Q2: Can geometric shapes be symbolic?</w:t>
      </w:r>
    </w:p>
    <w:p w14:paraId="033F5D7B" w14:textId="77777777" w:rsidR="00A604A3" w:rsidRDefault="00A604A3" w:rsidP="00A604A3">
      <w:r>
        <w:t>A: Yes! Shapes like circles, triangles, and hexagons often carry symbolic meanings, such as unity, strength, and balance, which adds a deeper layer to the design.</w:t>
      </w:r>
    </w:p>
    <w:p w14:paraId="30F1DEA6" w14:textId="77777777" w:rsidR="00A604A3" w:rsidRDefault="00A604A3" w:rsidP="00A604A3"/>
    <w:p w14:paraId="49F74B2A" w14:textId="77777777" w:rsidR="00A604A3" w:rsidRDefault="00A604A3" w:rsidP="00A604A3">
      <w:r>
        <w:t>Q3: Are geometric designs suitable for everyday wear?</w:t>
      </w:r>
    </w:p>
    <w:p w14:paraId="2F0B7854" w14:textId="77777777" w:rsidR="00A604A3" w:rsidRDefault="00A604A3" w:rsidP="00A604A3">
      <w:r>
        <w:t>A: Absolutely! Their versatility allows them to complement both casual and formal attire while making a statement with subtle elegance.</w:t>
      </w:r>
    </w:p>
    <w:p w14:paraId="661401D5" w14:textId="77777777" w:rsidR="00A604A3" w:rsidRDefault="00A604A3" w:rsidP="00A604A3"/>
    <w:p w14:paraId="289747FC" w14:textId="77777777" w:rsidR="00A604A3" w:rsidRDefault="00A604A3" w:rsidP="00A604A3">
      <w:r>
        <w:t>Q4: How do lab-grown diamonds enhance geometric designs?</w:t>
      </w:r>
    </w:p>
    <w:p w14:paraId="4EB14ED6" w14:textId="77777777" w:rsidR="00A604A3" w:rsidRDefault="00A604A3" w:rsidP="00A604A3">
      <w:r>
        <w:t>A: Lab-grown diamonds offer more precision and creative freedom, allowing designers to craft intricate shapes with exact symmetry while promoting eco-friendly practices.</w:t>
      </w:r>
    </w:p>
    <w:p w14:paraId="032A3BBE" w14:textId="77777777" w:rsidR="00A604A3" w:rsidRDefault="00A604A3" w:rsidP="00A604A3"/>
    <w:p w14:paraId="06428CE4" w14:textId="77777777" w:rsidR="00A604A3" w:rsidRDefault="00A604A3" w:rsidP="00A604A3">
      <w:r>
        <w:t xml:space="preserve">Q5: Can geometric </w:t>
      </w:r>
      <w:proofErr w:type="spellStart"/>
      <w:r>
        <w:t>jewelry</w:t>
      </w:r>
      <w:proofErr w:type="spellEnd"/>
      <w:r>
        <w:t xml:space="preserve"> be customized?</w:t>
      </w:r>
    </w:p>
    <w:p w14:paraId="5E64AB1C" w14:textId="72E16145" w:rsidR="00A604A3" w:rsidRPr="00A604A3" w:rsidRDefault="00A604A3" w:rsidP="00A604A3">
      <w:pPr>
        <w:rPr>
          <w:b/>
          <w:bCs/>
          <w:sz w:val="28"/>
          <w:szCs w:val="28"/>
        </w:rPr>
      </w:pPr>
      <w:r>
        <w:lastRenderedPageBreak/>
        <w:t>A: Yes, geometric designs are highly adaptable, making it easy to customize them according to personal preferences, styles, and symbolic meanings.</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rsidRPr="00A604A3">
        <w:rPr>
          <w:b/>
          <w:bCs/>
          <w:sz w:val="28"/>
          <w:szCs w:val="28"/>
        </w:rPr>
        <w:t xml:space="preserve">What You Should Know About Portuguese Cut </w:t>
      </w:r>
    </w:p>
    <w:p w14:paraId="5705416A" w14:textId="3A0B5DE9" w:rsidR="00A604A3" w:rsidRDefault="00A604A3" w:rsidP="00A604A3">
      <w:pPr>
        <w:pStyle w:val="ListParagraph"/>
        <w:numPr>
          <w:ilvl w:val="0"/>
          <w:numId w:val="5"/>
        </w:numPr>
      </w:pPr>
      <w:r>
        <w:t>Introduction</w:t>
      </w:r>
    </w:p>
    <w:p w14:paraId="7FAB5D17" w14:textId="77777777" w:rsidR="00A604A3" w:rsidRDefault="00A604A3" w:rsidP="00A604A3">
      <w:r>
        <w:t>“Among the rarest diamond cuts in the world, the Portuguese cut is a masterpiece of precision, brilliance, and history.”</w:t>
      </w:r>
    </w:p>
    <w:p w14:paraId="6C1F3689" w14:textId="77777777" w:rsidR="00A604A3" w:rsidRDefault="00A604A3" w:rsidP="00A604A3"/>
    <w:p w14:paraId="047C174A" w14:textId="77777777" w:rsidR="00A604A3" w:rsidRDefault="00A604A3" w:rsidP="00A604A3">
      <w:r>
        <w:t>2. History &amp; Origin</w:t>
      </w:r>
    </w:p>
    <w:p w14:paraId="4737FFAE" w14:textId="77777777" w:rsidR="00A604A3" w:rsidRDefault="00A604A3" w:rsidP="00A604A3">
      <w:r>
        <w:t>Created in the early 20th century (popular in Europe, especially Portugal).</w:t>
      </w:r>
    </w:p>
    <w:p w14:paraId="40BDE9DD" w14:textId="77777777" w:rsidR="00A604A3" w:rsidRDefault="00A604A3" w:rsidP="00A604A3">
      <w:r>
        <w:t>Designed when cutters wanted to maximize brilliance by adding more facets.</w:t>
      </w:r>
    </w:p>
    <w:p w14:paraId="2DAD3232" w14:textId="77777777" w:rsidR="00A604A3" w:rsidRDefault="00A604A3" w:rsidP="00A604A3">
      <w:r>
        <w:t>Often found in antique or collector pieces.</w:t>
      </w:r>
    </w:p>
    <w:p w14:paraId="686B7D0E" w14:textId="77777777" w:rsidR="00A604A3" w:rsidRDefault="00A604A3" w:rsidP="00A604A3"/>
    <w:p w14:paraId="7EA97A91" w14:textId="77777777" w:rsidR="00A604A3" w:rsidRDefault="00A604A3" w:rsidP="00A604A3">
      <w:r>
        <w:t>3. Unique Features</w:t>
      </w:r>
    </w:p>
    <w:p w14:paraId="36FDE050" w14:textId="77777777" w:rsidR="00A604A3" w:rsidRDefault="00A604A3" w:rsidP="00A604A3">
      <w:r>
        <w:t>Typically has 161 facets (vs. modern round brilliant’s 57/58).</w:t>
      </w:r>
    </w:p>
    <w:p w14:paraId="5DF335FF" w14:textId="77777777" w:rsidR="00A604A3" w:rsidRDefault="00A604A3" w:rsidP="00A604A3">
      <w:r>
        <w:t>Signature: double row of facets on the pavilion, giving extreme sparkle.</w:t>
      </w:r>
    </w:p>
    <w:p w14:paraId="6DF668EE" w14:textId="77777777" w:rsidR="00A604A3" w:rsidRDefault="00A604A3" w:rsidP="00A604A3">
      <w:r>
        <w:t>Produces a “checkerboard” effect of light reflections.</w:t>
      </w:r>
    </w:p>
    <w:p w14:paraId="0C027018" w14:textId="77777777" w:rsidR="00A604A3" w:rsidRDefault="00A604A3" w:rsidP="00A604A3">
      <w:r>
        <w:t>Requires larger stones to show beauty (smaller stones lose detail).</w:t>
      </w:r>
    </w:p>
    <w:p w14:paraId="54930A81" w14:textId="77777777" w:rsidR="00A604A3" w:rsidRDefault="00A604A3" w:rsidP="00A604A3"/>
    <w:p w14:paraId="2806E323" w14:textId="77777777" w:rsidR="00A604A3" w:rsidRDefault="00A604A3" w:rsidP="00A604A3">
      <w:r>
        <w:t>4. Portuguese Cut vs Other Cuts</w:t>
      </w:r>
    </w:p>
    <w:p w14:paraId="7D390F4D" w14:textId="77777777" w:rsidR="00A604A3" w:rsidRDefault="00A604A3" w:rsidP="00A604A3">
      <w:r>
        <w:t>Compared to Old Mine and Old European → Portuguese is more complex, with more fire &amp; brilliance.</w:t>
      </w:r>
    </w:p>
    <w:p w14:paraId="3AEC1293" w14:textId="77777777" w:rsidR="00A604A3" w:rsidRDefault="00A604A3" w:rsidP="00A604A3">
      <w:r>
        <w:t>Compared to modern Round Brilliant → less efficient in yield, but more dramatic in light play.</w:t>
      </w:r>
    </w:p>
    <w:p w14:paraId="0D916660" w14:textId="77777777" w:rsidR="00A604A3" w:rsidRDefault="00A604A3" w:rsidP="00A604A3"/>
    <w:p w14:paraId="1E11239B" w14:textId="77777777" w:rsidR="00A604A3" w:rsidRDefault="00A604A3" w:rsidP="00A604A3">
      <w:r>
        <w:t>5. Modern Appeal</w:t>
      </w:r>
    </w:p>
    <w:p w14:paraId="2B8666A2" w14:textId="77777777" w:rsidR="00A604A3" w:rsidRDefault="00A604A3" w:rsidP="00A604A3">
      <w:r>
        <w:t>Rarely cut today because of high wastage + difficulty.</w:t>
      </w:r>
    </w:p>
    <w:p w14:paraId="77EAC87B" w14:textId="77777777" w:rsidR="00A604A3" w:rsidRDefault="00A604A3" w:rsidP="00A604A3">
      <w:proofErr w:type="spellStart"/>
      <w:r>
        <w:t>Jewelers</w:t>
      </w:r>
      <w:proofErr w:type="spellEnd"/>
      <w:r>
        <w:t xml:space="preserve"> &amp; collectors prize it for antique charm + bold brilliance.</w:t>
      </w:r>
    </w:p>
    <w:p w14:paraId="54FB337D" w14:textId="77777777" w:rsidR="00A604A3" w:rsidRDefault="00A604A3" w:rsidP="00A604A3">
      <w:r>
        <w:t>Lab-grown diamonds now allow revival of Portuguese cut (no waste concerns, custom shapes possible).</w:t>
      </w:r>
    </w:p>
    <w:p w14:paraId="43F32D8F" w14:textId="77777777" w:rsidR="00A604A3" w:rsidRDefault="00A604A3" w:rsidP="00A604A3"/>
    <w:p w14:paraId="6327970C" w14:textId="77777777" w:rsidR="00A604A3" w:rsidRDefault="00A604A3" w:rsidP="00A604A3">
      <w:r>
        <w:t>6. Why Choose a Portuguese Cut Diamond?</w:t>
      </w:r>
    </w:p>
    <w:p w14:paraId="5A9B27B0" w14:textId="77777777" w:rsidR="00A604A3" w:rsidRDefault="00A604A3" w:rsidP="00A604A3">
      <w:r>
        <w:t>Distinctive &amp; Rare → not something everyone has.</w:t>
      </w:r>
    </w:p>
    <w:p w14:paraId="15F2871C" w14:textId="77777777" w:rsidR="00A604A3" w:rsidRDefault="00A604A3" w:rsidP="00A604A3">
      <w:r>
        <w:t>Antique Glamour → carries history &amp; storytelling.</w:t>
      </w:r>
    </w:p>
    <w:p w14:paraId="75D39129" w14:textId="77777777" w:rsidR="00A604A3" w:rsidRDefault="00A604A3" w:rsidP="00A604A3">
      <w:r>
        <w:t>Lab Grown Advantage → Bespoke shapes, eco-friendly, lower cost than natural Portuguese cuts.</w:t>
      </w:r>
    </w:p>
    <w:p w14:paraId="5074D2FF" w14:textId="77777777" w:rsidR="00A604A3" w:rsidRDefault="00A604A3" w:rsidP="00A604A3"/>
    <w:p w14:paraId="2CCF5947" w14:textId="77777777" w:rsidR="00A604A3" w:rsidRDefault="00A604A3" w:rsidP="00A604A3">
      <w:r>
        <w:lastRenderedPageBreak/>
        <w:t>7. Styling &amp; Settings</w:t>
      </w:r>
    </w:p>
    <w:p w14:paraId="190E0A6A" w14:textId="77777777" w:rsidR="00A604A3" w:rsidRDefault="00A604A3" w:rsidP="00A604A3">
      <w:r>
        <w:t>Works beautifully in:</w:t>
      </w:r>
    </w:p>
    <w:p w14:paraId="3536CC65" w14:textId="77777777" w:rsidR="00A604A3" w:rsidRDefault="00A604A3" w:rsidP="00A604A3">
      <w:r>
        <w:t>Solitaire rings (to highlight brilliance)</w:t>
      </w:r>
    </w:p>
    <w:p w14:paraId="0DABFBB1" w14:textId="77777777" w:rsidR="00A604A3" w:rsidRDefault="00A604A3" w:rsidP="00A604A3">
      <w:r>
        <w:t>Vintage-inspired settings (halo, filigree)</w:t>
      </w:r>
    </w:p>
    <w:p w14:paraId="45653E63" w14:textId="77777777" w:rsidR="00A604A3" w:rsidRDefault="00A604A3" w:rsidP="00A604A3">
      <w:r>
        <w:t>Statement pendants (larger stones = more sparkle).</w:t>
      </w:r>
    </w:p>
    <w:p w14:paraId="58172AA3" w14:textId="77777777" w:rsidR="00A604A3" w:rsidRDefault="00A604A3" w:rsidP="00A604A3"/>
    <w:p w14:paraId="0BCBA4C8" w14:textId="77777777" w:rsidR="00A604A3" w:rsidRDefault="00A604A3" w:rsidP="00A604A3"/>
    <w:p w14:paraId="1E7D3FE9" w14:textId="77777777" w:rsidR="00A604A3" w:rsidRDefault="00A604A3" w:rsidP="00A604A3"/>
    <w:p w14:paraId="46098A69" w14:textId="77777777" w:rsidR="00A604A3" w:rsidRDefault="00A604A3" w:rsidP="00A604A3"/>
    <w:p w14:paraId="770FC3E5" w14:textId="77777777" w:rsidR="00A604A3" w:rsidRDefault="00A604A3" w:rsidP="00A604A3">
      <w:r>
        <w:t>3 Frequently Asked Questions about Portuguese cut Diamond</w:t>
      </w:r>
    </w:p>
    <w:p w14:paraId="32DB1BA8" w14:textId="77777777" w:rsidR="00A604A3" w:rsidRDefault="00A604A3" w:rsidP="00A604A3"/>
    <w:p w14:paraId="1AC0D26D" w14:textId="77777777" w:rsidR="00A604A3" w:rsidRDefault="00A604A3" w:rsidP="00A604A3">
      <w:r>
        <w:t>Q1: Is the Portuguese cut diamond rare?</w:t>
      </w:r>
    </w:p>
    <w:p w14:paraId="725563A1" w14:textId="77777777" w:rsidR="00A604A3" w:rsidRDefault="00A604A3" w:rsidP="00A604A3">
      <w:r>
        <w:t>A: Yes, the Portuguese cut is considered rare compared to more common diamond cuts like round or princess. It features unique faceting patterns that create exceptional brilliance and fire, making it highly sought after by collectors and enthusiasts.</w:t>
      </w:r>
    </w:p>
    <w:p w14:paraId="50DC14FE" w14:textId="77777777" w:rsidR="00A604A3" w:rsidRDefault="00A604A3" w:rsidP="00A604A3"/>
    <w:p w14:paraId="261E37B5" w14:textId="77777777" w:rsidR="00A604A3" w:rsidRDefault="00A604A3" w:rsidP="00A604A3">
      <w:r>
        <w:t>Q2: Why don’t we see it in most stores?</w:t>
      </w:r>
    </w:p>
    <w:p w14:paraId="704BCFA7" w14:textId="77777777" w:rsidR="00A604A3" w:rsidRDefault="00A604A3" w:rsidP="00A604A3">
      <w:r>
        <w:t xml:space="preserve">A: The Portuguese cut requires advanced craftsmanship and specialized equipment, which makes it less common in traditional </w:t>
      </w:r>
      <w:proofErr w:type="spellStart"/>
      <w:r>
        <w:t>jewelry</w:t>
      </w:r>
      <w:proofErr w:type="spellEnd"/>
      <w:r>
        <w:t xml:space="preserve"> stores. Additionally, its exclusivity and higher production cost contribute to its limited availability.</w:t>
      </w:r>
    </w:p>
    <w:p w14:paraId="276A1CA6" w14:textId="77777777" w:rsidR="00A604A3" w:rsidRDefault="00A604A3" w:rsidP="00A604A3"/>
    <w:p w14:paraId="2CD9E432" w14:textId="77777777" w:rsidR="00A604A3" w:rsidRDefault="00A604A3" w:rsidP="00A604A3">
      <w:r>
        <w:t>Q3: Can I order one in lab-grown?</w:t>
      </w:r>
    </w:p>
    <w:p w14:paraId="3E142E7A" w14:textId="77777777" w:rsidR="00A604A3" w:rsidRDefault="00A604A3" w:rsidP="00A604A3">
      <w:r>
        <w:t>A: Absolutely! The Portuguese cut can be ordered in lab-grown diamonds, allowing you to enjoy the beauty and brilliance of this rare cut with sustainable and ethically produced stones. We offer custom designs to meet your preferences.</w:t>
      </w:r>
    </w:p>
    <w:p w14:paraId="2747CFC5" w14:textId="77777777" w:rsidR="00A604A3" w:rsidRDefault="00A604A3" w:rsidP="00A604A3"/>
    <w:p w14:paraId="5B33DC82" w14:textId="219ACFC2" w:rsidR="00A604A3" w:rsidRDefault="00A604A3" w:rsidP="00A604A3">
      <w:r>
        <w:t>“At Bespoke Carat, we can custom-grow Portuguese cut lab diamonds — giving you a rare piece of history, reimagined for today.”</w:t>
      </w:r>
      <w:r>
        <w:br/>
      </w:r>
      <w:r>
        <w:br/>
      </w:r>
      <w:r>
        <w:br/>
      </w:r>
      <w:r>
        <w:br/>
      </w:r>
      <w:r>
        <w:br/>
      </w:r>
      <w:r>
        <w:br/>
      </w:r>
      <w:r>
        <w:br/>
      </w:r>
      <w:r>
        <w:br/>
      </w:r>
      <w:r>
        <w:br/>
      </w:r>
      <w:r>
        <w:br/>
      </w:r>
      <w:r w:rsidRPr="00A604A3">
        <w:rPr>
          <w:b/>
          <w:bCs/>
          <w:sz w:val="28"/>
          <w:szCs w:val="28"/>
        </w:rPr>
        <w:lastRenderedPageBreak/>
        <w:t xml:space="preserve">Why Vintage Cuts are Making Comeback </w:t>
      </w:r>
      <w:r w:rsidRPr="00A604A3">
        <w:rPr>
          <w:b/>
          <w:bCs/>
          <w:sz w:val="28"/>
          <w:szCs w:val="28"/>
        </w:rPr>
        <w:br/>
      </w:r>
      <w:r>
        <w:br/>
      </w:r>
      <w:r>
        <w:br/>
      </w:r>
      <w:r>
        <w:t xml:space="preserve">In recent years, vintage cut diamonds have been steadily regaining popularity among </w:t>
      </w:r>
      <w:proofErr w:type="spellStart"/>
      <w:r>
        <w:t>jewelry</w:t>
      </w:r>
      <w:proofErr w:type="spellEnd"/>
      <w:r>
        <w:t xml:space="preserve"> lovers, collectors, and designers alike. Once overshadowed by modern cuts like round brilliant and princess cuts, vintage styles are now experiencing a resurgence — and for good reason.</w:t>
      </w:r>
    </w:p>
    <w:p w14:paraId="6F9F5777" w14:textId="77777777" w:rsidR="00A604A3" w:rsidRDefault="00A604A3" w:rsidP="00A604A3"/>
    <w:p w14:paraId="4EEB742E" w14:textId="77777777" w:rsidR="00A604A3" w:rsidRDefault="00A604A3" w:rsidP="00A604A3">
      <w:r>
        <w:t>1. Timeless Elegance and Unique Charm</w:t>
      </w:r>
    </w:p>
    <w:p w14:paraId="39D4DD9B" w14:textId="77777777" w:rsidR="00A604A3" w:rsidRDefault="00A604A3" w:rsidP="00A604A3"/>
    <w:p w14:paraId="3646556E" w14:textId="77777777" w:rsidR="00A604A3" w:rsidRDefault="00A604A3" w:rsidP="00A604A3">
      <w:r>
        <w:t xml:space="preserve">Vintage cut diamonds, such as Old Mine, Cushion, Asscher, and European cuts, carry an aura of timeless elegance. Their soft, romantic facets and antique proportions give each piece a story, a sense of history, and a distinct character that modern cuts often lack. </w:t>
      </w:r>
      <w:proofErr w:type="spellStart"/>
      <w:r>
        <w:t>Jewelry</w:t>
      </w:r>
      <w:proofErr w:type="spellEnd"/>
      <w:r>
        <w:t xml:space="preserve"> buyers today are seeking more personalized, meaningful pieces — and vintage cuts perfectly </w:t>
      </w:r>
      <w:proofErr w:type="spellStart"/>
      <w:r>
        <w:t>fulfill</w:t>
      </w:r>
      <w:proofErr w:type="spellEnd"/>
      <w:r>
        <w:t xml:space="preserve"> that desire.</w:t>
      </w:r>
    </w:p>
    <w:p w14:paraId="434839CC" w14:textId="77777777" w:rsidR="00A604A3" w:rsidRDefault="00A604A3" w:rsidP="00A604A3"/>
    <w:p w14:paraId="44DE22F9" w14:textId="77777777" w:rsidR="00A604A3" w:rsidRDefault="00A604A3" w:rsidP="00A604A3">
      <w:r>
        <w:t>2. Sustainability and Conscious Luxury</w:t>
      </w:r>
    </w:p>
    <w:p w14:paraId="18F07876" w14:textId="77777777" w:rsidR="00A604A3" w:rsidRDefault="00A604A3" w:rsidP="00A604A3"/>
    <w:p w14:paraId="5C49FDB7" w14:textId="77777777" w:rsidR="00A604A3" w:rsidRDefault="00A604A3" w:rsidP="00A604A3">
      <w:r>
        <w:t>As awareness around ethical sourcing and sustainability grows, many are turning to lab-grown diamonds and vintage-inspired designs. Vintage cut diamonds, when crafted using sustainable practices or recreated in lab-grown materials, offer an eco-friendly alternative without compromising on beauty or sparkle.</w:t>
      </w:r>
    </w:p>
    <w:p w14:paraId="1D972DD3" w14:textId="77777777" w:rsidR="00A604A3" w:rsidRDefault="00A604A3" w:rsidP="00A604A3"/>
    <w:p w14:paraId="4BC5B10C" w14:textId="77777777" w:rsidR="00A604A3" w:rsidRDefault="00A604A3" w:rsidP="00A604A3">
      <w:r>
        <w:t>3. Fashion Trends and Individuality</w:t>
      </w:r>
    </w:p>
    <w:p w14:paraId="7A25F871" w14:textId="77777777" w:rsidR="00A604A3" w:rsidRDefault="00A604A3" w:rsidP="00A604A3"/>
    <w:p w14:paraId="1DB8F426" w14:textId="77777777" w:rsidR="00A604A3" w:rsidRDefault="00A604A3" w:rsidP="00A604A3">
      <w:r>
        <w:t xml:space="preserve">Current fashion trends are embracing nostalgia, heirloom pieces, and designs inspired by the past. Celebrities and influencers showcasing vintage-inspired rings and </w:t>
      </w:r>
      <w:proofErr w:type="spellStart"/>
      <w:r>
        <w:t>jewelry</w:t>
      </w:r>
      <w:proofErr w:type="spellEnd"/>
      <w:r>
        <w:t xml:space="preserve"> have helped fuel this movement. Unlike mass-produced cuts, vintage styles offer individuality — each stone’s subtle asymmetry and distinct facet patterns are celebrated as marks of authenticity.</w:t>
      </w:r>
    </w:p>
    <w:p w14:paraId="5B7B1B43" w14:textId="77777777" w:rsidR="00A604A3" w:rsidRDefault="00A604A3" w:rsidP="00A604A3"/>
    <w:p w14:paraId="1CD1C1CB" w14:textId="77777777" w:rsidR="00A604A3" w:rsidRDefault="00A604A3" w:rsidP="00A604A3">
      <w:r>
        <w:t>4. Expert Craftsmanship and Artistry</w:t>
      </w:r>
    </w:p>
    <w:p w14:paraId="3604442A" w14:textId="77777777" w:rsidR="00A604A3" w:rsidRDefault="00A604A3" w:rsidP="00A604A3"/>
    <w:p w14:paraId="5CB7DAAB" w14:textId="77777777" w:rsidR="00A604A3" w:rsidRDefault="00A604A3" w:rsidP="00A604A3">
      <w:r>
        <w:t xml:space="preserve">Creating vintage cut diamonds requires refined skill and attention to detail. </w:t>
      </w:r>
      <w:proofErr w:type="spellStart"/>
      <w:r>
        <w:t>Jewelers</w:t>
      </w:r>
      <w:proofErr w:type="spellEnd"/>
      <w:r>
        <w:t xml:space="preserve"> and artisans passionate about craftsmanship are drawn to these cuts because they highlight the artistry involved in diamond cutting, polishing, and setting. Customers are appreciating this return to craftsmanship and the artistry behind each piece.</w:t>
      </w:r>
    </w:p>
    <w:p w14:paraId="144CC30B" w14:textId="77777777" w:rsidR="00A604A3" w:rsidRDefault="00A604A3" w:rsidP="00A604A3"/>
    <w:p w14:paraId="5FE32634" w14:textId="77777777" w:rsidR="00A604A3" w:rsidRDefault="00A604A3" w:rsidP="00A604A3">
      <w:r>
        <w:t>5. Versatility in Modern Designs</w:t>
      </w:r>
    </w:p>
    <w:p w14:paraId="283D9559" w14:textId="77777777" w:rsidR="00A604A3" w:rsidRDefault="00A604A3" w:rsidP="00A604A3"/>
    <w:p w14:paraId="5D9745DB" w14:textId="77777777" w:rsidR="00A604A3" w:rsidRDefault="00A604A3" w:rsidP="00A604A3">
      <w:r>
        <w:lastRenderedPageBreak/>
        <w:t>While vintage cuts evoke nostalgia, they are easily incorporated into modern designs. From sleek solitaire rings to intricate halo settings, vintage cuts blend seamlessly with contemporary aesthetics, offering versatility and timeless appeal.</w:t>
      </w:r>
    </w:p>
    <w:p w14:paraId="0F5FCA30" w14:textId="77777777" w:rsidR="00A604A3" w:rsidRDefault="00A604A3" w:rsidP="00A604A3"/>
    <w:p w14:paraId="68DC4EEE" w14:textId="77777777" w:rsidR="00A604A3" w:rsidRDefault="00A604A3" w:rsidP="00A604A3">
      <w:r>
        <w:t>Frequently Asked Questions</w:t>
      </w:r>
    </w:p>
    <w:p w14:paraId="66CCE2D7" w14:textId="77777777" w:rsidR="00A604A3" w:rsidRDefault="00A604A3" w:rsidP="00A604A3"/>
    <w:p w14:paraId="5D273EE6" w14:textId="77777777" w:rsidR="00A604A3" w:rsidRDefault="00A604A3" w:rsidP="00A604A3">
      <w:r>
        <w:t>Q1: What makes vintage cut diamonds different from modern cuts?</w:t>
      </w:r>
    </w:p>
    <w:p w14:paraId="45A4F3DE" w14:textId="77777777" w:rsidR="00A604A3" w:rsidRDefault="00A604A3" w:rsidP="00A604A3">
      <w:r>
        <w:t>A: Vintage cut diamonds have unique proportions and faceting patterns that emphasize depth, warmth, and softer sparkle. Unlike modern cuts that focus on maximizing brilliance, vintage cuts highlight character and craftsmanship.</w:t>
      </w:r>
    </w:p>
    <w:p w14:paraId="642C5E38" w14:textId="77777777" w:rsidR="00A604A3" w:rsidRDefault="00A604A3" w:rsidP="00A604A3"/>
    <w:p w14:paraId="15276AA1" w14:textId="77777777" w:rsidR="00A604A3" w:rsidRDefault="00A604A3" w:rsidP="00A604A3">
      <w:r>
        <w:t xml:space="preserve">Q2: Are </w:t>
      </w:r>
      <w:proofErr w:type="gramStart"/>
      <w:r>
        <w:t>vintage cut</w:t>
      </w:r>
      <w:proofErr w:type="gramEnd"/>
      <w:r>
        <w:t xml:space="preserve"> diamonds only available as natural stones?</w:t>
      </w:r>
    </w:p>
    <w:p w14:paraId="243265A0" w14:textId="77777777" w:rsidR="00A604A3" w:rsidRDefault="00A604A3" w:rsidP="00A604A3">
      <w:r>
        <w:t>A: Not at all! Many vintage-inspired cuts, such as Old Mine or Cushion cuts, are now available in lab-grown diamonds. This allows customers to enjoy beautiful, ethically produced pieces with the same aesthetic appeal.</w:t>
      </w:r>
    </w:p>
    <w:p w14:paraId="3C717B60" w14:textId="77777777" w:rsidR="00A604A3" w:rsidRDefault="00A604A3" w:rsidP="00A604A3"/>
    <w:p w14:paraId="6896D9F4" w14:textId="77777777" w:rsidR="00A604A3" w:rsidRDefault="00A604A3" w:rsidP="00A604A3">
      <w:r>
        <w:t xml:space="preserve">Q3: Are </w:t>
      </w:r>
      <w:proofErr w:type="gramStart"/>
      <w:r>
        <w:t>vintage cut</w:t>
      </w:r>
      <w:proofErr w:type="gramEnd"/>
      <w:r>
        <w:t xml:space="preserve"> diamonds more expensive?</w:t>
      </w:r>
    </w:p>
    <w:p w14:paraId="7E345BCD" w14:textId="77777777" w:rsidR="00A604A3" w:rsidRDefault="00A604A3" w:rsidP="00A604A3">
      <w:r>
        <w:t>A: Prices depend on factors like rarity, clarity, and cut quality. Some vintage cuts may cost more due to their craftsmanship and exclusivity, but lab-grown options offer more affordable alternatives without compromising beauty.</w:t>
      </w:r>
    </w:p>
    <w:p w14:paraId="39B2B279" w14:textId="77777777" w:rsidR="00A604A3" w:rsidRDefault="00A604A3" w:rsidP="00A604A3"/>
    <w:p w14:paraId="17758E1F" w14:textId="77777777" w:rsidR="00A604A3" w:rsidRDefault="00A604A3" w:rsidP="00A604A3">
      <w:r>
        <w:t>Q4: Can vintage cut diamonds be paired with modern settings?</w:t>
      </w:r>
    </w:p>
    <w:p w14:paraId="13D9FDA7" w14:textId="77777777" w:rsidR="00A604A3" w:rsidRDefault="00A604A3" w:rsidP="00A604A3">
      <w:r>
        <w:t>A: Absolutely! Vintage cuts are highly versatile and complement both classic and contemporary designs, allowing you to create a timeless piece with a modern twist.</w:t>
      </w:r>
    </w:p>
    <w:p w14:paraId="2CE4A099" w14:textId="77777777" w:rsidR="00A604A3" w:rsidRDefault="00A604A3" w:rsidP="00A604A3"/>
    <w:p w14:paraId="59F1D882" w14:textId="77777777" w:rsidR="00A604A3" w:rsidRDefault="00A604A3" w:rsidP="00A604A3">
      <w:r>
        <w:t>Q5: How do I care for a vintage cut diamond?</w:t>
      </w:r>
    </w:p>
    <w:p w14:paraId="1F25890D" w14:textId="2E0BE5A5" w:rsidR="00A604A3" w:rsidRDefault="00A604A3" w:rsidP="00A604A3">
      <w:r>
        <w:t xml:space="preserve">A: Proper care includes regular cleaning with a soft brush and gentle solution, avoiding harsh chemicals, and storing the diamond in a separate compartment to prevent scratches. Routine check-ups with a </w:t>
      </w:r>
      <w:proofErr w:type="spellStart"/>
      <w:r>
        <w:t>jeweler</w:t>
      </w:r>
      <w:proofErr w:type="spellEnd"/>
      <w:r>
        <w:t xml:space="preserve"> ensure the setting remains secure.</w:t>
      </w:r>
      <w:r>
        <w:br/>
      </w:r>
      <w:r>
        <w:br/>
      </w:r>
      <w:r>
        <w:br/>
      </w:r>
      <w:r>
        <w:br/>
      </w:r>
      <w:r>
        <w:br/>
      </w:r>
      <w:r>
        <w:br/>
      </w:r>
      <w:r>
        <w:br/>
      </w:r>
      <w:r>
        <w:br/>
      </w:r>
    </w:p>
    <w:sectPr w:rsidR="00A604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76C55"/>
    <w:multiLevelType w:val="multilevel"/>
    <w:tmpl w:val="8912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96C28"/>
    <w:multiLevelType w:val="multilevel"/>
    <w:tmpl w:val="06D0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F509BC"/>
    <w:multiLevelType w:val="hybridMultilevel"/>
    <w:tmpl w:val="C0E0F2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EE83E11"/>
    <w:multiLevelType w:val="multilevel"/>
    <w:tmpl w:val="C06C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C927DB"/>
    <w:multiLevelType w:val="multilevel"/>
    <w:tmpl w:val="92F6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901346">
    <w:abstractNumId w:val="1"/>
  </w:num>
  <w:num w:numId="2" w16cid:durableId="539705527">
    <w:abstractNumId w:val="0"/>
  </w:num>
  <w:num w:numId="3" w16cid:durableId="251624722">
    <w:abstractNumId w:val="3"/>
  </w:num>
  <w:num w:numId="4" w16cid:durableId="1547914502">
    <w:abstractNumId w:val="4"/>
  </w:num>
  <w:num w:numId="5" w16cid:durableId="2085107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11F"/>
    <w:rsid w:val="00424BA0"/>
    <w:rsid w:val="00633B8F"/>
    <w:rsid w:val="00754FDB"/>
    <w:rsid w:val="00964521"/>
    <w:rsid w:val="00A604A3"/>
    <w:rsid w:val="00A831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400CC"/>
  <w15:chartTrackingRefBased/>
  <w15:docId w15:val="{F41CB94B-5C0E-432B-A0F5-F4FFED854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1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31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31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31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31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3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1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31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31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31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31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3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11F"/>
    <w:rPr>
      <w:rFonts w:eastAsiaTheme="majorEastAsia" w:cstheme="majorBidi"/>
      <w:color w:val="272727" w:themeColor="text1" w:themeTint="D8"/>
    </w:rPr>
  </w:style>
  <w:style w:type="paragraph" w:styleId="Title">
    <w:name w:val="Title"/>
    <w:basedOn w:val="Normal"/>
    <w:next w:val="Normal"/>
    <w:link w:val="TitleChar"/>
    <w:uiPriority w:val="10"/>
    <w:qFormat/>
    <w:rsid w:val="00A83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11F"/>
    <w:pPr>
      <w:spacing w:before="160"/>
      <w:jc w:val="center"/>
    </w:pPr>
    <w:rPr>
      <w:i/>
      <w:iCs/>
      <w:color w:val="404040" w:themeColor="text1" w:themeTint="BF"/>
    </w:rPr>
  </w:style>
  <w:style w:type="character" w:customStyle="1" w:styleId="QuoteChar">
    <w:name w:val="Quote Char"/>
    <w:basedOn w:val="DefaultParagraphFont"/>
    <w:link w:val="Quote"/>
    <w:uiPriority w:val="29"/>
    <w:rsid w:val="00A8311F"/>
    <w:rPr>
      <w:i/>
      <w:iCs/>
      <w:color w:val="404040" w:themeColor="text1" w:themeTint="BF"/>
    </w:rPr>
  </w:style>
  <w:style w:type="paragraph" w:styleId="ListParagraph">
    <w:name w:val="List Paragraph"/>
    <w:basedOn w:val="Normal"/>
    <w:uiPriority w:val="34"/>
    <w:qFormat/>
    <w:rsid w:val="00A8311F"/>
    <w:pPr>
      <w:ind w:left="720"/>
      <w:contextualSpacing/>
    </w:pPr>
  </w:style>
  <w:style w:type="character" w:styleId="IntenseEmphasis">
    <w:name w:val="Intense Emphasis"/>
    <w:basedOn w:val="DefaultParagraphFont"/>
    <w:uiPriority w:val="21"/>
    <w:qFormat/>
    <w:rsid w:val="00A8311F"/>
    <w:rPr>
      <w:i/>
      <w:iCs/>
      <w:color w:val="2F5496" w:themeColor="accent1" w:themeShade="BF"/>
    </w:rPr>
  </w:style>
  <w:style w:type="paragraph" w:styleId="IntenseQuote">
    <w:name w:val="Intense Quote"/>
    <w:basedOn w:val="Normal"/>
    <w:next w:val="Normal"/>
    <w:link w:val="IntenseQuoteChar"/>
    <w:uiPriority w:val="30"/>
    <w:qFormat/>
    <w:rsid w:val="00A831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311F"/>
    <w:rPr>
      <w:i/>
      <w:iCs/>
      <w:color w:val="2F5496" w:themeColor="accent1" w:themeShade="BF"/>
    </w:rPr>
  </w:style>
  <w:style w:type="character" w:styleId="IntenseReference">
    <w:name w:val="Intense Reference"/>
    <w:basedOn w:val="DefaultParagraphFont"/>
    <w:uiPriority w:val="32"/>
    <w:qFormat/>
    <w:rsid w:val="00A8311F"/>
    <w:rPr>
      <w:b/>
      <w:bCs/>
      <w:smallCaps/>
      <w:color w:val="2F5496" w:themeColor="accent1" w:themeShade="BF"/>
      <w:spacing w:val="5"/>
    </w:rPr>
  </w:style>
  <w:style w:type="character" w:styleId="Hyperlink">
    <w:name w:val="Hyperlink"/>
    <w:basedOn w:val="DefaultParagraphFont"/>
    <w:uiPriority w:val="99"/>
    <w:unhideWhenUsed/>
    <w:rsid w:val="00964521"/>
    <w:rPr>
      <w:color w:val="0563C1" w:themeColor="hyperlink"/>
      <w:u w:val="single"/>
    </w:rPr>
  </w:style>
  <w:style w:type="character" w:styleId="UnresolvedMention">
    <w:name w:val="Unresolved Mention"/>
    <w:basedOn w:val="DefaultParagraphFont"/>
    <w:uiPriority w:val="99"/>
    <w:semiHidden/>
    <w:unhideWhenUsed/>
    <w:rsid w:val="009645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sca_esv=8fb985a9e177f272&amp;rlz=1C1RXQR_enIN1079IN1079&amp;sxsrf=AE3TifMfRk-cJxSqV1d8Fdaw50ja-_CCdQ%3A1758024026607&amp;q=Chemical+Vapor+Deposition+%28CVD%29&amp;sa=X&amp;ved=2ahUKEwjC_fLsnd2PAxUIlmoFHcXAIggQxccNegQINhAB&amp;mstk=AUtExfCJ6ume9pCkEYRfQKG0FZxawSdCfmAHUACGQMVRhyi2xvzoybxFtRQh2bfWSJWgrdBadlnNRvIL6_uLnEetj6QZ-TT59QSitrVNqUycorMBey_FUmmraGRzmKlyePAYEmmJ_kAzFiRk7p_FGLqWbnknueGqwCVrVFFRNWOyZO8FOG7vZklMiTEG6EsOMSKBQ34D0p8AoZCbdpSh_4K3l2d48ahBMtb4iQ5QORkWiq4kniiLSwDwQI5cmsoROfk5Jmme5AGTGNpcgR4I2WHkQ0n1&amp;csui=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24</Pages>
  <Words>4368</Words>
  <Characters>24898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KALATHIYA</dc:creator>
  <cp:keywords/>
  <dc:description/>
  <cp:lastModifiedBy>RAKESH KALATHIYA</cp:lastModifiedBy>
  <cp:revision>2</cp:revision>
  <dcterms:created xsi:type="dcterms:W3CDTF">2025-09-16T11:53:00Z</dcterms:created>
  <dcterms:modified xsi:type="dcterms:W3CDTF">2025-09-16T12:10:00Z</dcterms:modified>
</cp:coreProperties>
</file>