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3741" w:rsidRPr="00313741" w:rsidRDefault="00313741" w:rsidP="0031374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313741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Database Design</w:t>
      </w:r>
      <w:r w:rsidRPr="00313741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:</w:t>
      </w:r>
    </w:p>
    <w:p w:rsidR="00313741" w:rsidRPr="00313741" w:rsidRDefault="00313741" w:rsidP="0031374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313741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You'll need a database to store patient information, appointment details, and any associated notes. Consider entities like Patient, Appointment, and Payment.</w:t>
      </w:r>
    </w:p>
    <w:p w:rsidR="00313741" w:rsidRPr="00313741" w:rsidRDefault="00313741" w:rsidP="0031374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313741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Each patient should have a unique identifier and fields for basic information like name, mobile number, and email.</w:t>
      </w:r>
    </w:p>
    <w:p w:rsidR="00313741" w:rsidRPr="00313741" w:rsidRDefault="00313741" w:rsidP="0031374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313741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Appointments should be linked to patients and contain information like appointment date, time, notes, and a reference to any associated payment.</w:t>
      </w:r>
    </w:p>
    <w:p w:rsidR="00313741" w:rsidRPr="00313741" w:rsidRDefault="00313741" w:rsidP="0031374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313741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User Interface</w:t>
      </w:r>
      <w:r w:rsidRPr="00313741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:</w:t>
      </w:r>
    </w:p>
    <w:p w:rsidR="00313741" w:rsidRPr="00313741" w:rsidRDefault="00313741" w:rsidP="0031374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313741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Create interfaces for users to interact with the system. This includes forms for adding patients and appointments, as well as a dashboard for viewing patients and their appointments.</w:t>
      </w:r>
    </w:p>
    <w:p w:rsidR="00313741" w:rsidRPr="00313741" w:rsidRDefault="00313741" w:rsidP="0031374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313741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Implement a search functionality on the dashboard to allow users to easily find patients by name.</w:t>
      </w:r>
    </w:p>
    <w:p w:rsidR="00313741" w:rsidRPr="00313741" w:rsidRDefault="00313741" w:rsidP="0031374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313741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Functionality Implementation</w:t>
      </w:r>
      <w:r w:rsidRPr="00313741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:</w:t>
      </w:r>
    </w:p>
    <w:p w:rsidR="00313741" w:rsidRPr="00313741" w:rsidRDefault="00313741" w:rsidP="0031374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313741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Create Patient</w:t>
      </w:r>
      <w:r w:rsidRPr="00313741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: Implement a form where users can input basic patient information and save it to the database.</w:t>
      </w:r>
    </w:p>
    <w:p w:rsidR="00313741" w:rsidRPr="00313741" w:rsidRDefault="00313741" w:rsidP="0031374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313741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List Patients</w:t>
      </w:r>
      <w:r w:rsidRPr="00313741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: Develop a dashboard that displays a list of patients retrieved from the database.</w:t>
      </w:r>
    </w:p>
    <w:p w:rsidR="00313741" w:rsidRPr="00313741" w:rsidRDefault="00313741" w:rsidP="0031374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313741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Search Functionality</w:t>
      </w:r>
      <w:r w:rsidRPr="00313741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: Enable users to search for patients by name, filtering the results dynamically.</w:t>
      </w:r>
    </w:p>
    <w:p w:rsidR="00313741" w:rsidRPr="00313741" w:rsidRDefault="00313741" w:rsidP="0031374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313741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View Patient</w:t>
      </w:r>
      <w:r w:rsidRPr="00313741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: Create a detailed view for each patient, showing all their information and any linked appointments.</w:t>
      </w:r>
    </w:p>
    <w:p w:rsidR="00313741" w:rsidRPr="00313741" w:rsidRDefault="00313741" w:rsidP="0031374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313741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Create Appointment</w:t>
      </w:r>
      <w:r w:rsidRPr="00313741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: Allow users to schedule appointments for patients, associating them with the respective patient in the database. Ensure that appointments are displayed on the patient's detail view.</w:t>
      </w:r>
    </w:p>
    <w:p w:rsidR="00313741" w:rsidRPr="00313741" w:rsidRDefault="00313741" w:rsidP="0031374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313741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Stripe Integration</w:t>
      </w:r>
      <w:r w:rsidRPr="00313741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: Integrate with the Stripe API to generate payment links for each appointment. When creating an appointment, generate a unique payment link and store it in the database. Provide users with the ability to access these payment links when viewing appointments.</w:t>
      </w:r>
    </w:p>
    <w:p w:rsidR="00313741" w:rsidRPr="00313741" w:rsidRDefault="00313741" w:rsidP="0031374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313741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Stripe Integration</w:t>
      </w:r>
      <w:r w:rsidRPr="00313741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:</w:t>
      </w:r>
    </w:p>
    <w:p w:rsidR="00313741" w:rsidRPr="00313741" w:rsidRDefault="00313741" w:rsidP="0031374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313741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Sign up for a test account with Stripe to get API keys for integrating payment functionality.</w:t>
      </w:r>
    </w:p>
    <w:p w:rsidR="00313741" w:rsidRPr="00313741" w:rsidRDefault="00313741" w:rsidP="0031374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313741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lastRenderedPageBreak/>
        <w:t>Implement logic to generate a payment link for each appointment using the Stripe API.</w:t>
      </w:r>
    </w:p>
    <w:p w:rsidR="00313741" w:rsidRPr="00313741" w:rsidRDefault="00313741" w:rsidP="0031374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313741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Store the generated payment link in the database along with the appointment details.</w:t>
      </w:r>
    </w:p>
    <w:p w:rsidR="00313741" w:rsidRPr="00313741" w:rsidRDefault="00313741" w:rsidP="0031374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313741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Testing and Deployment</w:t>
      </w:r>
      <w:r w:rsidRPr="00313741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:</w:t>
      </w:r>
    </w:p>
    <w:p w:rsidR="00313741" w:rsidRPr="00313741" w:rsidRDefault="00313741" w:rsidP="0031374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313741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Thoroughly test the system to ensure all functionalities work as expected.</w:t>
      </w:r>
    </w:p>
    <w:p w:rsidR="00313741" w:rsidRPr="00313741" w:rsidRDefault="00313741" w:rsidP="0031374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313741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Deploy the system to a suitable environment, ensuring that it's secure and accessible to users.</w:t>
      </w:r>
    </w:p>
    <w:p w:rsidR="00313741" w:rsidRPr="00313741" w:rsidRDefault="00313741" w:rsidP="0031374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313741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Documentation and Support</w:t>
      </w:r>
      <w:r w:rsidRPr="00313741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:</w:t>
      </w:r>
    </w:p>
    <w:p w:rsidR="00313741" w:rsidRPr="00313741" w:rsidRDefault="00313741" w:rsidP="0031374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313741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Provide comprehensive documentation for users and developers on how to use the system and its various functionalities.</w:t>
      </w:r>
    </w:p>
    <w:p w:rsidR="00313741" w:rsidRPr="00313741" w:rsidRDefault="00313741" w:rsidP="0031374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313741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Offer support channels for users to report issues and seek assistance.</w:t>
      </w:r>
    </w:p>
    <w:p w:rsidR="00313741" w:rsidRPr="00313741" w:rsidRDefault="00313741" w:rsidP="0031374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313741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By following these steps, you can develop a Patient Appointment System that meets the outlined requirements and integrates Stripe for payment processing.</w:t>
      </w:r>
    </w:p>
    <w:p w:rsidR="008764B9" w:rsidRDefault="008764B9">
      <w:bookmarkStart w:id="0" w:name="_GoBack"/>
      <w:bookmarkEnd w:id="0"/>
    </w:p>
    <w:sectPr w:rsidR="008764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AC022E"/>
    <w:multiLevelType w:val="multilevel"/>
    <w:tmpl w:val="86D06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741"/>
    <w:rsid w:val="00313741"/>
    <w:rsid w:val="00576D5B"/>
    <w:rsid w:val="00876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24A1BF-E056-4CF3-8AF7-130E695EA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37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1374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93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1823</TotalTime>
  <Pages>2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 Kapoor</dc:creator>
  <cp:keywords/>
  <dc:description/>
  <cp:lastModifiedBy>Shubh Kapoor</cp:lastModifiedBy>
  <cp:revision>1</cp:revision>
  <dcterms:created xsi:type="dcterms:W3CDTF">2024-05-14T06:15:00Z</dcterms:created>
  <dcterms:modified xsi:type="dcterms:W3CDTF">2024-05-15T12:38:00Z</dcterms:modified>
</cp:coreProperties>
</file>