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0FE1" w14:textId="3B98F471" w:rsidR="00AF1A4A" w:rsidRDefault="009B6107">
      <w:pPr>
        <w:rPr>
          <w:b/>
          <w:bCs/>
        </w:rPr>
      </w:pPr>
      <w:r w:rsidRPr="004F598E">
        <w:rPr>
          <w:b/>
          <w:bCs/>
        </w:rPr>
        <w:t>Ques – Tell me something about your self</w:t>
      </w:r>
      <w:r w:rsidR="00550800">
        <w:rPr>
          <w:b/>
          <w:bCs/>
        </w:rPr>
        <w:t>.</w:t>
      </w:r>
      <w:r w:rsidRPr="004F598E">
        <w:rPr>
          <w:b/>
          <w:bCs/>
        </w:rPr>
        <w:t>?</w:t>
      </w:r>
    </w:p>
    <w:p w14:paraId="75E65C11" w14:textId="71E40342" w:rsidR="000E2694" w:rsidRDefault="000E2694">
      <w:r>
        <w:rPr>
          <w:b/>
          <w:bCs/>
        </w:rPr>
        <w:t xml:space="preserve">Ans – </w:t>
      </w:r>
      <w:r>
        <w:t>My name is Shubhkesh Yadav and I am working in Sparx IT solutions pvt ltd As a PHP developer since three and half year.</w:t>
      </w:r>
    </w:p>
    <w:p w14:paraId="3B50D6F9" w14:textId="462F4CAE" w:rsidR="007C4CC1" w:rsidRDefault="008D3016">
      <w:r>
        <w:t>1. Here I have  worked on major projects in codeigniter Framework and custom framework and in Laravel also</w:t>
      </w:r>
    </w:p>
    <w:p w14:paraId="1F9D7F63" w14:textId="24E30149" w:rsidR="00BE69CA" w:rsidRPr="00BE69CA" w:rsidRDefault="00CF74C7">
      <w:pPr>
        <w:rPr>
          <w:b/>
          <w:bCs/>
        </w:rPr>
      </w:pPr>
      <w:r>
        <w:rPr>
          <w:b/>
          <w:bCs/>
        </w:rPr>
        <w:t xml:space="preserve">A. </w:t>
      </w:r>
      <w:r w:rsidR="00BE69CA" w:rsidRPr="00BE69CA">
        <w:rPr>
          <w:b/>
          <w:bCs/>
        </w:rPr>
        <w:t>DEDICATED PROJECT</w:t>
      </w:r>
    </w:p>
    <w:p w14:paraId="535DF33C" w14:textId="03ADCB3C" w:rsidR="008D3016" w:rsidRDefault="003B035C" w:rsidP="002416E2">
      <w:pPr>
        <w:pStyle w:val="ListParagraph"/>
        <w:numPr>
          <w:ilvl w:val="0"/>
          <w:numId w:val="1"/>
        </w:numPr>
      </w:pPr>
      <w:r>
        <w:t>I have worked with dedicated client till more than one and half year</w:t>
      </w:r>
      <w:r w:rsidR="00473E4E">
        <w:t xml:space="preserve"> with there own custom framework</w:t>
      </w:r>
      <w:r w:rsidR="00740A41">
        <w:t>.</w:t>
      </w:r>
      <w:r w:rsidR="008D3016">
        <w:t xml:space="preserve">  </w:t>
      </w:r>
      <w:r w:rsidR="00CE14B5">
        <w:t>The client have there own company</w:t>
      </w:r>
      <w:r w:rsidR="00555C37">
        <w:t xml:space="preserve"> and that company hired me from sparx it solutions till one and half year.</w:t>
      </w:r>
    </w:p>
    <w:p w14:paraId="167E3B18" w14:textId="29685EAE" w:rsidR="002416E2" w:rsidRDefault="002416E2" w:rsidP="002416E2">
      <w:pPr>
        <w:pStyle w:val="ListParagraph"/>
        <w:numPr>
          <w:ilvl w:val="0"/>
          <w:numId w:val="1"/>
        </w:numPr>
      </w:pPr>
      <w:r>
        <w:t>The used to give me some module and I developed and just delivered him</w:t>
      </w:r>
    </w:p>
    <w:p w14:paraId="2404F8D4" w14:textId="248C4FFD" w:rsidR="005F1ABE" w:rsidRDefault="005F1ABE" w:rsidP="002416E2">
      <w:pPr>
        <w:pStyle w:val="ListParagraph"/>
        <w:numPr>
          <w:ilvl w:val="0"/>
          <w:numId w:val="1"/>
        </w:numPr>
      </w:pPr>
      <w:r>
        <w:t>That was a nice experience that I have worked with them with there custom framework</w:t>
      </w:r>
    </w:p>
    <w:p w14:paraId="35E5503D" w14:textId="42F99C8A" w:rsidR="00102806" w:rsidRPr="00CF74C7" w:rsidRDefault="00CF74C7" w:rsidP="00DC6FDB">
      <w:pPr>
        <w:rPr>
          <w:b/>
          <w:bCs/>
        </w:rPr>
      </w:pPr>
      <w:r w:rsidRPr="00CF74C7">
        <w:rPr>
          <w:b/>
          <w:bCs/>
        </w:rPr>
        <w:t>B.</w:t>
      </w:r>
      <w:r w:rsidR="005D5F68" w:rsidRPr="00CF74C7">
        <w:rPr>
          <w:b/>
          <w:bCs/>
        </w:rPr>
        <w:t>Currently working on DeanNetworks Project. It is service based projects Which I made in codeigniter framework</w:t>
      </w:r>
    </w:p>
    <w:p w14:paraId="191D4AC4" w14:textId="30710918" w:rsidR="00C31E7B" w:rsidRDefault="004B440C" w:rsidP="00C31E7B">
      <w:pPr>
        <w:pStyle w:val="ListParagraph"/>
        <w:numPr>
          <w:ilvl w:val="0"/>
          <w:numId w:val="2"/>
        </w:numPr>
      </w:pPr>
      <w:r>
        <w:t>In this project vendor register there store in deanNetworks and fill there business detail and create an account on stripe.</w:t>
      </w:r>
    </w:p>
    <w:p w14:paraId="7B76BB87" w14:textId="695E11EB" w:rsidR="000D5157" w:rsidRDefault="000D5157" w:rsidP="00C31E7B">
      <w:pPr>
        <w:pStyle w:val="ListParagraph"/>
        <w:numPr>
          <w:ilvl w:val="0"/>
          <w:numId w:val="2"/>
        </w:numPr>
      </w:pPr>
      <w:r>
        <w:t>Vendor get there store’s login dashboard</w:t>
      </w:r>
      <w:r w:rsidR="00063E17">
        <w:t xml:space="preserve"> where he can manage </w:t>
      </w:r>
      <w:r w:rsidR="006860D0">
        <w:t>business</w:t>
      </w:r>
    </w:p>
    <w:p w14:paraId="357458D0" w14:textId="2D1C1D4A" w:rsidR="004B440C" w:rsidRDefault="004B440C" w:rsidP="00C31E7B">
      <w:pPr>
        <w:pStyle w:val="ListParagraph"/>
        <w:numPr>
          <w:ilvl w:val="0"/>
          <w:numId w:val="2"/>
        </w:numPr>
      </w:pPr>
      <w:r>
        <w:t>After that user starts come in there store through DeanNetworks pwa app</w:t>
      </w:r>
      <w:r w:rsidR="00CF74C7">
        <w:t>.</w:t>
      </w:r>
    </w:p>
    <w:p w14:paraId="2A9C5B14" w14:textId="12A7A8F9" w:rsidR="00CF74C7" w:rsidRDefault="00ED03AF" w:rsidP="00C31E7B">
      <w:pPr>
        <w:pStyle w:val="ListParagraph"/>
        <w:numPr>
          <w:ilvl w:val="0"/>
          <w:numId w:val="2"/>
        </w:numPr>
      </w:pPr>
      <w:r>
        <w:t>After taking service user pay for service</w:t>
      </w:r>
    </w:p>
    <w:p w14:paraId="450A215D" w14:textId="4265EEEF" w:rsidR="00387984" w:rsidRDefault="00387984" w:rsidP="00387984">
      <w:pPr>
        <w:rPr>
          <w:b/>
          <w:bCs/>
        </w:rPr>
      </w:pPr>
      <w:r w:rsidRPr="00387984">
        <w:rPr>
          <w:b/>
          <w:bCs/>
        </w:rPr>
        <w:t>D.Careefer</w:t>
      </w:r>
    </w:p>
    <w:p w14:paraId="5B8C2994" w14:textId="70E2B31F" w:rsidR="00387984" w:rsidRDefault="00387984" w:rsidP="00387984">
      <w:r>
        <w:rPr>
          <w:b/>
          <w:bCs/>
        </w:rPr>
        <w:tab/>
        <w:t xml:space="preserve">1. </w:t>
      </w:r>
      <w:r>
        <w:t>Another project That I developed in Laravel Framework that is Careefer</w:t>
      </w:r>
    </w:p>
    <w:p w14:paraId="43FE8DBE" w14:textId="3CCFF720" w:rsidR="00387984" w:rsidRDefault="00387984" w:rsidP="00387984">
      <w:r>
        <w:tab/>
        <w:t>2. It is a job portal Where employer register and put there opening.</w:t>
      </w:r>
    </w:p>
    <w:p w14:paraId="4F109EFD" w14:textId="77777777" w:rsidR="00E935DD" w:rsidRDefault="00387984" w:rsidP="00387984">
      <w:r>
        <w:tab/>
        <w:t>3. Careefer assign one specialist for particular opening and he take</w:t>
      </w:r>
    </w:p>
    <w:p w14:paraId="11485215" w14:textId="04552A57" w:rsidR="00387984" w:rsidRDefault="00387984" w:rsidP="00387984">
      <w:r>
        <w:t xml:space="preserve"> </w:t>
      </w:r>
      <w:r w:rsidR="00E935DD">
        <w:t xml:space="preserve">                     </w:t>
      </w:r>
      <w:r>
        <w:t>there commission once any candidate get hired</w:t>
      </w:r>
      <w:r w:rsidR="009071C3">
        <w:t>.</w:t>
      </w:r>
    </w:p>
    <w:p w14:paraId="5245EC46" w14:textId="104A4469" w:rsidR="00991B0D" w:rsidRDefault="00991B0D" w:rsidP="00991B0D">
      <w:pPr>
        <w:pStyle w:val="ListParagraph"/>
        <w:numPr>
          <w:ilvl w:val="0"/>
          <w:numId w:val="2"/>
        </w:numPr>
      </w:pPr>
      <w:r>
        <w:t>Candidate just searched job and refer job other’s</w:t>
      </w:r>
    </w:p>
    <w:p w14:paraId="00CEB19A" w14:textId="1A1B6574" w:rsidR="003525FB" w:rsidRDefault="00991B0D" w:rsidP="003525FB">
      <w:pPr>
        <w:pStyle w:val="ListParagraph"/>
        <w:numPr>
          <w:ilvl w:val="0"/>
          <w:numId w:val="2"/>
        </w:numPr>
      </w:pPr>
      <w:r>
        <w:t>Referral , Candidate get referral bonus once any candidate on referred job get hired</w:t>
      </w:r>
    </w:p>
    <w:p w14:paraId="5F22378D" w14:textId="500B0050" w:rsidR="00484E14" w:rsidRDefault="00484E14" w:rsidP="00484E14">
      <w:pPr>
        <w:rPr>
          <w:b/>
          <w:bCs/>
        </w:rPr>
      </w:pPr>
      <w:r w:rsidRPr="001A7BF0">
        <w:rPr>
          <w:b/>
          <w:bCs/>
        </w:rPr>
        <w:t>Ques. How you will work on heavy database if there are millions user login at a same time</w:t>
      </w:r>
      <w:r w:rsidR="00923056" w:rsidRPr="001A7BF0">
        <w:rPr>
          <w:b/>
          <w:bCs/>
        </w:rPr>
        <w:t>.?</w:t>
      </w:r>
    </w:p>
    <w:p w14:paraId="5117DFAB" w14:textId="2A3294EC" w:rsidR="004D34D0" w:rsidRPr="004D34D0" w:rsidRDefault="004D34D0" w:rsidP="00484E14">
      <w:r>
        <w:rPr>
          <w:b/>
          <w:bCs/>
        </w:rPr>
        <w:t xml:space="preserve">          </w:t>
      </w:r>
      <w:r>
        <w:t>In heavy database we create instances of a database based on reason or based of category</w:t>
      </w:r>
    </w:p>
    <w:p w14:paraId="49D5F466" w14:textId="77777777" w:rsidR="00B73EDE" w:rsidRPr="001A7BF0" w:rsidRDefault="00B73EDE" w:rsidP="00484E14">
      <w:pPr>
        <w:rPr>
          <w:b/>
          <w:bCs/>
        </w:rPr>
      </w:pPr>
    </w:p>
    <w:sectPr w:rsidR="00B73EDE" w:rsidRPr="001A7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04308"/>
    <w:multiLevelType w:val="hybridMultilevel"/>
    <w:tmpl w:val="9126FB76"/>
    <w:lvl w:ilvl="0" w:tplc="CF429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94F9A"/>
    <w:multiLevelType w:val="hybridMultilevel"/>
    <w:tmpl w:val="9C44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07"/>
    <w:rsid w:val="00063E17"/>
    <w:rsid w:val="000D5157"/>
    <w:rsid w:val="000E2694"/>
    <w:rsid w:val="00102806"/>
    <w:rsid w:val="001A7BF0"/>
    <w:rsid w:val="002416E2"/>
    <w:rsid w:val="003525FB"/>
    <w:rsid w:val="00387984"/>
    <w:rsid w:val="003B035C"/>
    <w:rsid w:val="00473E4E"/>
    <w:rsid w:val="00484E14"/>
    <w:rsid w:val="004B440C"/>
    <w:rsid w:val="004D34D0"/>
    <w:rsid w:val="004F598E"/>
    <w:rsid w:val="00550800"/>
    <w:rsid w:val="00555C37"/>
    <w:rsid w:val="005B500B"/>
    <w:rsid w:val="005C6746"/>
    <w:rsid w:val="005D5F68"/>
    <w:rsid w:val="005F1ABE"/>
    <w:rsid w:val="006860D0"/>
    <w:rsid w:val="00740A41"/>
    <w:rsid w:val="007C4CC1"/>
    <w:rsid w:val="008D3016"/>
    <w:rsid w:val="009071C3"/>
    <w:rsid w:val="00923056"/>
    <w:rsid w:val="009602D6"/>
    <w:rsid w:val="00991B0D"/>
    <w:rsid w:val="009B6107"/>
    <w:rsid w:val="00AD754C"/>
    <w:rsid w:val="00AF1A4A"/>
    <w:rsid w:val="00B73EDE"/>
    <w:rsid w:val="00BE69CA"/>
    <w:rsid w:val="00C31E7B"/>
    <w:rsid w:val="00C815AD"/>
    <w:rsid w:val="00CE14B5"/>
    <w:rsid w:val="00CF74C7"/>
    <w:rsid w:val="00DC6FDB"/>
    <w:rsid w:val="00E935DD"/>
    <w:rsid w:val="00ED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766E"/>
  <w15:chartTrackingRefBased/>
  <w15:docId w15:val="{C5EFFED1-EEFD-4468-B6FA-78843268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Yadav</dc:creator>
  <cp:keywords/>
  <dc:description/>
  <cp:lastModifiedBy>Shivani Yadav</cp:lastModifiedBy>
  <cp:revision>50</cp:revision>
  <dcterms:created xsi:type="dcterms:W3CDTF">2020-10-04T06:23:00Z</dcterms:created>
  <dcterms:modified xsi:type="dcterms:W3CDTF">2020-10-04T10:52:00Z</dcterms:modified>
</cp:coreProperties>
</file>