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229E" w14:textId="38B2479F" w:rsidR="000E4D5A" w:rsidRDefault="000F364E" w:rsidP="000F364E">
      <w:pPr>
        <w:pStyle w:val="ListParagraph"/>
        <w:numPr>
          <w:ilvl w:val="0"/>
          <w:numId w:val="1"/>
        </w:numPr>
      </w:pPr>
      <w:r>
        <w:t>Adding Game</w:t>
      </w:r>
    </w:p>
    <w:p w14:paraId="2A727887" w14:textId="1D1917BF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27E0DB66" wp14:editId="096C5C2E">
            <wp:extent cx="5943600" cy="2883535"/>
            <wp:effectExtent l="0" t="0" r="0" b="0"/>
            <wp:docPr id="1" name="Picture 1" descr="Machine generated alternative text:&#10;e Games &#10;A Not secure &#10;devflask.testcom &#10;:SOOO/add &#10;Little3igPlanet PS Vite - &#10;PleySteticn Vite &#10;score • &#10;Pletfcrmer &#10;editors_choice &#10;Submit &#10;Games Login &#10;Sign Up Log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 Games &#10;A Not secure &#10;devflask.testcom &#10;:SOOO/add &#10;Little3igPlanet PS Vite - &#10;PleySteticn Vite &#10;score • &#10;Pletfcrmer &#10;editors_choice &#10;Submit &#10;Games Login &#10;Sign Up Logou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B55A" w14:textId="76872839" w:rsidR="000F364E" w:rsidRDefault="000F364E" w:rsidP="000F364E">
      <w:pPr>
        <w:ind w:left="360"/>
      </w:pPr>
    </w:p>
    <w:p w14:paraId="056F43DD" w14:textId="177E6987" w:rsidR="000F364E" w:rsidRDefault="000F364E" w:rsidP="000F364E">
      <w:pPr>
        <w:pStyle w:val="ListParagraph"/>
        <w:numPr>
          <w:ilvl w:val="0"/>
          <w:numId w:val="1"/>
        </w:numPr>
      </w:pPr>
      <w:r>
        <w:t>Search game</w:t>
      </w:r>
    </w:p>
    <w:p w14:paraId="67A322E0" w14:textId="1A20100D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2B7FCD70" wp14:editId="781DD00E">
            <wp:extent cx="5943600" cy="3566160"/>
            <wp:effectExtent l="0" t="0" r="0" b="0"/>
            <wp:docPr id="2" name="Picture 2" descr="Machine generated alternative text:&#10;e Games &#10;A Not secure &#10;devflask.test.com:5000/search/ &#10;LittleBig?lenet PS Vita &#10;Sub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e Games &#10;A Not secure &#10;devflask.test.com:5000/search/ &#10;LittleBig?lenet PS Vita &#10;Submi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80C3" w14:textId="4873EAB2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E518B76" wp14:editId="54ECDC57">
            <wp:extent cx="5943600" cy="3453130"/>
            <wp:effectExtent l="0" t="0" r="0" b="0"/>
            <wp:docPr id="3" name="Picture 3" descr="Machine generated alternative text:&#10;e Games &#10;Not secure &#10;devflask.test.com:5000/search/ &#10;Game &#10;Submit &#10;Game Found. Go to games page. &#10;('LittleBigPlanet PS Vita', PlayStation Vita', 9.0, Platformer•, Y) &#10;Gam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e Games &#10;Not secure &#10;devflask.test.com:5000/search/ &#10;Game &#10;Submit &#10;Game Found. Go to games page. &#10;('LittleBigPlanet PS Vita', PlayStation Vita', 9.0, Platformer•, Y) &#10;Gam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EB19" w14:textId="77777777" w:rsidR="000F364E" w:rsidRDefault="000F364E" w:rsidP="000F364E"/>
    <w:p w14:paraId="37F181F9" w14:textId="1D86571D" w:rsidR="000F364E" w:rsidRDefault="000F364E" w:rsidP="000F364E">
      <w:pPr>
        <w:pStyle w:val="ListParagraph"/>
        <w:numPr>
          <w:ilvl w:val="0"/>
          <w:numId w:val="1"/>
        </w:numPr>
      </w:pPr>
      <w:r>
        <w:t>Delete game</w:t>
      </w:r>
    </w:p>
    <w:p w14:paraId="45C8B446" w14:textId="1FEBB748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62DCC74C" wp14:editId="237D7B30">
            <wp:extent cx="5943600" cy="2991485"/>
            <wp:effectExtent l="0" t="0" r="0" b="0"/>
            <wp:docPr id="4" name="Picture 4" descr="Machine generated alternative text:&#10;e Games &#10;A Not secure &#10;devflask.testcom &#10;:SOOO/deIete &#10;PS Vitå &#10;Game Title &#10;Submit &#10;Games Login &#10;Sign Up 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e Games &#10;A Not secure &#10;devflask.testcom &#10;:SOOO/deIete &#10;PS Vitå &#10;Game Title &#10;Submit &#10;Games Login &#10;Sign Up L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0CA4" w14:textId="634A8BB2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43076DC" wp14:editId="2E072606">
            <wp:extent cx="5943600" cy="3121025"/>
            <wp:effectExtent l="0" t="0" r="0" b="3175"/>
            <wp:docPr id="5" name="Picture 5" descr="Machine generated alternative text:&#10;e Games &#10;A Not secure &#10;devflask.testcom &#10;:SOOO/deIete &#10;Game &#10;Submit &#10;Game deleted from database. Go to games page. &#10;Gam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e Games &#10;A Not secure &#10;devflask.testcom &#10;:SOOO/deIete &#10;Game &#10;Submit &#10;Game deleted from database. Go to games page. &#10;Game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0703" w14:textId="77777777" w:rsidR="000F364E" w:rsidRDefault="000F364E" w:rsidP="000F364E"/>
    <w:p w14:paraId="3DDE0B7F" w14:textId="19307431" w:rsidR="000F364E" w:rsidRDefault="000F364E" w:rsidP="000F364E">
      <w:pPr>
        <w:pStyle w:val="ListParagraph"/>
        <w:numPr>
          <w:ilvl w:val="0"/>
          <w:numId w:val="1"/>
        </w:numPr>
      </w:pPr>
      <w:r>
        <w:t>Browse games</w:t>
      </w:r>
    </w:p>
    <w:p w14:paraId="72E64946" w14:textId="5035C676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7261A413" wp14:editId="5DCB02C2">
            <wp:extent cx="5943600" cy="3154045"/>
            <wp:effectExtent l="0" t="0" r="0" b="8255"/>
            <wp:docPr id="6" name="Picture 6" descr="Machine generated alternative text:&#10;e Games &#10;2. &#10;3. &#10;4. &#10;5. &#10;6. &#10;8. &#10;9. &#10;10. &#10;Not secure &#10;devflask.testcom: 5000/browse &#10;Tide Platform Score Genre Editors choice &#10;Games Login &#10;Sign Up &#10;('LittleBigPlanet PS Vita Marvel Super Hero Edition', PlayStation Vita', 9.0, 'Platformer•, 'Y) &#10;('LittleBigPlanet PS Vita', PlayStation Vita', 9.0, Platformer•, Y) &#10;('Splice: Tree of Life', •iPad', 8.5, 'Puzzle', &#10;('NHL 13', 360', 8.5, Sports', &#10;('Total War Battles: Shogun', 'Macintosh', 7.0, 'Strategy', 'N) &#10;('Double Dragon: Neon', 'Xbox 36(Y, 3.0, 'Fighting', &#10;(Wild Blood', •iPhone', 7.0, Action', &#10;('Avengers Initiative', •iPhone', 8.0, Action', &#10;(Way of the Samurai 4', 'PlayStation 3', 5.5, 'Action', &#10;('Mass Effect 3: Leviathan', XBox 360', 7.5, RPG'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e Games &#10;2. &#10;3. &#10;4. &#10;5. &#10;6. &#10;8. &#10;9. &#10;10. &#10;Not secure &#10;devflask.testcom: 5000/browse &#10;Tide Platform Score Genre Editors choice &#10;Games Login &#10;Sign Up &#10;('LittleBigPlanet PS Vita Marvel Super Hero Edition', PlayStation Vita', 9.0, 'Platformer•, 'Y) &#10;('LittleBigPlanet PS Vita', PlayStation Vita', 9.0, Platformer•, Y) &#10;('Splice: Tree of Life', •iPad', 8.5, 'Puzzle', &#10;('NHL 13', 360', 8.5, Sports', &#10;('Total War Battles: Shogun', 'Macintosh', 7.0, 'Strategy', 'N) &#10;('Double Dragon: Neon', 'Xbox 36(Y, 3.0, 'Fighting', &#10;(Wild Blood', •iPhone', 7.0, Action', &#10;('Avengers Initiative', •iPhone', 8.0, Action', &#10;(Way of the Samurai 4', 'PlayStation 3', 5.5, 'Action', &#10;('Mass Effect 3: Leviathan', XBox 360', 7.5, RPG'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61C5" w14:textId="77777777" w:rsidR="000F364E" w:rsidRDefault="000F364E" w:rsidP="000F364E"/>
    <w:p w14:paraId="118C7E4E" w14:textId="77777777" w:rsidR="000F364E" w:rsidRDefault="000F364E" w:rsidP="000F364E"/>
    <w:p w14:paraId="13232CD8" w14:textId="77777777" w:rsidR="000F364E" w:rsidRDefault="000F364E" w:rsidP="000F364E"/>
    <w:p w14:paraId="25F3FC51" w14:textId="77777777" w:rsidR="000F364E" w:rsidRDefault="000F364E" w:rsidP="000F364E"/>
    <w:p w14:paraId="3A0B6B9E" w14:textId="617A2540" w:rsidR="000F364E" w:rsidRPr="000F364E" w:rsidRDefault="000F364E" w:rsidP="000F364E">
      <w:pPr>
        <w:rPr>
          <w:b/>
          <w:bCs/>
        </w:rPr>
      </w:pPr>
      <w:r w:rsidRPr="000F364E">
        <w:rPr>
          <w:b/>
          <w:bCs/>
        </w:rPr>
        <w:lastRenderedPageBreak/>
        <w:t>USER Management</w:t>
      </w:r>
    </w:p>
    <w:p w14:paraId="011BDF95" w14:textId="1C717FCC" w:rsidR="000F364E" w:rsidRDefault="000F364E" w:rsidP="000F364E">
      <w:pPr>
        <w:pStyle w:val="ListParagraph"/>
        <w:numPr>
          <w:ilvl w:val="0"/>
          <w:numId w:val="2"/>
        </w:numPr>
      </w:pPr>
      <w:r>
        <w:t>Register</w:t>
      </w:r>
    </w:p>
    <w:p w14:paraId="49407F83" w14:textId="2B98ED86" w:rsidR="000F364E" w:rsidRDefault="000F364E" w:rsidP="000F364E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7CFBC8E4" wp14:editId="125C591A">
            <wp:extent cx="5943600" cy="3790950"/>
            <wp:effectExtent l="0" t="0" r="0" b="0"/>
            <wp:docPr id="7" name="Picture 7" descr="Machine generated alternative text:&#10;e Games &#10;Not secure &#10;devflask.testcom:5000/register &#10;Games &#10;Sign Up &#10;TestEmail@test.com &#10;DemoUser &#10;Sign Up &#10;Log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e Games &#10;Not secure &#10;devflask.testcom:5000/register &#10;Games &#10;Sign Up &#10;TestEmail@test.com &#10;DemoUser &#10;Sign Up &#10;Log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8C5" w14:textId="77777777" w:rsidR="000F364E" w:rsidRDefault="000F364E" w:rsidP="000F364E"/>
    <w:p w14:paraId="6568CF21" w14:textId="000BED99" w:rsidR="000F364E" w:rsidRDefault="000F364E" w:rsidP="000F364E">
      <w:pPr>
        <w:pStyle w:val="ListParagraph"/>
        <w:numPr>
          <w:ilvl w:val="0"/>
          <w:numId w:val="2"/>
        </w:numPr>
      </w:pPr>
      <w:r>
        <w:lastRenderedPageBreak/>
        <w:t>Login</w:t>
      </w:r>
      <w:r>
        <w:rPr>
          <w:rFonts w:ascii="Calibri" w:hAnsi="Calibri" w:cs="Calibri"/>
          <w:noProof/>
        </w:rPr>
        <w:drawing>
          <wp:inline distT="0" distB="0" distL="0" distR="0" wp14:anchorId="10AC8589" wp14:editId="098417FD">
            <wp:extent cx="5943600" cy="4004945"/>
            <wp:effectExtent l="0" t="0" r="0" b="0"/>
            <wp:docPr id="8" name="Picture 8" descr="Machine generated alternative text:&#10;Games &#10;Not secure &#10;devflask.testcom &#10;:SOOO/login &#10;Games &#10;Login &#10;TestEmail@test.com &#10;Log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Games &#10;Not secure &#10;devflask.testcom &#10;:SOOO/login &#10;Games &#10;Login &#10;TestEmail@test.com &#10;Logi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E333" w14:textId="77777777" w:rsidR="000F364E" w:rsidRDefault="000F364E" w:rsidP="000F364E"/>
    <w:p w14:paraId="1415AA40" w14:textId="18F5C263" w:rsidR="000F364E" w:rsidRDefault="000F364E" w:rsidP="000F364E">
      <w:r>
        <w:rPr>
          <w:rFonts w:ascii="Calibri" w:hAnsi="Calibri" w:cs="Calibri"/>
          <w:noProof/>
        </w:rPr>
        <w:drawing>
          <wp:inline distT="0" distB="0" distL="0" distR="0" wp14:anchorId="45308A21" wp14:editId="289C963D">
            <wp:extent cx="5943600" cy="3237865"/>
            <wp:effectExtent l="0" t="0" r="0" b="635"/>
            <wp:docPr id="9" name="Picture 9" descr="Machine generated alternative text:&#10;e Games &#10;A Not secure &#10;Add Game &#10;Search &#10;Browse &#10;Delete &#10;Update &#10;devflask.testcom:5000/games &#10;Welcome DemoUser! &#10;Games &#10;Login &#10;Sign Up &#10;Incognito &#10;Log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e Games &#10;A Not secure &#10;Add Game &#10;Search &#10;Browse &#10;Delete &#10;Update &#10;devflask.testcom:5000/games &#10;Welcome DemoUser! &#10;Games &#10;Login &#10;Sign Up &#10;Incognito &#10;Logou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C48" w14:textId="77777777" w:rsidR="000F364E" w:rsidRDefault="000F364E" w:rsidP="000F364E">
      <w:pPr>
        <w:pStyle w:val="ListParagraph"/>
      </w:pPr>
    </w:p>
    <w:sectPr w:rsidR="000F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052C"/>
    <w:multiLevelType w:val="hybridMultilevel"/>
    <w:tmpl w:val="DCF6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492D"/>
    <w:multiLevelType w:val="hybridMultilevel"/>
    <w:tmpl w:val="4EAE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E"/>
    <w:rsid w:val="00061167"/>
    <w:rsid w:val="000F364E"/>
    <w:rsid w:val="002278B2"/>
    <w:rsid w:val="008E2980"/>
    <w:rsid w:val="00B320DC"/>
    <w:rsid w:val="00B80F15"/>
    <w:rsid w:val="00D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29FC"/>
  <w15:chartTrackingRefBased/>
  <w15:docId w15:val="{838ECACC-A46C-46FD-9DFA-A0AA8C47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Shubham3 Kumar</dc:creator>
  <cp:keywords/>
  <dc:description/>
  <cp:lastModifiedBy>Shubham3 Kumar</cp:lastModifiedBy>
  <cp:revision>1</cp:revision>
  <dcterms:created xsi:type="dcterms:W3CDTF">2021-03-30T05:57:00Z</dcterms:created>
  <dcterms:modified xsi:type="dcterms:W3CDTF">2021-03-30T06:01:00Z</dcterms:modified>
</cp:coreProperties>
</file>