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9723E" w14:textId="6CEB96ED" w:rsidR="00C17BFF" w:rsidRDefault="00814C66">
      <w:r w:rsidRPr="00814C66">
        <w:drawing>
          <wp:inline distT="0" distB="0" distL="0" distR="0" wp14:anchorId="42506F44" wp14:editId="22C96D21">
            <wp:extent cx="5731510" cy="4534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FF3B" w14:textId="2BB266FC" w:rsidR="00814C66" w:rsidRDefault="00A73BFF">
      <w:r>
        <w:t>Pylint</w:t>
      </w:r>
      <w:bookmarkStart w:id="0" w:name="_GoBack"/>
      <w:bookmarkEnd w:id="0"/>
    </w:p>
    <w:p w14:paraId="5D94FE8E" w14:textId="71DED311" w:rsidR="00814C66" w:rsidRDefault="00814C66">
      <w:r w:rsidRPr="00814C66">
        <w:drawing>
          <wp:inline distT="0" distB="0" distL="0" distR="0" wp14:anchorId="679C82E7" wp14:editId="17C9FB24">
            <wp:extent cx="5731510" cy="22993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304F" w14:textId="14CE075E" w:rsidR="00E53A33" w:rsidRDefault="00E53A33"/>
    <w:p w14:paraId="3EFD4B42" w14:textId="77777777" w:rsidR="00E53A33" w:rsidRDefault="00E53A33"/>
    <w:p w14:paraId="6DCB2815" w14:textId="25CDB061" w:rsidR="00DC42AC" w:rsidRDefault="00DC42AC"/>
    <w:p w14:paraId="5EF451BA" w14:textId="5DF03A44" w:rsidR="00DC42AC" w:rsidRDefault="00DC42AC"/>
    <w:p w14:paraId="11360A74" w14:textId="77777777" w:rsidR="004E0262" w:rsidRDefault="004E0262"/>
    <w:p w14:paraId="4BE30FDA" w14:textId="77777777" w:rsidR="004E0262" w:rsidRDefault="004E0262"/>
    <w:p w14:paraId="279201B5" w14:textId="557665CF" w:rsidR="004E0262" w:rsidRDefault="00E53A33">
      <w:r>
        <w:t>Unittest</w:t>
      </w:r>
    </w:p>
    <w:p w14:paraId="63F8198B" w14:textId="60E40B4A" w:rsidR="00DC42AC" w:rsidRDefault="00DC42AC">
      <w:r w:rsidRPr="00DC42AC">
        <w:drawing>
          <wp:inline distT="0" distB="0" distL="0" distR="0" wp14:anchorId="781651DF" wp14:editId="07B35D05">
            <wp:extent cx="5731510" cy="34804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F27C6" w14:textId="77777777" w:rsidR="00B47DF9" w:rsidRDefault="00B47DF9" w:rsidP="004E0262">
      <w:pPr>
        <w:spacing w:after="0" w:line="240" w:lineRule="auto"/>
      </w:pPr>
      <w:r>
        <w:separator/>
      </w:r>
    </w:p>
  </w:endnote>
  <w:endnote w:type="continuationSeparator" w:id="0">
    <w:p w14:paraId="23B80C19" w14:textId="77777777" w:rsidR="00B47DF9" w:rsidRDefault="00B47DF9" w:rsidP="004E0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52B713" w14:textId="77777777" w:rsidR="00B47DF9" w:rsidRDefault="00B47DF9" w:rsidP="004E0262">
      <w:pPr>
        <w:spacing w:after="0" w:line="240" w:lineRule="auto"/>
      </w:pPr>
      <w:r>
        <w:separator/>
      </w:r>
    </w:p>
  </w:footnote>
  <w:footnote w:type="continuationSeparator" w:id="0">
    <w:p w14:paraId="6BD986CD" w14:textId="77777777" w:rsidR="00B47DF9" w:rsidRDefault="00B47DF9" w:rsidP="004E02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C66"/>
    <w:rsid w:val="00012636"/>
    <w:rsid w:val="000E5F12"/>
    <w:rsid w:val="004E0262"/>
    <w:rsid w:val="00735546"/>
    <w:rsid w:val="00814C66"/>
    <w:rsid w:val="00A73BFF"/>
    <w:rsid w:val="00B47DF9"/>
    <w:rsid w:val="00B827C2"/>
    <w:rsid w:val="00C55178"/>
    <w:rsid w:val="00DC42AC"/>
    <w:rsid w:val="00E53A33"/>
    <w:rsid w:val="00EA1009"/>
    <w:rsid w:val="00EC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2D17E"/>
  <w15:chartTrackingRefBased/>
  <w15:docId w15:val="{0584D8EC-E7DD-46EC-BA40-1354AEEC4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02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262"/>
  </w:style>
  <w:style w:type="paragraph" w:styleId="Footer">
    <w:name w:val="footer"/>
    <w:basedOn w:val="Normal"/>
    <w:link w:val="FooterChar"/>
    <w:uiPriority w:val="99"/>
    <w:unhideWhenUsed/>
    <w:rsid w:val="004E02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Shekhar</dc:creator>
  <cp:keywords/>
  <dc:description/>
  <cp:lastModifiedBy>Shubham Shekhar</cp:lastModifiedBy>
  <cp:revision>5</cp:revision>
  <dcterms:created xsi:type="dcterms:W3CDTF">2020-03-30T15:38:00Z</dcterms:created>
  <dcterms:modified xsi:type="dcterms:W3CDTF">2020-03-30T15:40:00Z</dcterms:modified>
</cp:coreProperties>
</file>