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E16" w14:textId="59A6DB51" w:rsidR="008636DE" w:rsidRPr="000B3ED1" w:rsidRDefault="00CB43B0" w:rsidP="00CB43B0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B3ED1">
        <w:rPr>
          <w:b/>
          <w:bCs/>
          <w:sz w:val="32"/>
          <w:szCs w:val="32"/>
          <w:u w:val="single"/>
          <w:lang w:val="en-GB"/>
        </w:rPr>
        <w:t>OPERATING SYSTEMS</w:t>
      </w:r>
    </w:p>
    <w:p w14:paraId="71388645" w14:textId="5B66D16F" w:rsidR="00CB43B0" w:rsidRPr="000B3ED1" w:rsidRDefault="00CB43B0" w:rsidP="00CB43B0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0B3ED1">
        <w:rPr>
          <w:b/>
          <w:bCs/>
          <w:sz w:val="32"/>
          <w:szCs w:val="32"/>
          <w:u w:val="single"/>
          <w:lang w:val="en-GB"/>
        </w:rPr>
        <w:t>ASSIGNMENT SUBMISSION</w:t>
      </w:r>
    </w:p>
    <w:p w14:paraId="127D7EAC" w14:textId="73713CCF" w:rsidR="00CB43B0" w:rsidRDefault="00CB43B0" w:rsidP="00CB43B0">
      <w:pPr>
        <w:jc w:val="center"/>
        <w:rPr>
          <w:lang w:val="en-GB"/>
        </w:rPr>
      </w:pPr>
    </w:p>
    <w:p w14:paraId="5A36D778" w14:textId="5FFA0A66" w:rsidR="00CB43B0" w:rsidRDefault="00CB43B0" w:rsidP="00CB43B0">
      <w:pPr>
        <w:rPr>
          <w:b/>
          <w:bCs/>
          <w:u w:val="single"/>
          <w:lang w:val="en-GB"/>
        </w:rPr>
      </w:pPr>
      <w:r w:rsidRPr="00CB43B0">
        <w:rPr>
          <w:b/>
          <w:bCs/>
          <w:u w:val="single"/>
          <w:lang w:val="en-GB"/>
        </w:rPr>
        <w:t>CPU SCHEDULING</w:t>
      </w:r>
      <w:r>
        <w:rPr>
          <w:b/>
          <w:bCs/>
          <w:u w:val="single"/>
          <w:lang w:val="en-GB"/>
        </w:rPr>
        <w:t>:</w:t>
      </w:r>
    </w:p>
    <w:p w14:paraId="166DC5DF" w14:textId="0C4CB52F" w:rsidR="00CB43B0" w:rsidRDefault="00CB43B0" w:rsidP="00CB43B0">
      <w:pPr>
        <w:rPr>
          <w:b/>
          <w:bCs/>
          <w:u w:val="single"/>
          <w:lang w:val="en-GB"/>
        </w:rPr>
      </w:pPr>
    </w:p>
    <w:p w14:paraId="123C3A1D" w14:textId="34BAD6EB" w:rsidR="00CB43B0" w:rsidRDefault="00CB43B0" w:rsidP="00635CAA">
      <w:pPr>
        <w:pStyle w:val="ListParagraph"/>
        <w:numPr>
          <w:ilvl w:val="0"/>
          <w:numId w:val="1"/>
        </w:numPr>
        <w:ind w:left="360"/>
        <w:rPr>
          <w:lang w:val="en-GB"/>
        </w:rPr>
      </w:pPr>
      <w:r w:rsidRPr="00585C0E">
        <w:rPr>
          <w:lang w:val="en-GB"/>
        </w:rPr>
        <w:t>FCFS</w:t>
      </w:r>
    </w:p>
    <w:p w14:paraId="7ED3C158" w14:textId="44BCCEE8" w:rsidR="00585C0E" w:rsidRDefault="00585C0E" w:rsidP="00585C0E">
      <w:pPr>
        <w:rPr>
          <w:lang w:val="en-GB"/>
        </w:rPr>
      </w:pPr>
    </w:p>
    <w:p w14:paraId="2548F9FC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7BAB0DBD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85C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C3AF9A7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886E62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85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65FF8309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process;</w:t>
      </w:r>
      <w:proofErr w:type="gramEnd"/>
    </w:p>
    <w:p w14:paraId="1652DD85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"Input the number of processes"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408E45A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process;</w:t>
      </w:r>
      <w:proofErr w:type="gramEnd"/>
    </w:p>
    <w:p w14:paraId="642D0A8A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[process], 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[process], 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[process],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[process],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[process</w:t>
      </w:r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2EFA32AA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total_wait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F767820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EB51B3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"Input the arrival time"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4A9ECFB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&lt;process;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35F558CA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205BFDC0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422635B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4A3ACE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"Input the burst time"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8BEB2C6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&lt;process;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26DD29C7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0D987496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CBD684C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570239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9FD4403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26F1F2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1C9600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//for waiting time</w:t>
      </w:r>
    </w:p>
    <w:p w14:paraId="34B3439C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&lt;process;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C3587B2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[i-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0CA39135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A06540D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]&lt;</w:t>
      </w:r>
      <w:proofErr w:type="gramStart"/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5FD36098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gramStart"/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B2D9A62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F888269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2FFC3B3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//for turnaround time</w:t>
      </w:r>
    </w:p>
    <w:p w14:paraId="49035D6E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240FAB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&lt;process;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7F79CA44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E5186EA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8B1B4B9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6EDE77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//average waiting time</w:t>
      </w:r>
    </w:p>
    <w:p w14:paraId="5C598373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&lt;process ;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7114B54E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total_wait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427C6C12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A4AB665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avg_wait_time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total_wait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/(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process;</w:t>
      </w:r>
      <w:proofErr w:type="gramEnd"/>
    </w:p>
    <w:p w14:paraId="5F4421F2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D73846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//average </w:t>
      </w:r>
      <w:proofErr w:type="spellStart"/>
      <w:r w:rsidRPr="00585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turn_around</w:t>
      </w:r>
      <w:proofErr w:type="spellEnd"/>
      <w:r w:rsidRPr="00585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time</w:t>
      </w:r>
    </w:p>
    <w:p w14:paraId="0296BCD6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85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85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&lt;process ;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6BD70454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proofErr w:type="spellStart"/>
      <w:r w:rsidRPr="00585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32CDF943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2E05BBB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avg_turn_around_time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/(</w:t>
      </w:r>
      <w:r w:rsidRPr="00585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process;</w:t>
      </w:r>
      <w:proofErr w:type="gramEnd"/>
    </w:p>
    <w:p w14:paraId="142BC6FD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7D9845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"Total wait time is 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total_wait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3479064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"Average wait time is 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avg_wait_time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B7B39F3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"Total </w:t>
      </w:r>
      <w:proofErr w:type="spellStart"/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 around</w:t>
      </w:r>
      <w:proofErr w:type="spellEnd"/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 is 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total_turn_around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16AEF26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"Average </w:t>
      </w:r>
      <w:proofErr w:type="spellStart"/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 around</w:t>
      </w:r>
      <w:proofErr w:type="spellEnd"/>
      <w:r w:rsidRPr="00585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 is "</w:t>
      </w: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avg_turn_around_time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E6576C6" w14:textId="77777777" w:rsidR="00585C0E" w:rsidRPr="00585C0E" w:rsidRDefault="00585C0E" w:rsidP="00585C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658A47F8" w14:textId="77777777" w:rsidR="00585C0E" w:rsidRPr="00585C0E" w:rsidRDefault="00585C0E" w:rsidP="00585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85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5A765F" w14:textId="77777777" w:rsidR="00585C0E" w:rsidRPr="00585C0E" w:rsidRDefault="00585C0E" w:rsidP="00585C0E">
      <w:pPr>
        <w:rPr>
          <w:lang w:val="en-GB"/>
        </w:rPr>
      </w:pPr>
    </w:p>
    <w:p w14:paraId="2888105F" w14:textId="47189A08" w:rsidR="00501A31" w:rsidRDefault="00501A31" w:rsidP="00CB43B0">
      <w:pPr>
        <w:ind w:left="720"/>
        <w:rPr>
          <w:lang w:val="en-GB"/>
        </w:rPr>
      </w:pPr>
      <w:r w:rsidRPr="00501A31">
        <w:rPr>
          <w:noProof/>
          <w:lang w:val="en-GB"/>
        </w:rPr>
        <w:drawing>
          <wp:inline distT="0" distB="0" distL="0" distR="0" wp14:anchorId="17685E3E" wp14:editId="19F42ABF">
            <wp:extent cx="4140200" cy="3136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0B09" w14:textId="77777777" w:rsidR="00501A31" w:rsidRDefault="00501A31" w:rsidP="00CB43B0">
      <w:pPr>
        <w:ind w:left="720"/>
        <w:rPr>
          <w:lang w:val="en-GB"/>
        </w:rPr>
      </w:pPr>
    </w:p>
    <w:p w14:paraId="01B194A4" w14:textId="149FF70D" w:rsidR="00CB43B0" w:rsidRDefault="00CB43B0" w:rsidP="00CB43B0">
      <w:pPr>
        <w:ind w:left="720"/>
        <w:rPr>
          <w:lang w:val="en-GB"/>
        </w:rPr>
      </w:pPr>
    </w:p>
    <w:p w14:paraId="48356328" w14:textId="3414DE1D" w:rsidR="00CB43B0" w:rsidRDefault="00CB43B0" w:rsidP="00CB43B0">
      <w:pPr>
        <w:rPr>
          <w:lang w:val="en-GB"/>
        </w:rPr>
      </w:pPr>
      <w:r>
        <w:rPr>
          <w:lang w:val="en-GB"/>
        </w:rPr>
        <w:t>2. SJF (</w:t>
      </w:r>
      <w:proofErr w:type="gramStart"/>
      <w:r>
        <w:rPr>
          <w:lang w:val="en-GB"/>
        </w:rPr>
        <w:t>Non Pre</w:t>
      </w:r>
      <w:r w:rsidR="00585C0E">
        <w:rPr>
          <w:lang w:val="en-GB"/>
        </w:rPr>
        <w:t>-</w:t>
      </w:r>
      <w:r>
        <w:rPr>
          <w:lang w:val="en-GB"/>
        </w:rPr>
        <w:t>em</w:t>
      </w:r>
      <w:r w:rsidR="00585C0E">
        <w:rPr>
          <w:lang w:val="en-GB"/>
        </w:rPr>
        <w:t>p</w:t>
      </w:r>
      <w:r>
        <w:rPr>
          <w:lang w:val="en-GB"/>
        </w:rPr>
        <w:t>tive</w:t>
      </w:r>
      <w:proofErr w:type="gramEnd"/>
      <w:r>
        <w:rPr>
          <w:lang w:val="en-GB"/>
        </w:rPr>
        <w:t>)</w:t>
      </w:r>
    </w:p>
    <w:p w14:paraId="0CF9EE9A" w14:textId="6B434BCE" w:rsidR="00CB43B0" w:rsidRDefault="00CB43B0" w:rsidP="00CB43B0">
      <w:pPr>
        <w:rPr>
          <w:lang w:val="en-GB"/>
        </w:rPr>
      </w:pPr>
    </w:p>
    <w:p w14:paraId="096D436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3FBE6AB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7114BE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D99605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012B74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int*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int*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90D594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026239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*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23090A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C29477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6A81D7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801C2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]){</w:t>
      </w:r>
    </w:p>
    <w:p w14:paraId="5FC4D28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CCDF83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24B70D2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 {</w:t>
      </w:r>
    </w:p>
    <w:p w14:paraId="1D81329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007FA4E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BE4F82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5A117EC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C3AB3C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31088D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C5E004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3CDC9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E8377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completionTime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]){</w:t>
      </w:r>
    </w:p>
    <w:p w14:paraId="11A3E40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76FFC0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E2421F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B38960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4E0E13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2CBDD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197AD5A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proofErr w:type="gramEnd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863B35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43E3457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0EC45D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&amp;&amp;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 {</w:t>
      </w:r>
    </w:p>
    <w:p w14:paraId="0340F72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low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E56015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47E1CB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5215DB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C162F3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4A1D5D9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39C4E2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E70433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33D0065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4E8F7A8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15CD88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EC599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335AA88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DBF17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0CCBDFD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457F58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"Input the number of processes"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D7235F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18E533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turn_around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service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2C1AA40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131B2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190557A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"Process 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D0042C8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Process Id: 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E0EFDC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02B60C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Arrival Time: 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B2CEB8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1554016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Burst Time: 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2C63C6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1A075A6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</w:p>
    <w:p w14:paraId="2723593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215C6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"Before sorting processes based on arrival times"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4E1DC3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"Process ID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Arrival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Burst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7C90D4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47104A7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704BA7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B72A39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FB172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6B3DC4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completionTime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D176B7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82608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"Final Result...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2BD68D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"Process ID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Arrival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Burst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Waiting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</w:p>
    <w:p w14:paraId="676BE57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Turnaround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14F96B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5556E8E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0232367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5B5F7A4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8E3890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C0BE29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FFFAF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C01114" w14:textId="539E323A" w:rsidR="00CB43B0" w:rsidRDefault="00CB43B0" w:rsidP="00CB43B0">
      <w:pPr>
        <w:rPr>
          <w:lang w:val="en-GB"/>
        </w:rPr>
      </w:pPr>
    </w:p>
    <w:p w14:paraId="76F9CB76" w14:textId="6671297E" w:rsidR="00501A31" w:rsidRDefault="00931982" w:rsidP="00CB43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51AE1A" wp14:editId="7BCF084A">
            <wp:extent cx="5731510" cy="281749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EF23" w14:textId="3C6412BE" w:rsidR="00CB43B0" w:rsidRDefault="00CB43B0" w:rsidP="00CB43B0">
      <w:pPr>
        <w:rPr>
          <w:lang w:val="en-GB"/>
        </w:rPr>
      </w:pPr>
    </w:p>
    <w:p w14:paraId="4589AE46" w14:textId="4DEF7FB5" w:rsidR="00CB43B0" w:rsidRDefault="00CB43B0" w:rsidP="00CB43B0">
      <w:pPr>
        <w:rPr>
          <w:lang w:val="en-GB"/>
        </w:rPr>
      </w:pPr>
    </w:p>
    <w:p w14:paraId="78031925" w14:textId="3FB0582F" w:rsidR="00CB43B0" w:rsidRDefault="00CB43B0" w:rsidP="00CB43B0">
      <w:pPr>
        <w:rPr>
          <w:lang w:val="en-GB"/>
        </w:rPr>
      </w:pPr>
      <w:r>
        <w:rPr>
          <w:lang w:val="en-GB"/>
        </w:rPr>
        <w:t>3. Round Robin</w:t>
      </w:r>
    </w:p>
    <w:p w14:paraId="6B33D199" w14:textId="77777777" w:rsidR="00CB43B0" w:rsidRDefault="00CB43B0" w:rsidP="00CB43B0">
      <w:pPr>
        <w:rPr>
          <w:lang w:val="en-GB"/>
        </w:rPr>
      </w:pPr>
    </w:p>
    <w:p w14:paraId="46B8B62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373008E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8D3260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6650F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updateQueue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5B3C70E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zeroInd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8C3A2E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444D947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6F449E0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zeroInd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6701AE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5C438E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3C8BA5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6A2223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zeroInd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507FDD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EA2C54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760A6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maintainQueue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C7A0FA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(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&lt;n-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)&amp;&amp;(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[i+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11B815C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temp=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5E29048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[i+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6A0A66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[i+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temp;</w:t>
      </w:r>
    </w:p>
    <w:p w14:paraId="3C1DCAE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DFE3DA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8F6CC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4C207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checkNewArr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[],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[]){</w:t>
      </w:r>
    </w:p>
    <w:p w14:paraId="3D85AAD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timer &lt;=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]){</w:t>
      </w:r>
    </w:p>
    <w:p w14:paraId="4BF752B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A2C52A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j=(maxProcessInd+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j&lt;n;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j++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16C92C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[j]&lt;=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timer){</w:t>
      </w:r>
      <w:proofErr w:type="gramEnd"/>
    </w:p>
    <w:p w14:paraId="7D47FDF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&lt;j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4DE7AC0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j;</w:t>
      </w:r>
      <w:proofErr w:type="gramEnd"/>
    </w:p>
    <w:p w14:paraId="4BBE54C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FC7AC9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A34E33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9FD7DF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CD61D0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newArr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3D25A85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updateQueue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queue, timer, arrival, n,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8B8981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CAF1C1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4D69778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7DB80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08B6F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25ECDF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n,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timeQuanta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A110A4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timer=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AC2FAA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avgWait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517153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 of processes"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194AC9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</w:t>
      </w:r>
      <w:proofErr w:type="gramEnd"/>
    </w:p>
    <w:p w14:paraId="7FAD70F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 Quanta"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BD2E32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timeQuanta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46251E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EBC30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[n],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[n],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[n],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[n],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[n],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tempBurst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1A50C4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3D3DC1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EA33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"Arrival time of the processes"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3B928F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6164477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5F17917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634D3F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B4214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"Burst time of the processes"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06DF21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4EC5C6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0AA0C5C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tempBurst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54D093F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0C99D2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9E0DD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1786184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E5DF22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51E6E0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B70939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DA911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(timer&lt;</w:t>
      </w:r>
      <w:proofErr w:type="spellStart"/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]){</w:t>
      </w:r>
    </w:p>
    <w:p w14:paraId="23FC467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timer+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+;</w:t>
      </w:r>
      <w:proofErr w:type="gramEnd"/>
    </w:p>
    <w:p w14:paraId="20291948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3BB99E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0BF5F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8677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06D60C7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flag=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CA7CDD2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2C8FE6C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tempBurst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79532F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flag=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1D0087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4E0961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6E9DACC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47BAF09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(flag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17F6A78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C86269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184017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 (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&lt;n)&amp;&amp;(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7039277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ctr=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BACF0F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((ctr&lt;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timeQuanta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)&amp;&amp;(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tempBurst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]&gt;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14A494F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tempBurst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-=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F27BE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timer+=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9890A8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ctr+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+;</w:t>
      </w:r>
      <w:proofErr w:type="gramEnd"/>
    </w:p>
    <w:p w14:paraId="796628F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checkNewArr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timer,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n,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queue);</w:t>
      </w:r>
    </w:p>
    <w:p w14:paraId="5F3FA8C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83BF5E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tempBurst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)&amp;&amp;(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]==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)){</w:t>
      </w:r>
    </w:p>
    <w:p w14:paraId="1F5462B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= timer;</w:t>
      </w:r>
    </w:p>
    <w:p w14:paraId="035B3C1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1C96F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9D786E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idle=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C5FF0B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[n-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7A356CD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 &amp;&amp; 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]!=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045F60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queue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proofErr w:type="gramStart"/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6FB3DD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idle=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F7FFA6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}</w:t>
      </w:r>
    </w:p>
    <w:p w14:paraId="3BB736F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7EC35B0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787B3B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1C0773A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idle=</w:t>
      </w:r>
      <w:proofErr w:type="gramStart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4EC1878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50738EC8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(idle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7C396AA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timer+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+;</w:t>
      </w:r>
      <w:proofErr w:type="gramEnd"/>
    </w:p>
    <w:p w14:paraId="41BDFE0F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checkNewArr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timer,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n,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maxProcessInd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queue);</w:t>
      </w:r>
    </w:p>
    <w:p w14:paraId="30C85A7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14473D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CB43B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maintainQueue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queue, n);</w:t>
      </w:r>
    </w:p>
    <w:p w14:paraId="0A1C86FA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372DB1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684B087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2191CA8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]-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1126C9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ADC9965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BF5AEE7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B43AD76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Program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No.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Arrival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Burst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TurnAround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&lt;&lt;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E623DA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59E48CA1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&lt;&lt;i+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&lt;&lt;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[i]&lt;&lt;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waitTime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[i]&lt;&lt;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[i]&lt;&lt;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endl;</w:t>
      </w:r>
      <w:proofErr w:type="gram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FF3EF9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C3ADA9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CB43B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B43B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&lt;n;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++){</w:t>
      </w:r>
    </w:p>
    <w:p w14:paraId="38E13DFB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avgWait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34139F9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proofErr w:type="spellStart"/>
      <w:r w:rsidRPr="00CB43B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FDD98A0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335243E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"Average wait time 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avgWait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/n) &lt;&lt; </w:t>
      </w:r>
      <w:proofErr w:type="spellStart"/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8BC2A93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"Average </w:t>
      </w:r>
      <w:proofErr w:type="spellStart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 around</w:t>
      </w:r>
      <w:proofErr w:type="spellEnd"/>
      <w:r w:rsidRPr="00CB43B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 "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CB43B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avgTurnAroundTime</w:t>
      </w:r>
      <w:proofErr w:type="spellEnd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/n</w:t>
      </w:r>
      <w:proofErr w:type="gramStart"/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75BA3140" w14:textId="77777777" w:rsidR="00CB43B0" w:rsidRPr="00CB43B0" w:rsidRDefault="00CB43B0" w:rsidP="00CB43B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005B04" w14:textId="77777777" w:rsidR="00CB43B0" w:rsidRPr="00CB43B0" w:rsidRDefault="00CB43B0" w:rsidP="00CB43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B43B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4AAFD44" w14:textId="77777777" w:rsidR="00CB43B0" w:rsidRDefault="00CB43B0" w:rsidP="00CB43B0">
      <w:pPr>
        <w:rPr>
          <w:lang w:val="en-GB"/>
        </w:rPr>
      </w:pPr>
    </w:p>
    <w:p w14:paraId="59A65424" w14:textId="0C620473" w:rsidR="00CB43B0" w:rsidRDefault="00CB43B0" w:rsidP="00CB43B0">
      <w:pPr>
        <w:rPr>
          <w:lang w:val="en-GB"/>
        </w:rPr>
      </w:pPr>
    </w:p>
    <w:p w14:paraId="2751692D" w14:textId="161827FF" w:rsidR="00EB0251" w:rsidRDefault="00931982" w:rsidP="00CB43B0">
      <w:pPr>
        <w:rPr>
          <w:lang w:val="en-GB"/>
        </w:rPr>
      </w:pPr>
      <w:r w:rsidRPr="00931982">
        <w:rPr>
          <w:noProof/>
          <w:lang w:val="en-GB"/>
        </w:rPr>
        <w:drawing>
          <wp:inline distT="0" distB="0" distL="0" distR="0" wp14:anchorId="34DE4C37" wp14:editId="6A0327BB">
            <wp:extent cx="5731510" cy="32010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2D2A" w14:textId="77777777" w:rsidR="00931982" w:rsidRDefault="00931982" w:rsidP="00CB43B0">
      <w:pPr>
        <w:rPr>
          <w:lang w:val="en-GB"/>
        </w:rPr>
      </w:pPr>
    </w:p>
    <w:p w14:paraId="28AE4198" w14:textId="77777777" w:rsidR="00EB0251" w:rsidRDefault="00EB0251" w:rsidP="00CB43B0">
      <w:pPr>
        <w:rPr>
          <w:lang w:val="en-GB"/>
        </w:rPr>
      </w:pPr>
    </w:p>
    <w:p w14:paraId="319A10E8" w14:textId="5EBA363C" w:rsidR="00CB43B0" w:rsidRDefault="00DF3863" w:rsidP="00CB43B0">
      <w:pPr>
        <w:rPr>
          <w:lang w:val="en-GB"/>
        </w:rPr>
      </w:pPr>
      <w:r>
        <w:rPr>
          <w:lang w:val="en-GB"/>
        </w:rPr>
        <w:t>4. Priority (</w:t>
      </w:r>
      <w:proofErr w:type="gramStart"/>
      <w:r>
        <w:rPr>
          <w:lang w:val="en-GB"/>
        </w:rPr>
        <w:t>Non Pre-emptive</w:t>
      </w:r>
      <w:proofErr w:type="gramEnd"/>
      <w:r>
        <w:rPr>
          <w:lang w:val="en-GB"/>
        </w:rPr>
        <w:t xml:space="preserve">) </w:t>
      </w:r>
    </w:p>
    <w:p w14:paraId="28BF7D81" w14:textId="553E924E" w:rsidR="00DF3863" w:rsidRDefault="00DF3863" w:rsidP="00CB43B0">
      <w:pPr>
        <w:rPr>
          <w:lang w:val="en-GB"/>
        </w:rPr>
      </w:pPr>
    </w:p>
    <w:p w14:paraId="0F26849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53B995E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1B7D0B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CE357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</w:p>
    <w:p w14:paraId="28E54F2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0194A0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public:</w:t>
      </w:r>
    </w:p>
    <w:p w14:paraId="6538D7D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0BE086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555846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CC6331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priority;</w:t>
      </w:r>
      <w:proofErr w:type="gramEnd"/>
    </w:p>
    <w:p w14:paraId="3AA3165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remainingTime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D9C82F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858E72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5A9214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46DA32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D185E7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AECD28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A55299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02A11B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8F6CE0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priority;</w:t>
      </w:r>
      <w:proofErr w:type="gramEnd"/>
    </w:p>
    <w:p w14:paraId="4F4BE5F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DC34B9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837C58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EA1DEE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2F11E5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7266C1D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480E735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6AE20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86D630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77D10E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3FF714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9AA4D9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</w:t>
      </w:r>
      <w:proofErr w:type="spellStart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pid</w:t>
      </w:r>
      <w:proofErr w:type="spellEnd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arrival time, burst time and priority of process 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": </w:t>
      </w:r>
      <w:proofErr w:type="gramStart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56FAA1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DD277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3F1A4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1DF014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34126E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7E86D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208E4C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A3CFF2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"PID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Arrival</w:t>
      </w:r>
      <w:proofErr w:type="spellEnd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Burst</w:t>
      </w:r>
      <w:proofErr w:type="spellEnd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Priority</w:t>
      </w:r>
      <w:proofErr w:type="spellEnd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Completion</w:t>
      </w:r>
      <w:proofErr w:type="spellEnd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Waiting</w:t>
      </w:r>
      <w:proofErr w:type="spellEnd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Time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Turn</w:t>
      </w:r>
      <w:proofErr w:type="spellEnd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Around Time"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116689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3B763B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D7A1F4D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\t\t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0FBE6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408C2A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F20217D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B18151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BAD02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BD025D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Process temp = *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a;</w:t>
      </w:r>
      <w:proofErr w:type="gramEnd"/>
    </w:p>
    <w:p w14:paraId="3B48490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*a = *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b;</w:t>
      </w:r>
      <w:proofErr w:type="gramEnd"/>
    </w:p>
    <w:p w14:paraId="5F26538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*b = 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temp;</w:t>
      </w:r>
      <w:proofErr w:type="gramEnd"/>
    </w:p>
    <w:p w14:paraId="5C60496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4ECAD9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CC440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sortByArrivalTime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5AE08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A63FA3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883477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F5A0D4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j &lt; n -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j++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CBD381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721D7A2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E44C6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2453558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[j], &amp;</w:t>
      </w:r>
      <w:proofErr w:type="gram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2C059EC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6EA8CD4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CD7CAD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D8EC22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8BA1BC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{</w:t>
      </w:r>
    </w:p>
    <w:p w14:paraId="26C9103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[j], &amp;</w:t>
      </w:r>
      <w:proofErr w:type="gram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A80D7A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}</w:t>
      </w:r>
    </w:p>
    <w:p w14:paraId="0BDE76F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7087A6C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F15ABC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D6B036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D6D41C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82640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sortByPid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4586B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24CF5B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D7B36E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AF662C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j &lt; n -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j++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938804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79DF3BD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[j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19C929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EB0B18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swap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[j], &amp;</w:t>
      </w:r>
      <w:proofErr w:type="gram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j +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B96650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13AD814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2443C5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ECB58A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15CFD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D3910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6E665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2582FE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sortByArrivalTime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4C32A22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82DDC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 = </w:t>
      </w:r>
      <w:proofErr w:type="gram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83C71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minPriority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A7940A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8B2203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48A6D6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minPriority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999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D946561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022D5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       // Find process with highest priority among the processes that have arrived</w:t>
      </w:r>
    </w:p>
    <w:p w14:paraId="6B91C95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j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j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j++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2E679B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{</w:t>
      </w:r>
    </w:p>
    <w:p w14:paraId="6ED8D47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time &amp;&amp;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[j].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minPriority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F5C021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7CA22E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j;</w:t>
      </w:r>
      <w:proofErr w:type="gramEnd"/>
    </w:p>
    <w:p w14:paraId="00AA926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minPriority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[j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priority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BF24A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1EDED18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FAD693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AA9C9E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EB4234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1FBA80B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time +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E7994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EF511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time 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processIndex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06D09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F7C5C7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0F4ED2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3B689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27ED9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7D20B5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00950B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06A1CA1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1D8FD0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C705D7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arrivalTime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BDBF1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57FB8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158D8F6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8881F5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26715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2D70DA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3424A5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E6ED1B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n;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C712CF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CD7738C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waitingTime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burstTime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789DF2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processes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proofErr w:type="spellStart"/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waitingTime</w:t>
      </w:r>
      <w:proofErr w:type="spellEnd"/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502FD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35475C2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"Average waiting time: 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(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float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/ n &lt;&lt; </w:t>
      </w:r>
      <w:proofErr w:type="spellStart"/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DA6842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29ADE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0164E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A89315D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C3773C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</w:t>
      </w:r>
      <w:proofErr w:type="gramEnd"/>
    </w:p>
    <w:p w14:paraId="0661BCEE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&lt;&lt; </w:t>
      </w:r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number of processes: </w:t>
      </w:r>
      <w:proofErr w:type="gramStart"/>
      <w:r w:rsidRPr="0059674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E99B59F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 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</w:t>
      </w:r>
      <w:proofErr w:type="gramEnd"/>
    </w:p>
    <w:p w14:paraId="19D999B0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Process *processes =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9674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</w:t>
      </w:r>
      <w:proofErr w:type="gramStart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4BE9B167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5F47ACA9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calculateCompletionTime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5BB7ACFB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calculateTurnAroundTime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3073EE01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calculateWaitingTime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6A7E6784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sortByPid</w:t>
      </w:r>
      <w:proofErr w:type="spell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0E5613EA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59674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display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processes, n);</w:t>
      </w:r>
    </w:p>
    <w:p w14:paraId="1746AD23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9674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59674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D6CC2E1" w14:textId="77777777" w:rsidR="00596742" w:rsidRPr="00596742" w:rsidRDefault="00596742" w:rsidP="0059674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9674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C7FAF5F" w14:textId="54DCF700" w:rsidR="00DF3863" w:rsidRDefault="00DF3863" w:rsidP="00CB43B0">
      <w:pPr>
        <w:rPr>
          <w:lang w:val="en-GB"/>
        </w:rPr>
      </w:pPr>
    </w:p>
    <w:p w14:paraId="3BFC8CD3" w14:textId="3F67B1D2" w:rsidR="00450D49" w:rsidRDefault="00450D49" w:rsidP="00CB43B0">
      <w:pPr>
        <w:rPr>
          <w:lang w:val="en-GB"/>
        </w:rPr>
      </w:pPr>
    </w:p>
    <w:p w14:paraId="081D99A9" w14:textId="0A423946" w:rsidR="00931982" w:rsidRDefault="00931982" w:rsidP="00CB43B0">
      <w:pPr>
        <w:rPr>
          <w:lang w:val="en-GB"/>
        </w:rPr>
      </w:pPr>
      <w:r w:rsidRPr="00931982">
        <w:rPr>
          <w:noProof/>
          <w:lang w:val="en-GB"/>
        </w:rPr>
        <w:drawing>
          <wp:inline distT="0" distB="0" distL="0" distR="0" wp14:anchorId="299BFB69" wp14:editId="316CCC02">
            <wp:extent cx="5731510" cy="14287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8C5" w14:textId="2BDF04D9" w:rsidR="00931982" w:rsidRDefault="00931982" w:rsidP="00CB43B0">
      <w:pPr>
        <w:rPr>
          <w:lang w:val="en-GB"/>
        </w:rPr>
      </w:pPr>
    </w:p>
    <w:p w14:paraId="25C9B274" w14:textId="45CFD9C4" w:rsidR="00E4636E" w:rsidRDefault="00E4636E" w:rsidP="00CB43B0">
      <w:pPr>
        <w:rPr>
          <w:lang w:val="en-GB"/>
        </w:rPr>
      </w:pPr>
    </w:p>
    <w:p w14:paraId="51E214EF" w14:textId="00973522" w:rsidR="00E4636E" w:rsidRDefault="00E4636E" w:rsidP="00CB43B0">
      <w:pPr>
        <w:rPr>
          <w:lang w:val="en-GB"/>
        </w:rPr>
      </w:pPr>
      <w:r>
        <w:rPr>
          <w:lang w:val="en-GB"/>
        </w:rPr>
        <w:t>5. Bankers</w:t>
      </w:r>
    </w:p>
    <w:p w14:paraId="43DE0FD3" w14:textId="3911ED84" w:rsidR="00E4636E" w:rsidRDefault="00E4636E" w:rsidP="00CB43B0">
      <w:pPr>
        <w:rPr>
          <w:lang w:val="en-GB"/>
        </w:rPr>
      </w:pPr>
    </w:p>
    <w:p w14:paraId="4BB91DA0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17B258EC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0A0863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E4636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BF08FB7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C6197A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8CC276D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B114CB9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1B94407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suma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sumb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sumc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B738CE6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6AF10A8D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C2EA980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5296B17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allocation for process "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0FE3829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33BD3877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suma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D2BF037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sumb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19AB6229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sumc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5EE1779D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AB6AF22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D6970D0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1199DA6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the allocation for max "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endl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EC1CB15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cin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&gt;&gt;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B98E67A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3CECE47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FCC72A8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15749FC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7CBE0FCD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227121B6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maxneed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9270EDE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724CFE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suma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0066CB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sumb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744E43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sumc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EB5C58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428D69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C37CF23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4122AF6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6806F083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D45C6ED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8ED5D2C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51C2A31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48B5F0A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C9AFD1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716AACB4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"Deadlock</w:t>
      </w:r>
      <w:r w:rsidRPr="00E4636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470760B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96D5931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303746F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69692AC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985D436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&amp;&amp;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&amp;&amp;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&gt;=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</w:t>
      </w:r>
    </w:p>
    <w:p w14:paraId="6E2ADBAE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7D3A87A9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INT_</w:t>
      </w:r>
      <w:proofErr w:type="gramStart"/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9735C80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INT_</w:t>
      </w:r>
      <w:proofErr w:type="gramStart"/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9B068F3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remaining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INT_</w:t>
      </w:r>
      <w:proofErr w:type="gramStart"/>
      <w:r w:rsidRPr="00E4636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MAX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FB712F0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"Process "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</w:t>
      </w:r>
      <w:proofErr w:type="gramStart"/>
      <w:r w:rsidRPr="00E4636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D5E40CE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43E8DA7B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7126AA3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proofErr w:type="gram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available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+=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allocation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][</w:t>
      </w:r>
      <w:r w:rsidRPr="00E4636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891D3C4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0D75FD45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E4636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281E54F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4C46C5BD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E4636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counter</w:t>
      </w: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gramStart"/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+;</w:t>
      </w:r>
      <w:proofErr w:type="gramEnd"/>
    </w:p>
    <w:p w14:paraId="521CCCC9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5E925CB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C5BB05E" w14:textId="77777777" w:rsidR="00E4636E" w:rsidRPr="00E4636E" w:rsidRDefault="00E4636E" w:rsidP="00E463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E80FBD9" w14:textId="34AC5ACF" w:rsidR="00E4636E" w:rsidRPr="0070463E" w:rsidRDefault="00E4636E" w:rsidP="0070463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E4636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="0070463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</w:p>
    <w:p w14:paraId="7BB34891" w14:textId="6C7AD656" w:rsidR="00E4636E" w:rsidRDefault="00E4636E" w:rsidP="00CB43B0">
      <w:pPr>
        <w:rPr>
          <w:lang w:val="en-GB"/>
        </w:rPr>
      </w:pPr>
      <w:r w:rsidRPr="00E4636E">
        <w:rPr>
          <w:lang w:val="en-GB"/>
        </w:rPr>
        <w:lastRenderedPageBreak/>
        <w:drawing>
          <wp:inline distT="0" distB="0" distL="0" distR="0" wp14:anchorId="3F7D9F92" wp14:editId="515F8778">
            <wp:extent cx="5067300" cy="43942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15B4" w14:textId="36442E68" w:rsidR="00931982" w:rsidRDefault="00931982" w:rsidP="00CB43B0">
      <w:pPr>
        <w:rPr>
          <w:lang w:val="en-GB"/>
        </w:rPr>
      </w:pPr>
    </w:p>
    <w:p w14:paraId="70B516DB" w14:textId="77777777" w:rsidR="00FC0FFB" w:rsidRDefault="00FC0FFB" w:rsidP="00CB43B0">
      <w:pPr>
        <w:rPr>
          <w:lang w:val="en-GB"/>
        </w:rPr>
      </w:pPr>
    </w:p>
    <w:p w14:paraId="36B3961B" w14:textId="7AE96EAD" w:rsidR="00450D49" w:rsidRDefault="00450D49" w:rsidP="00450D4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DISK</w:t>
      </w:r>
      <w:r w:rsidRPr="00CB43B0">
        <w:rPr>
          <w:b/>
          <w:bCs/>
          <w:u w:val="single"/>
          <w:lang w:val="en-GB"/>
        </w:rPr>
        <w:t xml:space="preserve"> SCHEDULING</w:t>
      </w:r>
      <w:r>
        <w:rPr>
          <w:b/>
          <w:bCs/>
          <w:u w:val="single"/>
          <w:lang w:val="en-GB"/>
        </w:rPr>
        <w:t>:</w:t>
      </w:r>
    </w:p>
    <w:p w14:paraId="6847E598" w14:textId="293FF713" w:rsidR="00450D49" w:rsidRDefault="00450D49" w:rsidP="00450D49">
      <w:pPr>
        <w:rPr>
          <w:b/>
          <w:bCs/>
          <w:u w:val="single"/>
          <w:lang w:val="en-GB"/>
        </w:rPr>
      </w:pPr>
    </w:p>
    <w:p w14:paraId="15F65B3D" w14:textId="6099D60C" w:rsidR="00450D49" w:rsidRDefault="00450D49" w:rsidP="00450D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FCFS</w:t>
      </w:r>
    </w:p>
    <w:p w14:paraId="08B56BD8" w14:textId="627EB1F2" w:rsidR="00450D49" w:rsidRDefault="00450D49" w:rsidP="00450D49">
      <w:pPr>
        <w:rPr>
          <w:lang w:val="en-GB"/>
        </w:rPr>
      </w:pPr>
    </w:p>
    <w:p w14:paraId="063AC6F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17F0D2CC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&lt;cstdlib&gt;</w:t>
      </w:r>
    </w:p>
    <w:p w14:paraId="0CD38B65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A97466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fcfs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[],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874DDC6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66CAE2E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d,ad</w:t>
      </w:r>
      <w:proofErr w:type="spellEnd"/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62C580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23F681C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0589E540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d=</w:t>
      </w:r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(h-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162C6B1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ad+=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d;</w:t>
      </w:r>
      <w:proofErr w:type="gramEnd"/>
    </w:p>
    <w:p w14:paraId="41153CF4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h=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66D0302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BD5693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"Absolute distance= 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&lt;&lt;ad&lt;&lt;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53263A2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"Sequence: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92512F9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E559B1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52CC4BB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843D4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92FDD07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3F48A3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n,h</w:t>
      </w:r>
      <w:proofErr w:type="spellEnd"/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D248B1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"Size: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83B7FFA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</w:t>
      </w:r>
      <w:proofErr w:type="gramEnd"/>
    </w:p>
    <w:p w14:paraId="3DA94CD9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"Head: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2F5EF0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h;</w:t>
      </w:r>
      <w:proofErr w:type="gramEnd"/>
    </w:p>
    <w:p w14:paraId="4FE0DE33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*a=</w:t>
      </w: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00B93CD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"Enter access points: </w:t>
      </w:r>
      <w:r w:rsidRPr="00450D4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D60F187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B1EC2ED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1628DF35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fcfs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a,n</w:t>
      </w:r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,h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907B751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delete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[]a</w:t>
      </w:r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1067B4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86756F5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17D6C1A" w14:textId="77777777" w:rsidR="00450D49" w:rsidRPr="00450D49" w:rsidRDefault="00450D49" w:rsidP="00450D49">
      <w:pPr>
        <w:rPr>
          <w:lang w:val="en-GB"/>
        </w:rPr>
      </w:pPr>
    </w:p>
    <w:p w14:paraId="1102E262" w14:textId="1F7FC481" w:rsidR="00450D49" w:rsidRDefault="00450D49" w:rsidP="00CB43B0">
      <w:pPr>
        <w:rPr>
          <w:lang w:val="en-GB"/>
        </w:rPr>
      </w:pPr>
    </w:p>
    <w:p w14:paraId="03A257FE" w14:textId="38AFBA93" w:rsidR="00450D49" w:rsidRDefault="00B52086" w:rsidP="00CB43B0">
      <w:pPr>
        <w:rPr>
          <w:lang w:val="en-GB"/>
        </w:rPr>
      </w:pPr>
      <w:r w:rsidRPr="00B52086">
        <w:rPr>
          <w:lang w:val="en-GB"/>
        </w:rPr>
        <w:drawing>
          <wp:inline distT="0" distB="0" distL="0" distR="0" wp14:anchorId="48956934" wp14:editId="26F1CB88">
            <wp:extent cx="4279900" cy="2324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01E2" w14:textId="54662606" w:rsidR="00450D49" w:rsidRDefault="00450D49" w:rsidP="00CB43B0">
      <w:pPr>
        <w:rPr>
          <w:lang w:val="en-GB"/>
        </w:rPr>
      </w:pPr>
    </w:p>
    <w:p w14:paraId="6DCD95BC" w14:textId="6AE92CCB" w:rsidR="00450D49" w:rsidRDefault="00450D49" w:rsidP="00450D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SSTF</w:t>
      </w:r>
    </w:p>
    <w:p w14:paraId="0E685179" w14:textId="6A165512" w:rsidR="00450D49" w:rsidRDefault="00450D49" w:rsidP="00450D49">
      <w:pPr>
        <w:rPr>
          <w:lang w:val="en-GB"/>
        </w:rPr>
      </w:pPr>
    </w:p>
    <w:p w14:paraId="5B0BCA2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6E584A4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&lt;cstdlib&gt;</w:t>
      </w:r>
    </w:p>
    <w:p w14:paraId="4C26AADC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&lt;vector&gt;</w:t>
      </w:r>
    </w:p>
    <w:p w14:paraId="027599C2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498672A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sstf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[],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5BA9F3D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37B9DA2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vector&lt;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s;</w:t>
      </w:r>
      <w:proofErr w:type="gramEnd"/>
    </w:p>
    <w:p w14:paraId="285B2BB7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size=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</w:t>
      </w:r>
      <w:proofErr w:type="gramEnd"/>
    </w:p>
    <w:p w14:paraId="4CA8D97B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ad=</w:t>
      </w:r>
      <w:proofErr w:type="gramStart"/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4AC20E6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pos,min</w:t>
      </w:r>
      <w:proofErr w:type="spellEnd"/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76C98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(n&gt;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A1E462B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   </w:t>
      </w:r>
    </w:p>
    <w:p w14:paraId="1676985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min=</w:t>
      </w:r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(h-</w:t>
      </w:r>
      <w:proofErr w:type="gramStart"/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5EBF2EB3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76F74D9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9E2914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min &gt;= </w:t>
      </w:r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(h-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]))</w:t>
      </w:r>
    </w:p>
    <w:p w14:paraId="43EC58F0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{</w:t>
      </w:r>
    </w:p>
    <w:p w14:paraId="5D1CCA99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min=</w:t>
      </w:r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(h-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proofErr w:type="gramEnd"/>
    </w:p>
    <w:p w14:paraId="34954080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pos=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CD83E13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}</w:t>
      </w:r>
    </w:p>
    <w:p w14:paraId="6ED234FE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147E92A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ad+=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min;</w:t>
      </w:r>
      <w:proofErr w:type="gramEnd"/>
    </w:p>
    <w:p w14:paraId="0EC8B186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[pos]);</w:t>
      </w:r>
    </w:p>
    <w:p w14:paraId="444F1D2C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h=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[pos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2A1F035E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pos;i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02D0F396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]=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[i+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251D6B14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n-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-;</w:t>
      </w:r>
      <w:proofErr w:type="gramEnd"/>
    </w:p>
    <w:p w14:paraId="74A1B0D6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A09F906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"Absolute difference= 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&lt;&lt;ad&lt;&lt;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endl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BA361F9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"Sequence: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5F284F7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size;i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73E3ED24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A0D7033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95FA37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ACF7D5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AAC76C8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n,h</w:t>
      </w:r>
      <w:proofErr w:type="spellEnd"/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558650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"Size: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D0E729F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</w:t>
      </w:r>
      <w:proofErr w:type="gramEnd"/>
    </w:p>
    <w:p w14:paraId="7E500324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"Head: 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E9583EC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h;</w:t>
      </w:r>
      <w:proofErr w:type="gramEnd"/>
    </w:p>
    <w:p w14:paraId="28F2DAB7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cout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&lt;&lt;</w:t>
      </w:r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"Sequence:</w:t>
      </w:r>
      <w:r w:rsidRPr="00450D4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proofErr w:type="gramStart"/>
      <w:r w:rsidRPr="00450D4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7BD5A21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*a=</w:t>
      </w: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[n</w:t>
      </w:r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06374795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450D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;i&lt;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n;i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1C1DD53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cin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&gt;&gt;</w:t>
      </w:r>
      <w:r w:rsidRPr="00450D4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</w:t>
      </w:r>
      <w:proofErr w:type="spellEnd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  <w:proofErr w:type="gramEnd"/>
    </w:p>
    <w:p w14:paraId="5554637C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450D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sstf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a,n</w:t>
      </w:r>
      <w:proofErr w:type="gram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,h</w:t>
      </w:r>
      <w:proofErr w:type="spellEnd"/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797DF1" w14:textId="77777777" w:rsidR="00450D49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450D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450D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29E93E1" w14:textId="22DB351E" w:rsidR="00C86FD7" w:rsidRPr="00450D49" w:rsidRDefault="00450D49" w:rsidP="00450D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450D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5CA747E" w14:textId="56462FF1" w:rsidR="00450D49" w:rsidRDefault="00450D49" w:rsidP="00450D49">
      <w:pPr>
        <w:rPr>
          <w:lang w:val="en-GB"/>
        </w:rPr>
      </w:pPr>
    </w:p>
    <w:p w14:paraId="5DAA20DE" w14:textId="20778C63" w:rsidR="004E7C6C" w:rsidRDefault="004E7C6C" w:rsidP="00450D49">
      <w:pPr>
        <w:rPr>
          <w:lang w:val="en-GB"/>
        </w:rPr>
      </w:pPr>
    </w:p>
    <w:p w14:paraId="2551690A" w14:textId="1460F8AB" w:rsidR="004E7C6C" w:rsidRDefault="004E7C6C" w:rsidP="00450D4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306620" wp14:editId="6C5BCAFB">
            <wp:extent cx="4419600" cy="2057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BCC8" w14:textId="77777777" w:rsidR="00C86FD7" w:rsidRDefault="00C86FD7" w:rsidP="00450D49">
      <w:pPr>
        <w:rPr>
          <w:lang w:val="en-GB"/>
        </w:rPr>
      </w:pPr>
    </w:p>
    <w:p w14:paraId="373783D1" w14:textId="67C8C097" w:rsidR="00450D49" w:rsidRDefault="00450D49" w:rsidP="00450D49">
      <w:pPr>
        <w:rPr>
          <w:lang w:val="en-GB"/>
        </w:rPr>
      </w:pPr>
    </w:p>
    <w:p w14:paraId="1043EADA" w14:textId="2BB60DBE" w:rsidR="00F56153" w:rsidRDefault="00A836DE" w:rsidP="00A836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Scan</w:t>
      </w:r>
    </w:p>
    <w:p w14:paraId="023A0E7D" w14:textId="58AB07C2" w:rsidR="00A836DE" w:rsidRDefault="00A836DE" w:rsidP="00A836DE">
      <w:pPr>
        <w:rPr>
          <w:lang w:val="en-GB"/>
        </w:rPr>
      </w:pPr>
    </w:p>
    <w:p w14:paraId="62A9F4E5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2D24F3AC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&lt;vector&gt;</w:t>
      </w:r>
    </w:p>
    <w:p w14:paraId="7DA4D856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&lt;algorithm&gt;</w:t>
      </w:r>
    </w:p>
    <w:p w14:paraId="380C46B1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836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A00BA0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EEAF69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7CC2072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D056BF7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vector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40B9F33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82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CE73167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170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5F405D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43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D352B0A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140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C11732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A396A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3D86FED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190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4A7AFE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5D15F9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B20D809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60C9E4C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D2198F5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"right</w:t>
      </w:r>
      <w:proofErr w:type="gramStart"/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CF5D68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begin</w:t>
      </w:r>
      <w:proofErr w:type="spellEnd"/>
      <w:proofErr w:type="gram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1E34E07A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836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proofErr w:type="gram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6D946875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1783CEC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CC623A5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85238CC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559CB5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0DBA626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581C0D7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DCFEB6C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C8756B0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"left"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F159093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958544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CA72CB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746C7140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41AA98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proofErr w:type="gram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==-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153A7D49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FE51AEE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3470C42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7ADF3C1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576CFA4B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CAFE85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92DDAE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54F19E1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6A09305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9350F31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4394A59D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8A25792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7064638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C0A570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proofErr w:type="gram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==-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3797A463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199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F8A369E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45E1E46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836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9BC12DC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2F2C5AF0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199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199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A836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3A97AE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7DE032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}</w:t>
      </w:r>
    </w:p>
    <w:p w14:paraId="0B2CEC2F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"Distance is "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836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836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56D6CD6" w14:textId="77777777" w:rsidR="00A836DE" w:rsidRPr="00A836DE" w:rsidRDefault="00A836DE" w:rsidP="00A836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836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557E49" w14:textId="61F53C8F" w:rsidR="00A836DE" w:rsidRDefault="00A836DE" w:rsidP="00A836DE">
      <w:pPr>
        <w:rPr>
          <w:lang w:val="en-GB"/>
        </w:rPr>
      </w:pPr>
    </w:p>
    <w:p w14:paraId="18212C98" w14:textId="4BB8733F" w:rsidR="00A836DE" w:rsidRDefault="00A836DE" w:rsidP="00A836DE">
      <w:pPr>
        <w:rPr>
          <w:lang w:val="en-GB"/>
        </w:rPr>
      </w:pPr>
    </w:p>
    <w:p w14:paraId="7E2A2248" w14:textId="3854A09B" w:rsidR="00A836DE" w:rsidRDefault="007A121F" w:rsidP="00A836DE">
      <w:pPr>
        <w:rPr>
          <w:lang w:val="en-GB"/>
        </w:rPr>
      </w:pPr>
      <w:r w:rsidRPr="007A121F">
        <w:rPr>
          <w:lang w:val="en-GB"/>
        </w:rPr>
        <w:drawing>
          <wp:inline distT="0" distB="0" distL="0" distR="0" wp14:anchorId="404498A9" wp14:editId="22A16131">
            <wp:extent cx="4559300" cy="7493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22C4" w14:textId="641C857A" w:rsidR="00C55564" w:rsidRDefault="00C55564" w:rsidP="00A836DE">
      <w:pPr>
        <w:rPr>
          <w:lang w:val="en-GB"/>
        </w:rPr>
      </w:pPr>
    </w:p>
    <w:p w14:paraId="35399614" w14:textId="5E058D0A" w:rsidR="00C55564" w:rsidRDefault="00C55564" w:rsidP="00C555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Look</w:t>
      </w:r>
    </w:p>
    <w:p w14:paraId="1600A6B5" w14:textId="7A30238B" w:rsidR="00C55564" w:rsidRDefault="00C55564" w:rsidP="00C55564">
      <w:pPr>
        <w:rPr>
          <w:lang w:val="en-GB"/>
        </w:rPr>
      </w:pPr>
    </w:p>
    <w:p w14:paraId="2C90848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3F381BE2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&lt;vector&gt;</w:t>
      </w:r>
    </w:p>
    <w:p w14:paraId="669290D4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&lt;algorithm&gt;</w:t>
      </w:r>
    </w:p>
    <w:p w14:paraId="1FCB0C2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5556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B9E06AA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72811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BCE7D2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BA45DC5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vector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BAE1A2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82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12EC80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BC774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43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39BF1A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654B7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60E152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54DBCE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255A870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1B2BB07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61CE47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D76C93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"right</w:t>
      </w:r>
      <w:proofErr w:type="gramStart"/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6112C84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begin</w:t>
      </w:r>
      <w:proofErr w:type="spellEnd"/>
      <w:proofErr w:type="gram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28994E1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proofErr w:type="gram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1C549D9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52EABA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A7B3068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2FCD56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894BA0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CB1429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7544D2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81FE69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ADF3082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"left"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54E7D5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74EB2EA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132A15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E6524E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45B3F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217093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28C8DDA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CECB16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5F874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D6739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41DEAF5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7ACB975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6F79B26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ABD220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4D065C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39DE46D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503FA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4A6E78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20DC5B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1565FD5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4B54ED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A9DA20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C5EF62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"Distance is "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2156AA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3D089FA" w14:textId="3AA8EBD2" w:rsidR="00C55564" w:rsidRDefault="00C55564" w:rsidP="00C55564">
      <w:pPr>
        <w:rPr>
          <w:lang w:val="en-GB"/>
        </w:rPr>
      </w:pPr>
    </w:p>
    <w:p w14:paraId="7D6BB3D2" w14:textId="27DE8C02" w:rsidR="00C55564" w:rsidRDefault="00C55564" w:rsidP="00C55564">
      <w:pPr>
        <w:rPr>
          <w:lang w:val="en-GB"/>
        </w:rPr>
      </w:pPr>
    </w:p>
    <w:p w14:paraId="28ACF009" w14:textId="4C6BDB8E" w:rsidR="00A836DE" w:rsidRDefault="00C55564" w:rsidP="00A836DE">
      <w:pPr>
        <w:rPr>
          <w:lang w:val="en-GB"/>
        </w:rPr>
      </w:pPr>
      <w:r w:rsidRPr="00C55564">
        <w:rPr>
          <w:lang w:val="en-GB"/>
        </w:rPr>
        <w:drawing>
          <wp:inline distT="0" distB="0" distL="0" distR="0" wp14:anchorId="55FFAC52" wp14:editId="4C82AE77">
            <wp:extent cx="4127500" cy="96520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A5A2" w14:textId="0C2929E5" w:rsidR="00C55564" w:rsidRDefault="00C55564" w:rsidP="00A836DE">
      <w:pPr>
        <w:rPr>
          <w:lang w:val="en-GB"/>
        </w:rPr>
      </w:pPr>
    </w:p>
    <w:p w14:paraId="2238FB34" w14:textId="7F09B887" w:rsidR="00C55564" w:rsidRDefault="00C55564" w:rsidP="00A836DE">
      <w:pPr>
        <w:rPr>
          <w:lang w:val="en-GB"/>
        </w:rPr>
      </w:pPr>
    </w:p>
    <w:p w14:paraId="32F90D8D" w14:textId="23262D4E" w:rsidR="00C55564" w:rsidRDefault="00C55564" w:rsidP="00C5556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C-look</w:t>
      </w:r>
    </w:p>
    <w:p w14:paraId="2B9B5D70" w14:textId="02F5A1CD" w:rsidR="00C55564" w:rsidRDefault="00C55564" w:rsidP="00C55564">
      <w:pPr>
        <w:rPr>
          <w:lang w:val="en-GB"/>
        </w:rPr>
      </w:pPr>
    </w:p>
    <w:p w14:paraId="6A39A9F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&lt;iostream&gt;</w:t>
      </w:r>
    </w:p>
    <w:p w14:paraId="413B24C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&lt;vector&gt;</w:t>
      </w:r>
    </w:p>
    <w:p w14:paraId="14FEC64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&lt;algorithm&gt;</w:t>
      </w:r>
    </w:p>
    <w:p w14:paraId="0D095F6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using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namespace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5556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B9E6C9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B93CE4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861D4B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C2A3AC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vector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&gt;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B1EF83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82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25D1E4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BF1E53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43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F3D444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A22E14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24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7298A4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FAAC10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push</w:t>
      </w:r>
      <w:proofErr w:type="gram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_back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BCE1D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D30F84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AB2A43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252068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"right</w:t>
      </w:r>
      <w:proofErr w:type="gramStart"/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FD1464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sort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begin</w:t>
      </w:r>
      <w:proofErr w:type="spellEnd"/>
      <w:proofErr w:type="gram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(),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end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());</w:t>
      </w:r>
    </w:p>
    <w:p w14:paraId="7A8103F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5564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size</w:t>
      </w:r>
      <w:proofErr w:type="spellEnd"/>
      <w:proofErr w:type="gram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();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281876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7E343349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3A0728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{</w:t>
      </w:r>
    </w:p>
    <w:p w14:paraId="2D576EF4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E48576B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84E5002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gramStart"/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F600FA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3464D7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B16C478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direction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==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"left"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37BFB32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660919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1BD50C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6D19C3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63D33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AAA8C8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BDE86B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2E3DD1F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A6CDA5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C2C158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2437733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140A31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07BE633C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DF1A42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min_right_index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-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A333E37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0AE699DA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A8F9D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C84948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5556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7543C5F4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440E0E9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gramEnd"/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head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+ (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max_left_index</w:t>
      </w:r>
      <w:proofErr w:type="spellEnd"/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requests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[</w:t>
      </w:r>
      <w:r w:rsidRPr="00C5556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]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A526E86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767094E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46DCF47D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cout</w:t>
      </w:r>
      <w:proofErr w:type="spellEnd"/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"Distance is "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5556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&lt;&lt;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C5556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259C42B1" w14:textId="77777777" w:rsidR="00C55564" w:rsidRPr="00C55564" w:rsidRDefault="00C55564" w:rsidP="00C5556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5556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44CE3C8" w14:textId="34CB2CE0" w:rsidR="00C55564" w:rsidRDefault="00C55564" w:rsidP="00C55564">
      <w:pPr>
        <w:rPr>
          <w:lang w:val="en-GB"/>
        </w:rPr>
      </w:pPr>
    </w:p>
    <w:p w14:paraId="71856736" w14:textId="25D57AA7" w:rsidR="00C55564" w:rsidRDefault="00C55564" w:rsidP="00C55564">
      <w:pPr>
        <w:rPr>
          <w:lang w:val="en-GB"/>
        </w:rPr>
      </w:pPr>
    </w:p>
    <w:p w14:paraId="09CF3236" w14:textId="6CC5F76A" w:rsidR="00C55564" w:rsidRDefault="00C55564" w:rsidP="00C55564">
      <w:pPr>
        <w:rPr>
          <w:lang w:val="en-GB"/>
        </w:rPr>
      </w:pPr>
    </w:p>
    <w:p w14:paraId="01B18763" w14:textId="77777777" w:rsidR="00C55564" w:rsidRDefault="00C55564" w:rsidP="00C55564">
      <w:pPr>
        <w:rPr>
          <w:lang w:val="en-GB"/>
        </w:rPr>
      </w:pPr>
    </w:p>
    <w:p w14:paraId="5BFE621C" w14:textId="3F1B6748" w:rsidR="00C55564" w:rsidRPr="00C55564" w:rsidRDefault="00C55564" w:rsidP="00C55564">
      <w:pPr>
        <w:rPr>
          <w:lang w:val="en-GB"/>
        </w:rPr>
      </w:pPr>
      <w:r w:rsidRPr="00C55564">
        <w:rPr>
          <w:lang w:val="en-GB"/>
        </w:rPr>
        <w:drawing>
          <wp:inline distT="0" distB="0" distL="0" distR="0" wp14:anchorId="1955F945" wp14:editId="124883D1">
            <wp:extent cx="4330700" cy="850900"/>
            <wp:effectExtent l="0" t="0" r="0" b="0"/>
            <wp:docPr id="13" name="Picture 1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AD17" w14:textId="3F1E2D5F" w:rsidR="00F56153" w:rsidRDefault="00F56153" w:rsidP="00450D49">
      <w:pPr>
        <w:rPr>
          <w:lang w:val="en-GB"/>
        </w:rPr>
      </w:pPr>
    </w:p>
    <w:p w14:paraId="6518B420" w14:textId="7FC31FB7" w:rsidR="000057AA" w:rsidRDefault="000057AA" w:rsidP="00450D49">
      <w:pPr>
        <w:rPr>
          <w:lang w:val="en-GB"/>
        </w:rPr>
      </w:pPr>
    </w:p>
    <w:p w14:paraId="7BA4A57D" w14:textId="77777777" w:rsidR="000057AA" w:rsidRPr="00450D49" w:rsidRDefault="000057AA" w:rsidP="00450D49">
      <w:pPr>
        <w:rPr>
          <w:lang w:val="en-GB"/>
        </w:rPr>
      </w:pPr>
    </w:p>
    <w:sectPr w:rsidR="000057AA" w:rsidRPr="00450D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8A8"/>
    <w:multiLevelType w:val="hybridMultilevel"/>
    <w:tmpl w:val="DA20B182"/>
    <w:lvl w:ilvl="0" w:tplc="6FCC6A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4BE"/>
    <w:multiLevelType w:val="hybridMultilevel"/>
    <w:tmpl w:val="E662E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B0"/>
    <w:rsid w:val="000057AA"/>
    <w:rsid w:val="000B3ED1"/>
    <w:rsid w:val="00450D49"/>
    <w:rsid w:val="004E7C6C"/>
    <w:rsid w:val="00501A31"/>
    <w:rsid w:val="00585C0E"/>
    <w:rsid w:val="00596742"/>
    <w:rsid w:val="0070463E"/>
    <w:rsid w:val="007A121F"/>
    <w:rsid w:val="008636DE"/>
    <w:rsid w:val="00931982"/>
    <w:rsid w:val="00A075F9"/>
    <w:rsid w:val="00A836DE"/>
    <w:rsid w:val="00B134E9"/>
    <w:rsid w:val="00B52086"/>
    <w:rsid w:val="00C55564"/>
    <w:rsid w:val="00C86FD7"/>
    <w:rsid w:val="00CB43B0"/>
    <w:rsid w:val="00DF3863"/>
    <w:rsid w:val="00E4636E"/>
    <w:rsid w:val="00EB0251"/>
    <w:rsid w:val="00F56153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6030D"/>
  <w15:chartTrackingRefBased/>
  <w15:docId w15:val="{7CBB3363-4B67-B441-9E80-62B0C2E5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Mehtani</dc:creator>
  <cp:keywords/>
  <dc:description/>
  <cp:lastModifiedBy>Shubh Mehtani</cp:lastModifiedBy>
  <cp:revision>20</cp:revision>
  <dcterms:created xsi:type="dcterms:W3CDTF">2021-12-13T11:59:00Z</dcterms:created>
  <dcterms:modified xsi:type="dcterms:W3CDTF">2021-12-13T13:33:00Z</dcterms:modified>
</cp:coreProperties>
</file>