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249E" w14:textId="77777777" w:rsidR="005D1394" w:rsidRDefault="005D1394" w:rsidP="005D1394">
      <w:r>
        <w:t>@title Uniform Combinations Redux</w:t>
      </w:r>
    </w:p>
    <w:p w14:paraId="299B95C5" w14:textId="77777777" w:rsidR="005D1394" w:rsidRDefault="005D1394" w:rsidP="005D1394">
      <w:r>
        <w:t>@description Explore combinations of clothing items.</w:t>
      </w:r>
    </w:p>
    <w:p w14:paraId="50CD6E46" w14:textId="77777777" w:rsidR="005D1394" w:rsidRDefault="005D1394" w:rsidP="005D1394"/>
    <w:p w14:paraId="740C46BF" w14:textId="77777777" w:rsidR="005D1394" w:rsidRDefault="005D1394" w:rsidP="005D1394">
      <w:r>
        <w:t xml:space="preserve">@question </w:t>
      </w:r>
      <w:proofErr w:type="gramStart"/>
      <w:r>
        <w:t>At</w:t>
      </w:r>
      <w:proofErr w:type="gramEnd"/>
      <w:r>
        <w:t xml:space="preserve"> a sports club, members can choose 1 cap and 1 pair of sneakers. There are 4 cap </w:t>
      </w:r>
      <w:proofErr w:type="spellStart"/>
      <w:r>
        <w:t>colors</w:t>
      </w:r>
      <w:proofErr w:type="spellEnd"/>
      <w:r>
        <w:t xml:space="preserve"> and 3 sneaker styles. How many unique outfit combinations are possible?</w:t>
      </w:r>
    </w:p>
    <w:p w14:paraId="16030CFE" w14:textId="77777777" w:rsidR="005D1394" w:rsidRDefault="005D1394" w:rsidP="005D1394">
      <w:r>
        <w:t>@instruction Select the correct number of combinations.</w:t>
      </w:r>
    </w:p>
    <w:p w14:paraId="0E162CA4" w14:textId="77777777" w:rsidR="005D1394" w:rsidRDefault="005D1394" w:rsidP="005D1394">
      <w:r>
        <w:t>@difficulty easy</w:t>
      </w:r>
    </w:p>
    <w:p w14:paraId="03BB442F" w14:textId="77777777" w:rsidR="005D1394" w:rsidRDefault="005D1394" w:rsidP="005D1394">
      <w:r>
        <w:t>@Order 1</w:t>
      </w:r>
    </w:p>
    <w:p w14:paraId="42335FD1" w14:textId="77777777" w:rsidR="005D1394" w:rsidRDefault="005D1394" w:rsidP="005D1394">
      <w:r>
        <w:t>@option 7</w:t>
      </w:r>
    </w:p>
    <w:p w14:paraId="47EFBD3A" w14:textId="77777777" w:rsidR="005D1394" w:rsidRDefault="005D1394" w:rsidP="005D1394">
      <w:r>
        <w:t>@option 12</w:t>
      </w:r>
    </w:p>
    <w:p w14:paraId="533B2DEA" w14:textId="77777777" w:rsidR="005D1394" w:rsidRDefault="005D1394" w:rsidP="005D1394">
      <w:r>
        <w:t>@@option 4×3=12</w:t>
      </w:r>
    </w:p>
    <w:p w14:paraId="205D4DAA" w14:textId="77777777" w:rsidR="005D1394" w:rsidRDefault="005D1394" w:rsidP="005D1394">
      <w:r>
        <w:t>@option 16</w:t>
      </w:r>
    </w:p>
    <w:p w14:paraId="36793C90" w14:textId="77777777" w:rsidR="005D1394" w:rsidRDefault="005D1394" w:rsidP="005D1394">
      <w:r>
        <w:t>@explanation Since each combination pairs one of 4 caps with one of 3 sneakers, total combinations = 4 × 3 = 12.</w:t>
      </w:r>
    </w:p>
    <w:p w14:paraId="641536ED" w14:textId="77777777" w:rsidR="005D1394" w:rsidRDefault="005D1394" w:rsidP="005D1394">
      <w:r>
        <w:t>@subject Quantitative Math</w:t>
      </w:r>
    </w:p>
    <w:p w14:paraId="1CE92167" w14:textId="77777777" w:rsidR="005D1394" w:rsidRDefault="005D1394" w:rsidP="005D1394">
      <w:r>
        <w:t>@unit Problem Solving</w:t>
      </w:r>
    </w:p>
    <w:p w14:paraId="36B33733" w14:textId="77777777" w:rsidR="005D1394" w:rsidRDefault="005D1394" w:rsidP="005D1394">
      <w:r>
        <w:t>@topic Numbers and Operations</w:t>
      </w:r>
    </w:p>
    <w:p w14:paraId="14595DA5" w14:textId="77777777" w:rsidR="005D1394" w:rsidRDefault="005D1394" w:rsidP="005D1394">
      <w:r>
        <w:t>@plusmarks 1</w:t>
      </w:r>
    </w:p>
    <w:p w14:paraId="436A4CAC" w14:textId="77777777" w:rsidR="005D1394" w:rsidRDefault="005D1394">
      <w:r>
        <w:br w:type="page"/>
      </w:r>
    </w:p>
    <w:p w14:paraId="600C3222" w14:textId="77777777" w:rsidR="005D1394" w:rsidRDefault="005D1394" w:rsidP="005D1394">
      <w:r>
        <w:lastRenderedPageBreak/>
        <w:t>@title Sphere Packing Dimensions</w:t>
      </w:r>
    </w:p>
    <w:p w14:paraId="4EEC1F69" w14:textId="77777777" w:rsidR="005D1394" w:rsidRDefault="005D1394" w:rsidP="005D1394">
      <w:r>
        <w:t>@description Find dimensions of a compact box containing spheres.</w:t>
      </w:r>
    </w:p>
    <w:p w14:paraId="537DEFE9" w14:textId="77777777" w:rsidR="005D1394" w:rsidRDefault="005D1394" w:rsidP="005D1394"/>
    <w:p w14:paraId="2169A5A6" w14:textId="77777777" w:rsidR="005D1394" w:rsidRDefault="005D1394" w:rsidP="005D1394">
      <w:r>
        <w:t>@question A 3×2×1 arrangement of identical spheres (each with radius \(r\)) fits snugly in a rectangular box. Which choice best represents the box’s dimensions in terms of \(r\)?</w:t>
      </w:r>
    </w:p>
    <w:p w14:paraId="6D048946" w14:textId="77777777" w:rsidR="005D1394" w:rsidRDefault="005D1394" w:rsidP="005D1394">
      <w:r>
        <w:t>@instruction Choose the closest match.</w:t>
      </w:r>
    </w:p>
    <w:p w14:paraId="62133691" w14:textId="77777777" w:rsidR="005D1394" w:rsidRDefault="005D1394" w:rsidP="005D1394">
      <w:r>
        <w:t>@difficulty moderate</w:t>
      </w:r>
    </w:p>
    <w:p w14:paraId="1621477F" w14:textId="77777777" w:rsidR="005D1394" w:rsidRDefault="005D1394" w:rsidP="005D1394">
      <w:r>
        <w:t>@Order 2</w:t>
      </w:r>
    </w:p>
    <w:p w14:paraId="15C09F6B" w14:textId="77777777" w:rsidR="005D1394" w:rsidRDefault="005D1394" w:rsidP="005D1394">
      <w:r>
        <w:t xml:space="preserve">@option </w:t>
      </w:r>
      <w:proofErr w:type="gramStart"/>
      <w:r>
        <w:t>\(</w:t>
      </w:r>
      <w:proofErr w:type="gramEnd"/>
      <w:r>
        <w:t>2r \times 3r \times r\)</w:t>
      </w:r>
    </w:p>
    <w:p w14:paraId="19B07BE7" w14:textId="77777777" w:rsidR="005D1394" w:rsidRDefault="005D1394" w:rsidP="005D1394">
      <w:r>
        <w:t xml:space="preserve">@@option </w:t>
      </w:r>
      <w:proofErr w:type="gramStart"/>
      <w:r>
        <w:t>\(</w:t>
      </w:r>
      <w:proofErr w:type="gramEnd"/>
      <w:r>
        <w:t>6r \times 4r \times 2r\)</w:t>
      </w:r>
    </w:p>
    <w:p w14:paraId="228E10F4" w14:textId="77777777" w:rsidR="005D1394" w:rsidRDefault="005D1394" w:rsidP="005D1394">
      <w:r>
        <w:t xml:space="preserve">@option </w:t>
      </w:r>
      <w:proofErr w:type="gramStart"/>
      <w:r>
        <w:t>\(</w:t>
      </w:r>
      <w:proofErr w:type="gramEnd"/>
      <w:r>
        <w:t>6r \times 6r \times 2r\)</w:t>
      </w:r>
    </w:p>
    <w:p w14:paraId="3F2D37C8" w14:textId="77777777" w:rsidR="005D1394" w:rsidRDefault="005D1394" w:rsidP="005D1394">
      <w:r>
        <w:t xml:space="preserve">@option </w:t>
      </w:r>
      <w:proofErr w:type="gramStart"/>
      <w:r>
        <w:t>\(</w:t>
      </w:r>
      <w:proofErr w:type="gramEnd"/>
      <w:r>
        <w:t>4r \times 3r \times 2r\)</w:t>
      </w:r>
    </w:p>
    <w:p w14:paraId="44C1D703" w14:textId="77777777" w:rsidR="005D1394" w:rsidRDefault="005D1394" w:rsidP="005D1394">
      <w:r>
        <w:t>@explanation A 3-sphere length spans a diameter thrice (3×2r = 6r), width spans two diameters (4r), height spans one diameter (2r).</w:t>
      </w:r>
    </w:p>
    <w:p w14:paraId="5B626262" w14:textId="77777777" w:rsidR="005D1394" w:rsidRDefault="005D1394" w:rsidP="005D1394">
      <w:r>
        <w:t>@subject Quantitative Math</w:t>
      </w:r>
    </w:p>
    <w:p w14:paraId="686530B3" w14:textId="77777777" w:rsidR="005D1394" w:rsidRDefault="005D1394" w:rsidP="005D1394">
      <w:r>
        <w:t>@unit Problem Solving</w:t>
      </w:r>
    </w:p>
    <w:p w14:paraId="0D0A40D6" w14:textId="77777777" w:rsidR="005D1394" w:rsidRDefault="005D1394" w:rsidP="005D1394">
      <w:r>
        <w:t>@topic Geometry</w:t>
      </w:r>
    </w:p>
    <w:p w14:paraId="5D66043E" w14:textId="77777777" w:rsidR="00687020" w:rsidRPr="005D1394" w:rsidRDefault="005D1394" w:rsidP="005D1394">
      <w:r>
        <w:t>@plusmarks 1</w:t>
      </w:r>
    </w:p>
    <w:sectPr w:rsidR="00687020" w:rsidRPr="005D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4"/>
    <w:rsid w:val="000A35DD"/>
    <w:rsid w:val="000E3DBC"/>
    <w:rsid w:val="00170E83"/>
    <w:rsid w:val="004E5FE3"/>
    <w:rsid w:val="005978D8"/>
    <w:rsid w:val="005D1394"/>
    <w:rsid w:val="00687020"/>
    <w:rsid w:val="00870C7A"/>
    <w:rsid w:val="00A33A7E"/>
    <w:rsid w:val="00A612BA"/>
    <w:rsid w:val="00B73BFC"/>
    <w:rsid w:val="00B8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7030F"/>
  <w15:chartTrackingRefBased/>
  <w15:docId w15:val="{A9BCD1B8-87BF-49D3-8DB4-5468C916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1092</Characters>
  <Application>Microsoft Office Word</Application>
  <DocSecurity>0</DocSecurity>
  <Lines>37</Lines>
  <Paragraphs>30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Shubham Raj</cp:lastModifiedBy>
  <cp:revision>1</cp:revision>
  <cp:lastPrinted>2025-08-12T17:53:00Z</cp:lastPrinted>
  <dcterms:created xsi:type="dcterms:W3CDTF">2025-08-12T17:54:00Z</dcterms:created>
  <dcterms:modified xsi:type="dcterms:W3CDTF">2025-08-12T17:54:00Z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9c84db9c-2c39-4437-8e73-682945dc2c82</vt:lpwstr>
  </property>
</Properties>
</file>