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A7099" w14:textId="3293A01C" w:rsidR="00456623" w:rsidRDefault="00D8603F">
      <w:pPr>
        <w:rPr>
          <w:sz w:val="60"/>
          <w:szCs w:val="60"/>
        </w:rPr>
      </w:pPr>
      <w:r w:rsidRPr="00D8603F">
        <w:rPr>
          <w:sz w:val="60"/>
          <w:szCs w:val="60"/>
        </w:rPr>
        <w:t>Name : -</w:t>
      </w:r>
      <w:r>
        <w:rPr>
          <w:sz w:val="60"/>
          <w:szCs w:val="60"/>
        </w:rPr>
        <w:t xml:space="preserve"> </w:t>
      </w:r>
      <w:r w:rsidR="00C51B7F">
        <w:rPr>
          <w:sz w:val="60"/>
          <w:szCs w:val="60"/>
        </w:rPr>
        <w:t>Shubhneet Kaur</w:t>
      </w:r>
    </w:p>
    <w:p w14:paraId="1BEEC11F" w14:textId="5A31871F" w:rsidR="00D8603F" w:rsidRDefault="00D8603F">
      <w:pPr>
        <w:rPr>
          <w:sz w:val="60"/>
          <w:szCs w:val="60"/>
        </w:rPr>
      </w:pPr>
      <w:r>
        <w:rPr>
          <w:sz w:val="60"/>
          <w:szCs w:val="60"/>
        </w:rPr>
        <w:t>Roll Number:- 2240</w:t>
      </w:r>
      <w:r w:rsidR="00C51B7F">
        <w:rPr>
          <w:sz w:val="60"/>
          <w:szCs w:val="60"/>
        </w:rPr>
        <w:t>30</w:t>
      </w:r>
    </w:p>
    <w:p w14:paraId="5C53A9D1" w14:textId="60B4F930" w:rsidR="00D8603F" w:rsidRDefault="00D8603F">
      <w:pPr>
        <w:rPr>
          <w:sz w:val="60"/>
          <w:szCs w:val="60"/>
        </w:rPr>
      </w:pPr>
      <w:r>
        <w:rPr>
          <w:sz w:val="60"/>
          <w:szCs w:val="60"/>
        </w:rPr>
        <w:t>Course:- BSC(H)</w:t>
      </w:r>
      <w:r w:rsidR="00C51B7F">
        <w:rPr>
          <w:sz w:val="60"/>
          <w:szCs w:val="60"/>
        </w:rPr>
        <w:t xml:space="preserve"> Computer Science</w:t>
      </w:r>
    </w:p>
    <w:p w14:paraId="09AC18A7" w14:textId="77777777" w:rsidR="00121DCA" w:rsidRDefault="00121DCA" w:rsidP="00121DCA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3E92AFAA" w14:textId="59F58387" w:rsidR="00D8603F" w:rsidRDefault="00D8603F">
      <w:pPr>
        <w:rPr>
          <w:sz w:val="60"/>
          <w:szCs w:val="60"/>
        </w:rPr>
      </w:pPr>
      <w:r>
        <w:rPr>
          <w:sz w:val="60"/>
          <w:szCs w:val="60"/>
        </w:rPr>
        <w:t xml:space="preserve">Code:-  </w:t>
      </w:r>
    </w:p>
    <w:p w14:paraId="56D89692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import 'package:flutter/material.dart';</w:t>
      </w:r>
    </w:p>
    <w:p w14:paraId="4E1552CE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31674AA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void main() {</w:t>
      </w:r>
    </w:p>
    <w:p w14:paraId="2F8670B4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runApp(const MyApp());</w:t>
      </w:r>
    </w:p>
    <w:p w14:paraId="539E8627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038D5B11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0EB46EF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class MyApp extends StatelessWidget {</w:t>
      </w:r>
    </w:p>
    <w:p w14:paraId="3D0D1BA9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const MyApp({super.key});</w:t>
      </w:r>
    </w:p>
    <w:p w14:paraId="3AEAFE42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428F7FA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@override</w:t>
      </w:r>
    </w:p>
    <w:p w14:paraId="12BE0F09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Widget build(BuildContext context) {</w:t>
      </w:r>
    </w:p>
    <w:p w14:paraId="20537E40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return MaterialApp(</w:t>
      </w:r>
    </w:p>
    <w:p w14:paraId="3E1F16A5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home: Scaffold(</w:t>
      </w:r>
    </w:p>
    <w:p w14:paraId="49B49706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appBar: AppBar(</w:t>
      </w:r>
    </w:p>
    <w:p w14:paraId="3012AE47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  title: const Text('GFG'),</w:t>
      </w:r>
    </w:p>
    <w:p w14:paraId="57B49F40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),</w:t>
      </w:r>
    </w:p>
    <w:p w14:paraId="474E42B3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body: const Center(</w:t>
      </w:r>
    </w:p>
    <w:p w14:paraId="2061AED0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  child: Row(</w:t>
      </w:r>
    </w:p>
    <w:p w14:paraId="5E7C169C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    mainAxisAlignment: MainAxisAlignment.center,</w:t>
      </w:r>
    </w:p>
    <w:p w14:paraId="597C4F96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    children: &lt;Widget&gt;[</w:t>
      </w:r>
    </w:p>
    <w:p w14:paraId="1106236F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      Text('Hello',style: TextStyle(fontSize: 50 ),),</w:t>
      </w:r>
    </w:p>
    <w:p w14:paraId="338A090E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      Text('Guyss!!',style: TextStyle(fontSize: 25 ),),</w:t>
      </w:r>
    </w:p>
    <w:p w14:paraId="518A2C9C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    ],</w:t>
      </w:r>
    </w:p>
    <w:p w14:paraId="3CDE444C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  ),</w:t>
      </w:r>
    </w:p>
    <w:p w14:paraId="35EEF977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),</w:t>
      </w:r>
    </w:p>
    <w:p w14:paraId="2BE52C9D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),</w:t>
      </w:r>
    </w:p>
    <w:p w14:paraId="11ED4979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);</w:t>
      </w:r>
    </w:p>
    <w:p w14:paraId="5728508B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}</w:t>
      </w:r>
    </w:p>
    <w:p w14:paraId="40A6B711" w14:textId="77777777" w:rsidR="00D8603F" w:rsidRPr="00D8603F" w:rsidRDefault="00D8603F" w:rsidP="00D8603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D8603F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2B62A111" w14:textId="77777777" w:rsidR="00121DCA" w:rsidRDefault="00121DCA">
      <w:pPr>
        <w:rPr>
          <w:sz w:val="21"/>
          <w:szCs w:val="21"/>
        </w:rPr>
      </w:pPr>
    </w:p>
    <w:p w14:paraId="39619EC3" w14:textId="77777777" w:rsidR="00121DCA" w:rsidRDefault="00121DCA">
      <w:pPr>
        <w:rPr>
          <w:sz w:val="21"/>
          <w:szCs w:val="21"/>
        </w:rPr>
      </w:pPr>
    </w:p>
    <w:p w14:paraId="79D77D4A" w14:textId="77777777" w:rsidR="00121DCA" w:rsidRDefault="00121DCA">
      <w:pPr>
        <w:rPr>
          <w:sz w:val="60"/>
          <w:szCs w:val="60"/>
        </w:rPr>
      </w:pPr>
    </w:p>
    <w:p w14:paraId="09616D01" w14:textId="77777777" w:rsidR="00121DCA" w:rsidRDefault="00121DCA">
      <w:pPr>
        <w:rPr>
          <w:sz w:val="60"/>
          <w:szCs w:val="60"/>
        </w:rPr>
      </w:pPr>
    </w:p>
    <w:p w14:paraId="74225DFE" w14:textId="77777777" w:rsidR="00121DCA" w:rsidRDefault="00121DCA">
      <w:pPr>
        <w:rPr>
          <w:sz w:val="60"/>
          <w:szCs w:val="60"/>
        </w:rPr>
      </w:pPr>
    </w:p>
    <w:p w14:paraId="30A7B7D3" w14:textId="799F6CEB" w:rsidR="00121DCA" w:rsidRPr="00121DCA" w:rsidRDefault="00121DCA">
      <w:pPr>
        <w:rPr>
          <w:sz w:val="60"/>
          <w:szCs w:val="60"/>
        </w:rPr>
      </w:pPr>
      <w:r>
        <w:rPr>
          <w:sz w:val="60"/>
          <w:szCs w:val="60"/>
        </w:rPr>
        <w:lastRenderedPageBreak/>
        <w:t>Output :-</w:t>
      </w:r>
    </w:p>
    <w:p w14:paraId="6340C2D8" w14:textId="222CCA89" w:rsidR="00D8603F" w:rsidRPr="00D8603F" w:rsidRDefault="00121DCA">
      <w:pPr>
        <w:rPr>
          <w:sz w:val="21"/>
          <w:szCs w:val="21"/>
        </w:rPr>
      </w:pPr>
      <w:r>
        <w:rPr>
          <w:noProof/>
        </w:rPr>
        <w:drawing>
          <wp:inline distT="0" distB="0" distL="0" distR="0" wp14:anchorId="451936C8" wp14:editId="735763E8">
            <wp:extent cx="2209800" cy="4427855"/>
            <wp:effectExtent l="0" t="0" r="0" b="0"/>
            <wp:docPr id="39347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74511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03F" w:rsidRPr="00D8603F" w:rsidSect="00D860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03F"/>
    <w:rsid w:val="00121DCA"/>
    <w:rsid w:val="00456623"/>
    <w:rsid w:val="00780B89"/>
    <w:rsid w:val="00B40B5B"/>
    <w:rsid w:val="00BB315B"/>
    <w:rsid w:val="00C51B7F"/>
    <w:rsid w:val="00D8603F"/>
    <w:rsid w:val="00FA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423173"/>
  <w15:chartTrackingRefBased/>
  <w15:docId w15:val="{3DFB9298-72EC-4432-A509-2BF91E661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0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60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603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3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0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</Words>
  <Characters>511</Characters>
  <Application>Microsoft Office Word</Application>
  <DocSecurity>0</DocSecurity>
  <Lines>41</Lines>
  <Paragraphs>31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Chawla</dc:creator>
  <cp:keywords/>
  <dc:description/>
  <cp:lastModifiedBy>shubhneet kaur</cp:lastModifiedBy>
  <cp:revision>4</cp:revision>
  <dcterms:created xsi:type="dcterms:W3CDTF">2023-11-18T16:16:00Z</dcterms:created>
  <dcterms:modified xsi:type="dcterms:W3CDTF">2023-11-18T16:16:00Z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baf1bb05bdfbf43ebd222f659dd127bc9f1819e4f0851a406b5d54ada27e2d75</vt:lpwstr>
  </property>
</Properties>
</file>