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A7099" w14:textId="3C2BD3EA" w:rsidR="00456623" w:rsidRDefault="00D8603F">
      <w:pPr>
        <w:rPr>
          <w:sz w:val="60"/>
          <w:szCs w:val="60"/>
        </w:rPr>
      </w:pPr>
      <w:proofErr w:type="gramStart"/>
      <w:r w:rsidRPr="00D8603F">
        <w:rPr>
          <w:sz w:val="60"/>
          <w:szCs w:val="60"/>
        </w:rPr>
        <w:t>Name :</w:t>
      </w:r>
      <w:proofErr w:type="gramEnd"/>
      <w:r w:rsidRPr="00D8603F">
        <w:rPr>
          <w:sz w:val="60"/>
          <w:szCs w:val="60"/>
        </w:rPr>
        <w:t xml:space="preserve"> -</w:t>
      </w:r>
      <w:r>
        <w:rPr>
          <w:sz w:val="60"/>
          <w:szCs w:val="60"/>
        </w:rPr>
        <w:t xml:space="preserve"> Ankit Chawla</w:t>
      </w:r>
    </w:p>
    <w:p w14:paraId="1BEEC11F" w14:textId="0C65F564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 xml:space="preserve">Roll </w:t>
      </w:r>
      <w:proofErr w:type="gramStart"/>
      <w:r>
        <w:rPr>
          <w:sz w:val="60"/>
          <w:szCs w:val="60"/>
        </w:rPr>
        <w:t>Number:-</w:t>
      </w:r>
      <w:proofErr w:type="gramEnd"/>
      <w:r>
        <w:rPr>
          <w:sz w:val="60"/>
          <w:szCs w:val="60"/>
        </w:rPr>
        <w:t xml:space="preserve"> 224050</w:t>
      </w:r>
    </w:p>
    <w:p w14:paraId="5C53A9D1" w14:textId="1F965680" w:rsidR="00D8603F" w:rsidRDefault="00D8603F">
      <w:pPr>
        <w:rPr>
          <w:sz w:val="60"/>
          <w:szCs w:val="60"/>
        </w:rPr>
      </w:pPr>
      <w:proofErr w:type="gramStart"/>
      <w:r>
        <w:rPr>
          <w:sz w:val="60"/>
          <w:szCs w:val="60"/>
        </w:rPr>
        <w:t>Course:-</w:t>
      </w:r>
      <w:proofErr w:type="gramEnd"/>
      <w:r>
        <w:rPr>
          <w:sz w:val="60"/>
          <w:szCs w:val="60"/>
        </w:rPr>
        <w:t xml:space="preserve"> BSC(H)</w:t>
      </w:r>
    </w:p>
    <w:p w14:paraId="09AC18A7" w14:textId="77777777" w:rsidR="00121DCA" w:rsidRDefault="00121DCA" w:rsidP="00121DCA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3E92AFAA" w14:textId="59F58387" w:rsidR="00D8603F" w:rsidRDefault="00D8603F">
      <w:pPr>
        <w:rPr>
          <w:sz w:val="60"/>
          <w:szCs w:val="60"/>
        </w:rPr>
      </w:pPr>
      <w:proofErr w:type="gramStart"/>
      <w:r>
        <w:rPr>
          <w:sz w:val="60"/>
          <w:szCs w:val="60"/>
        </w:rPr>
        <w:t>Co</w:t>
      </w:r>
      <w:r>
        <w:rPr>
          <w:sz w:val="60"/>
          <w:szCs w:val="60"/>
        </w:rPr>
        <w:t>de:-</w:t>
      </w:r>
      <w:proofErr w:type="gramEnd"/>
      <w:r>
        <w:rPr>
          <w:sz w:val="60"/>
          <w:szCs w:val="60"/>
        </w:rPr>
        <w:t xml:space="preserve">  </w:t>
      </w:r>
    </w:p>
    <w:p w14:paraId="2CABD27E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import '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dart:ui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';</w:t>
      </w:r>
    </w:p>
    <w:p w14:paraId="56B705D6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import '</w:t>
      </w:r>
      <w:proofErr w:type="spellStart"/>
      <w:proofErr w:type="gram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package:flutter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material.dart</w:t>
      </w:r>
      <w:proofErr w:type="spellEnd"/>
      <w:proofErr w:type="gram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';</w:t>
      </w:r>
    </w:p>
    <w:p w14:paraId="4667C95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void </w:t>
      </w:r>
      <w:proofErr w:type="gram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6A31BD1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A6EF047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proofErr w:type="gram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runApp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());</w:t>
      </w:r>
    </w:p>
    <w:p w14:paraId="5D0494FB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3D43C13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class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extends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StatelessWidget</w:t>
      </w:r>
      <w:proofErr w:type="spellEnd"/>
    </w:p>
    <w:p w14:paraId="5011650A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65E1D0E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super.key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});</w:t>
      </w:r>
    </w:p>
    <w:p w14:paraId="238D758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@override</w:t>
      </w:r>
    </w:p>
    <w:p w14:paraId="04E3AFC4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Widget </w:t>
      </w:r>
      <w:proofErr w:type="gram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build(</w:t>
      </w:r>
      <w:proofErr w:type="spellStart"/>
      <w:proofErr w:type="gram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BuildContext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context)</w:t>
      </w:r>
    </w:p>
    <w:p w14:paraId="2DDAAA40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{</w:t>
      </w:r>
    </w:p>
    <w:p w14:paraId="38C22DF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return </w:t>
      </w:r>
      <w:proofErr w:type="spellStart"/>
      <w:proofErr w:type="gram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MaterialApp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C6B53D3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//Scaffold Widget</w:t>
      </w:r>
    </w:p>
    <w:p w14:paraId="0C7B845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home: </w:t>
      </w:r>
      <w:proofErr w:type="gram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Scaffold(</w:t>
      </w:r>
      <w:proofErr w:type="spellStart"/>
      <w:proofErr w:type="gram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appBar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AppBar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991E54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title: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Text ('GFG'),),</w:t>
      </w:r>
    </w:p>
    <w:p w14:paraId="6D15106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body: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child: Text('Hello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Guyss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!!')),</w:t>
      </w:r>
    </w:p>
    <w:p w14:paraId="5C225FBC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),));</w:t>
      </w:r>
    </w:p>
    <w:p w14:paraId="2DBF8AF0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}</w:t>
      </w:r>
    </w:p>
    <w:p w14:paraId="2841D249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9619EC3" w14:textId="77777777" w:rsidR="00121DCA" w:rsidRDefault="00121DCA">
      <w:pPr>
        <w:rPr>
          <w:sz w:val="21"/>
          <w:szCs w:val="21"/>
        </w:rPr>
      </w:pPr>
    </w:p>
    <w:p w14:paraId="79D77D4A" w14:textId="77777777" w:rsidR="00121DCA" w:rsidRDefault="00121DCA">
      <w:pPr>
        <w:rPr>
          <w:sz w:val="60"/>
          <w:szCs w:val="60"/>
        </w:rPr>
      </w:pPr>
    </w:p>
    <w:p w14:paraId="09616D01" w14:textId="77777777" w:rsidR="00121DCA" w:rsidRDefault="00121DCA">
      <w:pPr>
        <w:rPr>
          <w:sz w:val="60"/>
          <w:szCs w:val="60"/>
        </w:rPr>
      </w:pPr>
    </w:p>
    <w:p w14:paraId="74225DFE" w14:textId="77777777" w:rsidR="00121DCA" w:rsidRDefault="00121DCA">
      <w:pPr>
        <w:rPr>
          <w:sz w:val="60"/>
          <w:szCs w:val="60"/>
        </w:rPr>
      </w:pPr>
    </w:p>
    <w:p w14:paraId="30A7B7D3" w14:textId="799F6CEB" w:rsidR="00121DCA" w:rsidRPr="00121DCA" w:rsidRDefault="00121DCA">
      <w:pPr>
        <w:rPr>
          <w:sz w:val="60"/>
          <w:szCs w:val="60"/>
        </w:rPr>
      </w:pPr>
      <w:proofErr w:type="gramStart"/>
      <w:r>
        <w:rPr>
          <w:sz w:val="60"/>
          <w:szCs w:val="60"/>
        </w:rPr>
        <w:t>Output :</w:t>
      </w:r>
      <w:proofErr w:type="gramEnd"/>
      <w:r>
        <w:rPr>
          <w:sz w:val="60"/>
          <w:szCs w:val="60"/>
        </w:rPr>
        <w:t>-</w:t>
      </w:r>
    </w:p>
    <w:p w14:paraId="6340C2D8" w14:textId="17194AB1" w:rsidR="00D8603F" w:rsidRPr="00D8603F" w:rsidRDefault="009643F2">
      <w:pPr>
        <w:rPr>
          <w:sz w:val="21"/>
          <w:szCs w:val="21"/>
        </w:rPr>
      </w:pPr>
      <w:r>
        <w:rPr>
          <w:noProof/>
        </w:rPr>
        <w:drawing>
          <wp:inline distT="0" distB="0" distL="0" distR="0" wp14:anchorId="6E27169B" wp14:editId="13D8E8EC">
            <wp:extent cx="3238500" cy="6781800"/>
            <wp:effectExtent l="0" t="0" r="0" b="0"/>
            <wp:docPr id="102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3"/>
                    <pic:cNvPicPr>
                      <a:picLocks/>
                    </pic:cNvPicPr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32385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03F" w:rsidRPr="00D8603F" w:rsidSect="00D860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3F"/>
    <w:rsid w:val="00121DCA"/>
    <w:rsid w:val="00137F5E"/>
    <w:rsid w:val="004142A6"/>
    <w:rsid w:val="00456623"/>
    <w:rsid w:val="009643F2"/>
    <w:rsid w:val="00B40B5B"/>
    <w:rsid w:val="00BB315B"/>
    <w:rsid w:val="00D8603F"/>
    <w:rsid w:val="00FA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3173"/>
  <w15:chartTrackingRefBased/>
  <w15:docId w15:val="{3DFB9298-72EC-4432-A509-2BF91E66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0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03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Chawla</dc:creator>
  <cp:keywords/>
  <dc:description/>
  <cp:lastModifiedBy>Ankit Chawla</cp:lastModifiedBy>
  <cp:revision>2</cp:revision>
  <dcterms:created xsi:type="dcterms:W3CDTF">2023-11-17T16:44:00Z</dcterms:created>
  <dcterms:modified xsi:type="dcterms:W3CDTF">2023-11-17T16:44:00Z</dcterms:modified>
</cp:coreProperties>
</file>