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CAF9A" w14:textId="49AFD99D" w:rsidR="000A21EC" w:rsidRPr="000A21EC" w:rsidRDefault="000A21EC" w:rsidP="000A21EC">
      <w:r w:rsidRPr="000A21EC">
        <w:rPr>
          <w:b/>
          <w:bCs/>
        </w:rPr>
        <w:t>Task Description:</w:t>
      </w:r>
    </w:p>
    <w:p w14:paraId="51998488" w14:textId="77777777" w:rsidR="000A21EC" w:rsidRPr="000A21EC" w:rsidRDefault="000A21EC" w:rsidP="000A21EC">
      <w:r w:rsidRPr="000A21EC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490ECC59" w14:textId="77777777" w:rsidR="000A21EC" w:rsidRDefault="000A21EC" w:rsidP="000A21EC"/>
    <w:p w14:paraId="674C2916" w14:textId="46E48D55" w:rsidR="000A21EC" w:rsidRDefault="000A21EC" w:rsidP="000A21EC">
      <w:pPr>
        <w:rPr>
          <w:b/>
          <w:bCs/>
        </w:rPr>
      </w:pPr>
      <w:r w:rsidRPr="000A21EC">
        <w:t xml:space="preserve">Set up a custom </w:t>
      </w:r>
      <w:r w:rsidRPr="000A21EC">
        <w:rPr>
          <w:b/>
          <w:bCs/>
        </w:rPr>
        <w:t>VPC</w:t>
      </w:r>
    </w:p>
    <w:p w14:paraId="35D5CB91" w14:textId="77777777" w:rsidR="002661F7" w:rsidRDefault="002661F7" w:rsidP="000A21EC">
      <w:pPr>
        <w:rPr>
          <w:b/>
          <w:bCs/>
        </w:rPr>
      </w:pPr>
    </w:p>
    <w:p w14:paraId="26392519" w14:textId="17349603" w:rsidR="002661F7" w:rsidRDefault="002661F7" w:rsidP="000A21EC">
      <w:r w:rsidRPr="002661F7">
        <w:drawing>
          <wp:inline distT="0" distB="0" distL="0" distR="0" wp14:anchorId="576B9C79" wp14:editId="79479158">
            <wp:extent cx="5731510" cy="3549650"/>
            <wp:effectExtent l="0" t="0" r="2540" b="0"/>
            <wp:docPr id="177774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8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386D" w14:textId="0D4D6222" w:rsidR="002661F7" w:rsidRDefault="002661F7" w:rsidP="000A21EC">
      <w:r w:rsidRPr="002661F7">
        <w:drawing>
          <wp:inline distT="0" distB="0" distL="0" distR="0" wp14:anchorId="6CBA769C" wp14:editId="52E4D576">
            <wp:extent cx="5731510" cy="2108200"/>
            <wp:effectExtent l="0" t="0" r="2540" b="6350"/>
            <wp:docPr id="14703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29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8CA" w14:textId="77777777" w:rsidR="002661F7" w:rsidRDefault="002661F7" w:rsidP="000A21EC"/>
    <w:p w14:paraId="0840F3E2" w14:textId="77777777" w:rsidR="002661F7" w:rsidRPr="000A21EC" w:rsidRDefault="002661F7" w:rsidP="000A21EC"/>
    <w:p w14:paraId="6FD12CD9" w14:textId="77777777" w:rsidR="000A21EC" w:rsidRDefault="000A21EC" w:rsidP="000A21EC">
      <w:r w:rsidRPr="000A21EC">
        <w:t xml:space="preserve">Create </w:t>
      </w:r>
      <w:r w:rsidRPr="000A21EC">
        <w:rPr>
          <w:b/>
          <w:bCs/>
        </w:rPr>
        <w:t>public and private subnets</w:t>
      </w:r>
      <w:r w:rsidRPr="000A21EC">
        <w:t xml:space="preserve"> (each with 256 IPs = /24)</w:t>
      </w:r>
    </w:p>
    <w:p w14:paraId="2B28638B" w14:textId="6C9432F6" w:rsidR="002661F7" w:rsidRDefault="002661F7" w:rsidP="000A21EC">
      <w:r>
        <w:t>Public subnet:</w:t>
      </w:r>
    </w:p>
    <w:p w14:paraId="6BF2B76A" w14:textId="3E58DFBF" w:rsidR="002661F7" w:rsidRDefault="002661F7" w:rsidP="000A21EC">
      <w:r w:rsidRPr="002661F7">
        <w:lastRenderedPageBreak/>
        <w:drawing>
          <wp:inline distT="0" distB="0" distL="0" distR="0" wp14:anchorId="728C72A2" wp14:editId="1188BB16">
            <wp:extent cx="5731510" cy="3368040"/>
            <wp:effectExtent l="0" t="0" r="2540" b="3810"/>
            <wp:docPr id="140494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4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3D3" w14:textId="26F9BDC9" w:rsidR="002661F7" w:rsidRDefault="002661F7" w:rsidP="000A21EC">
      <w:r w:rsidRPr="002661F7">
        <w:drawing>
          <wp:inline distT="0" distB="0" distL="0" distR="0" wp14:anchorId="55F2975E" wp14:editId="6574C6D9">
            <wp:extent cx="5731510" cy="1410335"/>
            <wp:effectExtent l="0" t="0" r="2540" b="0"/>
            <wp:docPr id="19494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311C" w14:textId="77777777" w:rsidR="002661F7" w:rsidRDefault="002661F7" w:rsidP="000A21EC"/>
    <w:p w14:paraId="5E32387C" w14:textId="724888CB" w:rsidR="002661F7" w:rsidRDefault="002661F7" w:rsidP="000A21EC">
      <w:r>
        <w:t>Private subnet:</w:t>
      </w:r>
    </w:p>
    <w:p w14:paraId="759301E8" w14:textId="551C9887" w:rsidR="002661F7" w:rsidRDefault="002661F7" w:rsidP="000A21EC">
      <w:r w:rsidRPr="002661F7">
        <w:drawing>
          <wp:inline distT="0" distB="0" distL="0" distR="0" wp14:anchorId="45144DE5" wp14:editId="31EE0D27">
            <wp:extent cx="5731510" cy="3133090"/>
            <wp:effectExtent l="0" t="0" r="2540" b="0"/>
            <wp:docPr id="31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DB67" w14:textId="6C1C32D8" w:rsidR="002661F7" w:rsidRDefault="002661F7" w:rsidP="000A21EC">
      <w:r w:rsidRPr="002661F7">
        <w:lastRenderedPageBreak/>
        <w:drawing>
          <wp:inline distT="0" distB="0" distL="0" distR="0" wp14:anchorId="10D78993" wp14:editId="3997C67C">
            <wp:extent cx="5731510" cy="1473835"/>
            <wp:effectExtent l="0" t="0" r="2540" b="0"/>
            <wp:docPr id="114254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42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29F" w14:textId="77777777" w:rsidR="002661F7" w:rsidRPr="000A21EC" w:rsidRDefault="002661F7" w:rsidP="000A21EC"/>
    <w:p w14:paraId="46B26456" w14:textId="77777777" w:rsidR="000A21EC" w:rsidRDefault="000A21EC" w:rsidP="000A21EC">
      <w:pPr>
        <w:rPr>
          <w:b/>
          <w:bCs/>
        </w:rPr>
      </w:pPr>
      <w:r w:rsidRPr="000A21EC">
        <w:t xml:space="preserve">Set up an </w:t>
      </w:r>
      <w:r w:rsidRPr="000A21EC">
        <w:rPr>
          <w:b/>
          <w:bCs/>
        </w:rPr>
        <w:t>Internet Gateway</w:t>
      </w:r>
    </w:p>
    <w:p w14:paraId="2226446B" w14:textId="469CF15F" w:rsidR="001D130E" w:rsidRDefault="001D130E" w:rsidP="000A21EC">
      <w:r w:rsidRPr="001D130E">
        <w:drawing>
          <wp:inline distT="0" distB="0" distL="0" distR="0" wp14:anchorId="0DE4A0F5" wp14:editId="7660EA51">
            <wp:extent cx="5731510" cy="2261235"/>
            <wp:effectExtent l="0" t="0" r="2540" b="5715"/>
            <wp:docPr id="188566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BC53" w14:textId="1CAD7AB2" w:rsidR="001D130E" w:rsidRDefault="001D130E" w:rsidP="000A21EC">
      <w:r w:rsidRPr="001D130E">
        <w:drawing>
          <wp:inline distT="0" distB="0" distL="0" distR="0" wp14:anchorId="4648B25D" wp14:editId="6326190D">
            <wp:extent cx="5731510" cy="1816735"/>
            <wp:effectExtent l="0" t="0" r="2540" b="0"/>
            <wp:docPr id="15861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7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ED21" w14:textId="77777777" w:rsidR="001D130E" w:rsidRDefault="001D130E" w:rsidP="000A21EC"/>
    <w:p w14:paraId="5B8215AE" w14:textId="03F9EA96" w:rsidR="001D130E" w:rsidRDefault="001D130E" w:rsidP="000A21EC">
      <w:r>
        <w:t>Attach internet gateway to vpc:</w:t>
      </w:r>
      <w:r>
        <w:br/>
      </w:r>
    </w:p>
    <w:p w14:paraId="67379389" w14:textId="58423D72" w:rsidR="001D130E" w:rsidRDefault="001D130E" w:rsidP="000A21EC">
      <w:r w:rsidRPr="001D130E">
        <w:drawing>
          <wp:inline distT="0" distB="0" distL="0" distR="0" wp14:anchorId="003C1423" wp14:editId="5AD33055">
            <wp:extent cx="5731510" cy="1518920"/>
            <wp:effectExtent l="0" t="0" r="2540" b="5080"/>
            <wp:docPr id="145334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99D0" w14:textId="1B350247" w:rsidR="001D130E" w:rsidRDefault="001D130E" w:rsidP="000A21EC">
      <w:r w:rsidRPr="001D130E">
        <w:lastRenderedPageBreak/>
        <w:drawing>
          <wp:inline distT="0" distB="0" distL="0" distR="0" wp14:anchorId="5BA52C04" wp14:editId="265CEB7C">
            <wp:extent cx="5731510" cy="1866265"/>
            <wp:effectExtent l="0" t="0" r="2540" b="635"/>
            <wp:docPr id="11947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0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089E" w14:textId="77777777" w:rsidR="001D130E" w:rsidRPr="000A21EC" w:rsidRDefault="001D130E" w:rsidP="000A21EC"/>
    <w:p w14:paraId="44C01979" w14:textId="77777777" w:rsidR="000A21EC" w:rsidRDefault="000A21EC" w:rsidP="000A21EC">
      <w:pPr>
        <w:rPr>
          <w:b/>
          <w:bCs/>
        </w:rPr>
      </w:pPr>
      <w:r w:rsidRPr="000A21EC">
        <w:t xml:space="preserve">Configure </w:t>
      </w:r>
      <w:r w:rsidRPr="000A21EC">
        <w:rPr>
          <w:b/>
          <w:bCs/>
        </w:rPr>
        <w:t>route tables</w:t>
      </w:r>
    </w:p>
    <w:p w14:paraId="0033E118" w14:textId="1A768936" w:rsidR="001D130E" w:rsidRDefault="001D130E" w:rsidP="000A21EC">
      <w:r w:rsidRPr="001D130E">
        <w:drawing>
          <wp:inline distT="0" distB="0" distL="0" distR="0" wp14:anchorId="507AA54C" wp14:editId="7200F1BE">
            <wp:extent cx="5731510" cy="2266950"/>
            <wp:effectExtent l="0" t="0" r="2540" b="0"/>
            <wp:docPr id="178729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6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909D" w14:textId="0BE9E00A" w:rsidR="001D130E" w:rsidRDefault="001D130E" w:rsidP="000A21EC">
      <w:r w:rsidRPr="001D130E">
        <w:drawing>
          <wp:inline distT="0" distB="0" distL="0" distR="0" wp14:anchorId="2644A7CA" wp14:editId="4E28D81B">
            <wp:extent cx="5731510" cy="2019935"/>
            <wp:effectExtent l="0" t="0" r="2540" b="0"/>
            <wp:docPr id="81471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16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517B" w14:textId="77777777" w:rsidR="001D130E" w:rsidRDefault="001D130E" w:rsidP="000A21EC"/>
    <w:p w14:paraId="211F3C90" w14:textId="27CD852E" w:rsidR="001D130E" w:rsidRDefault="001D130E" w:rsidP="000A21EC">
      <w:r>
        <w:t>Associate route table to public subnet:</w:t>
      </w:r>
    </w:p>
    <w:p w14:paraId="159D6B12" w14:textId="27947A4C" w:rsidR="001D130E" w:rsidRDefault="001D130E" w:rsidP="000A21EC">
      <w:r w:rsidRPr="001D130E">
        <w:lastRenderedPageBreak/>
        <w:drawing>
          <wp:inline distT="0" distB="0" distL="0" distR="0" wp14:anchorId="06246EEF" wp14:editId="5C5F88D0">
            <wp:extent cx="5731510" cy="1505585"/>
            <wp:effectExtent l="0" t="0" r="2540" b="0"/>
            <wp:docPr id="14307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3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751" w14:textId="07D7A099" w:rsidR="001D130E" w:rsidRDefault="001D130E" w:rsidP="000A21EC">
      <w:r w:rsidRPr="001D130E">
        <w:drawing>
          <wp:inline distT="0" distB="0" distL="0" distR="0" wp14:anchorId="7638BA3C" wp14:editId="3A18A580">
            <wp:extent cx="5731510" cy="2065020"/>
            <wp:effectExtent l="0" t="0" r="2540" b="0"/>
            <wp:docPr id="3607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6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6E9" w14:textId="26BE4C72" w:rsidR="001D130E" w:rsidRDefault="001D130E" w:rsidP="000A21EC">
      <w:r w:rsidRPr="001D130E">
        <w:drawing>
          <wp:inline distT="0" distB="0" distL="0" distR="0" wp14:anchorId="6D878B67" wp14:editId="061BE1BD">
            <wp:extent cx="5731510" cy="2143125"/>
            <wp:effectExtent l="0" t="0" r="2540" b="9525"/>
            <wp:docPr id="19357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A2FD" w14:textId="77777777" w:rsidR="001D130E" w:rsidRDefault="001D130E" w:rsidP="000A21EC"/>
    <w:p w14:paraId="0DB9E69F" w14:textId="77777777" w:rsidR="001D130E" w:rsidRPr="000A21EC" w:rsidRDefault="001D130E" w:rsidP="000A21EC"/>
    <w:p w14:paraId="189E15D2" w14:textId="77777777" w:rsidR="000A21EC" w:rsidRPr="000A21EC" w:rsidRDefault="000A21EC" w:rsidP="000A21EC">
      <w:r w:rsidRPr="000A21EC">
        <w:t xml:space="preserve">Launch a </w:t>
      </w:r>
      <w:r w:rsidRPr="000A21EC">
        <w:rPr>
          <w:b/>
          <w:bCs/>
        </w:rPr>
        <w:t>Linux EC2 instance</w:t>
      </w:r>
      <w:r w:rsidRPr="000A21EC">
        <w:t xml:space="preserve"> in the public subnet</w:t>
      </w:r>
    </w:p>
    <w:p w14:paraId="02B003C3" w14:textId="2F6D2328" w:rsidR="00C35BD6" w:rsidRDefault="00272FBE">
      <w:r w:rsidRPr="00272FBE">
        <w:lastRenderedPageBreak/>
        <w:drawing>
          <wp:inline distT="0" distB="0" distL="0" distR="0" wp14:anchorId="08EA71B4" wp14:editId="732EF500">
            <wp:extent cx="5731510" cy="3214370"/>
            <wp:effectExtent l="0" t="0" r="2540" b="5080"/>
            <wp:docPr id="163903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4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C3BA" w14:textId="77777777" w:rsidR="00272FBE" w:rsidRDefault="00272FBE"/>
    <w:p w14:paraId="1B64BB90" w14:textId="026F75C6" w:rsidR="00272FBE" w:rsidRDefault="00272FBE">
      <w:r w:rsidRPr="00272FBE">
        <w:drawing>
          <wp:inline distT="0" distB="0" distL="0" distR="0" wp14:anchorId="0905CE20" wp14:editId="70918CA0">
            <wp:extent cx="5731510" cy="2733040"/>
            <wp:effectExtent l="0" t="0" r="2540" b="0"/>
            <wp:docPr id="53701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7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FFDA" w14:textId="77777777" w:rsidR="00272FBE" w:rsidRDefault="00272FBE"/>
    <w:p w14:paraId="1C76652E" w14:textId="0F5A2B5E" w:rsidR="00272FBE" w:rsidRDefault="00272FBE">
      <w:r w:rsidRPr="00272FBE">
        <w:lastRenderedPageBreak/>
        <w:drawing>
          <wp:inline distT="0" distB="0" distL="0" distR="0" wp14:anchorId="113E7E6E" wp14:editId="31F93EC7">
            <wp:extent cx="5731510" cy="2913380"/>
            <wp:effectExtent l="0" t="0" r="2540" b="1270"/>
            <wp:docPr id="166614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26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35B" w14:textId="77777777" w:rsidR="00272FBE" w:rsidRDefault="00272FBE"/>
    <w:p w14:paraId="49D61C0D" w14:textId="1A036301" w:rsidR="00272FBE" w:rsidRDefault="00272FBE">
      <w:r w:rsidRPr="00272FBE">
        <w:drawing>
          <wp:inline distT="0" distB="0" distL="0" distR="0" wp14:anchorId="0EF9DCFB" wp14:editId="09D886E5">
            <wp:extent cx="5731510" cy="2038350"/>
            <wp:effectExtent l="0" t="0" r="2540" b="0"/>
            <wp:docPr id="173881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4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1597" w14:textId="77777777" w:rsidR="00272FBE" w:rsidRDefault="00272FBE"/>
    <w:p w14:paraId="7CAD5AAB" w14:textId="6A543776" w:rsidR="00272FBE" w:rsidRDefault="00272FBE">
      <w:r w:rsidRPr="00272FBE">
        <w:drawing>
          <wp:inline distT="0" distB="0" distL="0" distR="0" wp14:anchorId="3BE09F21" wp14:editId="29287754">
            <wp:extent cx="5731510" cy="765175"/>
            <wp:effectExtent l="0" t="0" r="2540" b="0"/>
            <wp:docPr id="164301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1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01C" w14:textId="77777777" w:rsidR="00272FBE" w:rsidRDefault="00272FBE"/>
    <w:p w14:paraId="569CB055" w14:textId="77777777" w:rsidR="00C32B0D" w:rsidRDefault="00C32B0D"/>
    <w:p w14:paraId="3FADE702" w14:textId="77777777" w:rsidR="00C32B0D" w:rsidRDefault="00C32B0D"/>
    <w:p w14:paraId="1B587F3E" w14:textId="6D7025F1" w:rsidR="00C32B0D" w:rsidRDefault="00C32B0D">
      <w:r>
        <w:t>Connecting EC2:</w:t>
      </w:r>
    </w:p>
    <w:p w14:paraId="19799631" w14:textId="3DA3BADC" w:rsidR="00C32B0D" w:rsidRPr="00C32B0D" w:rsidRDefault="00C32B0D">
      <w:pPr>
        <w:rPr>
          <w:b/>
          <w:bCs/>
        </w:rPr>
      </w:pPr>
      <w:r w:rsidRPr="00C32B0D">
        <w:rPr>
          <w:b/>
          <w:bCs/>
        </w:rPr>
        <w:lastRenderedPageBreak/>
        <w:drawing>
          <wp:inline distT="0" distB="0" distL="0" distR="0" wp14:anchorId="4D4452D4" wp14:editId="063273AE">
            <wp:extent cx="5731510" cy="2209165"/>
            <wp:effectExtent l="0" t="0" r="2540" b="635"/>
            <wp:docPr id="11019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0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A9E" w14:textId="68D75B53" w:rsidR="00C32B0D" w:rsidRDefault="00C32B0D">
      <w:r w:rsidRPr="00C32B0D">
        <w:drawing>
          <wp:inline distT="0" distB="0" distL="0" distR="0" wp14:anchorId="28D779E3" wp14:editId="74149C14">
            <wp:extent cx="5731510" cy="2256790"/>
            <wp:effectExtent l="0" t="0" r="2540" b="0"/>
            <wp:docPr id="213455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20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EC48" w14:textId="593764C6" w:rsidR="00C32B0D" w:rsidRDefault="00C32B0D">
      <w:r w:rsidRPr="00C32B0D">
        <w:lastRenderedPageBreak/>
        <w:drawing>
          <wp:inline distT="0" distB="0" distL="0" distR="0" wp14:anchorId="3D21DDBE" wp14:editId="57B3F64B">
            <wp:extent cx="5731510" cy="4447540"/>
            <wp:effectExtent l="0" t="0" r="2540" b="0"/>
            <wp:docPr id="10537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6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657D" w14:textId="77777777" w:rsidR="00C32B0D" w:rsidRDefault="00C32B0D"/>
    <w:sectPr w:rsidR="00C32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89113D"/>
    <w:multiLevelType w:val="multilevel"/>
    <w:tmpl w:val="FFF4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1593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EC"/>
    <w:rsid w:val="000A21EC"/>
    <w:rsid w:val="001D130E"/>
    <w:rsid w:val="002661F7"/>
    <w:rsid w:val="00272FBE"/>
    <w:rsid w:val="003D19A2"/>
    <w:rsid w:val="00655053"/>
    <w:rsid w:val="00A256CA"/>
    <w:rsid w:val="00C32B0D"/>
    <w:rsid w:val="00C3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9846"/>
  <w15:chartTrackingRefBased/>
  <w15:docId w15:val="{A2BE9047-D00D-4B62-8F20-B01F6F0B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1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1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1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1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1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1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1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1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1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1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6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Nimbalkar</dc:creator>
  <cp:keywords/>
  <dc:description/>
  <cp:lastModifiedBy>Shubhangi Nimbalkar</cp:lastModifiedBy>
  <cp:revision>3</cp:revision>
  <dcterms:created xsi:type="dcterms:W3CDTF">2025-05-12T09:55:00Z</dcterms:created>
  <dcterms:modified xsi:type="dcterms:W3CDTF">2025-05-12T10:32:00Z</dcterms:modified>
</cp:coreProperties>
</file>