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2A8760" w14:textId="1FF897B2" w:rsidR="00E3335E" w:rsidRDefault="00E3335E" w:rsidP="00E3335E">
      <w:pPr>
        <w:ind w:left="720" w:hanging="360"/>
      </w:pPr>
      <w:r>
        <w:t>Docker Task 3:</w:t>
      </w:r>
    </w:p>
    <w:p w14:paraId="5F91A200" w14:textId="50985CB1" w:rsidR="00E3335E" w:rsidRPr="0086416A" w:rsidRDefault="00E3335E" w:rsidP="0086416A">
      <w:pPr>
        <w:ind w:left="720" w:hanging="360"/>
      </w:pPr>
      <w:r w:rsidRPr="0086416A">
        <w:t>Create a Custom NGINX Docker Image</w:t>
      </w:r>
    </w:p>
    <w:p w14:paraId="075BC4FA" w14:textId="77777777" w:rsidR="0086416A" w:rsidRPr="0086416A" w:rsidRDefault="0086416A" w:rsidP="0086416A">
      <w:pPr>
        <w:pStyle w:val="ListParagraph"/>
      </w:pPr>
    </w:p>
    <w:p w14:paraId="4B3740C5" w14:textId="0FD5EEA9" w:rsidR="0086416A" w:rsidRDefault="0086416A" w:rsidP="0086416A">
      <w:pPr>
        <w:pStyle w:val="ListParagraph"/>
      </w:pPr>
      <w:r w:rsidRPr="0086416A">
        <w:drawing>
          <wp:inline distT="0" distB="0" distL="0" distR="0" wp14:anchorId="1D3190F4" wp14:editId="05805E62">
            <wp:extent cx="5731510" cy="2223135"/>
            <wp:effectExtent l="0" t="0" r="2540" b="5715"/>
            <wp:docPr id="1264049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0499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C14E3" w14:textId="77777777" w:rsidR="00635817" w:rsidRDefault="00635817" w:rsidP="0086416A">
      <w:pPr>
        <w:pStyle w:val="ListParagraph"/>
      </w:pPr>
    </w:p>
    <w:p w14:paraId="4BCC9CD9" w14:textId="30E4FBBE" w:rsidR="00635817" w:rsidRDefault="00635817" w:rsidP="0086416A">
      <w:pPr>
        <w:pStyle w:val="ListParagraph"/>
      </w:pPr>
      <w:r w:rsidRPr="00635817">
        <w:drawing>
          <wp:inline distT="0" distB="0" distL="0" distR="0" wp14:anchorId="5B9A7F17" wp14:editId="0D32CF11">
            <wp:extent cx="5731510" cy="3515360"/>
            <wp:effectExtent l="0" t="0" r="2540" b="8890"/>
            <wp:docPr id="1442294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2945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14417" w14:textId="77777777" w:rsidR="0086416A" w:rsidRDefault="0086416A" w:rsidP="0086416A">
      <w:pPr>
        <w:pStyle w:val="ListParagraph"/>
      </w:pPr>
    </w:p>
    <w:p w14:paraId="45623605" w14:textId="33F44A80" w:rsidR="00635817" w:rsidRPr="00E3335E" w:rsidRDefault="00635817" w:rsidP="0086416A">
      <w:pPr>
        <w:pStyle w:val="ListParagraph"/>
      </w:pPr>
      <w:r w:rsidRPr="00635817">
        <w:drawing>
          <wp:inline distT="0" distB="0" distL="0" distR="0" wp14:anchorId="3DDAE791" wp14:editId="4C792002">
            <wp:extent cx="5731510" cy="778510"/>
            <wp:effectExtent l="0" t="0" r="2540" b="2540"/>
            <wp:docPr id="375824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8248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DEEE2" w14:textId="77777777" w:rsidR="0055063B" w:rsidRDefault="0055063B" w:rsidP="0086416A">
      <w:pPr>
        <w:ind w:left="720" w:hanging="360"/>
      </w:pPr>
    </w:p>
    <w:p w14:paraId="7100BB54" w14:textId="798782B2" w:rsidR="00E3335E" w:rsidRDefault="0055063B" w:rsidP="0086416A">
      <w:pPr>
        <w:ind w:left="720" w:hanging="360"/>
      </w:pPr>
      <w:r w:rsidRPr="0055063B">
        <w:t>deploy it using docker compose, where the volume bind mount should be at /var/opt/nginx location.</w:t>
      </w:r>
    </w:p>
    <w:p w14:paraId="01713C9A" w14:textId="77777777" w:rsidR="0055063B" w:rsidRDefault="0055063B" w:rsidP="0086416A">
      <w:pPr>
        <w:ind w:left="720" w:hanging="360"/>
      </w:pPr>
    </w:p>
    <w:p w14:paraId="4453797F" w14:textId="63D3EC5F" w:rsidR="0055063B" w:rsidRDefault="0055063B" w:rsidP="0086416A">
      <w:pPr>
        <w:ind w:left="720" w:hanging="360"/>
      </w:pPr>
      <w:r w:rsidRPr="0055063B">
        <w:lastRenderedPageBreak/>
        <w:drawing>
          <wp:inline distT="0" distB="0" distL="0" distR="0" wp14:anchorId="541FE6A8" wp14:editId="14B89E20">
            <wp:extent cx="5731510" cy="2267585"/>
            <wp:effectExtent l="0" t="0" r="2540" b="0"/>
            <wp:docPr id="325301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3016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ADCC4" w14:textId="77777777" w:rsidR="00AF70BC" w:rsidRDefault="00AF70BC" w:rsidP="0086416A">
      <w:pPr>
        <w:ind w:left="720" w:hanging="360"/>
      </w:pPr>
    </w:p>
    <w:p w14:paraId="28CA2098" w14:textId="65915B5E" w:rsidR="00AF70BC" w:rsidRDefault="00AF70BC" w:rsidP="0086416A">
      <w:pPr>
        <w:ind w:left="720" w:hanging="360"/>
      </w:pPr>
      <w:r w:rsidRPr="00AF70BC">
        <w:drawing>
          <wp:inline distT="0" distB="0" distL="0" distR="0" wp14:anchorId="146B0F2D" wp14:editId="7AEA4504">
            <wp:extent cx="5731510" cy="1742440"/>
            <wp:effectExtent l="0" t="0" r="2540" b="0"/>
            <wp:docPr id="1423629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6295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1977B" w14:textId="77777777" w:rsidR="0055063B" w:rsidRPr="00E3335E" w:rsidRDefault="0055063B" w:rsidP="0086416A">
      <w:pPr>
        <w:ind w:left="720" w:hanging="360"/>
      </w:pPr>
    </w:p>
    <w:p w14:paraId="39A73B6C" w14:textId="05BAC66A" w:rsidR="00C35BD6" w:rsidRDefault="00E3335E" w:rsidP="0086416A">
      <w:pPr>
        <w:ind w:left="720" w:hanging="360"/>
      </w:pPr>
      <w:r w:rsidRPr="0086416A">
        <w:t>Push the custom image to Docker Hub</w:t>
      </w:r>
    </w:p>
    <w:p w14:paraId="068E49E3" w14:textId="77777777" w:rsidR="00AF70BC" w:rsidRDefault="00AF70BC" w:rsidP="0086416A">
      <w:pPr>
        <w:ind w:left="720" w:hanging="360"/>
      </w:pPr>
    </w:p>
    <w:p w14:paraId="1051F95C" w14:textId="1BFA9025" w:rsidR="00AF70BC" w:rsidRDefault="00AF70BC" w:rsidP="0086416A">
      <w:pPr>
        <w:ind w:left="720" w:hanging="360"/>
      </w:pPr>
      <w:r w:rsidRPr="00AF70BC">
        <w:drawing>
          <wp:inline distT="0" distB="0" distL="0" distR="0" wp14:anchorId="76789270" wp14:editId="30B9715F">
            <wp:extent cx="5731510" cy="1708150"/>
            <wp:effectExtent l="0" t="0" r="2540" b="6350"/>
            <wp:docPr id="1088340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3402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112A0" w14:textId="77777777" w:rsidR="00AF70BC" w:rsidRDefault="00AF70BC" w:rsidP="0086416A">
      <w:pPr>
        <w:ind w:left="720" w:hanging="360"/>
      </w:pPr>
    </w:p>
    <w:p w14:paraId="651CFECA" w14:textId="5095DF88" w:rsidR="00AF70BC" w:rsidRDefault="00AF70BC" w:rsidP="0086416A">
      <w:pPr>
        <w:ind w:left="720" w:hanging="360"/>
      </w:pPr>
      <w:r w:rsidRPr="00AF70BC">
        <w:lastRenderedPageBreak/>
        <w:drawing>
          <wp:inline distT="0" distB="0" distL="0" distR="0" wp14:anchorId="20AD47D7" wp14:editId="58684D5A">
            <wp:extent cx="5731510" cy="2840990"/>
            <wp:effectExtent l="0" t="0" r="2540" b="0"/>
            <wp:docPr id="84297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971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56DF9" w14:textId="77777777" w:rsidR="00AF70BC" w:rsidRDefault="00AF70BC" w:rsidP="0086416A">
      <w:pPr>
        <w:ind w:left="720" w:hanging="360"/>
      </w:pPr>
    </w:p>
    <w:sectPr w:rsidR="00AF70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34B73"/>
    <w:multiLevelType w:val="hybridMultilevel"/>
    <w:tmpl w:val="B504FE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4570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35E"/>
    <w:rsid w:val="003D19A2"/>
    <w:rsid w:val="0055063B"/>
    <w:rsid w:val="00635817"/>
    <w:rsid w:val="0086416A"/>
    <w:rsid w:val="00AF70BC"/>
    <w:rsid w:val="00C35BD6"/>
    <w:rsid w:val="00E33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2C26C"/>
  <w15:chartTrackingRefBased/>
  <w15:docId w15:val="{27793E22-3B4D-4815-9E74-5233A2A6A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3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21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Kate</dc:creator>
  <cp:keywords/>
  <dc:description/>
  <cp:lastModifiedBy>Sachin Kate</cp:lastModifiedBy>
  <cp:revision>2</cp:revision>
  <dcterms:created xsi:type="dcterms:W3CDTF">2025-01-04T08:47:00Z</dcterms:created>
  <dcterms:modified xsi:type="dcterms:W3CDTF">2025-01-04T11:03:00Z</dcterms:modified>
</cp:coreProperties>
</file>