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34825" w14:textId="7B6BD3AB" w:rsidR="00C35BD6" w:rsidRDefault="007B6A27">
      <w:r w:rsidRPr="007B6A27">
        <w:t>Install docker on EC2 and explore the docker commands (docker images, containers, volumes, network)</w:t>
      </w:r>
    </w:p>
    <w:p w14:paraId="4056BBB9" w14:textId="77777777" w:rsidR="007B6A27" w:rsidRDefault="007B6A27"/>
    <w:p w14:paraId="10E26B3B" w14:textId="46A37BEB" w:rsidR="007B6A27" w:rsidRDefault="007B6A27">
      <w:r>
        <w:t>EC2 instance creation:</w:t>
      </w:r>
    </w:p>
    <w:p w14:paraId="094D3F89" w14:textId="455295EE" w:rsidR="007B6A27" w:rsidRDefault="007B6A27">
      <w:r w:rsidRPr="007B6A27">
        <w:drawing>
          <wp:inline distT="0" distB="0" distL="0" distR="0" wp14:anchorId="0C4E9A97" wp14:editId="79C629AA">
            <wp:extent cx="5731510" cy="1118870"/>
            <wp:effectExtent l="0" t="0" r="2540" b="5080"/>
            <wp:docPr id="50532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29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E7DF" w14:textId="77777777" w:rsidR="007B6A27" w:rsidRDefault="007B6A27"/>
    <w:p w14:paraId="707F5F12" w14:textId="48631C7E" w:rsidR="007B6A27" w:rsidRDefault="007B6A27">
      <w:r>
        <w:t>Connecting to EC2 instance:</w:t>
      </w:r>
    </w:p>
    <w:p w14:paraId="0EF61A37" w14:textId="0FC794AC" w:rsidR="007B6A27" w:rsidRDefault="007B6A27">
      <w:r w:rsidRPr="007B6A27">
        <w:lastRenderedPageBreak/>
        <w:drawing>
          <wp:inline distT="0" distB="0" distL="0" distR="0" wp14:anchorId="769F40A8" wp14:editId="687702C8">
            <wp:extent cx="5731510" cy="6107430"/>
            <wp:effectExtent l="0" t="0" r="2540" b="7620"/>
            <wp:docPr id="98801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16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2C95" w14:textId="77777777" w:rsidR="00C303C6" w:rsidRDefault="00C303C6"/>
    <w:p w14:paraId="59ADB52D" w14:textId="19566109" w:rsidR="00C303C6" w:rsidRDefault="00C303C6">
      <w:r>
        <w:t>Installing docker:</w:t>
      </w:r>
    </w:p>
    <w:p w14:paraId="11CDCFC8" w14:textId="57E5C0FE" w:rsidR="00C303C6" w:rsidRDefault="00C303C6">
      <w:r w:rsidRPr="00C303C6">
        <w:lastRenderedPageBreak/>
        <w:drawing>
          <wp:inline distT="0" distB="0" distL="0" distR="0" wp14:anchorId="2429BEDF" wp14:editId="20C4F6B8">
            <wp:extent cx="5731510" cy="2068830"/>
            <wp:effectExtent l="0" t="0" r="2540" b="7620"/>
            <wp:docPr id="119007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71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DF39" w14:textId="77777777" w:rsidR="00C303C6" w:rsidRDefault="00C303C6"/>
    <w:p w14:paraId="5013887A" w14:textId="214DCC59" w:rsidR="002039CC" w:rsidRDefault="002039CC">
      <w:r w:rsidRPr="002039CC">
        <w:drawing>
          <wp:inline distT="0" distB="0" distL="0" distR="0" wp14:anchorId="40A5274E" wp14:editId="1AE1C54A">
            <wp:extent cx="5372566" cy="815411"/>
            <wp:effectExtent l="0" t="0" r="0" b="3810"/>
            <wp:docPr id="86173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33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8FA2" w14:textId="77777777" w:rsidR="002D4C07" w:rsidRDefault="002D4C07"/>
    <w:p w14:paraId="5042D42E" w14:textId="49796FDA" w:rsidR="002D4C07" w:rsidRDefault="002D4C07" w:rsidP="002D4C07">
      <w:pPr>
        <w:pStyle w:val="ListParagraph"/>
        <w:numPr>
          <w:ilvl w:val="0"/>
          <w:numId w:val="1"/>
        </w:numPr>
      </w:pPr>
      <w:r w:rsidRPr="002D4C07">
        <w:t>Docker Images Commands</w:t>
      </w:r>
    </w:p>
    <w:p w14:paraId="3F428EAF" w14:textId="02B43627" w:rsidR="002D4C07" w:rsidRDefault="002D4C07" w:rsidP="002D4C07">
      <w:pPr>
        <w:ind w:left="360"/>
      </w:pPr>
    </w:p>
    <w:p w14:paraId="1A4F8903" w14:textId="7F157507" w:rsidR="002D4C07" w:rsidRDefault="002D4C07" w:rsidP="002D4C07">
      <w:pPr>
        <w:ind w:left="360"/>
      </w:pPr>
      <w:r w:rsidRPr="002D4C07">
        <w:drawing>
          <wp:inline distT="0" distB="0" distL="0" distR="0" wp14:anchorId="7537947C" wp14:editId="70DB89DE">
            <wp:extent cx="5731510" cy="3895090"/>
            <wp:effectExtent l="0" t="0" r="2540" b="0"/>
            <wp:docPr id="158110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03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4487" w14:textId="77777777" w:rsidR="002D4C07" w:rsidRDefault="002D4C07" w:rsidP="002D4C07">
      <w:pPr>
        <w:ind w:left="360"/>
      </w:pPr>
    </w:p>
    <w:p w14:paraId="3F36E2B2" w14:textId="160777D6" w:rsidR="002D4C07" w:rsidRDefault="002D4C07" w:rsidP="002D4C07">
      <w:pPr>
        <w:pStyle w:val="ListParagraph"/>
        <w:numPr>
          <w:ilvl w:val="0"/>
          <w:numId w:val="1"/>
        </w:numPr>
      </w:pPr>
      <w:r w:rsidRPr="002D4C07">
        <w:t>Docker Containers Commands</w:t>
      </w:r>
    </w:p>
    <w:p w14:paraId="3B2859BD" w14:textId="27AB9A76" w:rsidR="002D4C07" w:rsidRDefault="002D4C07" w:rsidP="002D4C07">
      <w:pPr>
        <w:ind w:left="360"/>
      </w:pPr>
      <w:r w:rsidRPr="002D4C07">
        <w:lastRenderedPageBreak/>
        <w:drawing>
          <wp:inline distT="0" distB="0" distL="0" distR="0" wp14:anchorId="7D516772" wp14:editId="68909FD1">
            <wp:extent cx="5731510" cy="3237230"/>
            <wp:effectExtent l="0" t="0" r="2540" b="1270"/>
            <wp:docPr id="87813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34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C2ED" w14:textId="77777777" w:rsidR="002D4C07" w:rsidRDefault="002D4C07" w:rsidP="002D4C07">
      <w:pPr>
        <w:ind w:left="360"/>
      </w:pPr>
    </w:p>
    <w:p w14:paraId="25B11DCD" w14:textId="2E4EA92B" w:rsidR="002D4C07" w:rsidRDefault="002D4C07" w:rsidP="002D4C07">
      <w:pPr>
        <w:pStyle w:val="ListParagraph"/>
        <w:numPr>
          <w:ilvl w:val="0"/>
          <w:numId w:val="1"/>
        </w:numPr>
      </w:pPr>
      <w:r w:rsidRPr="002D4C07">
        <w:t>Docker Volumes Commands</w:t>
      </w:r>
      <w:r>
        <w:br/>
      </w:r>
    </w:p>
    <w:p w14:paraId="533EE11B" w14:textId="2E8EB4A5" w:rsidR="002D4C07" w:rsidRDefault="002D4C07" w:rsidP="002D4C07">
      <w:pPr>
        <w:ind w:left="360"/>
      </w:pPr>
      <w:r w:rsidRPr="002D4C07">
        <w:drawing>
          <wp:inline distT="0" distB="0" distL="0" distR="0" wp14:anchorId="33B4D923" wp14:editId="286B546E">
            <wp:extent cx="5731510" cy="2052955"/>
            <wp:effectExtent l="0" t="0" r="2540" b="4445"/>
            <wp:docPr id="186794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42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F343" w14:textId="77777777" w:rsidR="002D4C07" w:rsidRDefault="002D4C07" w:rsidP="002D4C07">
      <w:pPr>
        <w:ind w:left="360"/>
      </w:pPr>
    </w:p>
    <w:p w14:paraId="3700BD59" w14:textId="4987E87A" w:rsidR="007B6A27" w:rsidRDefault="002D4C07" w:rsidP="002D4C07">
      <w:pPr>
        <w:pStyle w:val="ListParagraph"/>
        <w:numPr>
          <w:ilvl w:val="0"/>
          <w:numId w:val="1"/>
        </w:numPr>
      </w:pPr>
      <w:r w:rsidRPr="002D4C07">
        <w:t>Docker Networks Commands</w:t>
      </w:r>
      <w:r>
        <w:br/>
      </w:r>
      <w:r>
        <w:br/>
      </w:r>
    </w:p>
    <w:p w14:paraId="3C01745F" w14:textId="1703A227" w:rsidR="002D4C07" w:rsidRDefault="002D4C07" w:rsidP="002D4C07">
      <w:pPr>
        <w:ind w:left="360"/>
      </w:pPr>
      <w:r w:rsidRPr="002D4C07">
        <w:lastRenderedPageBreak/>
        <w:drawing>
          <wp:inline distT="0" distB="0" distL="0" distR="0" wp14:anchorId="01706A38" wp14:editId="60A87565">
            <wp:extent cx="5731510" cy="3291840"/>
            <wp:effectExtent l="0" t="0" r="2540" b="3810"/>
            <wp:docPr id="162677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73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4078A"/>
    <w:multiLevelType w:val="hybridMultilevel"/>
    <w:tmpl w:val="2D1C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7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27"/>
    <w:rsid w:val="00094D17"/>
    <w:rsid w:val="002039CC"/>
    <w:rsid w:val="002D4C07"/>
    <w:rsid w:val="003D19A2"/>
    <w:rsid w:val="00655053"/>
    <w:rsid w:val="007B6A27"/>
    <w:rsid w:val="00974CCD"/>
    <w:rsid w:val="00C303C6"/>
    <w:rsid w:val="00C3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8568"/>
  <w15:chartTrackingRefBased/>
  <w15:docId w15:val="{EE19A077-276C-4AAC-A618-F3C01F34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18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1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23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8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66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4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6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31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8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74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7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88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67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8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47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1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3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1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9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69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49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6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24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36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9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27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08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28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20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18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5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82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23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25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25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49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42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3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21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92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68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0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6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51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96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0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97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6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46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5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9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33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79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12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0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50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29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8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59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1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95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84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48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9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11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2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95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46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2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98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30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2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56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0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31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7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86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9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5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02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33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9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81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63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1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7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0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4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2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92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04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8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28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5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60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96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16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7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77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86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4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86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37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32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33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13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43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84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2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73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24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90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38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7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2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53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7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85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1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21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0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8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8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68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19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87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0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22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21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0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8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9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41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17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8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74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1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99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5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0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6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0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33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8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8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0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00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9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4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6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81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1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52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0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21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87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6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64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6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8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36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7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35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51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5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69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08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5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95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1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1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04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95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8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19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7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69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78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67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0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68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26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38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70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9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80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5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77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Kate</dc:creator>
  <cp:keywords/>
  <dc:description/>
  <cp:lastModifiedBy>Sachin Kate</cp:lastModifiedBy>
  <cp:revision>2</cp:revision>
  <dcterms:created xsi:type="dcterms:W3CDTF">2025-01-04T11:50:00Z</dcterms:created>
  <dcterms:modified xsi:type="dcterms:W3CDTF">2025-01-05T07:26:00Z</dcterms:modified>
</cp:coreProperties>
</file>