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F7E81" w14:textId="00FE5ECF" w:rsidR="00C35BD6" w:rsidRDefault="00586F8C">
      <w:r w:rsidRPr="00586F8C">
        <w:t>Launch Linux EC2 instances in two regions using a single Terraform file.</w:t>
      </w:r>
    </w:p>
    <w:p w14:paraId="43C8ECD0" w14:textId="169896A5" w:rsidR="00586F8C" w:rsidRDefault="00261F2C" w:rsidP="00261F2C">
      <w:pPr>
        <w:pStyle w:val="ListParagraph"/>
        <w:numPr>
          <w:ilvl w:val="0"/>
          <w:numId w:val="1"/>
        </w:numPr>
      </w:pPr>
      <w:r>
        <w:t>Aws configure:</w:t>
      </w:r>
    </w:p>
    <w:p w14:paraId="534A06BC" w14:textId="3CE62336" w:rsidR="00261F2C" w:rsidRDefault="00261F2C" w:rsidP="00261F2C">
      <w:r w:rsidRPr="00261F2C">
        <w:drawing>
          <wp:inline distT="0" distB="0" distL="0" distR="0" wp14:anchorId="63E1A994" wp14:editId="7F7EC0EA">
            <wp:extent cx="5731510" cy="1298575"/>
            <wp:effectExtent l="0" t="0" r="2540" b="0"/>
            <wp:docPr id="55882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26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3BDB" w14:textId="77777777" w:rsidR="00261F2C" w:rsidRDefault="00261F2C" w:rsidP="00261F2C"/>
    <w:p w14:paraId="2AFB08F0" w14:textId="0E3BF172" w:rsidR="00261F2C" w:rsidRDefault="00261F2C" w:rsidP="00261F2C">
      <w:pPr>
        <w:pStyle w:val="ListParagraph"/>
        <w:numPr>
          <w:ilvl w:val="0"/>
          <w:numId w:val="1"/>
        </w:numPr>
      </w:pPr>
      <w:r w:rsidRPr="00261F2C">
        <w:t>Create the Terraform file:</w:t>
      </w:r>
      <w:r w:rsidR="003B3815">
        <w:t xml:space="preserve">  main.tf:</w:t>
      </w:r>
    </w:p>
    <w:p w14:paraId="1C4F2D48" w14:textId="77777777" w:rsidR="003B3815" w:rsidRDefault="003B3815" w:rsidP="003B3815">
      <w:pPr>
        <w:pStyle w:val="ListParagraph"/>
      </w:pPr>
    </w:p>
    <w:p w14:paraId="2AEF869B" w14:textId="363EBC92" w:rsidR="00F119A1" w:rsidRDefault="00F93F8D" w:rsidP="003B3815">
      <w:pPr>
        <w:pStyle w:val="ListParagraph"/>
      </w:pPr>
      <w:r w:rsidRPr="00F93F8D">
        <w:drawing>
          <wp:inline distT="0" distB="0" distL="0" distR="0" wp14:anchorId="1FD4F8FB" wp14:editId="1B24A87B">
            <wp:extent cx="5731510" cy="5295265"/>
            <wp:effectExtent l="0" t="0" r="2540" b="635"/>
            <wp:docPr id="164587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74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AFE1" w14:textId="77777777" w:rsidR="00F119A1" w:rsidRDefault="00F119A1" w:rsidP="003B3815">
      <w:pPr>
        <w:pStyle w:val="ListParagraph"/>
      </w:pPr>
    </w:p>
    <w:p w14:paraId="4843A8A6" w14:textId="77777777" w:rsidR="00F119A1" w:rsidRDefault="00F119A1" w:rsidP="003B3815">
      <w:pPr>
        <w:pStyle w:val="ListParagraph"/>
      </w:pPr>
    </w:p>
    <w:p w14:paraId="1745313D" w14:textId="7796CB3F" w:rsidR="00F119A1" w:rsidRDefault="00F119A1" w:rsidP="00F119A1">
      <w:pPr>
        <w:pStyle w:val="ListParagraph"/>
        <w:numPr>
          <w:ilvl w:val="0"/>
          <w:numId w:val="1"/>
        </w:numPr>
      </w:pPr>
      <w:r w:rsidRPr="00F119A1">
        <w:t>Apply the Terraform Configuration</w:t>
      </w:r>
      <w:r>
        <w:t>:</w:t>
      </w:r>
    </w:p>
    <w:p w14:paraId="71761FD0" w14:textId="76C0210F" w:rsidR="00F119A1" w:rsidRDefault="00D12EC6" w:rsidP="00F119A1">
      <w:pPr>
        <w:pStyle w:val="ListParagraph"/>
      </w:pPr>
      <w:r>
        <w:t>Terraform init:</w:t>
      </w:r>
    </w:p>
    <w:p w14:paraId="362C9072" w14:textId="6ECD8E79" w:rsidR="00D12EC6" w:rsidRDefault="00D12EC6" w:rsidP="00F119A1">
      <w:pPr>
        <w:pStyle w:val="ListParagraph"/>
      </w:pPr>
    </w:p>
    <w:p w14:paraId="4BA2FF8D" w14:textId="13A97333" w:rsidR="00F93F8D" w:rsidRDefault="00F93F8D" w:rsidP="00F119A1">
      <w:pPr>
        <w:pStyle w:val="ListParagraph"/>
      </w:pPr>
      <w:r w:rsidRPr="00F93F8D">
        <w:lastRenderedPageBreak/>
        <w:drawing>
          <wp:inline distT="0" distB="0" distL="0" distR="0" wp14:anchorId="66B525F8" wp14:editId="16A2B33B">
            <wp:extent cx="5731510" cy="3257550"/>
            <wp:effectExtent l="0" t="0" r="2540" b="0"/>
            <wp:docPr id="200890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03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87B3" w14:textId="77777777" w:rsidR="00D12EC6" w:rsidRDefault="00D12EC6" w:rsidP="00F119A1">
      <w:pPr>
        <w:pStyle w:val="ListParagraph"/>
      </w:pPr>
    </w:p>
    <w:p w14:paraId="3226BF75" w14:textId="5EDFA32E" w:rsidR="00D12EC6" w:rsidRDefault="00D12EC6" w:rsidP="00F119A1">
      <w:pPr>
        <w:pStyle w:val="ListParagraph"/>
      </w:pPr>
    </w:p>
    <w:p w14:paraId="3F14F834" w14:textId="726EA1B1" w:rsidR="00261F2C" w:rsidRDefault="00261F2C" w:rsidP="00261F2C">
      <w:pPr>
        <w:ind w:left="360"/>
      </w:pPr>
    </w:p>
    <w:p w14:paraId="0945F46E" w14:textId="27D2D8BD" w:rsidR="00D12EC6" w:rsidRDefault="00D12EC6" w:rsidP="00261F2C">
      <w:pPr>
        <w:ind w:left="360"/>
      </w:pPr>
      <w:r>
        <w:t>Terraform plan:</w:t>
      </w:r>
    </w:p>
    <w:p w14:paraId="29420F76" w14:textId="083BE71D" w:rsidR="00D12EC6" w:rsidRDefault="00F93F8D" w:rsidP="00261F2C">
      <w:pPr>
        <w:ind w:left="360"/>
      </w:pPr>
      <w:r w:rsidRPr="00F93F8D">
        <w:drawing>
          <wp:inline distT="0" distB="0" distL="0" distR="0" wp14:anchorId="7D1DECBE" wp14:editId="21283937">
            <wp:extent cx="5731510" cy="2463165"/>
            <wp:effectExtent l="0" t="0" r="2540" b="0"/>
            <wp:docPr id="105519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95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9493" w14:textId="77777777" w:rsidR="00F93F8D" w:rsidRDefault="00F93F8D" w:rsidP="00261F2C">
      <w:pPr>
        <w:ind w:left="360"/>
      </w:pPr>
    </w:p>
    <w:p w14:paraId="3E5EE4CA" w14:textId="145DB0BF" w:rsidR="00F93F8D" w:rsidRDefault="00F93F8D" w:rsidP="00261F2C">
      <w:pPr>
        <w:ind w:left="360"/>
      </w:pPr>
      <w:r w:rsidRPr="00F93F8D">
        <w:lastRenderedPageBreak/>
        <w:drawing>
          <wp:inline distT="0" distB="0" distL="0" distR="0" wp14:anchorId="69525DAF" wp14:editId="15D5B81C">
            <wp:extent cx="5731510" cy="2405380"/>
            <wp:effectExtent l="0" t="0" r="2540" b="0"/>
            <wp:docPr id="45199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983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127F" w14:textId="01058D85" w:rsidR="00D12EC6" w:rsidRDefault="00D12EC6" w:rsidP="00261F2C">
      <w:pPr>
        <w:ind w:left="360"/>
      </w:pPr>
    </w:p>
    <w:p w14:paraId="188A463E" w14:textId="58C7C866" w:rsidR="00D12EC6" w:rsidRDefault="00D12EC6" w:rsidP="00261F2C">
      <w:pPr>
        <w:ind w:left="360"/>
      </w:pPr>
    </w:p>
    <w:p w14:paraId="7DDB5429" w14:textId="63353685" w:rsidR="00D12EC6" w:rsidRDefault="00D12EC6" w:rsidP="00261F2C">
      <w:pPr>
        <w:ind w:left="360"/>
      </w:pPr>
      <w:r>
        <w:t>Terraform apply:</w:t>
      </w:r>
    </w:p>
    <w:p w14:paraId="503625D1" w14:textId="4D12E80E" w:rsidR="00D12EC6" w:rsidRDefault="00D12EC6" w:rsidP="00261F2C">
      <w:pPr>
        <w:ind w:left="360"/>
      </w:pPr>
    </w:p>
    <w:p w14:paraId="7C66CE83" w14:textId="2E5BDC29" w:rsidR="00D12EC6" w:rsidRDefault="00F93F8D" w:rsidP="00261F2C">
      <w:pPr>
        <w:ind w:left="360"/>
      </w:pPr>
      <w:r w:rsidRPr="00F93F8D">
        <w:drawing>
          <wp:inline distT="0" distB="0" distL="0" distR="0" wp14:anchorId="1519EDF5" wp14:editId="5FB19207">
            <wp:extent cx="5731510" cy="1077595"/>
            <wp:effectExtent l="0" t="0" r="2540" b="8255"/>
            <wp:docPr id="30577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76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7E86" w14:textId="274C2A4B" w:rsidR="00F93F8D" w:rsidRDefault="00F93F8D" w:rsidP="00261F2C">
      <w:pPr>
        <w:ind w:left="360"/>
      </w:pPr>
      <w:r w:rsidRPr="00F93F8D">
        <w:drawing>
          <wp:inline distT="0" distB="0" distL="0" distR="0" wp14:anchorId="2FFF4980" wp14:editId="1051A3BA">
            <wp:extent cx="5731510" cy="1463040"/>
            <wp:effectExtent l="0" t="0" r="2540" b="3810"/>
            <wp:docPr id="89315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58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9D93" w14:textId="7D24E01D" w:rsidR="00F93F8D" w:rsidRDefault="00F93F8D" w:rsidP="00261F2C">
      <w:pPr>
        <w:ind w:left="360"/>
      </w:pPr>
      <w:r w:rsidRPr="00F93F8D">
        <w:drawing>
          <wp:inline distT="0" distB="0" distL="0" distR="0" wp14:anchorId="0AB6A110" wp14:editId="2E0C08EA">
            <wp:extent cx="5731510" cy="1577340"/>
            <wp:effectExtent l="0" t="0" r="2540" b="3810"/>
            <wp:docPr id="145972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215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016C" w14:textId="695D3887" w:rsidR="00D12EC6" w:rsidRDefault="00D12EC6" w:rsidP="00261F2C">
      <w:pPr>
        <w:ind w:left="360"/>
      </w:pPr>
    </w:p>
    <w:p w14:paraId="5A828DED" w14:textId="30B08E26" w:rsidR="005844B2" w:rsidRDefault="005844B2" w:rsidP="00261F2C">
      <w:pPr>
        <w:ind w:left="360"/>
      </w:pPr>
      <w:r>
        <w:t>Instances created: Validated on AWS console:</w:t>
      </w:r>
    </w:p>
    <w:p w14:paraId="5980B7F5" w14:textId="4B5F1C9E" w:rsidR="005844B2" w:rsidRDefault="005844B2" w:rsidP="00261F2C">
      <w:pPr>
        <w:ind w:left="360"/>
      </w:pPr>
      <w:r w:rsidRPr="005844B2">
        <w:lastRenderedPageBreak/>
        <w:drawing>
          <wp:inline distT="0" distB="0" distL="0" distR="0" wp14:anchorId="1AD9BC15" wp14:editId="48208770">
            <wp:extent cx="5731510" cy="3446780"/>
            <wp:effectExtent l="0" t="0" r="2540" b="1270"/>
            <wp:docPr id="84454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403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C9DA" w14:textId="37280D2C" w:rsidR="005844B2" w:rsidRDefault="005844B2" w:rsidP="00261F2C">
      <w:pPr>
        <w:ind w:left="360"/>
      </w:pPr>
      <w:r w:rsidRPr="005844B2">
        <w:drawing>
          <wp:inline distT="0" distB="0" distL="0" distR="0" wp14:anchorId="168E15D9" wp14:editId="24FD609E">
            <wp:extent cx="5731510" cy="3444240"/>
            <wp:effectExtent l="0" t="0" r="2540" b="3810"/>
            <wp:docPr id="167600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030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1523" w14:textId="77777777" w:rsidR="005844B2" w:rsidRDefault="005844B2" w:rsidP="00261F2C">
      <w:pPr>
        <w:ind w:left="360"/>
      </w:pPr>
    </w:p>
    <w:p w14:paraId="297FD887" w14:textId="384E775F" w:rsidR="00F93F8D" w:rsidRDefault="00F93F8D" w:rsidP="00261F2C">
      <w:pPr>
        <w:ind w:left="360"/>
      </w:pPr>
    </w:p>
    <w:p w14:paraId="4B15AFE1" w14:textId="77777777" w:rsidR="00F93F8D" w:rsidRDefault="00F93F8D" w:rsidP="00261F2C">
      <w:pPr>
        <w:ind w:left="360"/>
      </w:pPr>
    </w:p>
    <w:p w14:paraId="6A09C7BD" w14:textId="354659AB" w:rsidR="00F93F8D" w:rsidRDefault="00F93F8D" w:rsidP="00261F2C">
      <w:pPr>
        <w:ind w:left="360"/>
      </w:pPr>
    </w:p>
    <w:p w14:paraId="32D76463" w14:textId="66EACD03" w:rsidR="00F93F8D" w:rsidRDefault="00F93F8D" w:rsidP="00261F2C">
      <w:pPr>
        <w:ind w:left="360"/>
      </w:pPr>
    </w:p>
    <w:p w14:paraId="7657693A" w14:textId="77777777" w:rsidR="00F93F8D" w:rsidRDefault="00F93F8D" w:rsidP="00261F2C">
      <w:pPr>
        <w:ind w:left="360"/>
      </w:pPr>
    </w:p>
    <w:p w14:paraId="737C37B9" w14:textId="77777777" w:rsidR="00F93F8D" w:rsidRDefault="00F93F8D" w:rsidP="00261F2C">
      <w:pPr>
        <w:ind w:left="360"/>
      </w:pPr>
    </w:p>
    <w:sectPr w:rsidR="00F93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261D5"/>
    <w:multiLevelType w:val="hybridMultilevel"/>
    <w:tmpl w:val="4BF41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21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8C"/>
    <w:rsid w:val="00261F2C"/>
    <w:rsid w:val="003B3815"/>
    <w:rsid w:val="003D19A2"/>
    <w:rsid w:val="0044275D"/>
    <w:rsid w:val="005844B2"/>
    <w:rsid w:val="00586F8C"/>
    <w:rsid w:val="00655053"/>
    <w:rsid w:val="009930E1"/>
    <w:rsid w:val="00C35BD6"/>
    <w:rsid w:val="00D12EC6"/>
    <w:rsid w:val="00F119A1"/>
    <w:rsid w:val="00F9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C30C"/>
  <w15:chartTrackingRefBased/>
  <w15:docId w15:val="{8588EDA4-D18A-4039-B64C-9D5F01BB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F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F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F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F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F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F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F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F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F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F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5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Nimbalkar</dc:creator>
  <cp:keywords/>
  <dc:description/>
  <cp:lastModifiedBy>Shubhangi Nimbalkar</cp:lastModifiedBy>
  <cp:revision>6</cp:revision>
  <dcterms:created xsi:type="dcterms:W3CDTF">2025-03-21T17:01:00Z</dcterms:created>
  <dcterms:modified xsi:type="dcterms:W3CDTF">2025-03-22T11:20:00Z</dcterms:modified>
</cp:coreProperties>
</file>