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F491" w14:textId="77777777" w:rsidR="00A67C0A" w:rsidRPr="009A4286" w:rsidRDefault="00A67C0A" w:rsidP="00A67C0A">
      <w:pPr>
        <w:rPr>
          <w:b/>
          <w:bCs/>
          <w:sz w:val="32"/>
          <w:szCs w:val="32"/>
        </w:rPr>
      </w:pPr>
      <w:r w:rsidRPr="009A4286">
        <w:rPr>
          <w:b/>
          <w:bCs/>
          <w:sz w:val="32"/>
          <w:szCs w:val="32"/>
        </w:rPr>
        <w:t xml:space="preserve">Day 1: Understanding Data Types </w:t>
      </w:r>
    </w:p>
    <w:p w14:paraId="27708061" w14:textId="640419AD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Theory Questions</w:t>
      </w:r>
    </w:p>
    <w:p w14:paraId="21F9DD03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1. Distinguish between primitive and non-primitive data types with suitable examples.</w:t>
      </w:r>
    </w:p>
    <w:p w14:paraId="09A0726B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Data types in programming are broadly classified into </w:t>
      </w:r>
      <w:r w:rsidRPr="00A67C0A">
        <w:rPr>
          <w:b/>
          <w:bCs/>
        </w:rPr>
        <w:t>primitive</w:t>
      </w:r>
      <w:r w:rsidRPr="00A67C0A">
        <w:t xml:space="preserve"> and </w:t>
      </w:r>
      <w:r w:rsidRPr="00A67C0A">
        <w:rPr>
          <w:b/>
          <w:bCs/>
        </w:rPr>
        <w:t>non-primitive</w:t>
      </w:r>
      <w:r w:rsidRPr="00A67C0A">
        <w:t xml:space="preserve"> types based on the nature and complexity of data they store.</w:t>
      </w:r>
    </w:p>
    <w:p w14:paraId="6B521A6E" w14:textId="77777777" w:rsidR="00A67C0A" w:rsidRPr="00A67C0A" w:rsidRDefault="00A67C0A" w:rsidP="00A67C0A">
      <w:pPr>
        <w:numPr>
          <w:ilvl w:val="0"/>
          <w:numId w:val="1"/>
        </w:numPr>
      </w:pPr>
      <w:r w:rsidRPr="00A67C0A">
        <w:rPr>
          <w:b/>
          <w:bCs/>
        </w:rPr>
        <w:t>Primitive Data Types:</w:t>
      </w:r>
      <w:r w:rsidRPr="00A67C0A">
        <w:br/>
        <w:t>These are the fundamental data types that store a single value directly in memory. They occupy a fixed amount of space and are simple to process.</w:t>
      </w:r>
      <w:r w:rsidRPr="00A67C0A">
        <w:br/>
      </w:r>
      <w:r w:rsidRPr="00A67C0A">
        <w:rPr>
          <w:b/>
          <w:bCs/>
        </w:rPr>
        <w:t>Examples:</w:t>
      </w:r>
    </w:p>
    <w:p w14:paraId="47CCEA91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int – stores whole numbers (e.g., 5)</w:t>
      </w:r>
    </w:p>
    <w:p w14:paraId="1B4F9937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float – stores decimal values (e.g., 3.14)</w:t>
      </w:r>
    </w:p>
    <w:p w14:paraId="57B592F8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bool – stores Boolean values (True or False)</w:t>
      </w:r>
    </w:p>
    <w:p w14:paraId="6BD41293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str – stores a sequence of characters (e.g., "Hello")</w:t>
      </w:r>
    </w:p>
    <w:p w14:paraId="41D9937A" w14:textId="77777777" w:rsidR="00A67C0A" w:rsidRPr="00A67C0A" w:rsidRDefault="00A67C0A" w:rsidP="00A67C0A">
      <w:pPr>
        <w:numPr>
          <w:ilvl w:val="0"/>
          <w:numId w:val="1"/>
        </w:numPr>
      </w:pPr>
      <w:r w:rsidRPr="00A67C0A">
        <w:rPr>
          <w:b/>
          <w:bCs/>
        </w:rPr>
        <w:t>Non-Primitive Data Types:</w:t>
      </w:r>
      <w:r w:rsidRPr="00A67C0A">
        <w:br/>
        <w:t>These data types are used to store multiple values or collections of data. They usually store references to memory locations and offer more flexibility.</w:t>
      </w:r>
      <w:r w:rsidRPr="00A67C0A">
        <w:br/>
      </w:r>
      <w:r w:rsidRPr="00A67C0A">
        <w:rPr>
          <w:b/>
          <w:bCs/>
        </w:rPr>
        <w:t>Examples:</w:t>
      </w:r>
    </w:p>
    <w:p w14:paraId="52FB95BF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list – [1, 2, 3]</w:t>
      </w:r>
    </w:p>
    <w:p w14:paraId="18ACA5D8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dictionary – {"key": "value"}</w:t>
      </w:r>
    </w:p>
    <w:p w14:paraId="326300B3" w14:textId="77777777" w:rsidR="00A67C0A" w:rsidRPr="00A67C0A" w:rsidRDefault="00A67C0A" w:rsidP="00A67C0A">
      <w:pPr>
        <w:numPr>
          <w:ilvl w:val="1"/>
          <w:numId w:val="1"/>
        </w:numPr>
      </w:pPr>
      <w:r w:rsidRPr="00A67C0A">
        <w:t>tuple – (10, 20, 30)</w:t>
      </w:r>
    </w:p>
    <w:p w14:paraId="7F0C1E29" w14:textId="343F9936" w:rsidR="00A67C0A" w:rsidRPr="00A67C0A" w:rsidRDefault="00A67C0A" w:rsidP="00A67C0A">
      <w:pPr>
        <w:numPr>
          <w:ilvl w:val="1"/>
          <w:numId w:val="1"/>
        </w:numPr>
      </w:pPr>
      <w:r w:rsidRPr="00A67C0A">
        <w:t>set – {1, 2, 3}</w:t>
      </w:r>
    </w:p>
    <w:p w14:paraId="0EEDF43F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2. Why is selecting an appropriate data type important in programming? Explain with a real-life example.</w:t>
      </w:r>
    </w:p>
    <w:p w14:paraId="59BFD759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Choosing the correct data type is essential because it ensures </w:t>
      </w:r>
      <w:r w:rsidRPr="00A67C0A">
        <w:rPr>
          <w:b/>
          <w:bCs/>
        </w:rPr>
        <w:t>efficient memory usage</w:t>
      </w:r>
      <w:r w:rsidRPr="00A67C0A">
        <w:t xml:space="preserve">, </w:t>
      </w:r>
      <w:r w:rsidRPr="00A67C0A">
        <w:rPr>
          <w:b/>
          <w:bCs/>
        </w:rPr>
        <w:t>better program performance</w:t>
      </w:r>
      <w:r w:rsidRPr="00A67C0A">
        <w:t xml:space="preserve">, and </w:t>
      </w:r>
      <w:r w:rsidRPr="00A67C0A">
        <w:rPr>
          <w:b/>
          <w:bCs/>
        </w:rPr>
        <w:t>data accuracy</w:t>
      </w:r>
      <w:r w:rsidRPr="00A67C0A">
        <w:t>.</w:t>
      </w:r>
    </w:p>
    <w:p w14:paraId="2FB54F98" w14:textId="77777777" w:rsidR="00A67C0A" w:rsidRPr="00A67C0A" w:rsidRDefault="00A67C0A" w:rsidP="00A67C0A">
      <w:pPr>
        <w:numPr>
          <w:ilvl w:val="0"/>
          <w:numId w:val="2"/>
        </w:numPr>
      </w:pPr>
      <w:r w:rsidRPr="00A67C0A">
        <w:t>Using an inappropriate data type may waste memory or lead to incorrect results.</w:t>
      </w:r>
    </w:p>
    <w:p w14:paraId="59BB4106" w14:textId="77777777" w:rsidR="00A67C0A" w:rsidRPr="00A67C0A" w:rsidRDefault="00A67C0A" w:rsidP="00A67C0A">
      <w:pPr>
        <w:numPr>
          <w:ilvl w:val="0"/>
          <w:numId w:val="2"/>
        </w:numPr>
      </w:pPr>
      <w:r w:rsidRPr="00A67C0A">
        <w:t>The correct data type helps the program execute faster and avoids unnecessary processing.</w:t>
      </w:r>
    </w:p>
    <w:p w14:paraId="2F4C8F6D" w14:textId="75D80131" w:rsidR="00A67C0A" w:rsidRPr="00A67C0A" w:rsidRDefault="00A67C0A" w:rsidP="00A67C0A">
      <w:r w:rsidRPr="00A67C0A">
        <w:rPr>
          <w:b/>
          <w:bCs/>
        </w:rPr>
        <w:t>Real-life Example:</w:t>
      </w:r>
      <w:r w:rsidRPr="00A67C0A">
        <w:br/>
        <w:t>When storing a person’s age, using an int (e.g., 25) is appropriate because age is a whole number. Using a float (25.000) would waste memory.</w:t>
      </w:r>
      <w:r w:rsidRPr="00A67C0A">
        <w:br/>
        <w:t>Similarly, a phone number should be stored as a string, not an int, because it may contain leading zeros and special formatting that must be preserved.</w:t>
      </w:r>
    </w:p>
    <w:p w14:paraId="27270478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3. Explain how memory allocation and data types affect program performance, with examples.</w:t>
      </w:r>
    </w:p>
    <w:p w14:paraId="1EE32818" w14:textId="77777777" w:rsidR="00A67C0A" w:rsidRPr="00A67C0A" w:rsidRDefault="00A67C0A" w:rsidP="00A67C0A">
      <w:r w:rsidRPr="00A67C0A">
        <w:rPr>
          <w:b/>
          <w:bCs/>
        </w:rPr>
        <w:lastRenderedPageBreak/>
        <w:t>Answer:</w:t>
      </w:r>
      <w:r w:rsidRPr="00A67C0A">
        <w:br/>
        <w:t>Memory allocation and data types play a crucial role in determining how efficiently a program runs.</w:t>
      </w:r>
    </w:p>
    <w:p w14:paraId="0B85D28D" w14:textId="77777777" w:rsidR="00A67C0A" w:rsidRPr="00A67C0A" w:rsidRDefault="00A67C0A" w:rsidP="00A67C0A">
      <w:pPr>
        <w:numPr>
          <w:ilvl w:val="0"/>
          <w:numId w:val="3"/>
        </w:numPr>
      </w:pPr>
      <w:r w:rsidRPr="00A67C0A">
        <w:rPr>
          <w:b/>
          <w:bCs/>
        </w:rPr>
        <w:t>Memory Allocation:</w:t>
      </w:r>
      <w:r w:rsidRPr="00A67C0A">
        <w:br/>
        <w:t>Primitive data types require a small, fixed amount of memory. Non-primitive data types such as lists or dictionaries require additional memory for storing references and managing dynamic size.</w:t>
      </w:r>
    </w:p>
    <w:p w14:paraId="27EB16AF" w14:textId="77777777" w:rsidR="00A67C0A" w:rsidRPr="00A67C0A" w:rsidRDefault="00A67C0A" w:rsidP="00A67C0A">
      <w:pPr>
        <w:numPr>
          <w:ilvl w:val="0"/>
          <w:numId w:val="3"/>
        </w:numPr>
      </w:pPr>
      <w:r w:rsidRPr="00A67C0A">
        <w:rPr>
          <w:b/>
          <w:bCs/>
        </w:rPr>
        <w:t>Program Performance:</w:t>
      </w:r>
      <w:r w:rsidRPr="00A67C0A">
        <w:br/>
        <w:t>Operations on primitive data types are faster because they are directly handled by the CPU.</w:t>
      </w:r>
      <w:r w:rsidRPr="00A67C0A">
        <w:br/>
        <w:t>In contrast, operations on non-primitive data types may be slower due to additional memory access and processing overhead.</w:t>
      </w:r>
    </w:p>
    <w:p w14:paraId="12388C1E" w14:textId="4678CFE6" w:rsidR="00A67C0A" w:rsidRPr="00A67C0A" w:rsidRDefault="00A67C0A" w:rsidP="00A67C0A">
      <w:r w:rsidRPr="00A67C0A">
        <w:rPr>
          <w:b/>
          <w:bCs/>
        </w:rPr>
        <w:t>Example:</w:t>
      </w:r>
      <w:r w:rsidRPr="00A67C0A">
        <w:br/>
        <w:t>Accessing an element using an index in an array or list is faster than traversing a linked data structure because of better memory locality and cache utilization.</w:t>
      </w:r>
    </w:p>
    <w:p w14:paraId="1E642767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4. Explain the main characteristics of the string data type and mention a common use case.</w:t>
      </w:r>
    </w:p>
    <w:p w14:paraId="03486ADC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>A string is a data type used to store a sequence of characters.</w:t>
      </w:r>
    </w:p>
    <w:p w14:paraId="0C3819E2" w14:textId="77777777" w:rsidR="00A67C0A" w:rsidRPr="00A67C0A" w:rsidRDefault="00A67C0A" w:rsidP="00A67C0A">
      <w:r w:rsidRPr="00A67C0A">
        <w:rPr>
          <w:b/>
          <w:bCs/>
        </w:rPr>
        <w:t>Key Characteristics:</w:t>
      </w:r>
    </w:p>
    <w:p w14:paraId="5F45A56B" w14:textId="77777777" w:rsidR="00A67C0A" w:rsidRPr="00A67C0A" w:rsidRDefault="00A67C0A" w:rsidP="00A67C0A">
      <w:pPr>
        <w:numPr>
          <w:ilvl w:val="0"/>
          <w:numId w:val="4"/>
        </w:numPr>
      </w:pPr>
      <w:r w:rsidRPr="00A67C0A">
        <w:t xml:space="preserve">Strings are </w:t>
      </w:r>
      <w:r w:rsidRPr="00A67C0A">
        <w:rPr>
          <w:b/>
          <w:bCs/>
        </w:rPr>
        <w:t>immutable</w:t>
      </w:r>
      <w:r w:rsidRPr="00A67C0A">
        <w:t>, meaning their content cannot be changed once created.</w:t>
      </w:r>
    </w:p>
    <w:p w14:paraId="0DE7D670" w14:textId="77777777" w:rsidR="00A67C0A" w:rsidRPr="00A67C0A" w:rsidRDefault="00A67C0A" w:rsidP="00A67C0A">
      <w:pPr>
        <w:numPr>
          <w:ilvl w:val="0"/>
          <w:numId w:val="4"/>
        </w:numPr>
      </w:pPr>
      <w:r w:rsidRPr="00A67C0A">
        <w:t xml:space="preserve">They are </w:t>
      </w:r>
      <w:r w:rsidRPr="00A67C0A">
        <w:rPr>
          <w:b/>
          <w:bCs/>
        </w:rPr>
        <w:t>ordered</w:t>
      </w:r>
      <w:r w:rsidRPr="00A67C0A">
        <w:t>, allowing indexing and slicing.</w:t>
      </w:r>
    </w:p>
    <w:p w14:paraId="121A4E19" w14:textId="77777777" w:rsidR="00A67C0A" w:rsidRPr="00A67C0A" w:rsidRDefault="00A67C0A" w:rsidP="00A67C0A">
      <w:pPr>
        <w:numPr>
          <w:ilvl w:val="0"/>
          <w:numId w:val="4"/>
        </w:numPr>
      </w:pPr>
      <w:r w:rsidRPr="00A67C0A">
        <w:t>Strings support various built-in functions such as concatenation, searching, and formatting.</w:t>
      </w:r>
    </w:p>
    <w:p w14:paraId="35DD40C5" w14:textId="1DA5C3C0" w:rsidR="00A67C0A" w:rsidRPr="00A67C0A" w:rsidRDefault="00A67C0A" w:rsidP="00A67C0A">
      <w:r w:rsidRPr="00A67C0A">
        <w:rPr>
          <w:b/>
          <w:bCs/>
        </w:rPr>
        <w:t>Common Use Case:</w:t>
      </w:r>
      <w:r w:rsidRPr="00A67C0A">
        <w:br/>
        <w:t>Strings are commonly used to store textual information such as a user’s name, email address, website URL, or product identification code.</w:t>
      </w:r>
    </w:p>
    <w:p w14:paraId="040A845C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Practical Assignment</w:t>
      </w:r>
    </w:p>
    <w:p w14:paraId="22847924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Task:</w:t>
      </w:r>
    </w:p>
    <w:p w14:paraId="4F282B00" w14:textId="77777777" w:rsidR="00A67C0A" w:rsidRPr="00A67C0A" w:rsidRDefault="00A67C0A" w:rsidP="00A67C0A">
      <w:r w:rsidRPr="00A67C0A">
        <w:t>Write a Python program that accepts values of different data types, identifies their types, and stores them in a dictionary.</w:t>
      </w:r>
    </w:p>
    <w:p w14:paraId="53067F6F" w14:textId="77777777" w:rsidR="00A67C0A" w:rsidRDefault="00A67C0A" w:rsidP="00A67C0A">
      <w:pPr>
        <w:numPr>
          <w:ilvl w:val="0"/>
          <w:numId w:val="5"/>
        </w:numPr>
      </w:pPr>
      <w:r w:rsidRPr="00A67C0A">
        <w:rPr>
          <w:b/>
          <w:bCs/>
        </w:rPr>
        <w:t>Solution File Name:</w:t>
      </w:r>
      <w:r w:rsidRPr="00A67C0A">
        <w:t xml:space="preserve"> day1_data_types.py</w:t>
      </w:r>
    </w:p>
    <w:p w14:paraId="3B344DC3" w14:textId="77777777" w:rsidR="00A67C0A" w:rsidRDefault="00A67C0A" w:rsidP="00A67C0A"/>
    <w:p w14:paraId="43AEA7C3" w14:textId="77777777" w:rsidR="00A67C0A" w:rsidRDefault="00A67C0A" w:rsidP="00A67C0A"/>
    <w:p w14:paraId="67BDFFEA" w14:textId="77777777" w:rsidR="00A67C0A" w:rsidRDefault="00A67C0A" w:rsidP="00A67C0A"/>
    <w:p w14:paraId="14FAB5E6" w14:textId="77777777" w:rsidR="00A67C0A" w:rsidRDefault="00A67C0A" w:rsidP="00A67C0A"/>
    <w:p w14:paraId="1B2D90FD" w14:textId="77777777" w:rsidR="00A67C0A" w:rsidRDefault="00A67C0A" w:rsidP="00A67C0A"/>
    <w:p w14:paraId="6C89221D" w14:textId="77777777" w:rsidR="00A67C0A" w:rsidRDefault="00A67C0A" w:rsidP="00A67C0A"/>
    <w:p w14:paraId="55352676" w14:textId="77777777" w:rsidR="00A67C0A" w:rsidRDefault="00A67C0A" w:rsidP="00A67C0A"/>
    <w:p w14:paraId="7C158577" w14:textId="77777777" w:rsidR="00A67C0A" w:rsidRDefault="00A67C0A" w:rsidP="00A67C0A"/>
    <w:p w14:paraId="5E5C429B" w14:textId="77777777" w:rsidR="00A67C0A" w:rsidRDefault="00A67C0A" w:rsidP="00A67C0A"/>
    <w:p w14:paraId="2B17E53F" w14:textId="77777777" w:rsidR="00A67C0A" w:rsidRPr="00A67C0A" w:rsidRDefault="00A67C0A" w:rsidP="00A67C0A">
      <w:pPr>
        <w:rPr>
          <w:b/>
          <w:bCs/>
          <w:sz w:val="32"/>
          <w:szCs w:val="32"/>
        </w:rPr>
      </w:pPr>
      <w:r w:rsidRPr="00A67C0A">
        <w:rPr>
          <w:b/>
          <w:bCs/>
          <w:sz w:val="32"/>
          <w:szCs w:val="32"/>
        </w:rPr>
        <w:t>Day 2: Data Structures and Their Applications</w:t>
      </w:r>
    </w:p>
    <w:p w14:paraId="4EC26A7E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Theory Questions</w:t>
      </w:r>
    </w:p>
    <w:p w14:paraId="137C54FE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1. Differentiate between an array and a linked list. Give one real-world application of each.</w:t>
      </w:r>
    </w:p>
    <w:p w14:paraId="23D5595C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>Arrays and linked lists are linear data structures, but they differ in memory organization and performance.</w:t>
      </w:r>
    </w:p>
    <w:p w14:paraId="4AD1E408" w14:textId="77777777" w:rsidR="00A67C0A" w:rsidRPr="00A67C0A" w:rsidRDefault="00A67C0A" w:rsidP="00A67C0A">
      <w:pPr>
        <w:numPr>
          <w:ilvl w:val="0"/>
          <w:numId w:val="6"/>
        </w:numPr>
      </w:pPr>
      <w:r w:rsidRPr="00A67C0A">
        <w:rPr>
          <w:b/>
          <w:bCs/>
        </w:rPr>
        <w:t>Array:</w:t>
      </w:r>
      <w:r w:rsidRPr="00A67C0A">
        <w:br/>
        <w:t xml:space="preserve">An array stores elements in </w:t>
      </w:r>
      <w:r w:rsidRPr="00A67C0A">
        <w:rPr>
          <w:b/>
          <w:bCs/>
        </w:rPr>
        <w:t>contiguous (adjacent) memory locations</w:t>
      </w:r>
      <w:r w:rsidRPr="00A67C0A">
        <w:t xml:space="preserve">. This allows </w:t>
      </w:r>
      <w:r w:rsidRPr="00A67C0A">
        <w:rPr>
          <w:b/>
          <w:bCs/>
        </w:rPr>
        <w:t>fast access</w:t>
      </w:r>
      <w:r w:rsidRPr="00A67C0A">
        <w:t xml:space="preserve"> to elements using an index (time complexity O(1)). However, insertion or deletion operations are slow (O(n)) because elements may need to be shifted.</w:t>
      </w:r>
      <w:r w:rsidRPr="00A67C0A">
        <w:br/>
      </w:r>
      <w:r w:rsidRPr="00A67C0A">
        <w:rPr>
          <w:b/>
          <w:bCs/>
        </w:rPr>
        <w:t>Real-world Application:</w:t>
      </w:r>
      <w:r w:rsidRPr="00A67C0A">
        <w:br/>
        <w:t>Storing pixel values in an image matrix, where frequent random access to specific pixels is required.</w:t>
      </w:r>
    </w:p>
    <w:p w14:paraId="53B34200" w14:textId="2D0C1CD1" w:rsidR="00A67C0A" w:rsidRPr="00A67C0A" w:rsidRDefault="00A67C0A" w:rsidP="00A67C0A">
      <w:pPr>
        <w:numPr>
          <w:ilvl w:val="0"/>
          <w:numId w:val="6"/>
        </w:numPr>
      </w:pPr>
      <w:r w:rsidRPr="00A67C0A">
        <w:rPr>
          <w:b/>
          <w:bCs/>
        </w:rPr>
        <w:t>Linked List:</w:t>
      </w:r>
      <w:r w:rsidRPr="00A67C0A">
        <w:br/>
        <w:t xml:space="preserve">A linked list stores elements as </w:t>
      </w:r>
      <w:r w:rsidRPr="00A67C0A">
        <w:rPr>
          <w:b/>
          <w:bCs/>
        </w:rPr>
        <w:t>nodes scattered in memory</w:t>
      </w:r>
      <w:r w:rsidRPr="00A67C0A">
        <w:t>, where each node contains data and a pointer to the next node. Insertion and deletion operations are efficient (O(1) if the position is known), but accessing an element is slow (O(n)) because traversal is required.</w:t>
      </w:r>
      <w:r w:rsidRPr="00A67C0A">
        <w:br/>
      </w:r>
      <w:r w:rsidRPr="00A67C0A">
        <w:rPr>
          <w:b/>
          <w:bCs/>
        </w:rPr>
        <w:t>Real-world Application:</w:t>
      </w:r>
      <w:r w:rsidRPr="00A67C0A">
        <w:br/>
        <w:t>Managing a music playlist, where songs are frequently added or removed from different positions.</w:t>
      </w:r>
    </w:p>
    <w:p w14:paraId="1EF7D63D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2. Explain the working of a stack using the LIFO principle with a practical example.</w:t>
      </w:r>
    </w:p>
    <w:p w14:paraId="24E2ACA4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A stack is a linear data structure that follows the </w:t>
      </w:r>
      <w:r w:rsidRPr="00A67C0A">
        <w:rPr>
          <w:b/>
          <w:bCs/>
        </w:rPr>
        <w:t>LIFO (Last In, First Out)</w:t>
      </w:r>
      <w:r w:rsidRPr="00A67C0A">
        <w:t xml:space="preserve"> principle.</w:t>
      </w:r>
    </w:p>
    <w:p w14:paraId="2705D82F" w14:textId="77777777" w:rsidR="00A67C0A" w:rsidRPr="00A67C0A" w:rsidRDefault="00A67C0A" w:rsidP="00A67C0A">
      <w:pPr>
        <w:numPr>
          <w:ilvl w:val="0"/>
          <w:numId w:val="7"/>
        </w:numPr>
      </w:pPr>
      <w:r w:rsidRPr="00A67C0A">
        <w:t>The element that is inserted last is removed first.</w:t>
      </w:r>
    </w:p>
    <w:p w14:paraId="26435D4A" w14:textId="77777777" w:rsidR="00A67C0A" w:rsidRPr="00A67C0A" w:rsidRDefault="00A67C0A" w:rsidP="00A67C0A">
      <w:pPr>
        <w:numPr>
          <w:ilvl w:val="0"/>
          <w:numId w:val="7"/>
        </w:numPr>
      </w:pPr>
      <w:r w:rsidRPr="00A67C0A">
        <w:t xml:space="preserve">Stack operations include </w:t>
      </w:r>
      <w:r w:rsidRPr="00A67C0A">
        <w:rPr>
          <w:b/>
          <w:bCs/>
        </w:rPr>
        <w:t>push</w:t>
      </w:r>
      <w:r w:rsidRPr="00A67C0A">
        <w:t xml:space="preserve"> (insert) and </w:t>
      </w:r>
      <w:r w:rsidRPr="00A67C0A">
        <w:rPr>
          <w:b/>
          <w:bCs/>
        </w:rPr>
        <w:t>pop</w:t>
      </w:r>
      <w:r w:rsidRPr="00A67C0A">
        <w:t xml:space="preserve"> (remove).</w:t>
      </w:r>
    </w:p>
    <w:p w14:paraId="2847540E" w14:textId="0B75B0E6" w:rsidR="00A67C0A" w:rsidRPr="00A67C0A" w:rsidRDefault="00A67C0A" w:rsidP="00A67C0A">
      <w:r w:rsidRPr="00A67C0A">
        <w:rPr>
          <w:b/>
          <w:bCs/>
        </w:rPr>
        <w:t>Practical Example:</w:t>
      </w:r>
      <w:r w:rsidRPr="00A67C0A">
        <w:br/>
        <w:t xml:space="preserve">The </w:t>
      </w:r>
      <w:r w:rsidRPr="00A67C0A">
        <w:rPr>
          <w:b/>
          <w:bCs/>
        </w:rPr>
        <w:t>Undo</w:t>
      </w:r>
      <w:r w:rsidRPr="00A67C0A">
        <w:t xml:space="preserve"> operation in a text editor uses a stack. The most recent action performed by the user is stored on top of the stack and is the first one to be undone.</w:t>
      </w:r>
    </w:p>
    <w:p w14:paraId="53706D2F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3. Compare hash maps and arrays. When should each be preferred?</w:t>
      </w:r>
    </w:p>
    <w:p w14:paraId="1B199016" w14:textId="77777777" w:rsidR="00A67C0A" w:rsidRPr="00A67C0A" w:rsidRDefault="00A67C0A" w:rsidP="00A67C0A">
      <w:r w:rsidRPr="00A67C0A">
        <w:rPr>
          <w:b/>
          <w:bCs/>
        </w:rPr>
        <w:t>Answer:</w:t>
      </w:r>
    </w:p>
    <w:p w14:paraId="3EB95C48" w14:textId="77777777" w:rsidR="00A67C0A" w:rsidRPr="00A67C0A" w:rsidRDefault="00A67C0A" w:rsidP="00A67C0A">
      <w:pPr>
        <w:numPr>
          <w:ilvl w:val="0"/>
          <w:numId w:val="8"/>
        </w:numPr>
      </w:pPr>
      <w:r w:rsidRPr="00A67C0A">
        <w:rPr>
          <w:b/>
          <w:bCs/>
        </w:rPr>
        <w:t>Hash Map:</w:t>
      </w:r>
      <w:r w:rsidRPr="00A67C0A">
        <w:br/>
        <w:t xml:space="preserve">A hash map stores data in </w:t>
      </w:r>
      <w:r w:rsidRPr="00A67C0A">
        <w:rPr>
          <w:b/>
          <w:bCs/>
        </w:rPr>
        <w:t>key-value pairs</w:t>
      </w:r>
      <w:r w:rsidRPr="00A67C0A">
        <w:t>. It provides fast data retrieval with an average time complexity of O(1).</w:t>
      </w:r>
      <w:r w:rsidRPr="00A67C0A">
        <w:br/>
      </w:r>
      <w:r w:rsidRPr="00A67C0A">
        <w:rPr>
          <w:b/>
          <w:bCs/>
        </w:rPr>
        <w:t>Preferred When:</w:t>
      </w:r>
    </w:p>
    <w:p w14:paraId="68160A26" w14:textId="77777777" w:rsidR="00A67C0A" w:rsidRPr="00A67C0A" w:rsidRDefault="00A67C0A" w:rsidP="00A67C0A">
      <w:pPr>
        <w:numPr>
          <w:ilvl w:val="1"/>
          <w:numId w:val="8"/>
        </w:numPr>
      </w:pPr>
      <w:r w:rsidRPr="00A67C0A">
        <w:t>Data is associated with unique keys</w:t>
      </w:r>
    </w:p>
    <w:p w14:paraId="30904566" w14:textId="77777777" w:rsidR="00A67C0A" w:rsidRPr="00A67C0A" w:rsidRDefault="00A67C0A" w:rsidP="00A67C0A">
      <w:pPr>
        <w:numPr>
          <w:ilvl w:val="1"/>
          <w:numId w:val="8"/>
        </w:numPr>
      </w:pPr>
      <w:r w:rsidRPr="00A67C0A">
        <w:t>Fast searching is required</w:t>
      </w:r>
    </w:p>
    <w:p w14:paraId="29C31B9E" w14:textId="77777777" w:rsidR="00A67C0A" w:rsidRPr="00A67C0A" w:rsidRDefault="00A67C0A" w:rsidP="00A67C0A">
      <w:pPr>
        <w:numPr>
          <w:ilvl w:val="1"/>
          <w:numId w:val="8"/>
        </w:numPr>
      </w:pPr>
      <w:r w:rsidRPr="00A67C0A">
        <w:lastRenderedPageBreak/>
        <w:t>Order of data is not important</w:t>
      </w:r>
    </w:p>
    <w:p w14:paraId="3D0753C4" w14:textId="77777777" w:rsidR="00A67C0A" w:rsidRPr="00A67C0A" w:rsidRDefault="00A67C0A" w:rsidP="00A67C0A">
      <w:pPr>
        <w:numPr>
          <w:ilvl w:val="0"/>
          <w:numId w:val="8"/>
        </w:numPr>
      </w:pPr>
      <w:r w:rsidRPr="00A67C0A">
        <w:rPr>
          <w:b/>
          <w:bCs/>
        </w:rPr>
        <w:t>Array:</w:t>
      </w:r>
      <w:r w:rsidRPr="00A67C0A">
        <w:br/>
        <w:t xml:space="preserve">An array stores elements using </w:t>
      </w:r>
      <w:r w:rsidRPr="00A67C0A">
        <w:rPr>
          <w:b/>
          <w:bCs/>
        </w:rPr>
        <w:t>numerical indices</w:t>
      </w:r>
      <w:r w:rsidRPr="00A67C0A">
        <w:t xml:space="preserve"> and maintains order.</w:t>
      </w:r>
      <w:r w:rsidRPr="00A67C0A">
        <w:br/>
      </w:r>
      <w:r w:rsidRPr="00A67C0A">
        <w:rPr>
          <w:b/>
          <w:bCs/>
        </w:rPr>
        <w:t>Preferred When:</w:t>
      </w:r>
    </w:p>
    <w:p w14:paraId="5D255819" w14:textId="77777777" w:rsidR="00A67C0A" w:rsidRPr="00A67C0A" w:rsidRDefault="00A67C0A" w:rsidP="00A67C0A">
      <w:pPr>
        <w:numPr>
          <w:ilvl w:val="1"/>
          <w:numId w:val="8"/>
        </w:numPr>
      </w:pPr>
      <w:r w:rsidRPr="00A67C0A">
        <w:t>Data is sequential</w:t>
      </w:r>
    </w:p>
    <w:p w14:paraId="7CB1A560" w14:textId="77777777" w:rsidR="00A67C0A" w:rsidRPr="00A67C0A" w:rsidRDefault="00A67C0A" w:rsidP="00A67C0A">
      <w:pPr>
        <w:numPr>
          <w:ilvl w:val="1"/>
          <w:numId w:val="8"/>
        </w:numPr>
      </w:pPr>
      <w:r w:rsidRPr="00A67C0A">
        <w:t>Order matters</w:t>
      </w:r>
    </w:p>
    <w:p w14:paraId="2A687E66" w14:textId="5A7CB518" w:rsidR="00A67C0A" w:rsidRPr="00A67C0A" w:rsidRDefault="00A67C0A" w:rsidP="00A67C0A">
      <w:pPr>
        <w:numPr>
          <w:ilvl w:val="1"/>
          <w:numId w:val="8"/>
        </w:numPr>
      </w:pPr>
      <w:r w:rsidRPr="00A67C0A">
        <w:t>Memory efficiency is important</w:t>
      </w:r>
    </w:p>
    <w:p w14:paraId="05C5D770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4. Explain how queues work and discuss their real-world use in customer service systems.</w:t>
      </w:r>
    </w:p>
    <w:p w14:paraId="11E6A900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A queue is a linear data structure that follows the </w:t>
      </w:r>
      <w:r w:rsidRPr="00A67C0A">
        <w:rPr>
          <w:b/>
          <w:bCs/>
        </w:rPr>
        <w:t>FIFO (First In, First Out)</w:t>
      </w:r>
      <w:r w:rsidRPr="00A67C0A">
        <w:t xml:space="preserve"> principle.</w:t>
      </w:r>
    </w:p>
    <w:p w14:paraId="58EE1926" w14:textId="77777777" w:rsidR="00A67C0A" w:rsidRPr="00A67C0A" w:rsidRDefault="00A67C0A" w:rsidP="00A67C0A">
      <w:pPr>
        <w:numPr>
          <w:ilvl w:val="0"/>
          <w:numId w:val="9"/>
        </w:numPr>
      </w:pPr>
      <w:r w:rsidRPr="00A67C0A">
        <w:t>The first element added to the queue is the first one to be removed.</w:t>
      </w:r>
    </w:p>
    <w:p w14:paraId="4147B0D4" w14:textId="77777777" w:rsidR="00A67C0A" w:rsidRPr="00A67C0A" w:rsidRDefault="00A67C0A" w:rsidP="00A67C0A">
      <w:pPr>
        <w:numPr>
          <w:ilvl w:val="0"/>
          <w:numId w:val="9"/>
        </w:numPr>
      </w:pPr>
      <w:r w:rsidRPr="00A67C0A">
        <w:t xml:space="preserve">Operations include </w:t>
      </w:r>
      <w:r w:rsidRPr="00A67C0A">
        <w:rPr>
          <w:b/>
          <w:bCs/>
        </w:rPr>
        <w:t>enqueue</w:t>
      </w:r>
      <w:r w:rsidRPr="00A67C0A">
        <w:t xml:space="preserve"> (insert) and </w:t>
      </w:r>
      <w:r w:rsidRPr="00A67C0A">
        <w:rPr>
          <w:b/>
          <w:bCs/>
        </w:rPr>
        <w:t>dequeue</w:t>
      </w:r>
      <w:r w:rsidRPr="00A67C0A">
        <w:t xml:space="preserve"> (remove).</w:t>
      </w:r>
    </w:p>
    <w:p w14:paraId="182FD7D0" w14:textId="00F36430" w:rsidR="00A67C0A" w:rsidRPr="00A67C0A" w:rsidRDefault="00A67C0A" w:rsidP="00A67C0A">
      <w:r w:rsidRPr="00A67C0A">
        <w:rPr>
          <w:b/>
          <w:bCs/>
        </w:rPr>
        <w:t>Real-world Application:</w:t>
      </w:r>
      <w:r w:rsidRPr="00A67C0A">
        <w:br/>
        <w:t xml:space="preserve">In a </w:t>
      </w:r>
      <w:r w:rsidRPr="00A67C0A">
        <w:rPr>
          <w:b/>
          <w:bCs/>
        </w:rPr>
        <w:t>customer service call center</w:t>
      </w:r>
      <w:r w:rsidRPr="00A67C0A">
        <w:t>, the first customer who calls is the first to be connected to an available agent. This ensures fairness and systematic handling of requests.</w:t>
      </w:r>
    </w:p>
    <w:p w14:paraId="7E76F2B1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Practical Assignment</w:t>
      </w:r>
    </w:p>
    <w:p w14:paraId="34496FFB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Task:</w:t>
      </w:r>
    </w:p>
    <w:p w14:paraId="0059B772" w14:textId="77777777" w:rsidR="00A67C0A" w:rsidRPr="00A67C0A" w:rsidRDefault="00A67C0A" w:rsidP="00A67C0A">
      <w:r w:rsidRPr="00A67C0A">
        <w:t xml:space="preserve">Implement a simple ticketing system using a </w:t>
      </w:r>
      <w:r w:rsidRPr="00A67C0A">
        <w:rPr>
          <w:b/>
          <w:bCs/>
        </w:rPr>
        <w:t>queue</w:t>
      </w:r>
      <w:r w:rsidRPr="00A67C0A">
        <w:t xml:space="preserve"> in Python.</w:t>
      </w:r>
    </w:p>
    <w:p w14:paraId="46D910BD" w14:textId="72301E5D" w:rsidR="00A67C0A" w:rsidRDefault="00A67C0A" w:rsidP="00A67C0A">
      <w:pPr>
        <w:numPr>
          <w:ilvl w:val="0"/>
          <w:numId w:val="10"/>
        </w:numPr>
      </w:pPr>
      <w:r w:rsidRPr="00A67C0A">
        <w:rPr>
          <w:b/>
          <w:bCs/>
        </w:rPr>
        <w:t>Solution File Name:</w:t>
      </w:r>
      <w:r w:rsidRPr="00A67C0A">
        <w:t xml:space="preserve"> day2_ticketing_system.py</w:t>
      </w:r>
    </w:p>
    <w:p w14:paraId="7CEB4CAB" w14:textId="77777777" w:rsidR="00A67C0A" w:rsidRDefault="00A67C0A" w:rsidP="00A67C0A"/>
    <w:p w14:paraId="328E3B8E" w14:textId="77777777" w:rsidR="00A67C0A" w:rsidRDefault="00A67C0A" w:rsidP="00A67C0A"/>
    <w:p w14:paraId="3D852FB6" w14:textId="77777777" w:rsidR="00A67C0A" w:rsidRDefault="00A67C0A" w:rsidP="00A67C0A"/>
    <w:p w14:paraId="214FFF69" w14:textId="77777777" w:rsidR="00A67C0A" w:rsidRDefault="00A67C0A" w:rsidP="00A67C0A"/>
    <w:p w14:paraId="24EB5099" w14:textId="77777777" w:rsidR="00A67C0A" w:rsidRDefault="00A67C0A" w:rsidP="00A67C0A"/>
    <w:p w14:paraId="2D35FEE2" w14:textId="77777777" w:rsidR="00A67C0A" w:rsidRDefault="00A67C0A" w:rsidP="00A67C0A"/>
    <w:p w14:paraId="45247BEB" w14:textId="77777777" w:rsidR="00A67C0A" w:rsidRDefault="00A67C0A" w:rsidP="00A67C0A"/>
    <w:p w14:paraId="196E0159" w14:textId="77777777" w:rsidR="00A67C0A" w:rsidRDefault="00A67C0A" w:rsidP="00A67C0A"/>
    <w:p w14:paraId="3DE4E6F1" w14:textId="77777777" w:rsidR="00A67C0A" w:rsidRDefault="00A67C0A" w:rsidP="00A67C0A"/>
    <w:p w14:paraId="6F66F265" w14:textId="77777777" w:rsidR="00A67C0A" w:rsidRDefault="00A67C0A" w:rsidP="00A67C0A"/>
    <w:p w14:paraId="2886F837" w14:textId="77777777" w:rsidR="00A67C0A" w:rsidRDefault="00A67C0A" w:rsidP="00A67C0A"/>
    <w:p w14:paraId="0FEC1883" w14:textId="77777777" w:rsidR="00A67C0A" w:rsidRDefault="00A67C0A" w:rsidP="00A67C0A"/>
    <w:p w14:paraId="77C27F82" w14:textId="77777777" w:rsidR="00A67C0A" w:rsidRDefault="00A67C0A" w:rsidP="00A67C0A"/>
    <w:p w14:paraId="29B8A74B" w14:textId="77777777" w:rsidR="00A67C0A" w:rsidRDefault="00A67C0A" w:rsidP="00A67C0A"/>
    <w:p w14:paraId="33B1A0FA" w14:textId="77777777" w:rsidR="00A67C0A" w:rsidRDefault="00A67C0A" w:rsidP="00A67C0A"/>
    <w:p w14:paraId="0878416C" w14:textId="77777777" w:rsidR="00A67C0A" w:rsidRPr="00A67C0A" w:rsidRDefault="00A67C0A" w:rsidP="00A67C0A">
      <w:pPr>
        <w:rPr>
          <w:b/>
          <w:bCs/>
          <w:sz w:val="32"/>
          <w:szCs w:val="32"/>
        </w:rPr>
      </w:pPr>
      <w:r w:rsidRPr="00A67C0A">
        <w:rPr>
          <w:b/>
          <w:bCs/>
          <w:sz w:val="32"/>
          <w:szCs w:val="32"/>
        </w:rPr>
        <w:t>Day 3: Structured, Semi-Structured, and Unstructured Data</w:t>
      </w:r>
    </w:p>
    <w:p w14:paraId="08727A3E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Theory Questions</w:t>
      </w:r>
    </w:p>
    <w:p w14:paraId="2AC8643B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1. Define structured, semi-structured, and unstructured data with real-life examples.</w:t>
      </w:r>
    </w:p>
    <w:p w14:paraId="64B9FEC0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>Data can be classified into three main categories based on how it is organized and stored.</w:t>
      </w:r>
    </w:p>
    <w:p w14:paraId="4E6F0B5A" w14:textId="77777777" w:rsidR="00A67C0A" w:rsidRPr="00A67C0A" w:rsidRDefault="00A67C0A" w:rsidP="00A67C0A">
      <w:pPr>
        <w:numPr>
          <w:ilvl w:val="0"/>
          <w:numId w:val="12"/>
        </w:numPr>
      </w:pPr>
      <w:r w:rsidRPr="00A67C0A">
        <w:rPr>
          <w:b/>
          <w:bCs/>
        </w:rPr>
        <w:t>Structured Data:</w:t>
      </w:r>
      <w:r w:rsidRPr="00A67C0A">
        <w:br/>
        <w:t>Structured data is highly organized and stored in a predefined format, usually in the form of rows and columns. It follows a fixed schema, making it easy to search, analyze, and manage.</w:t>
      </w:r>
      <w:r w:rsidRPr="00A67C0A">
        <w:br/>
      </w:r>
      <w:r w:rsidRPr="00A67C0A">
        <w:rPr>
          <w:b/>
          <w:bCs/>
        </w:rPr>
        <w:t>Examples:</w:t>
      </w:r>
    </w:p>
    <w:p w14:paraId="1513625A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SQL database tables</w:t>
      </w:r>
    </w:p>
    <w:p w14:paraId="23B0C454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Excel spreadsheets</w:t>
      </w:r>
    </w:p>
    <w:p w14:paraId="4F6895BE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Student records with fixed fields such as roll number, name, and marks</w:t>
      </w:r>
    </w:p>
    <w:p w14:paraId="7A4581F2" w14:textId="77777777" w:rsidR="00A67C0A" w:rsidRPr="00A67C0A" w:rsidRDefault="00A67C0A" w:rsidP="00A67C0A">
      <w:pPr>
        <w:numPr>
          <w:ilvl w:val="0"/>
          <w:numId w:val="12"/>
        </w:numPr>
      </w:pPr>
      <w:r w:rsidRPr="00A67C0A">
        <w:rPr>
          <w:b/>
          <w:bCs/>
        </w:rPr>
        <w:t>Semi-Structured Data:</w:t>
      </w:r>
      <w:r w:rsidRPr="00A67C0A">
        <w:br/>
        <w:t>Semi-structured data does not follow a rigid table structure but contains tags, labels, or keys that help organize the data. It offers flexibility while maintaining some structure.</w:t>
      </w:r>
      <w:r w:rsidRPr="00A67C0A">
        <w:br/>
      </w:r>
      <w:r w:rsidRPr="00A67C0A">
        <w:rPr>
          <w:b/>
          <w:bCs/>
        </w:rPr>
        <w:t>Examples:</w:t>
      </w:r>
    </w:p>
    <w:p w14:paraId="57971EA5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JSON files</w:t>
      </w:r>
    </w:p>
    <w:p w14:paraId="5B7F71FD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XML documents</w:t>
      </w:r>
    </w:p>
    <w:p w14:paraId="4344CCC7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HTML web pages</w:t>
      </w:r>
    </w:p>
    <w:p w14:paraId="4170CE47" w14:textId="77777777" w:rsidR="00A67C0A" w:rsidRPr="00A67C0A" w:rsidRDefault="00A67C0A" w:rsidP="00A67C0A">
      <w:pPr>
        <w:numPr>
          <w:ilvl w:val="0"/>
          <w:numId w:val="12"/>
        </w:numPr>
      </w:pPr>
      <w:r w:rsidRPr="00A67C0A">
        <w:rPr>
          <w:b/>
          <w:bCs/>
        </w:rPr>
        <w:t>Unstructured Data:</w:t>
      </w:r>
      <w:r w:rsidRPr="00A67C0A">
        <w:br/>
        <w:t>Unstructured data has no predefined format or schema. It is difficult to store in traditional databases and requires special processing techniques.</w:t>
      </w:r>
      <w:r w:rsidRPr="00A67C0A">
        <w:br/>
      </w:r>
      <w:r w:rsidRPr="00A67C0A">
        <w:rPr>
          <w:b/>
          <w:bCs/>
        </w:rPr>
        <w:t>Examples:</w:t>
      </w:r>
    </w:p>
    <w:p w14:paraId="1FA6476C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Images and videos</w:t>
      </w:r>
    </w:p>
    <w:p w14:paraId="490EB49A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Audio files</w:t>
      </w:r>
    </w:p>
    <w:p w14:paraId="543364E4" w14:textId="77777777" w:rsidR="00A67C0A" w:rsidRPr="00A67C0A" w:rsidRDefault="00A67C0A" w:rsidP="00A67C0A">
      <w:pPr>
        <w:numPr>
          <w:ilvl w:val="1"/>
          <w:numId w:val="12"/>
        </w:numPr>
      </w:pPr>
      <w:r w:rsidRPr="00A67C0A">
        <w:t>PDF documents</w:t>
      </w:r>
    </w:p>
    <w:p w14:paraId="1F9BA2D0" w14:textId="4FCE6E6C" w:rsidR="00A67C0A" w:rsidRPr="00A67C0A" w:rsidRDefault="00A67C0A" w:rsidP="00A67C0A">
      <w:pPr>
        <w:numPr>
          <w:ilvl w:val="1"/>
          <w:numId w:val="12"/>
        </w:numPr>
      </w:pPr>
      <w:r w:rsidRPr="00A67C0A">
        <w:t>Social media posts and emails</w:t>
      </w:r>
    </w:p>
    <w:p w14:paraId="30C1C03C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2. Why is processing unstructured data challenging? Mention commonly used tools.</w:t>
      </w:r>
    </w:p>
    <w:p w14:paraId="13F879E4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>Processing unstructured data is challenging because it lacks a predefined structure that computers can easily interpret.</w:t>
      </w:r>
    </w:p>
    <w:p w14:paraId="3E68ED3B" w14:textId="77777777" w:rsidR="00A67C0A" w:rsidRPr="00A67C0A" w:rsidRDefault="00A67C0A" w:rsidP="00A67C0A">
      <w:pPr>
        <w:numPr>
          <w:ilvl w:val="0"/>
          <w:numId w:val="13"/>
        </w:numPr>
      </w:pPr>
      <w:r w:rsidRPr="00A67C0A">
        <w:t>Computers cannot directly understand visual, audio, or textual context without advanced processing.</w:t>
      </w:r>
    </w:p>
    <w:p w14:paraId="5A61BC42" w14:textId="77777777" w:rsidR="00A67C0A" w:rsidRPr="00A67C0A" w:rsidRDefault="00A67C0A" w:rsidP="00A67C0A">
      <w:pPr>
        <w:numPr>
          <w:ilvl w:val="0"/>
          <w:numId w:val="13"/>
        </w:numPr>
      </w:pPr>
      <w:r w:rsidRPr="00A67C0A">
        <w:t>It requires large storage capacity and complex algorithms to extract meaningful information.</w:t>
      </w:r>
    </w:p>
    <w:p w14:paraId="72802948" w14:textId="77777777" w:rsidR="00A67C0A" w:rsidRPr="00A67C0A" w:rsidRDefault="00A67C0A" w:rsidP="00A67C0A">
      <w:pPr>
        <w:numPr>
          <w:ilvl w:val="0"/>
          <w:numId w:val="13"/>
        </w:numPr>
      </w:pPr>
      <w:r w:rsidRPr="00A67C0A">
        <w:lastRenderedPageBreak/>
        <w:t>Feature extraction and pattern recognition are computationally expensive tasks.</w:t>
      </w:r>
    </w:p>
    <w:p w14:paraId="39BCB248" w14:textId="77777777" w:rsidR="00A67C0A" w:rsidRPr="00A67C0A" w:rsidRDefault="00A67C0A" w:rsidP="00A67C0A">
      <w:r w:rsidRPr="00A67C0A">
        <w:rPr>
          <w:b/>
          <w:bCs/>
        </w:rPr>
        <w:t>Commonly Used Tools:</w:t>
      </w:r>
    </w:p>
    <w:p w14:paraId="17104934" w14:textId="77777777" w:rsidR="00A67C0A" w:rsidRPr="00A67C0A" w:rsidRDefault="00A67C0A" w:rsidP="00A67C0A">
      <w:pPr>
        <w:numPr>
          <w:ilvl w:val="0"/>
          <w:numId w:val="14"/>
        </w:numPr>
      </w:pPr>
      <w:r w:rsidRPr="00A67C0A">
        <w:rPr>
          <w:b/>
          <w:bCs/>
        </w:rPr>
        <w:t>Natural Language Processing (NLP)</w:t>
      </w:r>
      <w:r w:rsidRPr="00A67C0A">
        <w:t xml:space="preserve"> – for analyzing text data</w:t>
      </w:r>
    </w:p>
    <w:p w14:paraId="66D50995" w14:textId="77777777" w:rsidR="00A67C0A" w:rsidRPr="00A67C0A" w:rsidRDefault="00A67C0A" w:rsidP="00A67C0A">
      <w:pPr>
        <w:numPr>
          <w:ilvl w:val="0"/>
          <w:numId w:val="14"/>
        </w:numPr>
      </w:pPr>
      <w:r w:rsidRPr="00A67C0A">
        <w:rPr>
          <w:b/>
          <w:bCs/>
        </w:rPr>
        <w:t>OpenCV</w:t>
      </w:r>
      <w:r w:rsidRPr="00A67C0A">
        <w:t xml:space="preserve"> – for image and video processing</w:t>
      </w:r>
    </w:p>
    <w:p w14:paraId="7086EC9A" w14:textId="5C705BC0" w:rsidR="00A67C0A" w:rsidRPr="00A67C0A" w:rsidRDefault="00A67C0A" w:rsidP="00A67C0A">
      <w:pPr>
        <w:numPr>
          <w:ilvl w:val="0"/>
          <w:numId w:val="14"/>
        </w:numPr>
      </w:pPr>
      <w:r w:rsidRPr="00A67C0A">
        <w:rPr>
          <w:b/>
          <w:bCs/>
        </w:rPr>
        <w:t>TensorFlow</w:t>
      </w:r>
      <w:r w:rsidRPr="00A67C0A">
        <w:t xml:space="preserve"> and </w:t>
      </w:r>
      <w:proofErr w:type="spellStart"/>
      <w:r w:rsidRPr="00A67C0A">
        <w:rPr>
          <w:b/>
          <w:bCs/>
        </w:rPr>
        <w:t>PyTorch</w:t>
      </w:r>
      <w:proofErr w:type="spellEnd"/>
      <w:r w:rsidRPr="00A67C0A">
        <w:t xml:space="preserve"> – for deep learning and advanced data analysis</w:t>
      </w:r>
    </w:p>
    <w:p w14:paraId="032FBD45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3. Explain how semi-structured data balances structured and unstructured data with examples.</w:t>
      </w:r>
    </w:p>
    <w:p w14:paraId="597CB424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Semi-structured data combines the </w:t>
      </w:r>
      <w:r w:rsidRPr="00A67C0A">
        <w:rPr>
          <w:b/>
          <w:bCs/>
        </w:rPr>
        <w:t>flexibility of unstructured data</w:t>
      </w:r>
      <w:r w:rsidRPr="00A67C0A">
        <w:t xml:space="preserve"> with the </w:t>
      </w:r>
      <w:r w:rsidRPr="00A67C0A">
        <w:rPr>
          <w:b/>
          <w:bCs/>
        </w:rPr>
        <w:t>organizational advantages of structured data</w:t>
      </w:r>
      <w:r w:rsidRPr="00A67C0A">
        <w:t>.</w:t>
      </w:r>
    </w:p>
    <w:p w14:paraId="2017AC23" w14:textId="77777777" w:rsidR="00A67C0A" w:rsidRPr="00A67C0A" w:rsidRDefault="00A67C0A" w:rsidP="00A67C0A">
      <w:pPr>
        <w:numPr>
          <w:ilvl w:val="0"/>
          <w:numId w:val="15"/>
        </w:numPr>
      </w:pPr>
      <w:r w:rsidRPr="00A67C0A">
        <w:t>It allows new fields to be added without altering an entire schema.</w:t>
      </w:r>
    </w:p>
    <w:p w14:paraId="47338A24" w14:textId="77777777" w:rsidR="00A67C0A" w:rsidRPr="00A67C0A" w:rsidRDefault="00A67C0A" w:rsidP="00A67C0A">
      <w:pPr>
        <w:numPr>
          <w:ilvl w:val="0"/>
          <w:numId w:val="15"/>
        </w:numPr>
      </w:pPr>
      <w:r w:rsidRPr="00A67C0A">
        <w:t>Data elements are logically organized using keys or tags.</w:t>
      </w:r>
    </w:p>
    <w:p w14:paraId="1F474F3D" w14:textId="77777777" w:rsidR="00A67C0A" w:rsidRPr="00A67C0A" w:rsidRDefault="00A67C0A" w:rsidP="00A67C0A">
      <w:pPr>
        <w:numPr>
          <w:ilvl w:val="0"/>
          <w:numId w:val="15"/>
        </w:numPr>
      </w:pPr>
      <w:r w:rsidRPr="00A67C0A">
        <w:t>This makes semi-structured data suitable for evolving and dynamic data environments.</w:t>
      </w:r>
    </w:p>
    <w:p w14:paraId="54D88630" w14:textId="3083D067" w:rsidR="00A67C0A" w:rsidRPr="00A67C0A" w:rsidRDefault="00A67C0A" w:rsidP="00A67C0A">
      <w:r w:rsidRPr="00A67C0A">
        <w:rPr>
          <w:b/>
          <w:bCs/>
        </w:rPr>
        <w:t>Example:</w:t>
      </w:r>
      <w:r w:rsidRPr="00A67C0A">
        <w:br/>
        <w:t>In a NoSQL database such as MongoDB, user profiles may contain different fields. Some users may have a "</w:t>
      </w:r>
      <w:proofErr w:type="spellStart"/>
      <w:r w:rsidRPr="00A67C0A">
        <w:t>social_links</w:t>
      </w:r>
      <w:proofErr w:type="spellEnd"/>
      <w:r w:rsidRPr="00A67C0A">
        <w:t>" attribute, while others may not, without affecting the overall database structure.</w:t>
      </w:r>
    </w:p>
    <w:p w14:paraId="11A0C857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Practical Assignment</w:t>
      </w:r>
    </w:p>
    <w:p w14:paraId="60327078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Task:</w:t>
      </w:r>
    </w:p>
    <w:p w14:paraId="0A1194A6" w14:textId="77777777" w:rsidR="00A67C0A" w:rsidRPr="00A67C0A" w:rsidRDefault="00A67C0A" w:rsidP="00A67C0A">
      <w:r w:rsidRPr="00A67C0A">
        <w:t xml:space="preserve">Write a Python script to load and display both </w:t>
      </w:r>
      <w:r w:rsidRPr="00A67C0A">
        <w:rPr>
          <w:b/>
          <w:bCs/>
        </w:rPr>
        <w:t>structured</w:t>
      </w:r>
      <w:r w:rsidRPr="00A67C0A">
        <w:t xml:space="preserve"> and </w:t>
      </w:r>
      <w:r w:rsidRPr="00A67C0A">
        <w:rPr>
          <w:b/>
          <w:bCs/>
        </w:rPr>
        <w:t>semi-structured</w:t>
      </w:r>
      <w:r w:rsidRPr="00A67C0A">
        <w:t xml:space="preserve"> data.</w:t>
      </w:r>
    </w:p>
    <w:p w14:paraId="0C4BA76F" w14:textId="1E5B34DA" w:rsidR="00A67C0A" w:rsidRDefault="00A67C0A" w:rsidP="00A67C0A">
      <w:pPr>
        <w:numPr>
          <w:ilvl w:val="0"/>
          <w:numId w:val="16"/>
        </w:numPr>
      </w:pPr>
      <w:r w:rsidRPr="00A67C0A">
        <w:rPr>
          <w:b/>
          <w:bCs/>
        </w:rPr>
        <w:t>Solution File Name:</w:t>
      </w:r>
      <w:r w:rsidRPr="00A67C0A">
        <w:t xml:space="preserve"> day3_data_analysis.py</w:t>
      </w:r>
    </w:p>
    <w:p w14:paraId="0ABB7105" w14:textId="77777777" w:rsidR="00A67C0A" w:rsidRDefault="00A67C0A" w:rsidP="00A67C0A"/>
    <w:p w14:paraId="0FD30A52" w14:textId="77777777" w:rsidR="00A67C0A" w:rsidRDefault="00A67C0A" w:rsidP="00A67C0A"/>
    <w:p w14:paraId="5D2EFE72" w14:textId="77777777" w:rsidR="00A67C0A" w:rsidRDefault="00A67C0A" w:rsidP="00A67C0A"/>
    <w:p w14:paraId="479EC4F6" w14:textId="77777777" w:rsidR="00A67C0A" w:rsidRDefault="00A67C0A" w:rsidP="00A67C0A"/>
    <w:p w14:paraId="0BAFE1AC" w14:textId="77777777" w:rsidR="00A67C0A" w:rsidRDefault="00A67C0A" w:rsidP="00A67C0A"/>
    <w:p w14:paraId="1208DC0B" w14:textId="77777777" w:rsidR="00A67C0A" w:rsidRDefault="00A67C0A" w:rsidP="00A67C0A"/>
    <w:p w14:paraId="6A86E69F" w14:textId="77777777" w:rsidR="00A67C0A" w:rsidRDefault="00A67C0A" w:rsidP="00A67C0A"/>
    <w:p w14:paraId="45048DBF" w14:textId="77777777" w:rsidR="00A67C0A" w:rsidRDefault="00A67C0A" w:rsidP="00A67C0A"/>
    <w:p w14:paraId="617A64B9" w14:textId="77777777" w:rsidR="00A67C0A" w:rsidRDefault="00A67C0A" w:rsidP="00A67C0A"/>
    <w:p w14:paraId="016D734F" w14:textId="77777777" w:rsidR="00A67C0A" w:rsidRDefault="00A67C0A" w:rsidP="00A67C0A"/>
    <w:p w14:paraId="50F9C0E6" w14:textId="77777777" w:rsidR="00A67C0A" w:rsidRDefault="00A67C0A" w:rsidP="00A67C0A"/>
    <w:p w14:paraId="3B185F9C" w14:textId="77777777" w:rsidR="00A67C0A" w:rsidRDefault="00A67C0A" w:rsidP="00A67C0A"/>
    <w:p w14:paraId="1CE33F7F" w14:textId="77777777" w:rsidR="00A67C0A" w:rsidRDefault="00A67C0A" w:rsidP="00A67C0A"/>
    <w:p w14:paraId="243C7217" w14:textId="77777777" w:rsidR="00A67C0A" w:rsidRDefault="00A67C0A" w:rsidP="00A67C0A"/>
    <w:p w14:paraId="4922ADE8" w14:textId="77777777" w:rsidR="00A67C0A" w:rsidRDefault="00A67C0A" w:rsidP="00A67C0A"/>
    <w:p w14:paraId="34E2BEB5" w14:textId="77777777" w:rsidR="00A67C0A" w:rsidRPr="00A67C0A" w:rsidRDefault="00A67C0A" w:rsidP="00A67C0A">
      <w:pPr>
        <w:rPr>
          <w:b/>
          <w:bCs/>
          <w:sz w:val="32"/>
          <w:szCs w:val="32"/>
        </w:rPr>
      </w:pPr>
      <w:r w:rsidRPr="00A67C0A">
        <w:rPr>
          <w:b/>
          <w:bCs/>
          <w:sz w:val="32"/>
          <w:szCs w:val="32"/>
        </w:rPr>
        <w:t>Day 4: Real-Life Project – E-commerce System</w:t>
      </w:r>
    </w:p>
    <w:p w14:paraId="79BB0609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Project Overview</w:t>
      </w:r>
    </w:p>
    <w:p w14:paraId="16E370C5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Scenario:</w:t>
      </w:r>
    </w:p>
    <w:p w14:paraId="2E6A05D1" w14:textId="77777777" w:rsidR="00A67C0A" w:rsidRPr="00A67C0A" w:rsidRDefault="00A67C0A" w:rsidP="00A67C0A">
      <w:r w:rsidRPr="00A67C0A">
        <w:t xml:space="preserve">Designing a backend system for an </w:t>
      </w:r>
      <w:r w:rsidRPr="00A67C0A">
        <w:rPr>
          <w:b/>
          <w:bCs/>
        </w:rPr>
        <w:t>e-commerce platform</w:t>
      </w:r>
      <w:r w:rsidRPr="00A67C0A">
        <w:t xml:space="preserve"> that manages:</w:t>
      </w:r>
    </w:p>
    <w:p w14:paraId="346DEB02" w14:textId="77777777" w:rsidR="00A67C0A" w:rsidRPr="00A67C0A" w:rsidRDefault="00A67C0A" w:rsidP="00A67C0A">
      <w:pPr>
        <w:numPr>
          <w:ilvl w:val="0"/>
          <w:numId w:val="18"/>
        </w:numPr>
      </w:pPr>
      <w:r w:rsidRPr="00A67C0A">
        <w:t>Product catalogs</w:t>
      </w:r>
    </w:p>
    <w:p w14:paraId="77DD7B86" w14:textId="77777777" w:rsidR="00A67C0A" w:rsidRPr="00A67C0A" w:rsidRDefault="00A67C0A" w:rsidP="00A67C0A">
      <w:pPr>
        <w:numPr>
          <w:ilvl w:val="0"/>
          <w:numId w:val="18"/>
        </w:numPr>
      </w:pPr>
      <w:r w:rsidRPr="00A67C0A">
        <w:t>User reviews</w:t>
      </w:r>
    </w:p>
    <w:p w14:paraId="06D8AEAE" w14:textId="77777777" w:rsidR="00A67C0A" w:rsidRPr="00A67C0A" w:rsidRDefault="00A67C0A" w:rsidP="00A67C0A">
      <w:pPr>
        <w:numPr>
          <w:ilvl w:val="0"/>
          <w:numId w:val="18"/>
        </w:numPr>
      </w:pPr>
      <w:r w:rsidRPr="00A67C0A">
        <w:t>Product images</w:t>
      </w:r>
    </w:p>
    <w:p w14:paraId="666B2442" w14:textId="6113DB84" w:rsidR="00A67C0A" w:rsidRPr="00A67C0A" w:rsidRDefault="00A67C0A" w:rsidP="00A67C0A">
      <w:r w:rsidRPr="00A67C0A">
        <w:t xml:space="preserve">The project demonstrates the practical use of </w:t>
      </w:r>
      <w:r w:rsidRPr="00A67C0A">
        <w:rPr>
          <w:b/>
          <w:bCs/>
        </w:rPr>
        <w:t>structured</w:t>
      </w:r>
      <w:r w:rsidRPr="00A67C0A">
        <w:t xml:space="preserve">, </w:t>
      </w:r>
      <w:r w:rsidRPr="00A67C0A">
        <w:rPr>
          <w:b/>
          <w:bCs/>
        </w:rPr>
        <w:t>semi-structured</w:t>
      </w:r>
      <w:r w:rsidRPr="00A67C0A">
        <w:t xml:space="preserve">, and </w:t>
      </w:r>
      <w:r w:rsidRPr="00A67C0A">
        <w:rPr>
          <w:b/>
          <w:bCs/>
        </w:rPr>
        <w:t>unstructured</w:t>
      </w:r>
      <w:r w:rsidRPr="00A67C0A">
        <w:t xml:space="preserve"> data in a real-world application.</w:t>
      </w:r>
    </w:p>
    <w:p w14:paraId="375AF5A2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Tasks and Solutions</w:t>
      </w:r>
    </w:p>
    <w:p w14:paraId="378E12C8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1. Design the structure for the product catalog (Structured Data).</w:t>
      </w:r>
    </w:p>
    <w:p w14:paraId="60734EB5" w14:textId="77777777" w:rsidR="00A67C0A" w:rsidRPr="00A67C0A" w:rsidRDefault="00A67C0A" w:rsidP="00A67C0A">
      <w:r w:rsidRPr="00A67C0A">
        <w:rPr>
          <w:b/>
          <w:bCs/>
        </w:rPr>
        <w:t>Solution:</w:t>
      </w:r>
      <w:r w:rsidRPr="00A67C0A">
        <w:br/>
        <w:t xml:space="preserve">The product catalog is implemented using a </w:t>
      </w:r>
      <w:r w:rsidRPr="00A67C0A">
        <w:rPr>
          <w:b/>
          <w:bCs/>
        </w:rPr>
        <w:t>list of dictionaries</w:t>
      </w:r>
      <w:r w:rsidRPr="00A67C0A">
        <w:t>, which closely resembles a relational database table.</w:t>
      </w:r>
    </w:p>
    <w:p w14:paraId="429F5D9B" w14:textId="77777777" w:rsidR="00A67C0A" w:rsidRPr="00A67C0A" w:rsidRDefault="00A67C0A" w:rsidP="00A67C0A">
      <w:pPr>
        <w:numPr>
          <w:ilvl w:val="0"/>
          <w:numId w:val="19"/>
        </w:numPr>
      </w:pPr>
      <w:r w:rsidRPr="00A67C0A">
        <w:t>Each dictionary represents a single product.</w:t>
      </w:r>
    </w:p>
    <w:p w14:paraId="76D6D3B4" w14:textId="77777777" w:rsidR="00A67C0A" w:rsidRPr="00A67C0A" w:rsidRDefault="00A67C0A" w:rsidP="00A67C0A">
      <w:pPr>
        <w:numPr>
          <w:ilvl w:val="0"/>
          <w:numId w:val="19"/>
        </w:numPr>
      </w:pPr>
      <w:r w:rsidRPr="00A67C0A">
        <w:t>Keys act as column names (e.g., product ID, name, price).</w:t>
      </w:r>
    </w:p>
    <w:p w14:paraId="2A849CC6" w14:textId="77777777" w:rsidR="00A67C0A" w:rsidRPr="00A67C0A" w:rsidRDefault="00A67C0A" w:rsidP="00A67C0A">
      <w:pPr>
        <w:numPr>
          <w:ilvl w:val="0"/>
          <w:numId w:val="19"/>
        </w:numPr>
      </w:pPr>
      <w:r w:rsidRPr="00A67C0A">
        <w:t>This structure supports easy searching, filtering, and updates.</w:t>
      </w:r>
    </w:p>
    <w:p w14:paraId="73E7C3CA" w14:textId="181440AD" w:rsidR="00A67C0A" w:rsidRPr="00A67C0A" w:rsidRDefault="00A67C0A" w:rsidP="00A67C0A">
      <w:r w:rsidRPr="00A67C0A">
        <w:rPr>
          <w:b/>
          <w:bCs/>
        </w:rPr>
        <w:t>Implementation Reference:</w:t>
      </w:r>
      <w:r w:rsidRPr="00A67C0A">
        <w:br/>
        <w:t xml:space="preserve">day4_ecommerce.py – </w:t>
      </w:r>
      <w:r w:rsidRPr="00A67C0A">
        <w:rPr>
          <w:b/>
          <w:bCs/>
        </w:rPr>
        <w:t>Class:</w:t>
      </w:r>
      <w:r w:rsidRPr="00A67C0A">
        <w:t xml:space="preserve"> </w:t>
      </w:r>
      <w:proofErr w:type="spellStart"/>
      <w:r w:rsidRPr="00A67C0A">
        <w:t>EcommerceBackend</w:t>
      </w:r>
      <w:proofErr w:type="spellEnd"/>
    </w:p>
    <w:p w14:paraId="1D4F243B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2. Simulate and analyze user review data using JSON (Semi-Structured Data).</w:t>
      </w:r>
    </w:p>
    <w:p w14:paraId="002DAB0D" w14:textId="77777777" w:rsidR="00A67C0A" w:rsidRPr="00A67C0A" w:rsidRDefault="00A67C0A" w:rsidP="00A67C0A">
      <w:r w:rsidRPr="00A67C0A">
        <w:rPr>
          <w:b/>
          <w:bCs/>
        </w:rPr>
        <w:t>Solution:</w:t>
      </w:r>
      <w:r w:rsidRPr="00A67C0A">
        <w:br/>
        <w:t xml:space="preserve">User reviews are stored in </w:t>
      </w:r>
      <w:r w:rsidRPr="00A67C0A">
        <w:rPr>
          <w:b/>
          <w:bCs/>
        </w:rPr>
        <w:t>JSON format</w:t>
      </w:r>
      <w:r w:rsidRPr="00A67C0A">
        <w:t>, allowing flexible and hierarchical data representation.</w:t>
      </w:r>
    </w:p>
    <w:p w14:paraId="7307CD5D" w14:textId="77777777" w:rsidR="00A67C0A" w:rsidRPr="00A67C0A" w:rsidRDefault="00A67C0A" w:rsidP="00A67C0A">
      <w:pPr>
        <w:numPr>
          <w:ilvl w:val="0"/>
          <w:numId w:val="20"/>
        </w:numPr>
      </w:pPr>
      <w:r w:rsidRPr="00A67C0A">
        <w:t>Reviews contain nested objects such as user details, ratings, and comments.</w:t>
      </w:r>
    </w:p>
    <w:p w14:paraId="0D5E591C" w14:textId="77777777" w:rsidR="00A67C0A" w:rsidRPr="00A67C0A" w:rsidRDefault="00A67C0A" w:rsidP="00A67C0A">
      <w:pPr>
        <w:numPr>
          <w:ilvl w:val="0"/>
          <w:numId w:val="20"/>
        </w:numPr>
      </w:pPr>
      <w:r w:rsidRPr="00A67C0A">
        <w:t>The JSON data is parsed in Python.</w:t>
      </w:r>
    </w:p>
    <w:p w14:paraId="778D2D75" w14:textId="77777777" w:rsidR="00A67C0A" w:rsidRPr="00A67C0A" w:rsidRDefault="00A67C0A" w:rsidP="00A67C0A">
      <w:pPr>
        <w:numPr>
          <w:ilvl w:val="0"/>
          <w:numId w:val="20"/>
        </w:numPr>
      </w:pPr>
      <w:r w:rsidRPr="00A67C0A">
        <w:t>Average ratings for each product are calculated dynamically.</w:t>
      </w:r>
    </w:p>
    <w:p w14:paraId="7E15DABC" w14:textId="77777777" w:rsidR="00A67C0A" w:rsidRPr="00A67C0A" w:rsidRDefault="00A67C0A" w:rsidP="00A67C0A">
      <w:r w:rsidRPr="00A67C0A">
        <w:rPr>
          <w:b/>
          <w:bCs/>
        </w:rPr>
        <w:t>Advantages:</w:t>
      </w:r>
    </w:p>
    <w:p w14:paraId="27755A9B" w14:textId="77777777" w:rsidR="00A67C0A" w:rsidRPr="00A67C0A" w:rsidRDefault="00A67C0A" w:rsidP="00A67C0A">
      <w:pPr>
        <w:numPr>
          <w:ilvl w:val="0"/>
          <w:numId w:val="21"/>
        </w:numPr>
      </w:pPr>
      <w:r w:rsidRPr="00A67C0A">
        <w:t>New review fields can be added without modifying the existing schema.</w:t>
      </w:r>
    </w:p>
    <w:p w14:paraId="5C21ACF8" w14:textId="77777777" w:rsidR="00A67C0A" w:rsidRPr="00A67C0A" w:rsidRDefault="00A67C0A" w:rsidP="00A67C0A">
      <w:pPr>
        <w:numPr>
          <w:ilvl w:val="0"/>
          <w:numId w:val="21"/>
        </w:numPr>
      </w:pPr>
      <w:r w:rsidRPr="00A67C0A">
        <w:t>Suitable for evolving user-generated content.</w:t>
      </w:r>
    </w:p>
    <w:p w14:paraId="73923372" w14:textId="4DFF2DB9" w:rsidR="00A67C0A" w:rsidRPr="00A67C0A" w:rsidRDefault="00A67C0A" w:rsidP="00A67C0A">
      <w:r w:rsidRPr="00A67C0A">
        <w:rPr>
          <w:b/>
          <w:bCs/>
        </w:rPr>
        <w:t>Implementation Reference:</w:t>
      </w:r>
      <w:r w:rsidRPr="00A67C0A">
        <w:br/>
        <w:t xml:space="preserve">day4_ecommerce.py – </w:t>
      </w:r>
      <w:r w:rsidRPr="00A67C0A">
        <w:rPr>
          <w:b/>
          <w:bCs/>
        </w:rPr>
        <w:t>Method:</w:t>
      </w:r>
      <w:r w:rsidRPr="00A67C0A">
        <w:t xml:space="preserve"> </w:t>
      </w:r>
      <w:proofErr w:type="spellStart"/>
      <w:r w:rsidRPr="00A67C0A">
        <w:t>analyze_reviews</w:t>
      </w:r>
      <w:proofErr w:type="spellEnd"/>
    </w:p>
    <w:p w14:paraId="4ACC8636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3. Describe the process for handling product images (Unstructured Data).</w:t>
      </w:r>
    </w:p>
    <w:p w14:paraId="2345B1BE" w14:textId="77777777" w:rsidR="00A67C0A" w:rsidRPr="00A67C0A" w:rsidRDefault="00A67C0A" w:rsidP="00A67C0A">
      <w:r w:rsidRPr="00A67C0A">
        <w:rPr>
          <w:b/>
          <w:bCs/>
        </w:rPr>
        <w:lastRenderedPageBreak/>
        <w:t>Solution:</w:t>
      </w:r>
      <w:r w:rsidRPr="00A67C0A">
        <w:br/>
        <w:t xml:space="preserve">Product images are treated as </w:t>
      </w:r>
      <w:r w:rsidRPr="00A67C0A">
        <w:rPr>
          <w:b/>
          <w:bCs/>
        </w:rPr>
        <w:t>unstructured data</w:t>
      </w:r>
      <w:r w:rsidRPr="00A67C0A">
        <w:t xml:space="preserve"> and handled separately from the main database.</w:t>
      </w:r>
    </w:p>
    <w:p w14:paraId="43C07D9F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Image Handling Process Flow:</w:t>
      </w:r>
    </w:p>
    <w:p w14:paraId="4AA00E0F" w14:textId="77777777" w:rsidR="00A67C0A" w:rsidRPr="00A67C0A" w:rsidRDefault="00A67C0A" w:rsidP="00A67C0A">
      <w:pPr>
        <w:numPr>
          <w:ilvl w:val="0"/>
          <w:numId w:val="22"/>
        </w:numPr>
      </w:pPr>
      <w:r w:rsidRPr="00A67C0A">
        <w:rPr>
          <w:b/>
          <w:bCs/>
        </w:rPr>
        <w:t>Upload:</w:t>
      </w:r>
      <w:r w:rsidRPr="00A67C0A">
        <w:br/>
        <w:t>The user uploads an image through the frontend interface.</w:t>
      </w:r>
    </w:p>
    <w:p w14:paraId="7948325B" w14:textId="77777777" w:rsidR="00A67C0A" w:rsidRPr="00A67C0A" w:rsidRDefault="00A67C0A" w:rsidP="00A67C0A">
      <w:pPr>
        <w:numPr>
          <w:ilvl w:val="0"/>
          <w:numId w:val="22"/>
        </w:numPr>
      </w:pPr>
      <w:r w:rsidRPr="00A67C0A">
        <w:rPr>
          <w:b/>
          <w:bCs/>
        </w:rPr>
        <w:t>Validation:</w:t>
      </w:r>
      <w:r w:rsidRPr="00A67C0A">
        <w:br/>
        <w:t>The backend validates the file type (e.g., JPG, PNG) and checks file size limits.</w:t>
      </w:r>
    </w:p>
    <w:p w14:paraId="61C0D640" w14:textId="77777777" w:rsidR="00A67C0A" w:rsidRPr="00A67C0A" w:rsidRDefault="00A67C0A" w:rsidP="00A67C0A">
      <w:pPr>
        <w:numPr>
          <w:ilvl w:val="0"/>
          <w:numId w:val="22"/>
        </w:numPr>
      </w:pPr>
      <w:r w:rsidRPr="00A67C0A">
        <w:rPr>
          <w:b/>
          <w:bCs/>
        </w:rPr>
        <w:t>Storage:</w:t>
      </w:r>
      <w:r w:rsidRPr="00A67C0A">
        <w:br/>
        <w:t>The image file is stored in an external object storage service such as</w:t>
      </w:r>
      <w:r w:rsidRPr="00A67C0A">
        <w:br/>
      </w:r>
      <w:r w:rsidRPr="00A67C0A">
        <w:rPr>
          <w:b/>
          <w:bCs/>
        </w:rPr>
        <w:t>Amazon S3</w:t>
      </w:r>
      <w:r w:rsidRPr="00A67C0A">
        <w:t xml:space="preserve"> or</w:t>
      </w:r>
      <w:r w:rsidRPr="00A67C0A">
        <w:br/>
      </w:r>
      <w:r w:rsidRPr="00A67C0A">
        <w:rPr>
          <w:b/>
          <w:bCs/>
        </w:rPr>
        <w:t>Google Cloud Storage</w:t>
      </w:r>
      <w:r w:rsidRPr="00A67C0A">
        <w:t>,</w:t>
      </w:r>
      <w:r w:rsidRPr="00A67C0A">
        <w:br/>
        <w:t>keeping the database lightweight and efficient.</w:t>
      </w:r>
    </w:p>
    <w:p w14:paraId="3DE84591" w14:textId="77777777" w:rsidR="00A67C0A" w:rsidRPr="00A67C0A" w:rsidRDefault="00A67C0A" w:rsidP="00A67C0A">
      <w:pPr>
        <w:numPr>
          <w:ilvl w:val="0"/>
          <w:numId w:val="22"/>
        </w:numPr>
      </w:pPr>
      <w:r w:rsidRPr="00A67C0A">
        <w:rPr>
          <w:b/>
          <w:bCs/>
        </w:rPr>
        <w:t>Metadata Extraction:</w:t>
      </w:r>
      <w:r w:rsidRPr="00A67C0A">
        <w:br/>
        <w:t>Image metadata such as resolution and file size is extracted, and a public access URL is generated.</w:t>
      </w:r>
    </w:p>
    <w:p w14:paraId="2657450A" w14:textId="3051ADC2" w:rsidR="00FE1E93" w:rsidRDefault="00A67C0A" w:rsidP="00A67C0A">
      <w:pPr>
        <w:numPr>
          <w:ilvl w:val="0"/>
          <w:numId w:val="22"/>
        </w:numPr>
      </w:pPr>
      <w:r w:rsidRPr="00A67C0A">
        <w:rPr>
          <w:b/>
          <w:bCs/>
        </w:rPr>
        <w:t>Database Entry:</w:t>
      </w:r>
      <w:r w:rsidRPr="00A67C0A">
        <w:br/>
        <w:t xml:space="preserve">Only the </w:t>
      </w:r>
      <w:r w:rsidRPr="00A67C0A">
        <w:rPr>
          <w:b/>
          <w:bCs/>
        </w:rPr>
        <w:t>image URL</w:t>
      </w:r>
      <w:r w:rsidRPr="00A67C0A">
        <w:t xml:space="preserve"> (e.g., https://bucket.s3.com/img1.jpg) is stored in the SQL database and linked to the corresponding Product ID.</w:t>
      </w:r>
    </w:p>
    <w:p w14:paraId="3273A291" w14:textId="77777777" w:rsidR="00A67C0A" w:rsidRDefault="00A67C0A" w:rsidP="00A67C0A"/>
    <w:p w14:paraId="727F8A73" w14:textId="77777777" w:rsidR="00A67C0A" w:rsidRDefault="00A67C0A" w:rsidP="00A67C0A"/>
    <w:p w14:paraId="752F0C5C" w14:textId="77777777" w:rsidR="00A67C0A" w:rsidRDefault="00A67C0A" w:rsidP="00A67C0A"/>
    <w:p w14:paraId="2054135C" w14:textId="77777777" w:rsidR="00A67C0A" w:rsidRDefault="00A67C0A" w:rsidP="00A67C0A"/>
    <w:p w14:paraId="0417D688" w14:textId="77777777" w:rsidR="00A67C0A" w:rsidRDefault="00A67C0A" w:rsidP="00A67C0A"/>
    <w:p w14:paraId="587B5E4C" w14:textId="77777777" w:rsidR="00A67C0A" w:rsidRDefault="00A67C0A" w:rsidP="00A67C0A"/>
    <w:p w14:paraId="3F89F2EB" w14:textId="77777777" w:rsidR="00A67C0A" w:rsidRDefault="00A67C0A" w:rsidP="00A67C0A"/>
    <w:p w14:paraId="66270281" w14:textId="77777777" w:rsidR="00A67C0A" w:rsidRDefault="00A67C0A" w:rsidP="00A67C0A"/>
    <w:p w14:paraId="3E8193A3" w14:textId="77777777" w:rsidR="00A67C0A" w:rsidRDefault="00A67C0A" w:rsidP="00A67C0A"/>
    <w:p w14:paraId="69BD93DA" w14:textId="77777777" w:rsidR="00A67C0A" w:rsidRDefault="00A67C0A" w:rsidP="00A67C0A"/>
    <w:p w14:paraId="65615F2E" w14:textId="77777777" w:rsidR="00A67C0A" w:rsidRDefault="00A67C0A" w:rsidP="00A67C0A"/>
    <w:p w14:paraId="4037ABF1" w14:textId="77777777" w:rsidR="00A67C0A" w:rsidRDefault="00A67C0A" w:rsidP="00A67C0A"/>
    <w:p w14:paraId="5B3BC3B9" w14:textId="77777777" w:rsidR="00A67C0A" w:rsidRDefault="00A67C0A" w:rsidP="00A67C0A"/>
    <w:p w14:paraId="3D27D888" w14:textId="77777777" w:rsidR="00A67C0A" w:rsidRDefault="00A67C0A" w:rsidP="00A67C0A"/>
    <w:p w14:paraId="7A46D997" w14:textId="77777777" w:rsidR="00A67C0A" w:rsidRDefault="00A67C0A" w:rsidP="00A67C0A"/>
    <w:p w14:paraId="79821AC2" w14:textId="77777777" w:rsidR="00A67C0A" w:rsidRDefault="00A67C0A" w:rsidP="00A67C0A"/>
    <w:p w14:paraId="13962BD3" w14:textId="77777777" w:rsidR="00A67C0A" w:rsidRDefault="00A67C0A" w:rsidP="00A67C0A"/>
    <w:p w14:paraId="62CA677A" w14:textId="77777777" w:rsidR="00A67C0A" w:rsidRDefault="00A67C0A" w:rsidP="00A67C0A"/>
    <w:p w14:paraId="4483313E" w14:textId="77777777" w:rsidR="00A67C0A" w:rsidRPr="00A67C0A" w:rsidRDefault="00A67C0A" w:rsidP="00A67C0A">
      <w:pPr>
        <w:rPr>
          <w:b/>
          <w:bCs/>
          <w:sz w:val="32"/>
          <w:szCs w:val="32"/>
        </w:rPr>
      </w:pPr>
      <w:r w:rsidRPr="00A67C0A">
        <w:rPr>
          <w:b/>
          <w:bCs/>
          <w:sz w:val="32"/>
          <w:szCs w:val="32"/>
        </w:rPr>
        <w:t>Day 5: Interview Preparation</w:t>
      </w:r>
    </w:p>
    <w:p w14:paraId="7804F914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Theory Questions</w:t>
      </w:r>
    </w:p>
    <w:p w14:paraId="71D46122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1. How would you explain the concept of data types to a non-technical interviewer? Use an analogy.</w:t>
      </w:r>
    </w:p>
    <w:p w14:paraId="7B9F52B4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Data types can be explained as </w:t>
      </w:r>
      <w:r w:rsidRPr="00A67C0A">
        <w:rPr>
          <w:b/>
          <w:bCs/>
        </w:rPr>
        <w:t>different types of containers used for different purposes</w:t>
      </w:r>
      <w:r w:rsidRPr="00A67C0A">
        <w:t>, much like in a kitchen.</w:t>
      </w:r>
    </w:p>
    <w:p w14:paraId="2A34BF40" w14:textId="77777777" w:rsidR="00A67C0A" w:rsidRPr="00A67C0A" w:rsidRDefault="00A67C0A" w:rsidP="00A67C0A">
      <w:pPr>
        <w:numPr>
          <w:ilvl w:val="0"/>
          <w:numId w:val="25"/>
        </w:numPr>
      </w:pPr>
      <w:r w:rsidRPr="00A67C0A">
        <w:rPr>
          <w:b/>
          <w:bCs/>
        </w:rPr>
        <w:t>Integer (int)</w:t>
      </w:r>
      <w:r w:rsidRPr="00A67C0A">
        <w:t xml:space="preserve"> → A jar that holds only whole cookies</w:t>
      </w:r>
    </w:p>
    <w:p w14:paraId="4499B777" w14:textId="77777777" w:rsidR="00A67C0A" w:rsidRPr="00A67C0A" w:rsidRDefault="00A67C0A" w:rsidP="00A67C0A">
      <w:pPr>
        <w:numPr>
          <w:ilvl w:val="0"/>
          <w:numId w:val="25"/>
        </w:numPr>
      </w:pPr>
      <w:r w:rsidRPr="00A67C0A">
        <w:rPr>
          <w:b/>
          <w:bCs/>
        </w:rPr>
        <w:t>String (str)</w:t>
      </w:r>
      <w:r w:rsidRPr="00A67C0A">
        <w:t xml:space="preserve"> → A notebook used to write words and sentences</w:t>
      </w:r>
    </w:p>
    <w:p w14:paraId="5820396E" w14:textId="77777777" w:rsidR="00A67C0A" w:rsidRPr="00A67C0A" w:rsidRDefault="00A67C0A" w:rsidP="00A67C0A">
      <w:pPr>
        <w:numPr>
          <w:ilvl w:val="0"/>
          <w:numId w:val="25"/>
        </w:numPr>
      </w:pPr>
      <w:r w:rsidRPr="00A67C0A">
        <w:rPr>
          <w:b/>
          <w:bCs/>
        </w:rPr>
        <w:t>List (list)</w:t>
      </w:r>
      <w:r w:rsidRPr="00A67C0A">
        <w:t xml:space="preserve"> → A shopping basket that can hold multiple items in order</w:t>
      </w:r>
    </w:p>
    <w:p w14:paraId="51F5AA98" w14:textId="7DA3B3C7" w:rsidR="00A67C0A" w:rsidRPr="00A67C0A" w:rsidRDefault="00A67C0A" w:rsidP="00A67C0A">
      <w:r w:rsidRPr="00A67C0A">
        <w:rPr>
          <w:b/>
          <w:bCs/>
        </w:rPr>
        <w:t>Analogy Explanation:</w:t>
      </w:r>
      <w:r w:rsidRPr="00A67C0A">
        <w:br/>
        <w:t>Just as you would not pour water into a wire-mesh basket, you cannot store text inside an integer variable. Using the correct data type ensures that information is stored and handled properly.</w:t>
      </w:r>
    </w:p>
    <w:p w14:paraId="589E5785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2. Describe a situation where choosing the wrong data structure leads to inefficiency.</w:t>
      </w:r>
    </w:p>
    <w:p w14:paraId="4D905C09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Consider a </w:t>
      </w:r>
      <w:r w:rsidRPr="00A67C0A">
        <w:rPr>
          <w:b/>
          <w:bCs/>
        </w:rPr>
        <w:t>library containing one million books</w:t>
      </w:r>
      <w:r w:rsidRPr="00A67C0A">
        <w:t>.</w:t>
      </w:r>
    </w:p>
    <w:p w14:paraId="3627B37D" w14:textId="77777777" w:rsidR="00A67C0A" w:rsidRPr="00A67C0A" w:rsidRDefault="00A67C0A" w:rsidP="00A67C0A">
      <w:pPr>
        <w:numPr>
          <w:ilvl w:val="0"/>
          <w:numId w:val="26"/>
        </w:numPr>
      </w:pPr>
      <w:r w:rsidRPr="00A67C0A">
        <w:rPr>
          <w:b/>
          <w:bCs/>
        </w:rPr>
        <w:t>Inefficient Approach (Linked List):</w:t>
      </w:r>
      <w:r w:rsidRPr="00A67C0A">
        <w:br/>
        <w:t xml:space="preserve">If books are arranged in a simple list without indexing, finding a specific book requires checking each book one by one. This results in </w:t>
      </w:r>
      <w:r w:rsidRPr="00A67C0A">
        <w:rPr>
          <w:b/>
          <w:bCs/>
        </w:rPr>
        <w:t>linear time complexity (O(n))</w:t>
      </w:r>
      <w:r w:rsidRPr="00A67C0A">
        <w:t>, which is slow for large datasets.</w:t>
      </w:r>
    </w:p>
    <w:p w14:paraId="2C1DA3AB" w14:textId="77777777" w:rsidR="00A67C0A" w:rsidRPr="00A67C0A" w:rsidRDefault="00A67C0A" w:rsidP="00A67C0A">
      <w:pPr>
        <w:numPr>
          <w:ilvl w:val="0"/>
          <w:numId w:val="26"/>
        </w:numPr>
      </w:pPr>
      <w:r w:rsidRPr="00A67C0A">
        <w:rPr>
          <w:b/>
          <w:bCs/>
        </w:rPr>
        <w:t>Efficient Approach (Hash Map or Index):</w:t>
      </w:r>
      <w:r w:rsidRPr="00A67C0A">
        <w:br/>
        <w:t xml:space="preserve">If books are stored using a hash-based index or database indexing system, a book can be found instantly using its ISBN number. This results in </w:t>
      </w:r>
      <w:r w:rsidRPr="00A67C0A">
        <w:rPr>
          <w:b/>
          <w:bCs/>
        </w:rPr>
        <w:t>constant time complexity (O(1))</w:t>
      </w:r>
      <w:r w:rsidRPr="00A67C0A">
        <w:t>.</w:t>
      </w:r>
    </w:p>
    <w:p w14:paraId="4E6A6E4D" w14:textId="086564FA" w:rsidR="00A67C0A" w:rsidRPr="00A67C0A" w:rsidRDefault="00A67C0A" w:rsidP="00A67C0A">
      <w:r w:rsidRPr="00A67C0A">
        <w:rPr>
          <w:b/>
          <w:bCs/>
        </w:rPr>
        <w:t>Conclusion:</w:t>
      </w:r>
      <w:r w:rsidRPr="00A67C0A">
        <w:br/>
        <w:t>Choosing the wrong data structure can drastically reduce system performance, especially when dealing with large-scale data.</w:t>
      </w:r>
    </w:p>
    <w:p w14:paraId="64164CEC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3. Explain how APIs enable the exchange of semi-structured data and why they are widely used.</w:t>
      </w:r>
    </w:p>
    <w:p w14:paraId="4691E87A" w14:textId="77777777" w:rsidR="00A67C0A" w:rsidRPr="00A67C0A" w:rsidRDefault="00A67C0A" w:rsidP="00A67C0A">
      <w:r w:rsidRPr="00A67C0A">
        <w:rPr>
          <w:b/>
          <w:bCs/>
        </w:rPr>
        <w:t>Answer:</w:t>
      </w:r>
      <w:r w:rsidRPr="00A67C0A">
        <w:br/>
        <w:t xml:space="preserve">APIs (Application Programming Interfaces) act as </w:t>
      </w:r>
      <w:r w:rsidRPr="00A67C0A">
        <w:rPr>
          <w:b/>
          <w:bCs/>
        </w:rPr>
        <w:t>communication bridges</w:t>
      </w:r>
      <w:r w:rsidRPr="00A67C0A">
        <w:t xml:space="preserve"> between different software systems.</w:t>
      </w:r>
    </w:p>
    <w:p w14:paraId="66907BFE" w14:textId="77777777" w:rsidR="00A67C0A" w:rsidRPr="00A67C0A" w:rsidRDefault="00A67C0A" w:rsidP="00A67C0A">
      <w:r w:rsidRPr="00A67C0A">
        <w:t xml:space="preserve">They commonly exchange data in </w:t>
      </w:r>
      <w:r w:rsidRPr="00A67C0A">
        <w:rPr>
          <w:b/>
          <w:bCs/>
        </w:rPr>
        <w:t>JSON format</w:t>
      </w:r>
      <w:r w:rsidRPr="00A67C0A">
        <w:t>, which is semi-structured.</w:t>
      </w:r>
    </w:p>
    <w:p w14:paraId="4FF199C9" w14:textId="77777777" w:rsidR="00A67C0A" w:rsidRPr="00A67C0A" w:rsidRDefault="00A67C0A" w:rsidP="00A67C0A">
      <w:r w:rsidRPr="00A67C0A">
        <w:rPr>
          <w:b/>
          <w:bCs/>
        </w:rPr>
        <w:t>Reasons APIs Widely Use Semi-Structured Data (JSON):</w:t>
      </w:r>
    </w:p>
    <w:p w14:paraId="02A59E0C" w14:textId="77777777" w:rsidR="00A67C0A" w:rsidRPr="00A67C0A" w:rsidRDefault="00A67C0A" w:rsidP="00A67C0A">
      <w:pPr>
        <w:numPr>
          <w:ilvl w:val="0"/>
          <w:numId w:val="27"/>
        </w:numPr>
      </w:pPr>
      <w:r w:rsidRPr="00A67C0A">
        <w:t>It is lightweight, making data transfer faster.</w:t>
      </w:r>
    </w:p>
    <w:p w14:paraId="26ACE6A9" w14:textId="77777777" w:rsidR="00A67C0A" w:rsidRPr="00A67C0A" w:rsidRDefault="00A67C0A" w:rsidP="00A67C0A">
      <w:pPr>
        <w:numPr>
          <w:ilvl w:val="0"/>
          <w:numId w:val="27"/>
        </w:numPr>
      </w:pPr>
      <w:r w:rsidRPr="00A67C0A">
        <w:t>It is human-readable and easy to debug.</w:t>
      </w:r>
    </w:p>
    <w:p w14:paraId="5219B2FE" w14:textId="77777777" w:rsidR="00A67C0A" w:rsidRPr="00A67C0A" w:rsidRDefault="00A67C0A" w:rsidP="00A67C0A">
      <w:pPr>
        <w:numPr>
          <w:ilvl w:val="0"/>
          <w:numId w:val="27"/>
        </w:numPr>
      </w:pPr>
      <w:r w:rsidRPr="00A67C0A">
        <w:lastRenderedPageBreak/>
        <w:t>It is language-independent and works seamlessly across platforms like Python, Java, and JavaScript.</w:t>
      </w:r>
    </w:p>
    <w:p w14:paraId="4A38D34F" w14:textId="1A0BE332" w:rsidR="00A67C0A" w:rsidRPr="00A67C0A" w:rsidRDefault="00A67C0A" w:rsidP="00A67C0A">
      <w:r w:rsidRPr="00A67C0A">
        <w:rPr>
          <w:b/>
          <w:bCs/>
        </w:rPr>
        <w:t>Example:</w:t>
      </w:r>
      <w:r w:rsidRPr="00A67C0A">
        <w:br/>
        <w:t>A mobile app sends a request to a backend API, which responds with product details in JSON format. The app then displays this data to the user.</w:t>
      </w:r>
    </w:p>
    <w:p w14:paraId="010F49E8" w14:textId="77777777" w:rsidR="00A67C0A" w:rsidRPr="00A67C0A" w:rsidRDefault="00A67C0A" w:rsidP="00A67C0A">
      <w:pPr>
        <w:rPr>
          <w:b/>
          <w:bCs/>
          <w:sz w:val="28"/>
          <w:szCs w:val="28"/>
        </w:rPr>
      </w:pPr>
      <w:r w:rsidRPr="00A67C0A">
        <w:rPr>
          <w:b/>
          <w:bCs/>
          <w:sz w:val="28"/>
          <w:szCs w:val="28"/>
        </w:rPr>
        <w:t>Practical Assignment</w:t>
      </w:r>
    </w:p>
    <w:p w14:paraId="4292F258" w14:textId="77777777" w:rsidR="00A67C0A" w:rsidRPr="00A67C0A" w:rsidRDefault="00A67C0A" w:rsidP="00A67C0A">
      <w:pPr>
        <w:rPr>
          <w:b/>
          <w:bCs/>
        </w:rPr>
      </w:pPr>
      <w:r w:rsidRPr="00A67C0A">
        <w:rPr>
          <w:b/>
          <w:bCs/>
        </w:rPr>
        <w:t>Task: Mock Interview Preparation</w:t>
      </w:r>
    </w:p>
    <w:p w14:paraId="1A67E221" w14:textId="77777777" w:rsidR="00A67C0A" w:rsidRPr="00A67C0A" w:rsidRDefault="00A67C0A" w:rsidP="00A67C0A">
      <w:r w:rsidRPr="00A67C0A">
        <w:rPr>
          <w:b/>
          <w:bCs/>
        </w:rPr>
        <w:t>Deliverable:</w:t>
      </w:r>
    </w:p>
    <w:p w14:paraId="1E5AC7DC" w14:textId="77777777" w:rsidR="00A67C0A" w:rsidRPr="00A67C0A" w:rsidRDefault="00A67C0A" w:rsidP="00A67C0A">
      <w:pPr>
        <w:numPr>
          <w:ilvl w:val="0"/>
          <w:numId w:val="28"/>
        </w:numPr>
      </w:pPr>
      <w:r w:rsidRPr="00A67C0A">
        <w:t xml:space="preserve">Revise all </w:t>
      </w:r>
      <w:r w:rsidRPr="00A67C0A">
        <w:rPr>
          <w:b/>
          <w:bCs/>
        </w:rPr>
        <w:t>theory answers from Day 1 to Day 5</w:t>
      </w:r>
    </w:p>
    <w:p w14:paraId="1BB1FB6C" w14:textId="77777777" w:rsidR="00A67C0A" w:rsidRPr="00A67C0A" w:rsidRDefault="00A67C0A" w:rsidP="00A67C0A">
      <w:pPr>
        <w:numPr>
          <w:ilvl w:val="0"/>
          <w:numId w:val="28"/>
        </w:numPr>
      </w:pPr>
      <w:r w:rsidRPr="00A67C0A">
        <w:t>Review and understand the code written in:</w:t>
      </w:r>
    </w:p>
    <w:p w14:paraId="16071011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t>day1_data_types.py</w:t>
      </w:r>
    </w:p>
    <w:p w14:paraId="280007A3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t>day2_ticketing_system.py</w:t>
      </w:r>
    </w:p>
    <w:p w14:paraId="2431B92E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t>day3_data_analysis.py</w:t>
      </w:r>
    </w:p>
    <w:p w14:paraId="2299DFB2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t>day4_ecommerce.py</w:t>
      </w:r>
    </w:p>
    <w:p w14:paraId="04277C2B" w14:textId="77777777" w:rsidR="00A67C0A" w:rsidRPr="00A67C0A" w:rsidRDefault="00A67C0A" w:rsidP="00A67C0A">
      <w:pPr>
        <w:numPr>
          <w:ilvl w:val="0"/>
          <w:numId w:val="28"/>
        </w:numPr>
      </w:pPr>
      <w:r w:rsidRPr="00A67C0A">
        <w:t>Be prepared to explain:</w:t>
      </w:r>
    </w:p>
    <w:p w14:paraId="79D3428D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rPr>
          <w:i/>
          <w:iCs/>
        </w:rPr>
        <w:t>Why</w:t>
      </w:r>
      <w:r w:rsidRPr="00A67C0A">
        <w:t xml:space="preserve"> a particular data type or data structure was chosen</w:t>
      </w:r>
    </w:p>
    <w:p w14:paraId="38AD1F9F" w14:textId="77777777" w:rsidR="00A67C0A" w:rsidRPr="00A67C0A" w:rsidRDefault="00A67C0A" w:rsidP="00A67C0A">
      <w:pPr>
        <w:numPr>
          <w:ilvl w:val="1"/>
          <w:numId w:val="28"/>
        </w:numPr>
      </w:pPr>
      <w:r w:rsidRPr="00A67C0A">
        <w:rPr>
          <w:i/>
          <w:iCs/>
        </w:rPr>
        <w:t>How</w:t>
      </w:r>
      <w:r w:rsidRPr="00A67C0A">
        <w:t xml:space="preserve"> structured, semi-structured, and unstructured data differ</w:t>
      </w:r>
    </w:p>
    <w:p w14:paraId="6E780EA4" w14:textId="5A1E7C6E" w:rsidR="00A67C0A" w:rsidRDefault="00A67C0A" w:rsidP="00A67C0A">
      <w:pPr>
        <w:numPr>
          <w:ilvl w:val="1"/>
          <w:numId w:val="28"/>
        </w:numPr>
      </w:pPr>
      <w:r w:rsidRPr="00A67C0A">
        <w:rPr>
          <w:i/>
          <w:iCs/>
        </w:rPr>
        <w:t>Where</w:t>
      </w:r>
      <w:r w:rsidRPr="00A67C0A">
        <w:t xml:space="preserve"> each concept is used in real-world systems</w:t>
      </w:r>
    </w:p>
    <w:sectPr w:rsidR="00A67C0A" w:rsidSect="00C7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709"/>
    <w:multiLevelType w:val="multilevel"/>
    <w:tmpl w:val="4A5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7AC6"/>
    <w:multiLevelType w:val="multilevel"/>
    <w:tmpl w:val="910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6FDD"/>
    <w:multiLevelType w:val="multilevel"/>
    <w:tmpl w:val="9A9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579"/>
    <w:multiLevelType w:val="multilevel"/>
    <w:tmpl w:val="815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6549"/>
    <w:multiLevelType w:val="multilevel"/>
    <w:tmpl w:val="F16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751"/>
    <w:multiLevelType w:val="multilevel"/>
    <w:tmpl w:val="02D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0F4A"/>
    <w:multiLevelType w:val="multilevel"/>
    <w:tmpl w:val="62A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E586D"/>
    <w:multiLevelType w:val="multilevel"/>
    <w:tmpl w:val="355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B738D"/>
    <w:multiLevelType w:val="multilevel"/>
    <w:tmpl w:val="532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B2141"/>
    <w:multiLevelType w:val="multilevel"/>
    <w:tmpl w:val="F8C8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87AF4"/>
    <w:multiLevelType w:val="multilevel"/>
    <w:tmpl w:val="8E0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608FE"/>
    <w:multiLevelType w:val="multilevel"/>
    <w:tmpl w:val="3A9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73F67"/>
    <w:multiLevelType w:val="multilevel"/>
    <w:tmpl w:val="25D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25193"/>
    <w:multiLevelType w:val="multilevel"/>
    <w:tmpl w:val="78A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01411"/>
    <w:multiLevelType w:val="multilevel"/>
    <w:tmpl w:val="F19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3768C"/>
    <w:multiLevelType w:val="multilevel"/>
    <w:tmpl w:val="58A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35D4E"/>
    <w:multiLevelType w:val="multilevel"/>
    <w:tmpl w:val="802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F144D"/>
    <w:multiLevelType w:val="multilevel"/>
    <w:tmpl w:val="FD2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E2818"/>
    <w:multiLevelType w:val="multilevel"/>
    <w:tmpl w:val="ACE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B3F73"/>
    <w:multiLevelType w:val="multilevel"/>
    <w:tmpl w:val="A0C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C46E6"/>
    <w:multiLevelType w:val="multilevel"/>
    <w:tmpl w:val="41D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A49A2"/>
    <w:multiLevelType w:val="multilevel"/>
    <w:tmpl w:val="1ED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722D2"/>
    <w:multiLevelType w:val="multilevel"/>
    <w:tmpl w:val="37A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27875"/>
    <w:multiLevelType w:val="multilevel"/>
    <w:tmpl w:val="D1D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E12BB"/>
    <w:multiLevelType w:val="multilevel"/>
    <w:tmpl w:val="791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00BE5"/>
    <w:multiLevelType w:val="multilevel"/>
    <w:tmpl w:val="295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920DA"/>
    <w:multiLevelType w:val="multilevel"/>
    <w:tmpl w:val="F2E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F66C9"/>
    <w:multiLevelType w:val="multilevel"/>
    <w:tmpl w:val="EC4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A45D0"/>
    <w:multiLevelType w:val="multilevel"/>
    <w:tmpl w:val="FA1C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959846">
    <w:abstractNumId w:val="24"/>
  </w:num>
  <w:num w:numId="2" w16cid:durableId="765536780">
    <w:abstractNumId w:val="19"/>
  </w:num>
  <w:num w:numId="3" w16cid:durableId="1932738089">
    <w:abstractNumId w:val="12"/>
  </w:num>
  <w:num w:numId="4" w16cid:durableId="285042376">
    <w:abstractNumId w:val="27"/>
  </w:num>
  <w:num w:numId="5" w16cid:durableId="591209641">
    <w:abstractNumId w:val="17"/>
  </w:num>
  <w:num w:numId="6" w16cid:durableId="203444772">
    <w:abstractNumId w:val="7"/>
  </w:num>
  <w:num w:numId="7" w16cid:durableId="328293014">
    <w:abstractNumId w:val="22"/>
  </w:num>
  <w:num w:numId="8" w16cid:durableId="570577856">
    <w:abstractNumId w:val="0"/>
  </w:num>
  <w:num w:numId="9" w16cid:durableId="770783172">
    <w:abstractNumId w:val="11"/>
  </w:num>
  <w:num w:numId="10" w16cid:durableId="1939408124">
    <w:abstractNumId w:val="2"/>
  </w:num>
  <w:num w:numId="11" w16cid:durableId="544483796">
    <w:abstractNumId w:val="20"/>
  </w:num>
  <w:num w:numId="12" w16cid:durableId="2138908976">
    <w:abstractNumId w:val="23"/>
  </w:num>
  <w:num w:numId="13" w16cid:durableId="928539500">
    <w:abstractNumId w:val="13"/>
  </w:num>
  <w:num w:numId="14" w16cid:durableId="1212300758">
    <w:abstractNumId w:val="21"/>
  </w:num>
  <w:num w:numId="15" w16cid:durableId="1858616771">
    <w:abstractNumId w:val="1"/>
  </w:num>
  <w:num w:numId="16" w16cid:durableId="53283983">
    <w:abstractNumId w:val="10"/>
  </w:num>
  <w:num w:numId="17" w16cid:durableId="1861123204">
    <w:abstractNumId w:val="25"/>
  </w:num>
  <w:num w:numId="18" w16cid:durableId="1151870062">
    <w:abstractNumId w:val="3"/>
  </w:num>
  <w:num w:numId="19" w16cid:durableId="1224372323">
    <w:abstractNumId w:val="16"/>
  </w:num>
  <w:num w:numId="20" w16cid:durableId="1701708210">
    <w:abstractNumId w:val="18"/>
  </w:num>
  <w:num w:numId="21" w16cid:durableId="1809400449">
    <w:abstractNumId w:val="14"/>
  </w:num>
  <w:num w:numId="22" w16cid:durableId="1817260250">
    <w:abstractNumId w:val="28"/>
  </w:num>
  <w:num w:numId="23" w16cid:durableId="643195150">
    <w:abstractNumId w:val="15"/>
  </w:num>
  <w:num w:numId="24" w16cid:durableId="1351565454">
    <w:abstractNumId w:val="6"/>
  </w:num>
  <w:num w:numId="25" w16cid:durableId="128941705">
    <w:abstractNumId w:val="26"/>
  </w:num>
  <w:num w:numId="26" w16cid:durableId="856041705">
    <w:abstractNumId w:val="8"/>
  </w:num>
  <w:num w:numId="27" w16cid:durableId="2117211144">
    <w:abstractNumId w:val="9"/>
  </w:num>
  <w:num w:numId="28" w16cid:durableId="1670980590">
    <w:abstractNumId w:val="5"/>
  </w:num>
  <w:num w:numId="29" w16cid:durableId="1562054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0A"/>
    <w:rsid w:val="00021BE5"/>
    <w:rsid w:val="00054465"/>
    <w:rsid w:val="001D683E"/>
    <w:rsid w:val="003105A1"/>
    <w:rsid w:val="00524096"/>
    <w:rsid w:val="00662ECD"/>
    <w:rsid w:val="00681F07"/>
    <w:rsid w:val="00686CE8"/>
    <w:rsid w:val="006B32F5"/>
    <w:rsid w:val="007A02D4"/>
    <w:rsid w:val="00843D49"/>
    <w:rsid w:val="00891FB0"/>
    <w:rsid w:val="008C6D59"/>
    <w:rsid w:val="009A4286"/>
    <w:rsid w:val="00A67C0A"/>
    <w:rsid w:val="00A94484"/>
    <w:rsid w:val="00AA067F"/>
    <w:rsid w:val="00AB41B6"/>
    <w:rsid w:val="00B91A8F"/>
    <w:rsid w:val="00C461AC"/>
    <w:rsid w:val="00C70079"/>
    <w:rsid w:val="00D010F0"/>
    <w:rsid w:val="00DD2279"/>
    <w:rsid w:val="00E204B1"/>
    <w:rsid w:val="00E63289"/>
    <w:rsid w:val="00EF0CC6"/>
    <w:rsid w:val="00F7156E"/>
    <w:rsid w:val="00F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F253"/>
  <w15:chartTrackingRefBased/>
  <w15:docId w15:val="{9EFD4796-12B3-49D4-A7EB-A0C7E807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C0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C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C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C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C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C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C0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0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Singh</dc:creator>
  <cp:keywords/>
  <dc:description/>
  <cp:lastModifiedBy>Nagendra Singh</cp:lastModifiedBy>
  <cp:revision>2</cp:revision>
  <dcterms:created xsi:type="dcterms:W3CDTF">2026-01-21T16:23:00Z</dcterms:created>
  <dcterms:modified xsi:type="dcterms:W3CDTF">2026-01-21T16:23:00Z</dcterms:modified>
</cp:coreProperties>
</file>