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5410" w14:textId="77777777" w:rsidR="003413DA" w:rsidRDefault="003413DA" w:rsidP="003413DA">
      <w:r>
        <w:t># List of products (each product is a dictionary)</w:t>
      </w:r>
    </w:p>
    <w:p w14:paraId="6173C3CD" w14:textId="77777777" w:rsidR="003413DA" w:rsidRDefault="003413DA" w:rsidP="003413DA">
      <w:r>
        <w:t>products = [</w:t>
      </w:r>
    </w:p>
    <w:p w14:paraId="312B6F15" w14:textId="77777777" w:rsidR="003413DA" w:rsidRDefault="003413DA" w:rsidP="003413DA">
      <w:r>
        <w:t xml:space="preserve">    {"name": "Laptop", "stock": 15},</w:t>
      </w:r>
    </w:p>
    <w:p w14:paraId="6A5149C6" w14:textId="77777777" w:rsidR="003413DA" w:rsidRDefault="003413DA" w:rsidP="003413DA">
      <w:r>
        <w:t xml:space="preserve">    {"name": "Mouse", "stock": 8},</w:t>
      </w:r>
    </w:p>
    <w:p w14:paraId="4B882644" w14:textId="77777777" w:rsidR="003413DA" w:rsidRDefault="003413DA" w:rsidP="003413DA">
      <w:r>
        <w:t xml:space="preserve">    {"name": "Keyboard", "stock": 5},</w:t>
      </w:r>
    </w:p>
    <w:p w14:paraId="4130E9C7" w14:textId="77777777" w:rsidR="003413DA" w:rsidRDefault="003413DA" w:rsidP="003413DA">
      <w:r>
        <w:t xml:space="preserve">    {"name": "Monitor", "stock": 12},</w:t>
      </w:r>
    </w:p>
    <w:p w14:paraId="0C85406D" w14:textId="77777777" w:rsidR="003413DA" w:rsidRDefault="003413DA" w:rsidP="003413DA">
      <w:r>
        <w:t xml:space="preserve">    {"name": "USB Cable", "stock": 3}</w:t>
      </w:r>
    </w:p>
    <w:p w14:paraId="6F0553DC" w14:textId="77777777" w:rsidR="003413DA" w:rsidRDefault="003413DA" w:rsidP="003413DA">
      <w:r>
        <w:t>]</w:t>
      </w:r>
    </w:p>
    <w:p w14:paraId="3A6F1CF4" w14:textId="77777777" w:rsidR="003413DA" w:rsidRDefault="003413DA" w:rsidP="003413DA"/>
    <w:p w14:paraId="53B68432" w14:textId="77777777" w:rsidR="003413DA" w:rsidRDefault="003413DA" w:rsidP="003413DA">
      <w:r>
        <w:t># Display products with stock less than 10</w:t>
      </w:r>
    </w:p>
    <w:p w14:paraId="1BFA5DEA" w14:textId="77777777" w:rsidR="003413DA" w:rsidRDefault="003413DA" w:rsidP="003413DA">
      <w:proofErr w:type="gramStart"/>
      <w:r>
        <w:t>print(</w:t>
      </w:r>
      <w:proofErr w:type="gramEnd"/>
      <w:r>
        <w:t xml:space="preserve">"Products with stock less than </w:t>
      </w:r>
      <w:proofErr w:type="gramStart"/>
      <w:r>
        <w:t>10:\</w:t>
      </w:r>
      <w:proofErr w:type="gramEnd"/>
      <w:r>
        <w:t>n")</w:t>
      </w:r>
    </w:p>
    <w:p w14:paraId="6EF19520" w14:textId="77777777" w:rsidR="003413DA" w:rsidRDefault="003413DA" w:rsidP="003413DA"/>
    <w:p w14:paraId="44F2D287" w14:textId="77777777" w:rsidR="003413DA" w:rsidRDefault="003413DA" w:rsidP="003413DA">
      <w:r>
        <w:t>for product in products:</w:t>
      </w:r>
    </w:p>
    <w:p w14:paraId="32836015" w14:textId="77777777" w:rsidR="003413DA" w:rsidRDefault="003413DA" w:rsidP="003413DA">
      <w:r>
        <w:t xml:space="preserve">    if product["stock"] &lt; 10:</w:t>
      </w:r>
    </w:p>
    <w:p w14:paraId="7509D3B4" w14:textId="77777777" w:rsidR="003413DA" w:rsidRDefault="003413DA" w:rsidP="003413DA">
      <w:r>
        <w:t xml:space="preserve">        </w:t>
      </w:r>
      <w:proofErr w:type="gramStart"/>
      <w:r>
        <w:t>print(</w:t>
      </w:r>
      <w:proofErr w:type="gramEnd"/>
      <w:r>
        <w:t>"Product Name:", product["name"])</w:t>
      </w:r>
    </w:p>
    <w:p w14:paraId="150B8493" w14:textId="77777777" w:rsidR="003413DA" w:rsidRDefault="003413DA" w:rsidP="003413DA">
      <w:r>
        <w:t xml:space="preserve">        </w:t>
      </w:r>
      <w:proofErr w:type="gramStart"/>
      <w:r>
        <w:t>print(</w:t>
      </w:r>
      <w:proofErr w:type="gramEnd"/>
      <w:r>
        <w:t>"Stock:", product["stock"])</w:t>
      </w:r>
    </w:p>
    <w:p w14:paraId="26811F96" w14:textId="75E9A955" w:rsidR="00E772D4" w:rsidRDefault="003413DA" w:rsidP="003413DA">
      <w:r>
        <w:t xml:space="preserve">        </w:t>
      </w:r>
      <w:proofErr w:type="gramStart"/>
      <w:r>
        <w:t>print(</w:t>
      </w:r>
      <w:proofErr w:type="gramEnd"/>
      <w:r>
        <w:t>"-------------------")</w:t>
      </w:r>
    </w:p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DA"/>
    <w:rsid w:val="00155C5B"/>
    <w:rsid w:val="002C3C7E"/>
    <w:rsid w:val="003413DA"/>
    <w:rsid w:val="008B332F"/>
    <w:rsid w:val="00B41939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E2BB"/>
  <w15:chartTrackingRefBased/>
  <w15:docId w15:val="{CD5C7067-92FE-40D5-9738-70208F40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2026-02-19T15:26:00Z</dcterms:created>
  <dcterms:modified xsi:type="dcterms:W3CDTF">2026-02-19T15:26:00Z</dcterms:modified>
</cp:coreProperties>
</file>