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A708" w14:textId="15993D4E" w:rsidR="00393F8C" w:rsidRPr="00D829F2" w:rsidRDefault="00393F8C" w:rsidP="00D829F2">
      <w:pPr>
        <w:rPr>
          <w:rFonts w:ascii="Times New Roman" w:hAnsi="Times New Roman" w:cs="Times New Roman"/>
          <w:lang w:val="en-US"/>
        </w:rPr>
      </w:pPr>
      <w:r w:rsidRPr="00D829F2">
        <w:rPr>
          <w:rFonts w:ascii="Times New Roman" w:hAnsi="Times New Roman" w:cs="Times New Roman"/>
          <w:lang w:val="en-US"/>
        </w:rPr>
        <w:t xml:space="preserve">SQL Assignment. </w:t>
      </w:r>
    </w:p>
    <w:p w14:paraId="7F2F43D6" w14:textId="77777777" w:rsidR="00393F8C" w:rsidRPr="00D829F2" w:rsidRDefault="00393F8C" w:rsidP="00D829F2">
      <w:pPr>
        <w:rPr>
          <w:rFonts w:ascii="Times New Roman" w:hAnsi="Times New Roman" w:cs="Times New Roman"/>
          <w:lang w:val="en-US"/>
        </w:rPr>
      </w:pPr>
    </w:p>
    <w:p w14:paraId="195EE628" w14:textId="77777777" w:rsidR="00393F8C" w:rsidRPr="00D829F2" w:rsidRDefault="00393F8C" w:rsidP="00D829F2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D829F2"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>Mystery:</w:t>
      </w:r>
      <w:r w:rsidRPr="00D829F2">
        <w:rPr>
          <w:rFonts w:ascii="Times New Roman" w:hAnsi="Times New Roman" w:cs="Times New Roman"/>
          <w:color w:val="222222"/>
          <w:shd w:val="clear" w:color="auto" w:fill="FFFFFF"/>
        </w:rPr>
        <w:t xml:space="preserve"> A crime has taken place and the detective needs your help. The detective gave you the crime scene report, but you somehow lost it. You vaguely remember that the crime was a </w:t>
      </w:r>
      <w:r w:rsidRPr="00D829F2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murder​</w:t>
      </w:r>
      <w:r w:rsidRPr="00D829F2">
        <w:rPr>
          <w:rFonts w:ascii="Times New Roman" w:hAnsi="Times New Roman" w:cs="Times New Roman"/>
          <w:color w:val="222222"/>
          <w:shd w:val="clear" w:color="auto" w:fill="FFFFFF"/>
        </w:rPr>
        <w:t>that occurred sometime on Jan.15</w:t>
      </w:r>
      <w:r w:rsidRPr="00D829F2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, 2018​and</w:t>
      </w:r>
      <w:r w:rsidRPr="00D829F2">
        <w:rPr>
          <w:rFonts w:ascii="Times New Roman" w:hAnsi="Times New Roman" w:cs="Times New Roman"/>
          <w:color w:val="222222"/>
          <w:shd w:val="clear" w:color="auto" w:fill="FFFFFF"/>
        </w:rPr>
        <w:t xml:space="preserve"> that it took place in SQL</w:t>
      </w:r>
      <w:r w:rsidRPr="00D829F2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 xml:space="preserve"> City. </w:t>
      </w:r>
      <w:r w:rsidRPr="00D829F2">
        <w:rPr>
          <w:rFonts w:ascii="Times New Roman" w:hAnsi="Times New Roman" w:cs="Times New Roman"/>
          <w:color w:val="222222"/>
          <w:shd w:val="clear" w:color="auto" w:fill="FFFFFF"/>
        </w:rPr>
        <w:t>Start by retrieving the corresponding crime scene report from the police department’s database.</w:t>
      </w:r>
    </w:p>
    <w:p w14:paraId="423AC69B" w14:textId="77777777" w:rsidR="00393F8C" w:rsidRPr="00D829F2" w:rsidRDefault="00393F8C" w:rsidP="00D829F2">
      <w:pPr>
        <w:spacing w:line="360" w:lineRule="auto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</w:p>
    <w:p w14:paraId="68B04759" w14:textId="23D1C9E3" w:rsidR="00393F8C" w:rsidRPr="00D829F2" w:rsidRDefault="00393F8C" w:rsidP="00D829F2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D829F2"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>Queries:</w:t>
      </w:r>
    </w:p>
    <w:p w14:paraId="4DAE11B9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29EAD1BB" w14:textId="77777777" w:rsidR="00393F8C" w:rsidRPr="00D829F2" w:rsidRDefault="00393F8C" w:rsidP="00D829F2">
      <w:pPr>
        <w:ind w:left="720"/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FROM </w:t>
      </w:r>
      <w:proofErr w:type="spellStart"/>
      <w:r w:rsidRPr="00D829F2">
        <w:rPr>
          <w:rFonts w:ascii="Times New Roman" w:hAnsi="Times New Roman" w:cs="Times New Roman"/>
          <w:bCs/>
        </w:rPr>
        <w:t>crime_scene_report</w:t>
      </w:r>
      <w:proofErr w:type="spellEnd"/>
    </w:p>
    <w:p w14:paraId="307CBF83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where date= 20180115</w:t>
      </w:r>
    </w:p>
    <w:p w14:paraId="3CCBD07E" w14:textId="77777777" w:rsidR="00393F8C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AND type="murder"</w:t>
      </w:r>
    </w:p>
    <w:p w14:paraId="21BAE0CD" w14:textId="77777777" w:rsidR="006259A0" w:rsidRDefault="006259A0" w:rsidP="00D829F2">
      <w:pPr>
        <w:rPr>
          <w:rFonts w:ascii="Times New Roman" w:hAnsi="Times New Roman" w:cs="Times New Roman"/>
          <w:bCs/>
        </w:rPr>
      </w:pPr>
    </w:p>
    <w:p w14:paraId="033D098D" w14:textId="77777777" w:rsidR="006259A0" w:rsidRPr="00D829F2" w:rsidRDefault="006259A0" w:rsidP="00D829F2">
      <w:pPr>
        <w:rPr>
          <w:rFonts w:ascii="Times New Roman" w:hAnsi="Times New Roman" w:cs="Times New Roman"/>
          <w:bCs/>
        </w:rPr>
      </w:pPr>
    </w:p>
    <w:p w14:paraId="65F7FE48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</w:p>
    <w:p w14:paraId="720A4BAF" w14:textId="77777777" w:rsidR="00393F8C" w:rsidRDefault="00393F8C" w:rsidP="00D829F2">
      <w:pPr>
        <w:rPr>
          <w:rFonts w:ascii="Times New Roman" w:hAnsi="Times New Roman" w:cs="Times New Roman"/>
        </w:rPr>
      </w:pPr>
      <w:r w:rsidRPr="00D829F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837A83" wp14:editId="0DFFDCDE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227D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181E7F58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015924AA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5F303594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0A74A1E1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4DF89B04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546B9767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0744885C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26EEA2EB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396A5AEA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5424E675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5F9BBB78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1923DDE9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2AA43996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7264B677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3FA36A1B" w14:textId="77777777" w:rsidR="006259A0" w:rsidRPr="00D829F2" w:rsidRDefault="006259A0" w:rsidP="00D829F2">
      <w:pPr>
        <w:rPr>
          <w:rFonts w:ascii="Times New Roman" w:hAnsi="Times New Roman" w:cs="Times New Roman"/>
        </w:rPr>
      </w:pPr>
    </w:p>
    <w:p w14:paraId="10067795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63263E1B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 FROM person</w:t>
      </w:r>
    </w:p>
    <w:p w14:paraId="4D298DBD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 where </w:t>
      </w:r>
      <w:proofErr w:type="spellStart"/>
      <w:r w:rsidRPr="00D829F2">
        <w:rPr>
          <w:rFonts w:ascii="Times New Roman" w:hAnsi="Times New Roman" w:cs="Times New Roman"/>
          <w:bCs/>
        </w:rPr>
        <w:t>address_street_name</w:t>
      </w:r>
      <w:proofErr w:type="spellEnd"/>
    </w:p>
    <w:p w14:paraId="4E2F7622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 LIKE "Franklin Ave"</w:t>
      </w:r>
    </w:p>
    <w:p w14:paraId="0DD3D477" w14:textId="77777777" w:rsidR="00393F8C" w:rsidRDefault="00393F8C" w:rsidP="00D829F2">
      <w:pPr>
        <w:rPr>
          <w:rFonts w:ascii="Times New Roman" w:hAnsi="Times New Roman" w:cs="Times New Roman"/>
          <w:b/>
        </w:rPr>
      </w:pPr>
      <w:r w:rsidRPr="00D829F2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BC8EBFE" wp14:editId="561243B7">
            <wp:extent cx="5731510" cy="212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BCCE" w14:textId="77777777" w:rsidR="006259A0" w:rsidRDefault="006259A0" w:rsidP="00D829F2">
      <w:pPr>
        <w:rPr>
          <w:rFonts w:ascii="Times New Roman" w:hAnsi="Times New Roman" w:cs="Times New Roman"/>
          <w:b/>
        </w:rPr>
      </w:pPr>
    </w:p>
    <w:p w14:paraId="07498788" w14:textId="77777777" w:rsidR="006259A0" w:rsidRDefault="006259A0" w:rsidP="00D829F2">
      <w:pPr>
        <w:rPr>
          <w:rFonts w:ascii="Times New Roman" w:hAnsi="Times New Roman" w:cs="Times New Roman"/>
          <w:b/>
        </w:rPr>
      </w:pPr>
    </w:p>
    <w:p w14:paraId="18BF1C38" w14:textId="77777777" w:rsidR="006259A0" w:rsidRPr="00D829F2" w:rsidRDefault="006259A0" w:rsidP="00D829F2">
      <w:pPr>
        <w:rPr>
          <w:rFonts w:ascii="Times New Roman" w:hAnsi="Times New Roman" w:cs="Times New Roman"/>
          <w:b/>
        </w:rPr>
      </w:pPr>
    </w:p>
    <w:p w14:paraId="128A921B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6913C41D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FROM person</w:t>
      </w:r>
    </w:p>
    <w:p w14:paraId="3657701E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where </w:t>
      </w:r>
      <w:proofErr w:type="spellStart"/>
      <w:r w:rsidRPr="00D829F2">
        <w:rPr>
          <w:rFonts w:ascii="Times New Roman" w:hAnsi="Times New Roman" w:cs="Times New Roman"/>
          <w:bCs/>
        </w:rPr>
        <w:t>address_street_name</w:t>
      </w:r>
      <w:proofErr w:type="spellEnd"/>
    </w:p>
    <w:p w14:paraId="5374F1BC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LIKE "</w:t>
      </w:r>
      <w:proofErr w:type="spellStart"/>
      <w:r w:rsidRPr="00D829F2">
        <w:rPr>
          <w:rFonts w:ascii="Times New Roman" w:hAnsi="Times New Roman" w:cs="Times New Roman"/>
          <w:bCs/>
        </w:rPr>
        <w:t>Northwestern</w:t>
      </w:r>
      <w:proofErr w:type="spellEnd"/>
      <w:r w:rsidRPr="00D829F2">
        <w:rPr>
          <w:rFonts w:ascii="Times New Roman" w:hAnsi="Times New Roman" w:cs="Times New Roman"/>
          <w:bCs/>
        </w:rPr>
        <w:t xml:space="preserve"> Dr"</w:t>
      </w:r>
    </w:p>
    <w:p w14:paraId="486A9409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Order by </w:t>
      </w:r>
      <w:proofErr w:type="spellStart"/>
      <w:r w:rsidRPr="00D829F2">
        <w:rPr>
          <w:rFonts w:ascii="Times New Roman" w:hAnsi="Times New Roman" w:cs="Times New Roman"/>
          <w:bCs/>
        </w:rPr>
        <w:t>address_number</w:t>
      </w:r>
      <w:proofErr w:type="spellEnd"/>
      <w:r w:rsidRPr="00D829F2">
        <w:rPr>
          <w:rFonts w:ascii="Times New Roman" w:hAnsi="Times New Roman" w:cs="Times New Roman"/>
          <w:bCs/>
        </w:rPr>
        <w:t xml:space="preserve"> DESC</w:t>
      </w:r>
    </w:p>
    <w:p w14:paraId="3BBDF5D6" w14:textId="77777777" w:rsidR="00393F8C" w:rsidRDefault="00393F8C" w:rsidP="00D829F2">
      <w:pPr>
        <w:rPr>
          <w:rFonts w:ascii="Times New Roman" w:hAnsi="Times New Roman" w:cs="Times New Roman"/>
        </w:rPr>
      </w:pPr>
      <w:r w:rsidRPr="00D829F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BCB885" wp14:editId="03FF9585">
            <wp:extent cx="5731510" cy="1939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C35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4BA63D02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045BD387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7BD531CC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1FE454EA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5F287D2F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24501046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72F84F7C" w14:textId="77777777" w:rsidR="006259A0" w:rsidRPr="00D829F2" w:rsidRDefault="006259A0" w:rsidP="00D829F2">
      <w:pPr>
        <w:rPr>
          <w:rFonts w:ascii="Times New Roman" w:hAnsi="Times New Roman" w:cs="Times New Roman"/>
        </w:rPr>
      </w:pPr>
    </w:p>
    <w:p w14:paraId="018CE10C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lastRenderedPageBreak/>
        <w:t>SELECT *</w:t>
      </w:r>
    </w:p>
    <w:p w14:paraId="14A235B8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FROM interview</w:t>
      </w:r>
    </w:p>
    <w:p w14:paraId="2DF39BB4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where </w:t>
      </w:r>
      <w:proofErr w:type="spellStart"/>
      <w:r w:rsidRPr="00D829F2">
        <w:rPr>
          <w:rFonts w:ascii="Times New Roman" w:hAnsi="Times New Roman" w:cs="Times New Roman"/>
          <w:bCs/>
        </w:rPr>
        <w:t>person_id</w:t>
      </w:r>
      <w:proofErr w:type="spellEnd"/>
      <w:r w:rsidRPr="00D829F2">
        <w:rPr>
          <w:rFonts w:ascii="Times New Roman" w:hAnsi="Times New Roman" w:cs="Times New Roman"/>
          <w:bCs/>
        </w:rPr>
        <w:t>=16371</w:t>
      </w:r>
    </w:p>
    <w:p w14:paraId="75A90EC8" w14:textId="77777777" w:rsidR="00393F8C" w:rsidRDefault="00393F8C" w:rsidP="00D829F2">
      <w:pPr>
        <w:rPr>
          <w:rFonts w:ascii="Times New Roman" w:hAnsi="Times New Roman" w:cs="Times New Roman"/>
        </w:rPr>
      </w:pPr>
      <w:r w:rsidRPr="00D829F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17C290" wp14:editId="4D9017CE">
            <wp:extent cx="5731510" cy="213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A59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1A7FA700" w14:textId="77777777" w:rsidR="006259A0" w:rsidRDefault="006259A0" w:rsidP="00D829F2">
      <w:pPr>
        <w:rPr>
          <w:rFonts w:ascii="Times New Roman" w:hAnsi="Times New Roman" w:cs="Times New Roman"/>
        </w:rPr>
      </w:pPr>
    </w:p>
    <w:p w14:paraId="7A7C55D4" w14:textId="77777777" w:rsidR="006259A0" w:rsidRPr="00D829F2" w:rsidRDefault="006259A0" w:rsidP="00D829F2">
      <w:pPr>
        <w:rPr>
          <w:rFonts w:ascii="Times New Roman" w:hAnsi="Times New Roman" w:cs="Times New Roman"/>
        </w:rPr>
      </w:pPr>
    </w:p>
    <w:p w14:paraId="71A914AA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7E8AA5AE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FROM interview</w:t>
      </w:r>
    </w:p>
    <w:p w14:paraId="28030204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where </w:t>
      </w:r>
      <w:proofErr w:type="spellStart"/>
      <w:r w:rsidRPr="00D829F2">
        <w:rPr>
          <w:rFonts w:ascii="Times New Roman" w:hAnsi="Times New Roman" w:cs="Times New Roman"/>
          <w:bCs/>
        </w:rPr>
        <w:t>person_id</w:t>
      </w:r>
      <w:proofErr w:type="spellEnd"/>
      <w:r w:rsidRPr="00D829F2">
        <w:rPr>
          <w:rFonts w:ascii="Times New Roman" w:hAnsi="Times New Roman" w:cs="Times New Roman"/>
          <w:bCs/>
        </w:rPr>
        <w:t>=14887</w:t>
      </w:r>
    </w:p>
    <w:p w14:paraId="16712C65" w14:textId="77777777" w:rsidR="00393F8C" w:rsidRPr="00D829F2" w:rsidRDefault="00393F8C" w:rsidP="00D829F2">
      <w:pPr>
        <w:rPr>
          <w:rFonts w:ascii="Times New Roman" w:hAnsi="Times New Roman" w:cs="Times New Roman"/>
          <w:b/>
        </w:rPr>
      </w:pPr>
      <w:r w:rsidRPr="00D829F2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BEE1FAA" wp14:editId="694190D3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E979" w14:textId="77777777" w:rsidR="00393F8C" w:rsidRPr="00D829F2" w:rsidRDefault="00393F8C" w:rsidP="00D829F2">
      <w:pPr>
        <w:rPr>
          <w:rFonts w:ascii="Times New Roman" w:hAnsi="Times New Roman" w:cs="Times New Roman"/>
        </w:rPr>
      </w:pPr>
    </w:p>
    <w:p w14:paraId="19C98513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6302F3A1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FROM </w:t>
      </w:r>
      <w:proofErr w:type="spellStart"/>
      <w:r w:rsidRPr="00D829F2">
        <w:rPr>
          <w:rFonts w:ascii="Times New Roman" w:hAnsi="Times New Roman" w:cs="Times New Roman"/>
          <w:bCs/>
        </w:rPr>
        <w:t>get_fit_now_check_in</w:t>
      </w:r>
      <w:proofErr w:type="spellEnd"/>
    </w:p>
    <w:p w14:paraId="03495D81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JOIN </w:t>
      </w:r>
      <w:proofErr w:type="spellStart"/>
      <w:r w:rsidRPr="00D829F2">
        <w:rPr>
          <w:rFonts w:ascii="Times New Roman" w:hAnsi="Times New Roman" w:cs="Times New Roman"/>
          <w:bCs/>
        </w:rPr>
        <w:t>get_fit_now_member</w:t>
      </w:r>
      <w:proofErr w:type="spellEnd"/>
    </w:p>
    <w:p w14:paraId="3094D490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ON </w:t>
      </w:r>
      <w:proofErr w:type="spellStart"/>
      <w:r w:rsidRPr="00D829F2">
        <w:rPr>
          <w:rFonts w:ascii="Times New Roman" w:hAnsi="Times New Roman" w:cs="Times New Roman"/>
          <w:bCs/>
        </w:rPr>
        <w:t>get_fit_now_check_in.membership_id</w:t>
      </w:r>
      <w:proofErr w:type="spellEnd"/>
      <w:r w:rsidRPr="00D829F2">
        <w:rPr>
          <w:rFonts w:ascii="Times New Roman" w:hAnsi="Times New Roman" w:cs="Times New Roman"/>
          <w:bCs/>
        </w:rPr>
        <w:t xml:space="preserve"> = get_fit_now_member.id</w:t>
      </w:r>
    </w:p>
    <w:p w14:paraId="58AB62B8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WHERE </w:t>
      </w:r>
      <w:proofErr w:type="spellStart"/>
      <w:r w:rsidRPr="00D829F2">
        <w:rPr>
          <w:rFonts w:ascii="Times New Roman" w:hAnsi="Times New Roman" w:cs="Times New Roman"/>
          <w:bCs/>
        </w:rPr>
        <w:t>membership_id</w:t>
      </w:r>
      <w:proofErr w:type="spellEnd"/>
      <w:r w:rsidRPr="00D829F2">
        <w:rPr>
          <w:rFonts w:ascii="Times New Roman" w:hAnsi="Times New Roman" w:cs="Times New Roman"/>
          <w:bCs/>
        </w:rPr>
        <w:t xml:space="preserve"> </w:t>
      </w:r>
    </w:p>
    <w:p w14:paraId="41F7057C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LIKE "48Z%"</w:t>
      </w:r>
    </w:p>
    <w:p w14:paraId="3C9A3B51" w14:textId="77777777" w:rsidR="00393F8C" w:rsidRPr="00D829F2" w:rsidRDefault="00393F8C" w:rsidP="00D829F2">
      <w:pPr>
        <w:rPr>
          <w:rFonts w:ascii="Times New Roman" w:hAnsi="Times New Roman" w:cs="Times New Roman"/>
          <w:bCs/>
        </w:rPr>
      </w:pPr>
      <w:r w:rsidRPr="00D829F2">
        <w:rPr>
          <w:rFonts w:ascii="Times New Roman" w:hAnsi="Times New Roman" w:cs="Times New Roman"/>
          <w:bCs/>
        </w:rPr>
        <w:t xml:space="preserve">              AND </w:t>
      </w:r>
      <w:proofErr w:type="spellStart"/>
      <w:r w:rsidRPr="00D829F2">
        <w:rPr>
          <w:rFonts w:ascii="Times New Roman" w:hAnsi="Times New Roman" w:cs="Times New Roman"/>
          <w:bCs/>
        </w:rPr>
        <w:t>check_in_date</w:t>
      </w:r>
      <w:proofErr w:type="spellEnd"/>
      <w:r w:rsidRPr="00D829F2">
        <w:rPr>
          <w:rFonts w:ascii="Times New Roman" w:hAnsi="Times New Roman" w:cs="Times New Roman"/>
          <w:bCs/>
        </w:rPr>
        <w:t>=20180109</w:t>
      </w:r>
    </w:p>
    <w:p w14:paraId="03E26108" w14:textId="77777777" w:rsidR="00393F8C" w:rsidRDefault="00393F8C" w:rsidP="00D829F2">
      <w:pPr>
        <w:rPr>
          <w:rFonts w:ascii="Times New Roman" w:hAnsi="Times New Roman" w:cs="Times New Roman"/>
          <w:b/>
        </w:rPr>
      </w:pPr>
      <w:r w:rsidRPr="00D829F2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135DE737" wp14:editId="147BE66D">
            <wp:extent cx="5731510" cy="2713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862A" w14:textId="77777777" w:rsidR="006259A0" w:rsidRDefault="006259A0" w:rsidP="00D829F2">
      <w:pPr>
        <w:rPr>
          <w:rFonts w:ascii="Times New Roman" w:hAnsi="Times New Roman" w:cs="Times New Roman"/>
          <w:b/>
        </w:rPr>
      </w:pPr>
    </w:p>
    <w:p w14:paraId="647EA157" w14:textId="77777777" w:rsidR="006259A0" w:rsidRDefault="006259A0" w:rsidP="00D829F2">
      <w:pPr>
        <w:rPr>
          <w:rFonts w:ascii="Times New Roman" w:hAnsi="Times New Roman" w:cs="Times New Roman"/>
          <w:b/>
        </w:rPr>
      </w:pPr>
    </w:p>
    <w:p w14:paraId="50DDDBD3" w14:textId="77777777" w:rsidR="006259A0" w:rsidRPr="00D829F2" w:rsidRDefault="006259A0" w:rsidP="00D829F2">
      <w:pPr>
        <w:rPr>
          <w:rFonts w:ascii="Times New Roman" w:hAnsi="Times New Roman" w:cs="Times New Roman"/>
          <w:b/>
        </w:rPr>
      </w:pPr>
    </w:p>
    <w:p w14:paraId="1EB111C7" w14:textId="77777777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829F2">
        <w:rPr>
          <w:rFonts w:ascii="Times New Roman" w:hAnsi="Times New Roman" w:cs="Times New Roman"/>
          <w:bCs/>
          <w:sz w:val="24"/>
          <w:szCs w:val="24"/>
        </w:rPr>
        <w:t xml:space="preserve">SOLVED MYSTERY </w:t>
      </w:r>
    </w:p>
    <w:p w14:paraId="0A03B6AB" w14:textId="77777777" w:rsidR="00393F8C" w:rsidRPr="00D829F2" w:rsidRDefault="00393F8C" w:rsidP="00D829F2">
      <w:pPr>
        <w:rPr>
          <w:rFonts w:ascii="Times New Roman" w:hAnsi="Times New Roman" w:cs="Times New Roman"/>
          <w:b/>
        </w:rPr>
      </w:pPr>
      <w:r w:rsidRPr="00D829F2">
        <w:rPr>
          <w:rFonts w:ascii="Times New Roman" w:hAnsi="Times New Roman" w:cs="Times New Roman"/>
          <w:noProof/>
        </w:rPr>
        <w:drawing>
          <wp:inline distT="0" distB="0" distL="0" distR="0" wp14:anchorId="704394F9" wp14:editId="6BB70931">
            <wp:extent cx="5731510" cy="196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A9CC" w14:textId="77777777" w:rsidR="00393F8C" w:rsidRPr="00D829F2" w:rsidRDefault="00393F8C" w:rsidP="00D829F2">
      <w:pPr>
        <w:rPr>
          <w:rFonts w:ascii="Times New Roman" w:hAnsi="Times New Roman" w:cs="Times New Roman"/>
          <w:lang w:val="en-US"/>
        </w:rPr>
      </w:pPr>
    </w:p>
    <w:p w14:paraId="0253EA3D" w14:textId="77777777" w:rsidR="00393F8C" w:rsidRPr="00D829F2" w:rsidRDefault="00393F8C" w:rsidP="00D829F2">
      <w:pPr>
        <w:rPr>
          <w:rFonts w:ascii="Times New Roman" w:hAnsi="Times New Roman" w:cs="Times New Roman"/>
          <w:lang w:val="en-US"/>
        </w:rPr>
      </w:pPr>
    </w:p>
    <w:p w14:paraId="0E4423A5" w14:textId="6B4E2F66" w:rsidR="00393F8C" w:rsidRPr="00D829F2" w:rsidRDefault="00393F8C" w:rsidP="00D8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29F2">
        <w:rPr>
          <w:rFonts w:ascii="Times New Roman" w:hAnsi="Times New Roman" w:cs="Times New Roman"/>
          <w:sz w:val="24"/>
          <w:szCs w:val="24"/>
          <w:lang w:val="en-US"/>
        </w:rPr>
        <w:t xml:space="preserve">To find real killer </w:t>
      </w:r>
    </w:p>
    <w:p w14:paraId="15164CFC" w14:textId="36DF0627" w:rsidR="00393F8C" w:rsidRPr="00D829F2" w:rsidRDefault="00393F8C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29F2">
        <w:rPr>
          <w:rFonts w:ascii="Times New Roman" w:hAnsi="Times New Roman" w:cs="Times New Roman"/>
          <w:sz w:val="24"/>
          <w:szCs w:val="24"/>
          <w:lang w:val="en-US"/>
        </w:rPr>
        <w:t xml:space="preserve">SELECT transcript </w:t>
      </w:r>
    </w:p>
    <w:p w14:paraId="6BBC9631" w14:textId="02481A95" w:rsidR="00393F8C" w:rsidRPr="00D829F2" w:rsidRDefault="00393F8C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29F2">
        <w:rPr>
          <w:rFonts w:ascii="Times New Roman" w:hAnsi="Times New Roman" w:cs="Times New Roman"/>
          <w:sz w:val="24"/>
          <w:szCs w:val="24"/>
          <w:lang w:val="en-US"/>
        </w:rPr>
        <w:t>FROM interview</w:t>
      </w:r>
    </w:p>
    <w:p w14:paraId="17AFEA39" w14:textId="5A5ADDE3" w:rsidR="00393F8C" w:rsidRPr="00D829F2" w:rsidRDefault="00393F8C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29F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829F2">
        <w:rPr>
          <w:rFonts w:ascii="Times New Roman" w:hAnsi="Times New Roman" w:cs="Times New Roman"/>
          <w:sz w:val="24"/>
          <w:szCs w:val="24"/>
          <w:lang w:val="en-US"/>
        </w:rPr>
        <w:t>person_id</w:t>
      </w:r>
      <w:proofErr w:type="spellEnd"/>
      <w:r w:rsidRPr="00D829F2">
        <w:rPr>
          <w:rFonts w:ascii="Times New Roman" w:hAnsi="Times New Roman" w:cs="Times New Roman"/>
          <w:sz w:val="24"/>
          <w:szCs w:val="24"/>
          <w:lang w:val="en-US"/>
        </w:rPr>
        <w:t xml:space="preserve"> = ‘67318’</w:t>
      </w:r>
    </w:p>
    <w:p w14:paraId="5ADE3E22" w14:textId="77777777" w:rsidR="00393F8C" w:rsidRPr="00D829F2" w:rsidRDefault="00393F8C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4CDB25" w14:textId="5329B232" w:rsidR="00393F8C" w:rsidRPr="00D829F2" w:rsidRDefault="00393F8C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29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A60B86" wp14:editId="67CCFC96">
            <wp:extent cx="5943600" cy="196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B423" w14:textId="77777777" w:rsidR="00CE5364" w:rsidRPr="00D829F2" w:rsidRDefault="00CE5364" w:rsidP="00D829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52680C" w14:textId="75BE08B1" w:rsidR="00CE5364" w:rsidRPr="00D829F2" w:rsidRDefault="00CE5364" w:rsidP="00D829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>Interview transcript of Jeremy Bowers,</w:t>
      </w:r>
    </w:p>
    <w:p w14:paraId="2ACDFE6A" w14:textId="7001AD15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SELECT * FROM interview </w:t>
      </w:r>
    </w:p>
    <w:p w14:paraId="15C8CC2E" w14:textId="4A9519A6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person_id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‘67318’</w:t>
      </w:r>
    </w:p>
    <w:p w14:paraId="3A6E93D0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D5460D1" wp14:editId="5913369F">
            <wp:extent cx="3205370" cy="1905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37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96B5A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12365FA" wp14:editId="560BF718">
            <wp:extent cx="4933669" cy="787729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669" cy="78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30648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</w:p>
    <w:p w14:paraId="7B45FEBB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</w:p>
    <w:p w14:paraId="33083EE7" w14:textId="0AB85997" w:rsidR="00CE5364" w:rsidRPr="00D829F2" w:rsidRDefault="00CE5364" w:rsidP="00D829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>Finding the person as per Jeremy’s description,</w:t>
      </w: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A32A80" w14:textId="08ECAEEB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</w:p>
    <w:p w14:paraId="28907706" w14:textId="1139ED92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drivers_license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BAFC8" w14:textId="6DD63273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car_make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“Tesla” AND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car_model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“Model S” </w:t>
      </w:r>
    </w:p>
    <w:p w14:paraId="1F018BA0" w14:textId="600EF9CA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AND gender = “female” AND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hair_color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“red” </w:t>
      </w:r>
    </w:p>
    <w:p w14:paraId="5E61EA46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13344E" wp14:editId="0FCA4CFC">
            <wp:extent cx="4481513" cy="357093"/>
            <wp:effectExtent l="0" t="0" r="0" b="0"/>
            <wp:docPr id="1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57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6EC5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</w:p>
    <w:p w14:paraId="6757789F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EF81F4F" wp14:editId="6FD609A4">
            <wp:extent cx="4167188" cy="1211797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211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BEA95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</w:p>
    <w:p w14:paraId="64CEFD10" w14:textId="092BB553" w:rsidR="00CE5364" w:rsidRPr="00D829F2" w:rsidRDefault="00CE5364" w:rsidP="00D829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Figuring out the name </w:t>
      </w:r>
    </w:p>
    <w:p w14:paraId="313CC83B" w14:textId="447E20F1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SELECT * FROM person </w:t>
      </w:r>
    </w:p>
    <w:p w14:paraId="06983919" w14:textId="5A84024A" w:rsidR="00CE5364" w:rsidRPr="00D829F2" w:rsidRDefault="00CE5364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license_id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“202298” OR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license_id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9F2" w:rsidRPr="00D829F2">
        <w:rPr>
          <w:rFonts w:ascii="Times New Roman" w:eastAsia="Times New Roman" w:hAnsi="Times New Roman" w:cs="Times New Roman"/>
          <w:sz w:val="24"/>
          <w:szCs w:val="24"/>
        </w:rPr>
        <w:t xml:space="preserve">= “291182” OR </w:t>
      </w:r>
      <w:proofErr w:type="spellStart"/>
      <w:r w:rsidR="00D829F2" w:rsidRPr="00D829F2">
        <w:rPr>
          <w:rFonts w:ascii="Times New Roman" w:eastAsia="Times New Roman" w:hAnsi="Times New Roman" w:cs="Times New Roman"/>
          <w:sz w:val="24"/>
          <w:szCs w:val="24"/>
        </w:rPr>
        <w:t>licencse_id</w:t>
      </w:r>
      <w:proofErr w:type="spellEnd"/>
      <w:r w:rsidR="00D829F2"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“918773” </w:t>
      </w:r>
    </w:p>
    <w:p w14:paraId="21BB4BBF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13CC0A8" wp14:editId="12B7AC0D">
            <wp:extent cx="5943600" cy="1905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AC04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2B5018FC" wp14:editId="3ADB4B9C">
            <wp:extent cx="4205288" cy="1289147"/>
            <wp:effectExtent l="0" t="0" r="0" b="0"/>
            <wp:docPr id="1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289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DDF0B" w14:textId="77777777" w:rsidR="00D829F2" w:rsidRPr="00D829F2" w:rsidRDefault="00D829F2" w:rsidP="00D829F2">
      <w:pPr>
        <w:rPr>
          <w:rFonts w:ascii="Times New Roman" w:eastAsia="Times New Roman" w:hAnsi="Times New Roman" w:cs="Times New Roman"/>
        </w:rPr>
      </w:pPr>
    </w:p>
    <w:p w14:paraId="49A99EE9" w14:textId="2AF971FD" w:rsidR="00D829F2" w:rsidRPr="00D829F2" w:rsidRDefault="00D829F2" w:rsidP="00D829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Figuring out which person also attended the symphony </w:t>
      </w:r>
    </w:p>
    <w:p w14:paraId="3A3DAE26" w14:textId="62BA235A" w:rsidR="00D829F2" w:rsidRPr="00D829F2" w:rsidRDefault="00D829F2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person_id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, count(*),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facebook_event_checkin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person_id</w:t>
      </w:r>
      <w:proofErr w:type="spellEnd"/>
    </w:p>
    <w:p w14:paraId="550B02D1" w14:textId="2B224AC3" w:rsidR="00D829F2" w:rsidRPr="00D829F2" w:rsidRDefault="00D829F2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Having count(*) = 3 AND </w:t>
      </w:r>
      <w:proofErr w:type="spellStart"/>
      <w:r w:rsidRPr="00D829F2">
        <w:rPr>
          <w:rFonts w:ascii="Times New Roman" w:eastAsia="Times New Roman" w:hAnsi="Times New Roman" w:cs="Times New Roman"/>
          <w:sz w:val="24"/>
          <w:szCs w:val="24"/>
        </w:rPr>
        <w:t>event_name</w:t>
      </w:r>
      <w:proofErr w:type="spellEnd"/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 = “SQL Symphony Concert” AND date like “%201712” </w:t>
      </w:r>
    </w:p>
    <w:p w14:paraId="56B4CFD2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F06984" wp14:editId="670CB3D5">
            <wp:extent cx="4767263" cy="336153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6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5983B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D5BEC23" wp14:editId="7A7EDAEB">
            <wp:extent cx="2157413" cy="164828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64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E13AF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</w:rPr>
        <w:t>Thus, found the true mastermind behind the murder. It is Miranda Priestly.</w:t>
      </w:r>
    </w:p>
    <w:p w14:paraId="19BB4AA4" w14:textId="7D820B82" w:rsidR="00D829F2" w:rsidRPr="00D829F2" w:rsidRDefault="00D829F2" w:rsidP="00D829F2">
      <w:pPr>
        <w:rPr>
          <w:rFonts w:ascii="Times New Roman" w:eastAsia="Times New Roman" w:hAnsi="Times New Roman" w:cs="Times New Roman"/>
        </w:rPr>
      </w:pPr>
    </w:p>
    <w:p w14:paraId="072CA4C1" w14:textId="66DF7F59" w:rsidR="00D829F2" w:rsidRPr="00D829F2" w:rsidRDefault="00D829F2" w:rsidP="00D829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>Killer found</w:t>
      </w:r>
    </w:p>
    <w:p w14:paraId="61642915" w14:textId="60DD0C51" w:rsidR="00D829F2" w:rsidRPr="00D829F2" w:rsidRDefault="00D829F2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>INSERT INTO solution VALUES (1, ‘Miranda Priestly’);</w:t>
      </w:r>
    </w:p>
    <w:p w14:paraId="5C29171D" w14:textId="36646E29" w:rsidR="00D829F2" w:rsidRPr="00D829F2" w:rsidRDefault="00D829F2" w:rsidP="00D829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829F2">
        <w:rPr>
          <w:rFonts w:ascii="Times New Roman" w:eastAsia="Times New Roman" w:hAnsi="Times New Roman" w:cs="Times New Roman"/>
          <w:sz w:val="24"/>
          <w:szCs w:val="24"/>
        </w:rPr>
        <w:t xml:space="preserve">SELECT value FROM solution; </w:t>
      </w:r>
    </w:p>
    <w:p w14:paraId="3845EAFB" w14:textId="77777777" w:rsidR="00CE5364" w:rsidRPr="00D829F2" w:rsidRDefault="00CE5364" w:rsidP="00D829F2">
      <w:pPr>
        <w:rPr>
          <w:rFonts w:ascii="Times New Roman" w:eastAsia="Times New Roman" w:hAnsi="Times New Roman" w:cs="Times New Roman"/>
        </w:rPr>
      </w:pPr>
      <w:r w:rsidRPr="00D829F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FA17243" wp14:editId="1FA96F26">
            <wp:extent cx="5643563" cy="1944497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944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5214F" w14:textId="77777777" w:rsidR="00CE5364" w:rsidRPr="00393F8C" w:rsidRDefault="00CE5364" w:rsidP="00393F8C">
      <w:pPr>
        <w:pStyle w:val="ListParagraph"/>
        <w:rPr>
          <w:lang w:val="en-US"/>
        </w:rPr>
      </w:pPr>
    </w:p>
    <w:sectPr w:rsidR="00CE5364" w:rsidRPr="00393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7B13"/>
    <w:multiLevelType w:val="hybridMultilevel"/>
    <w:tmpl w:val="7C22A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8C"/>
    <w:rsid w:val="00393F8C"/>
    <w:rsid w:val="006259A0"/>
    <w:rsid w:val="00CE5364"/>
    <w:rsid w:val="00D829F2"/>
    <w:rsid w:val="00F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A2C60"/>
  <w15:chartTrackingRefBased/>
  <w15:docId w15:val="{AD468A25-D435-CC4E-B54A-5C7C46D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8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393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Asthana</dc:creator>
  <cp:keywords/>
  <dc:description/>
  <cp:lastModifiedBy>Shubhra Asthana</cp:lastModifiedBy>
  <cp:revision>4</cp:revision>
  <dcterms:created xsi:type="dcterms:W3CDTF">2023-03-29T15:40:00Z</dcterms:created>
  <dcterms:modified xsi:type="dcterms:W3CDTF">2023-03-30T15:23:00Z</dcterms:modified>
</cp:coreProperties>
</file>