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F8BBF" w14:textId="13A3C0C5" w:rsidR="003918F8" w:rsidRDefault="00C02F07">
      <w:pPr>
        <w:rPr>
          <w:sz w:val="32"/>
          <w:szCs w:val="32"/>
        </w:rPr>
      </w:pPr>
      <w:r w:rsidRPr="00C02F07">
        <w:rPr>
          <w:sz w:val="32"/>
          <w:szCs w:val="32"/>
        </w:rPr>
        <w:t>Sending Event Viewer Logs to Cloud watch</w:t>
      </w:r>
      <w:r w:rsidR="00C71995">
        <w:rPr>
          <w:sz w:val="32"/>
          <w:szCs w:val="32"/>
        </w:rPr>
        <w:t xml:space="preserve">  20/09/2022</w:t>
      </w:r>
    </w:p>
    <w:p w14:paraId="7E8C9BA9" w14:textId="7D793AB7" w:rsidR="00C02F07" w:rsidRDefault="00C02F07">
      <w:pPr>
        <w:rPr>
          <w:sz w:val="32"/>
          <w:szCs w:val="32"/>
        </w:rPr>
      </w:pPr>
      <w:r>
        <w:rPr>
          <w:sz w:val="32"/>
          <w:szCs w:val="32"/>
        </w:rPr>
        <w:t>Reference Link</w:t>
      </w:r>
    </w:p>
    <w:p w14:paraId="7DBAE76B" w14:textId="2ECE8221" w:rsidR="00C02F07" w:rsidRDefault="009D1467">
      <w:pPr>
        <w:rPr>
          <w:sz w:val="32"/>
          <w:szCs w:val="32"/>
        </w:rPr>
      </w:pPr>
      <w:hyperlink r:id="rId4" w:history="1">
        <w:r w:rsidR="00C02F07" w:rsidRPr="00837065">
          <w:rPr>
            <w:rStyle w:val="Hyperlink"/>
            <w:sz w:val="32"/>
            <w:szCs w:val="32"/>
          </w:rPr>
          <w:t>https://aws.amazon.com/premiumsupport/knowledge-center/cloudwatch-upload-windows-logs/</w:t>
        </w:r>
      </w:hyperlink>
    </w:p>
    <w:p w14:paraId="19CABBCB" w14:textId="5B5C130B" w:rsidR="00746A81" w:rsidRDefault="00746A81">
      <w:pPr>
        <w:rPr>
          <w:sz w:val="32"/>
          <w:szCs w:val="32"/>
        </w:rPr>
      </w:pPr>
      <w:r>
        <w:rPr>
          <w:sz w:val="32"/>
          <w:szCs w:val="32"/>
        </w:rPr>
        <w:t>1.Attach policy to the instance</w:t>
      </w:r>
    </w:p>
    <w:p w14:paraId="76537E23" w14:textId="689F5467" w:rsidR="00746A81" w:rsidRDefault="00746A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cloudwatchAgentServerPolicy</w:t>
      </w:r>
      <w:proofErr w:type="spellEnd"/>
    </w:p>
    <w:p w14:paraId="4375D6B3" w14:textId="29964B99" w:rsidR="00746A81" w:rsidRDefault="00746A81">
      <w:pPr>
        <w:rPr>
          <w:sz w:val="32"/>
          <w:szCs w:val="32"/>
        </w:rPr>
      </w:pPr>
      <w:r>
        <w:rPr>
          <w:sz w:val="32"/>
          <w:szCs w:val="32"/>
        </w:rPr>
        <w:t>AmazonEc2RoleForSSm</w:t>
      </w:r>
    </w:p>
    <w:p w14:paraId="3B697B07" w14:textId="40013412" w:rsidR="0098436B" w:rsidRDefault="0098436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Ssmfullaccess</w:t>
      </w:r>
      <w:bookmarkStart w:id="0" w:name="_GoBack"/>
      <w:bookmarkEnd w:id="0"/>
      <w:proofErr w:type="spellEnd"/>
    </w:p>
    <w:p w14:paraId="05DEEB73" w14:textId="6CCFC117" w:rsidR="00746A81" w:rsidRDefault="00746A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2.Go</w:t>
      </w:r>
      <w:proofErr w:type="gramEnd"/>
      <w:r>
        <w:rPr>
          <w:sz w:val="32"/>
          <w:szCs w:val="32"/>
        </w:rPr>
        <w:t xml:space="preserve"> to Systems Manager and to Run Command</w:t>
      </w:r>
    </w:p>
    <w:p w14:paraId="792F8537" w14:textId="0DEFEFB8" w:rsidR="00746A81" w:rsidRDefault="00746A81">
      <w:pPr>
        <w:rPr>
          <w:sz w:val="32"/>
          <w:szCs w:val="32"/>
        </w:rPr>
      </w:pPr>
      <w:r>
        <w:rPr>
          <w:sz w:val="32"/>
          <w:szCs w:val="32"/>
        </w:rPr>
        <w:t>3. In run command</w:t>
      </w:r>
    </w:p>
    <w:p w14:paraId="48CC1174" w14:textId="6F6F6ED0" w:rsidR="005763BD" w:rsidRDefault="005763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F3D100" wp14:editId="296A55EF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33AD" w14:textId="77777777" w:rsidR="005763BD" w:rsidRDefault="005763BD">
      <w:pPr>
        <w:rPr>
          <w:sz w:val="32"/>
          <w:szCs w:val="32"/>
        </w:rPr>
      </w:pPr>
    </w:p>
    <w:p w14:paraId="4BA8F39B" w14:textId="77777777" w:rsidR="005763BD" w:rsidRDefault="005763BD">
      <w:pPr>
        <w:rPr>
          <w:sz w:val="32"/>
          <w:szCs w:val="32"/>
        </w:rPr>
      </w:pPr>
    </w:p>
    <w:p w14:paraId="426FEFC3" w14:textId="77777777" w:rsidR="005763BD" w:rsidRDefault="005763BD">
      <w:pPr>
        <w:rPr>
          <w:sz w:val="32"/>
          <w:szCs w:val="32"/>
        </w:rPr>
      </w:pPr>
    </w:p>
    <w:p w14:paraId="20FB1C39" w14:textId="5B4DDB6A" w:rsidR="005763BD" w:rsidRDefault="005763BD">
      <w:pPr>
        <w:rPr>
          <w:sz w:val="32"/>
          <w:szCs w:val="32"/>
        </w:rPr>
      </w:pPr>
      <w:r>
        <w:rPr>
          <w:sz w:val="32"/>
          <w:szCs w:val="32"/>
        </w:rPr>
        <w:t>4.give name and version=latest</w:t>
      </w:r>
    </w:p>
    <w:p w14:paraId="63373780" w14:textId="63A6D5C8" w:rsidR="005763BD" w:rsidRDefault="005763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645764" wp14:editId="732D6C34">
            <wp:extent cx="5943600" cy="246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3849" w14:textId="6E0BB61C" w:rsidR="00C02F07" w:rsidRDefault="005763BD">
      <w:pPr>
        <w:rPr>
          <w:sz w:val="32"/>
          <w:szCs w:val="32"/>
        </w:rPr>
      </w:pPr>
      <w:r>
        <w:rPr>
          <w:sz w:val="32"/>
          <w:szCs w:val="32"/>
        </w:rPr>
        <w:t>5.choose the instance and Run</w:t>
      </w:r>
    </w:p>
    <w:p w14:paraId="52564B34" w14:textId="07B71B08" w:rsidR="005763BD" w:rsidRDefault="005763BD">
      <w:pPr>
        <w:rPr>
          <w:sz w:val="32"/>
          <w:szCs w:val="32"/>
        </w:rPr>
      </w:pPr>
      <w:r>
        <w:rPr>
          <w:sz w:val="32"/>
          <w:szCs w:val="32"/>
        </w:rPr>
        <w:t xml:space="preserve">6.Go inside the server and open </w:t>
      </w:r>
      <w:proofErr w:type="spellStart"/>
      <w:r>
        <w:rPr>
          <w:sz w:val="32"/>
          <w:szCs w:val="32"/>
        </w:rPr>
        <w:t>cmd</w:t>
      </w:r>
      <w:proofErr w:type="spellEnd"/>
    </w:p>
    <w:p w14:paraId="1694AE6B" w14:textId="4A566076" w:rsidR="005763BD" w:rsidRPr="00C02F07" w:rsidRDefault="005763B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889465" wp14:editId="408F8013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38D8" w14:textId="1A2BAD85" w:rsidR="00C02F07" w:rsidRDefault="005763BD">
      <w:r>
        <w:rPr>
          <w:noProof/>
        </w:rPr>
        <w:drawing>
          <wp:inline distT="0" distB="0" distL="0" distR="0" wp14:anchorId="61F6FB19" wp14:editId="38A48268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3B6" w14:textId="4AB97FFC" w:rsidR="005763BD" w:rsidRDefault="005763BD">
      <w:r>
        <w:rPr>
          <w:noProof/>
        </w:rPr>
        <w:lastRenderedPageBreak/>
        <w:drawing>
          <wp:inline distT="0" distB="0" distL="0" distR="0" wp14:anchorId="06305858" wp14:editId="7896C2BB">
            <wp:extent cx="5943600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D0B8" w14:textId="43E16C67" w:rsidR="005763BD" w:rsidRDefault="005763BD">
      <w:r>
        <w:rPr>
          <w:noProof/>
        </w:rPr>
        <w:drawing>
          <wp:inline distT="0" distB="0" distL="0" distR="0" wp14:anchorId="35CF9AF7" wp14:editId="782EC3F8">
            <wp:extent cx="5943600" cy="488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7BAB" w14:textId="7688BB4A" w:rsidR="005763BD" w:rsidRDefault="005763BD">
      <w:r>
        <w:t xml:space="preserve">In the Above Screenshot </w:t>
      </w:r>
      <w:r w:rsidR="00A66371">
        <w:t xml:space="preserve">windows event log name specify custom name like </w:t>
      </w:r>
      <w:proofErr w:type="spellStart"/>
      <w:r w:rsidR="00A66371">
        <w:t>application</w:t>
      </w:r>
      <w:proofErr w:type="gramStart"/>
      <w:r w:rsidR="00A66371">
        <w:t>,security,setup</w:t>
      </w:r>
      <w:proofErr w:type="spellEnd"/>
      <w:proofErr w:type="gramEnd"/>
    </w:p>
    <w:p w14:paraId="7685EC75" w14:textId="37FDF7FC" w:rsidR="00A66371" w:rsidRDefault="00A66371">
      <w:r>
        <w:lastRenderedPageBreak/>
        <w:t>By default it will take system</w:t>
      </w:r>
    </w:p>
    <w:p w14:paraId="4C3BE960" w14:textId="554F2957" w:rsidR="005763BD" w:rsidRDefault="005763BD">
      <w:r>
        <w:rPr>
          <w:noProof/>
        </w:rPr>
        <w:drawing>
          <wp:inline distT="0" distB="0" distL="0" distR="0" wp14:anchorId="270C4A8A" wp14:editId="09B73A95">
            <wp:extent cx="5943600" cy="543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C5D2" w14:textId="16E9F0AB" w:rsidR="005763BD" w:rsidRDefault="005763BD">
      <w:r>
        <w:rPr>
          <w:noProof/>
        </w:rPr>
        <w:lastRenderedPageBreak/>
        <w:drawing>
          <wp:inline distT="0" distB="0" distL="0" distR="0" wp14:anchorId="14A15FDB" wp14:editId="1D9276F2">
            <wp:extent cx="5943600" cy="5101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7FED" w14:textId="65655891" w:rsidR="005763BD" w:rsidRDefault="005763BD">
      <w:r>
        <w:rPr>
          <w:noProof/>
        </w:rPr>
        <w:lastRenderedPageBreak/>
        <w:drawing>
          <wp:inline distT="0" distB="0" distL="0" distR="0" wp14:anchorId="2BEB1487" wp14:editId="51B69B01">
            <wp:extent cx="5943600" cy="493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9F65" w14:textId="251F46DB" w:rsidR="005763BD" w:rsidRDefault="005763BD">
      <w:r>
        <w:rPr>
          <w:noProof/>
        </w:rPr>
        <w:drawing>
          <wp:inline distT="0" distB="0" distL="0" distR="0" wp14:anchorId="6223F73B" wp14:editId="7A69B213">
            <wp:extent cx="5943600" cy="190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FDE6" w14:textId="34323F31" w:rsidR="00A66371" w:rsidRDefault="00A66371"/>
    <w:p w14:paraId="06AEFE17" w14:textId="7A3BE7A1" w:rsidR="00A66371" w:rsidRDefault="00A66371">
      <w:r>
        <w:t xml:space="preserve">Go To run command in systems manager </w:t>
      </w:r>
    </w:p>
    <w:p w14:paraId="6731F79C" w14:textId="1E5A732D" w:rsidR="00A66371" w:rsidRDefault="00A66371">
      <w:r>
        <w:rPr>
          <w:noProof/>
        </w:rPr>
        <w:lastRenderedPageBreak/>
        <w:drawing>
          <wp:inline distT="0" distB="0" distL="0" distR="0" wp14:anchorId="51E153D5" wp14:editId="33E975D6">
            <wp:extent cx="5943600" cy="145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66C" w14:textId="43BCD46D" w:rsidR="00A66371" w:rsidRDefault="003D2945">
      <w:r>
        <w:rPr>
          <w:noProof/>
        </w:rPr>
        <w:drawing>
          <wp:inline distT="0" distB="0" distL="0" distR="0" wp14:anchorId="6277D4A7" wp14:editId="48B5CA53">
            <wp:extent cx="5943600" cy="1233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DF8" w14:textId="7E8203D2" w:rsidR="003D2945" w:rsidRDefault="003D2945">
      <w:r>
        <w:t xml:space="preserve">In optional Configuration Location provide the name of parameter </w:t>
      </w:r>
    </w:p>
    <w:p w14:paraId="36D1040D" w14:textId="5CD999FB" w:rsidR="003D2945" w:rsidRDefault="003D2945">
      <w:r>
        <w:rPr>
          <w:noProof/>
        </w:rPr>
        <w:drawing>
          <wp:inline distT="0" distB="0" distL="0" distR="0" wp14:anchorId="75D4A36B" wp14:editId="2D7A312A">
            <wp:extent cx="5943600" cy="3213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46B" w14:textId="46EAC977" w:rsidR="003D2945" w:rsidRDefault="003D2945">
      <w:r>
        <w:t>Select the instance and run</w:t>
      </w:r>
    </w:p>
    <w:p w14:paraId="383FBFE9" w14:textId="77777777" w:rsidR="003D2945" w:rsidRDefault="003D2945"/>
    <w:p w14:paraId="6BDEAE4F" w14:textId="77777777" w:rsidR="00A66371" w:rsidRDefault="00A66371"/>
    <w:sectPr w:rsidR="00A6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61"/>
    <w:rsid w:val="0009004E"/>
    <w:rsid w:val="003918F8"/>
    <w:rsid w:val="003D2945"/>
    <w:rsid w:val="00502361"/>
    <w:rsid w:val="005763BD"/>
    <w:rsid w:val="00746A81"/>
    <w:rsid w:val="008F1F6B"/>
    <w:rsid w:val="0098436B"/>
    <w:rsid w:val="009D1467"/>
    <w:rsid w:val="00A66371"/>
    <w:rsid w:val="00C02F07"/>
    <w:rsid w:val="00C71995"/>
    <w:rsid w:val="00CD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61F4"/>
  <w15:chartTrackingRefBased/>
  <w15:docId w15:val="{9039FD5F-1617-4E8B-AA45-02EF73DB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F0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2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aws.amazon.com/premiumsupport/knowledge-center/cloudwatch-upload-windows-log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 REDDY PUCHALAPALLI</dc:creator>
  <cp:keywords/>
  <dc:description/>
  <cp:lastModifiedBy>Microsoft account</cp:lastModifiedBy>
  <cp:revision>2</cp:revision>
  <dcterms:created xsi:type="dcterms:W3CDTF">2022-10-29T09:44:00Z</dcterms:created>
  <dcterms:modified xsi:type="dcterms:W3CDTF">2022-10-29T09:44:00Z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b1f7d4b88f0a0fad8802744abd59a89b494bf2e3a1db8edd83ba570dc1646f0c</vt:lpwstr>
  </property>
</Properties>
</file>