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35" w:rsidRDefault="00FF655E">
      <w:pPr>
        <w:spacing w:after="234" w:line="240" w:lineRule="auto"/>
        <w:ind w:left="2110"/>
      </w:pPr>
      <w:r>
        <w:rPr>
          <w:b/>
          <w:color w:val="002060"/>
          <w:sz w:val="32"/>
        </w:rPr>
        <w:t xml:space="preserve">Hypothesis Testing Exercises (Module - 5) </w:t>
      </w:r>
    </w:p>
    <w:p w:rsidR="00A75B35" w:rsidRDefault="00FF655E">
      <w:pPr>
        <w:spacing w:after="234" w:line="240" w:lineRule="auto"/>
        <w:ind w:left="360"/>
      </w:pPr>
      <w:r>
        <w:rPr>
          <w:sz w:val="28"/>
        </w:rPr>
        <w:t xml:space="preserve"> </w:t>
      </w:r>
    </w:p>
    <w:p w:rsidR="00A75B35" w:rsidRDefault="00FF655E">
      <w:pPr>
        <w:spacing w:after="228" w:line="271" w:lineRule="auto"/>
        <w:ind w:left="715" w:hanging="370"/>
      </w:pPr>
      <w:proofErr w:type="gramStart"/>
      <w:r>
        <w:rPr>
          <w:sz w:val="28"/>
        </w:rPr>
        <w:t>1.)</w:t>
      </w:r>
      <w:r>
        <w:rPr>
          <w:rFonts w:ascii="Arial" w:eastAsia="Arial" w:hAnsi="Arial" w:cs="Arial"/>
          <w:sz w:val="28"/>
        </w:rPr>
        <w:t xml:space="preserve"> </w:t>
      </w:r>
      <w:r>
        <w:rPr>
          <w:sz w:val="28"/>
        </w:rPr>
        <w:t>A</w:t>
      </w:r>
      <w:proofErr w:type="gramEnd"/>
      <w:r>
        <w:rPr>
          <w:sz w:val="28"/>
        </w:rPr>
        <w:t xml:space="preserve"> F&amp;</w:t>
      </w:r>
      <w:r>
        <w:rPr>
          <w:sz w:val="28"/>
        </w:rPr>
        <w:t xml:space="preserve">B manager wants to determine whether there is any significant difference in the diameter of the cutlet between two units. A randomly selected sample of cutlets was collected from both units and measured? </w:t>
      </w:r>
      <w:proofErr w:type="spellStart"/>
      <w:r>
        <w:rPr>
          <w:sz w:val="28"/>
        </w:rPr>
        <w:t>Analyze</w:t>
      </w:r>
      <w:proofErr w:type="spellEnd"/>
      <w:r>
        <w:rPr>
          <w:sz w:val="28"/>
        </w:rPr>
        <w:t xml:space="preserve"> the data and draw inferences at 5% significa</w:t>
      </w:r>
      <w:r>
        <w:rPr>
          <w:sz w:val="28"/>
        </w:rPr>
        <w:t xml:space="preserve">nce level. Please state the assumptions and tests that you carried out to check validity of the assumptions. </w:t>
      </w:r>
    </w:p>
    <w:p w:rsidR="00A75B35" w:rsidRDefault="00FF655E">
      <w:pPr>
        <w:pStyle w:val="Heading1"/>
        <w:rPr>
          <w:b w:val="0"/>
        </w:rPr>
      </w:pPr>
      <w:r>
        <w:rPr>
          <w:b w:val="0"/>
        </w:rPr>
        <w:t xml:space="preserve">           File: </w:t>
      </w:r>
      <w:r>
        <w:t>Cutlets.csv</w:t>
      </w:r>
      <w:r>
        <w:rPr>
          <w:b w:val="0"/>
        </w:rPr>
        <w:t xml:space="preserve"> </w:t>
      </w:r>
    </w:p>
    <w:p w:rsidR="00E56F02" w:rsidRPr="00E56F02" w:rsidRDefault="00E56F02" w:rsidP="00E56F02">
      <w:pPr>
        <w:pStyle w:val="ListParagraph"/>
        <w:numPr>
          <w:ilvl w:val="0"/>
          <w:numId w:val="4"/>
        </w:numPr>
        <w:rPr>
          <w:rFonts w:ascii="Arial" w:hAnsi="Arial" w:cs="Arial"/>
          <w:color w:val="1F4E79" w:themeColor="accent1" w:themeShade="80"/>
          <w:sz w:val="24"/>
          <w:szCs w:val="24"/>
        </w:rPr>
      </w:pPr>
      <w:proofErr w:type="spellStart"/>
      <w:r w:rsidRPr="00E56F02">
        <w:rPr>
          <w:color w:val="1F4E79" w:themeColor="accent1" w:themeShade="80"/>
          <w:sz w:val="24"/>
          <w:szCs w:val="24"/>
        </w:rPr>
        <w:t>Ans</w:t>
      </w:r>
      <w:proofErr w:type="spellEnd"/>
      <w:r w:rsidRPr="00E56F02">
        <w:rPr>
          <w:color w:val="1F4E79" w:themeColor="accent1" w:themeShade="80"/>
          <w:sz w:val="24"/>
          <w:szCs w:val="24"/>
        </w:rPr>
        <w:t xml:space="preserve">: -  </w:t>
      </w:r>
      <w:r w:rsidRPr="00E56F02">
        <w:rPr>
          <w:rFonts w:ascii="Arial" w:hAnsi="Arial" w:cs="Arial"/>
          <w:color w:val="1F4E79" w:themeColor="accent1" w:themeShade="80"/>
          <w:sz w:val="24"/>
          <w:szCs w:val="24"/>
        </w:rPr>
        <w:t xml:space="preserve">Here , </w:t>
      </w:r>
    </w:p>
    <w:p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Ha: diameter of the both cutlets is equal</w:t>
      </w:r>
    </w:p>
    <w:p w:rsidR="00E56F02" w:rsidRPr="00E56F02" w:rsidRDefault="00E56F02" w:rsidP="00E56F02">
      <w:pPr>
        <w:pStyle w:val="ListParagraph"/>
        <w:numPr>
          <w:ilvl w:val="1"/>
          <w:numId w:val="4"/>
        </w:numPr>
        <w:rPr>
          <w:rFonts w:ascii="Arial" w:hAnsi="Arial" w:cs="Arial"/>
          <w:color w:val="1F4E79" w:themeColor="accent1" w:themeShade="80"/>
          <w:sz w:val="24"/>
          <w:szCs w:val="24"/>
        </w:rPr>
      </w:pPr>
      <w:proofErr w:type="spellStart"/>
      <w:r w:rsidRPr="00E56F02">
        <w:rPr>
          <w:rFonts w:ascii="Arial" w:hAnsi="Arial" w:cs="Arial"/>
          <w:color w:val="1F4E79" w:themeColor="accent1" w:themeShade="80"/>
          <w:sz w:val="24"/>
          <w:szCs w:val="24"/>
        </w:rPr>
        <w:t>Ho</w:t>
      </w:r>
      <w:proofErr w:type="spellEnd"/>
      <w:r w:rsidRPr="00E56F02">
        <w:rPr>
          <w:rFonts w:ascii="Arial" w:hAnsi="Arial" w:cs="Arial"/>
          <w:color w:val="1F4E79" w:themeColor="accent1" w:themeShade="80"/>
          <w:sz w:val="24"/>
          <w:szCs w:val="24"/>
        </w:rPr>
        <w:t>: diameter of the both cutlets is unequal</w:t>
      </w:r>
    </w:p>
    <w:p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In cutlets data we have to columns and Y is continuous and X factor is discrete. So I am doing    hypothesis testing for continuous variable. Both columns are in normal distribution, now after doing variance test with different external conditions we find both have equal variance. So finally now we  </w:t>
      </w:r>
    </w:p>
    <w:p w:rsidR="00E56F02" w:rsidRPr="00E56F02" w:rsidRDefault="00E56F02" w:rsidP="00E56F02">
      <w:pPr>
        <w:pStyle w:val="ListParagraph"/>
        <w:numPr>
          <w:ilvl w:val="0"/>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are doing two sample T test for equal variance test (mean test ) at 5% significance level ( 95% confidence level ) we found p=0.4723 (p high null fly ,mean fail to reject </w:t>
      </w:r>
      <w:proofErr w:type="spellStart"/>
      <w:r w:rsidRPr="00E56F02">
        <w:rPr>
          <w:rFonts w:ascii="Arial" w:hAnsi="Arial" w:cs="Arial"/>
          <w:color w:val="1F4E79" w:themeColor="accent1" w:themeShade="80"/>
          <w:sz w:val="24"/>
          <w:szCs w:val="24"/>
        </w:rPr>
        <w:t>Ho</w:t>
      </w:r>
      <w:proofErr w:type="spellEnd"/>
      <w:r w:rsidRPr="00E56F02">
        <w:rPr>
          <w:rFonts w:ascii="Arial" w:hAnsi="Arial" w:cs="Arial"/>
          <w:color w:val="1F4E79" w:themeColor="accent1" w:themeShade="80"/>
          <w:sz w:val="24"/>
          <w:szCs w:val="24"/>
        </w:rPr>
        <w:t xml:space="preserve">:) then go with </w:t>
      </w:r>
      <w:proofErr w:type="spellStart"/>
      <w:r w:rsidRPr="00E56F02">
        <w:rPr>
          <w:rFonts w:ascii="Arial" w:hAnsi="Arial" w:cs="Arial"/>
          <w:color w:val="1F4E79" w:themeColor="accent1" w:themeShade="80"/>
          <w:sz w:val="24"/>
          <w:szCs w:val="24"/>
        </w:rPr>
        <w:t>Ho</w:t>
      </w:r>
      <w:proofErr w:type="spellEnd"/>
      <w:r w:rsidRPr="00E56F02">
        <w:rPr>
          <w:rFonts w:ascii="Arial" w:hAnsi="Arial" w:cs="Arial"/>
          <w:color w:val="1F4E79" w:themeColor="accent1" w:themeShade="80"/>
          <w:sz w:val="24"/>
          <w:szCs w:val="24"/>
        </w:rPr>
        <w:t xml:space="preserve"> : </w:t>
      </w:r>
    </w:p>
    <w:p w:rsidR="00E56F02" w:rsidRPr="00E56F02" w:rsidRDefault="00E56F02" w:rsidP="00E56F02">
      <w:pPr>
        <w:pStyle w:val="ListParagraph"/>
        <w:numPr>
          <w:ilvl w:val="1"/>
          <w:numId w:val="4"/>
        </w:numPr>
        <w:rPr>
          <w:rFonts w:ascii="Arial" w:hAnsi="Arial" w:cs="Arial"/>
          <w:color w:val="1F4E79" w:themeColor="accent1" w:themeShade="80"/>
          <w:sz w:val="24"/>
          <w:szCs w:val="24"/>
        </w:rPr>
      </w:pPr>
      <w:proofErr w:type="gramStart"/>
      <w:r w:rsidRPr="00E56F02">
        <w:rPr>
          <w:rFonts w:ascii="Arial" w:hAnsi="Arial" w:cs="Arial"/>
          <w:color w:val="1F4E79" w:themeColor="accent1" w:themeShade="80"/>
          <w:sz w:val="24"/>
          <w:szCs w:val="24"/>
        </w:rPr>
        <w:t>we</w:t>
      </w:r>
      <w:proofErr w:type="gramEnd"/>
      <w:r w:rsidRPr="00E56F02">
        <w:rPr>
          <w:rFonts w:ascii="Arial" w:hAnsi="Arial" w:cs="Arial"/>
          <w:color w:val="1F4E79" w:themeColor="accent1" w:themeShade="80"/>
          <w:sz w:val="24"/>
          <w:szCs w:val="24"/>
        </w:rPr>
        <w:t xml:space="preserve"> can say that average of </w:t>
      </w:r>
      <w:proofErr w:type="spellStart"/>
      <w:r w:rsidRPr="00E56F02">
        <w:rPr>
          <w:rFonts w:ascii="Arial" w:hAnsi="Arial" w:cs="Arial"/>
          <w:color w:val="1F4E79" w:themeColor="accent1" w:themeShade="80"/>
          <w:sz w:val="24"/>
          <w:szCs w:val="24"/>
        </w:rPr>
        <w:t>unit_a</w:t>
      </w:r>
      <w:proofErr w:type="spellEnd"/>
      <w:r w:rsidRPr="00E56F02">
        <w:rPr>
          <w:rFonts w:ascii="Arial" w:hAnsi="Arial" w:cs="Arial"/>
          <w:color w:val="1F4E79" w:themeColor="accent1" w:themeShade="80"/>
          <w:sz w:val="24"/>
          <w:szCs w:val="24"/>
        </w:rPr>
        <w:t xml:space="preserve">  is equal to average </w:t>
      </w:r>
      <w:proofErr w:type="spellStart"/>
      <w:r w:rsidRPr="00E56F02">
        <w:rPr>
          <w:rFonts w:ascii="Arial" w:hAnsi="Arial" w:cs="Arial"/>
          <w:color w:val="1F4E79" w:themeColor="accent1" w:themeShade="80"/>
          <w:sz w:val="24"/>
          <w:szCs w:val="24"/>
        </w:rPr>
        <w:t>unit_b</w:t>
      </w:r>
      <w:proofErr w:type="spellEnd"/>
      <w:r w:rsidRPr="00E56F02">
        <w:rPr>
          <w:rFonts w:ascii="Arial" w:hAnsi="Arial" w:cs="Arial"/>
          <w:color w:val="1F4E79" w:themeColor="accent1" w:themeShade="80"/>
          <w:sz w:val="24"/>
          <w:szCs w:val="24"/>
        </w:rPr>
        <w:t xml:space="preserve"> with 95% confidence level.</w:t>
      </w:r>
    </w:p>
    <w:p w:rsidR="00E56F02" w:rsidRPr="00E56F02" w:rsidRDefault="00E56F02" w:rsidP="00E56F02"/>
    <w:p w:rsidR="00A75B35" w:rsidRDefault="00FF655E">
      <w:pPr>
        <w:spacing w:after="230" w:line="240" w:lineRule="auto"/>
      </w:pPr>
      <w:r>
        <w:rPr>
          <w:sz w:val="28"/>
        </w:rPr>
        <w:t xml:space="preserve"> </w:t>
      </w:r>
    </w:p>
    <w:p w:rsidR="00A75B35" w:rsidRDefault="00FF655E">
      <w:pPr>
        <w:spacing w:after="234" w:line="240" w:lineRule="auto"/>
      </w:pPr>
      <w:r>
        <w:rPr>
          <w:sz w:val="28"/>
        </w:rPr>
        <w:t xml:space="preserve"> </w:t>
      </w:r>
    </w:p>
    <w:p w:rsidR="00A75B35" w:rsidRDefault="00FF655E">
      <w:pPr>
        <w:spacing w:after="71" w:line="271" w:lineRule="auto"/>
        <w:ind w:left="715" w:hanging="370"/>
      </w:pPr>
      <w:r>
        <w:rPr>
          <w:sz w:val="28"/>
        </w:rPr>
        <w:t>2.)</w:t>
      </w:r>
      <w:r>
        <w:rPr>
          <w:rFonts w:ascii="Arial" w:eastAsia="Arial" w:hAnsi="Arial" w:cs="Arial"/>
          <w:sz w:val="28"/>
        </w:rPr>
        <w:t xml:space="preserve"> </w:t>
      </w:r>
      <w:r>
        <w:rPr>
          <w:sz w:val="28"/>
        </w:rPr>
        <w:t xml:space="preserve">A hospital wants to determine whether there is any difference in the average Turn </w:t>
      </w:r>
      <w:proofErr w:type="gramStart"/>
      <w:r>
        <w:rPr>
          <w:sz w:val="28"/>
        </w:rPr>
        <w:t>Around</w:t>
      </w:r>
      <w:proofErr w:type="gramEnd"/>
      <w:r>
        <w:rPr>
          <w:sz w:val="28"/>
        </w:rPr>
        <w:t xml:space="preserve"> Time (TAT) of repor</w:t>
      </w:r>
      <w:r>
        <w:rPr>
          <w:sz w:val="28"/>
        </w:rPr>
        <w:t xml:space="preserve">ts of the laboratories on their preferred list. They collected a random sample and recorded TAT for reports of 4 laboratories. TAT is defined as sample collected to report dispatch. </w:t>
      </w:r>
    </w:p>
    <w:p w:rsidR="00A75B35" w:rsidRDefault="00FF655E">
      <w:pPr>
        <w:spacing w:after="228" w:line="324" w:lineRule="auto"/>
        <w:ind w:right="134" w:firstLine="720"/>
        <w:rPr>
          <w:sz w:val="28"/>
        </w:rPr>
      </w:pPr>
      <w:proofErr w:type="spellStart"/>
      <w:r>
        <w:rPr>
          <w:sz w:val="28"/>
        </w:rPr>
        <w:lastRenderedPageBreak/>
        <w:t>Analyze</w:t>
      </w:r>
      <w:proofErr w:type="spellEnd"/>
      <w:r>
        <w:rPr>
          <w:sz w:val="28"/>
        </w:rPr>
        <w:t xml:space="preserve"> the data and determine whether there is any difference in        </w:t>
      </w:r>
      <w:r>
        <w:rPr>
          <w:sz w:val="28"/>
        </w:rPr>
        <w:t xml:space="preserve">  average TAT among the different laboratories at 5% significance level.             File: </w:t>
      </w:r>
      <w:r>
        <w:rPr>
          <w:b/>
          <w:sz w:val="28"/>
        </w:rPr>
        <w:t>LabTAT.csv</w:t>
      </w:r>
      <w:r>
        <w:rPr>
          <w:sz w:val="28"/>
        </w:rPr>
        <w:t xml:space="preserve"> </w:t>
      </w:r>
    </w:p>
    <w:p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color w:val="1F4E79" w:themeColor="accent1" w:themeShade="80"/>
          <w:spacing w:val="-1"/>
        </w:rPr>
      </w:pPr>
      <w:proofErr w:type="spellStart"/>
      <w:r w:rsidRPr="00E56F02">
        <w:rPr>
          <w:rFonts w:ascii="Arial" w:hAnsi="Arial" w:cs="Arial"/>
          <w:color w:val="1F4E79" w:themeColor="accent1" w:themeShade="80"/>
        </w:rPr>
        <w:t>Ans</w:t>
      </w:r>
      <w:proofErr w:type="spellEnd"/>
      <w:r w:rsidRPr="00E56F02">
        <w:rPr>
          <w:rFonts w:ascii="Arial" w:hAnsi="Arial" w:cs="Arial"/>
          <w:color w:val="1F4E79" w:themeColor="accent1" w:themeShade="80"/>
        </w:rPr>
        <w:t xml:space="preserve"> - </w:t>
      </w:r>
      <w:r w:rsidRPr="00E56F02">
        <w:rPr>
          <w:rFonts w:ascii="Arial" w:hAnsi="Arial" w:cs="Arial"/>
          <w:color w:val="1F4E79" w:themeColor="accent1" w:themeShade="80"/>
          <w:spacing w:val="-1"/>
        </w:rPr>
        <w:t>Inputs are 4 lab reports. So </w:t>
      </w:r>
      <w:r w:rsidRPr="00E56F02">
        <w:rPr>
          <w:rStyle w:val="Strong"/>
          <w:rFonts w:ascii="Arial" w:hAnsi="Arial" w:cs="Arial"/>
          <w:color w:val="1F4E79" w:themeColor="accent1" w:themeShade="80"/>
          <w:spacing w:val="-1"/>
        </w:rPr>
        <w:t>Input</w:t>
      </w:r>
      <w:r w:rsidRPr="00E56F02">
        <w:rPr>
          <w:rFonts w:ascii="Arial" w:hAnsi="Arial" w:cs="Arial"/>
          <w:color w:val="1F4E79" w:themeColor="accent1" w:themeShade="80"/>
          <w:spacing w:val="-1"/>
        </w:rPr>
        <w:t> is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in </w:t>
      </w:r>
      <w:r w:rsidRPr="00E56F02">
        <w:rPr>
          <w:rStyle w:val="Strong"/>
          <w:rFonts w:ascii="Arial" w:hAnsi="Arial" w:cs="Arial"/>
          <w:color w:val="1F4E79" w:themeColor="accent1" w:themeShade="80"/>
          <w:spacing w:val="-1"/>
        </w:rPr>
        <w:t>more than 2 categories</w:t>
      </w:r>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continuous </w:t>
      </w:r>
      <w:r w:rsidRPr="00E56F02">
        <w:rPr>
          <w:rFonts w:ascii="Arial" w:hAnsi="Arial" w:cs="Arial"/>
          <w:color w:val="1F4E79" w:themeColor="accent1" w:themeShade="80"/>
          <w:spacing w:val="-1"/>
        </w:rPr>
        <w:t xml:space="preserve">as we are trying to see the difference in average TAT. </w:t>
      </w:r>
      <w:proofErr w:type="gramStart"/>
      <w:r w:rsidRPr="00E56F02">
        <w:rPr>
          <w:rFonts w:ascii="Arial" w:hAnsi="Arial" w:cs="Arial"/>
          <w:color w:val="1F4E79" w:themeColor="accent1" w:themeShade="80"/>
          <w:spacing w:val="-1"/>
        </w:rPr>
        <w:t>we</w:t>
      </w:r>
      <w:proofErr w:type="gramEnd"/>
      <w:r w:rsidRPr="00E56F02">
        <w:rPr>
          <w:rFonts w:ascii="Arial" w:hAnsi="Arial" w:cs="Arial"/>
          <w:color w:val="1F4E79" w:themeColor="accent1" w:themeShade="80"/>
          <w:spacing w:val="-1"/>
        </w:rPr>
        <w:t xml:space="preserve"> proceed with </w:t>
      </w:r>
      <w:r w:rsidRPr="00E56F02">
        <w:rPr>
          <w:rStyle w:val="Strong"/>
          <w:rFonts w:ascii="Arial" w:hAnsi="Arial" w:cs="Arial"/>
          <w:color w:val="1F4E79" w:themeColor="accent1" w:themeShade="80"/>
          <w:spacing w:val="-1"/>
        </w:rPr>
        <w:t xml:space="preserve">ANOVA one-way test. Here all columns are in normal distribution and the variance of columns are equal at 95% signification </w:t>
      </w:r>
      <w:proofErr w:type="gramStart"/>
      <w:r w:rsidRPr="00E56F02">
        <w:rPr>
          <w:rStyle w:val="Strong"/>
          <w:rFonts w:ascii="Arial" w:hAnsi="Arial" w:cs="Arial"/>
          <w:color w:val="1F4E79" w:themeColor="accent1" w:themeShade="80"/>
          <w:spacing w:val="-1"/>
        </w:rPr>
        <w:t>level .</w:t>
      </w:r>
      <w:proofErr w:type="gramEnd"/>
      <w:r w:rsidRPr="00E56F02">
        <w:rPr>
          <w:rFonts w:ascii="Arial" w:hAnsi="Arial" w:cs="Arial"/>
          <w:color w:val="1F4E79" w:themeColor="accent1" w:themeShade="80"/>
          <w:spacing w:val="-1"/>
          <w:shd w:val="clear" w:color="auto" w:fill="FFFFFF"/>
        </w:rPr>
        <w:t xml:space="preserve"> As there are more than 2 discrete variables and output variable TAT is a continuous variable. Hence we will go with </w:t>
      </w:r>
      <w:proofErr w:type="spellStart"/>
      <w:r w:rsidRPr="00E56F02">
        <w:rPr>
          <w:rStyle w:val="Strong"/>
          <w:rFonts w:ascii="Arial" w:eastAsia="Calibri" w:hAnsi="Arial" w:cs="Arial"/>
          <w:color w:val="1F4E79" w:themeColor="accent1" w:themeShade="80"/>
          <w:spacing w:val="-1"/>
          <w:shd w:val="clear" w:color="auto" w:fill="FFFFFF"/>
        </w:rPr>
        <w:t>Anova</w:t>
      </w:r>
      <w:proofErr w:type="spellEnd"/>
      <w:r w:rsidRPr="00E56F02">
        <w:rPr>
          <w:rStyle w:val="Strong"/>
          <w:rFonts w:ascii="Arial" w:eastAsia="Calibri" w:hAnsi="Arial" w:cs="Arial"/>
          <w:color w:val="1F4E79" w:themeColor="accent1" w:themeShade="80"/>
          <w:spacing w:val="-1"/>
          <w:shd w:val="clear" w:color="auto" w:fill="FFFFFF"/>
        </w:rPr>
        <w:t xml:space="preserve"> one way test</w:t>
      </w:r>
      <w:r w:rsidRPr="00E56F02">
        <w:rPr>
          <w:rFonts w:ascii="Arial" w:hAnsi="Arial" w:cs="Arial"/>
          <w:color w:val="1F4E79" w:themeColor="accent1" w:themeShade="80"/>
          <w:spacing w:val="-1"/>
          <w:shd w:val="clear" w:color="auto" w:fill="FFFFFF"/>
        </w:rPr>
        <w:t xml:space="preserve">. </w:t>
      </w:r>
      <w:proofErr w:type="gramStart"/>
      <w:r w:rsidRPr="00E56F02">
        <w:rPr>
          <w:rFonts w:ascii="Arial" w:hAnsi="Arial" w:cs="Arial"/>
          <w:color w:val="1F4E79" w:themeColor="accent1" w:themeShade="80"/>
        </w:rPr>
        <w:t>we</w:t>
      </w:r>
      <w:proofErr w:type="gramEnd"/>
      <w:r w:rsidRPr="00E56F02">
        <w:rPr>
          <w:rFonts w:ascii="Arial" w:hAnsi="Arial" w:cs="Arial"/>
          <w:color w:val="1F4E79" w:themeColor="accent1" w:themeShade="80"/>
        </w:rPr>
        <w:t xml:space="preserve"> can see that P -value is &lt; 0.05. P Low so </w:t>
      </w:r>
      <w:proofErr w:type="spellStart"/>
      <w:r w:rsidRPr="00E56F02">
        <w:rPr>
          <w:rFonts w:ascii="Arial" w:hAnsi="Arial" w:cs="Arial"/>
          <w:color w:val="1F4E79" w:themeColor="accent1" w:themeShade="80"/>
        </w:rPr>
        <w:t>Ho</w:t>
      </w:r>
      <w:proofErr w:type="spellEnd"/>
      <w:r w:rsidRPr="00E56F02">
        <w:rPr>
          <w:rFonts w:ascii="Arial" w:hAnsi="Arial" w:cs="Arial"/>
          <w:color w:val="1F4E79" w:themeColor="accent1" w:themeShade="80"/>
        </w:rPr>
        <w:t xml:space="preserve"> go. Hence there </w:t>
      </w:r>
      <w:proofErr w:type="gramStart"/>
      <w:r w:rsidRPr="00E56F02">
        <w:rPr>
          <w:rFonts w:ascii="Arial" w:hAnsi="Arial" w:cs="Arial"/>
          <w:color w:val="1F4E79" w:themeColor="accent1" w:themeShade="80"/>
        </w:rPr>
        <w:t>is  difference</w:t>
      </w:r>
      <w:proofErr w:type="gramEnd"/>
      <w:r w:rsidRPr="00E56F02">
        <w:rPr>
          <w:rFonts w:ascii="Arial" w:hAnsi="Arial" w:cs="Arial"/>
          <w:color w:val="1F4E79" w:themeColor="accent1" w:themeShade="80"/>
        </w:rPr>
        <w:t xml:space="preserve"> in the average TAT for all the labs.</w:t>
      </w:r>
    </w:p>
    <w:p w:rsidR="00E56F02" w:rsidRDefault="00E56F02">
      <w:pPr>
        <w:spacing w:after="228" w:line="324" w:lineRule="auto"/>
        <w:ind w:right="134" w:firstLine="720"/>
      </w:pPr>
    </w:p>
    <w:p w:rsidR="00A75B35" w:rsidRDefault="00FF655E">
      <w:pPr>
        <w:spacing w:after="232" w:line="240" w:lineRule="auto"/>
      </w:pPr>
      <w:r>
        <w:rPr>
          <w:sz w:val="28"/>
        </w:rPr>
        <w:t xml:space="preserve"> </w:t>
      </w:r>
    </w:p>
    <w:p w:rsidR="00A75B35" w:rsidRDefault="00FF655E">
      <w:pPr>
        <w:spacing w:after="230" w:line="240" w:lineRule="auto"/>
      </w:pPr>
      <w:r>
        <w:rPr>
          <w:sz w:val="28"/>
        </w:rPr>
        <w:t xml:space="preserve"> </w:t>
      </w:r>
    </w:p>
    <w:p w:rsidR="00A75B35" w:rsidRDefault="00FF655E">
      <w:pPr>
        <w:spacing w:after="226" w:line="382" w:lineRule="auto"/>
        <w:ind w:right="9273"/>
      </w:pPr>
      <w:r>
        <w:rPr>
          <w:sz w:val="28"/>
        </w:rPr>
        <w:t xml:space="preserve">  </w:t>
      </w:r>
    </w:p>
    <w:p w:rsidR="00A75B35" w:rsidRDefault="00FF655E">
      <w:pPr>
        <w:spacing w:after="230" w:line="240" w:lineRule="auto"/>
      </w:pPr>
      <w:r>
        <w:rPr>
          <w:sz w:val="28"/>
        </w:rPr>
        <w:t xml:space="preserve"> </w:t>
      </w:r>
    </w:p>
    <w:p w:rsidR="00A75B35" w:rsidRDefault="00FF655E">
      <w:pPr>
        <w:spacing w:after="232" w:line="240" w:lineRule="auto"/>
      </w:pPr>
      <w:r>
        <w:rPr>
          <w:sz w:val="28"/>
        </w:rPr>
        <w:t xml:space="preserve"> </w:t>
      </w:r>
    </w:p>
    <w:p w:rsidR="00A75B35" w:rsidRDefault="00FF655E">
      <w:pPr>
        <w:spacing w:line="382" w:lineRule="auto"/>
        <w:ind w:right="9273"/>
      </w:pPr>
      <w:r>
        <w:rPr>
          <w:sz w:val="28"/>
        </w:rPr>
        <w:t xml:space="preserve">   </w:t>
      </w:r>
    </w:p>
    <w:p w:rsidR="00A75B35" w:rsidRDefault="00FF655E">
      <w:pPr>
        <w:spacing w:after="228" w:line="271" w:lineRule="auto"/>
        <w:ind w:right="262" w:firstLine="360"/>
      </w:pPr>
      <w:r>
        <w:rPr>
          <w:sz w:val="28"/>
        </w:rPr>
        <w:lastRenderedPageBreak/>
        <w:t>3.)</w:t>
      </w:r>
      <w:r>
        <w:rPr>
          <w:rFonts w:ascii="Arial" w:eastAsia="Arial" w:hAnsi="Arial" w:cs="Arial"/>
          <w:sz w:val="28"/>
        </w:rPr>
        <w:t xml:space="preserve"> </w:t>
      </w:r>
      <w:r>
        <w:rPr>
          <w:sz w:val="28"/>
        </w:rPr>
        <w:t xml:space="preserve"> Sales of products in four different regions is tabulated for males and females. Find if male-female buyer rations are similar across </w:t>
      </w:r>
      <w:r>
        <w:rPr>
          <w:sz w:val="28"/>
        </w:rPr>
        <w:t xml:space="preserve">regions.             East West North South </w:t>
      </w:r>
      <w:r>
        <w:rPr>
          <w:noProof/>
        </w:rPr>
        <mc:AlternateContent>
          <mc:Choice Requires="wpg">
            <w:drawing>
              <wp:anchor distT="0" distB="0" distL="114300" distR="114300" simplePos="0" relativeHeight="251658240" behindDoc="0" locked="0" layoutInCell="1" allowOverlap="1">
                <wp:simplePos x="0" y="0"/>
                <wp:positionH relativeFrom="column">
                  <wp:posOffset>-633399</wp:posOffset>
                </wp:positionH>
                <wp:positionV relativeFrom="paragraph">
                  <wp:posOffset>1358145</wp:posOffset>
                </wp:positionV>
                <wp:extent cx="7246620" cy="2451234"/>
                <wp:effectExtent l="0" t="0" r="0" b="0"/>
                <wp:wrapTopAndBottom/>
                <wp:docPr id="1982" name="Group 1982"/>
                <wp:cNvGraphicFramePr/>
                <a:graphic xmlns:a="http://schemas.openxmlformats.org/drawingml/2006/main">
                  <a:graphicData uri="http://schemas.microsoft.com/office/word/2010/wordprocessingGroup">
                    <wpg:wgp>
                      <wpg:cNvGrpSpPr/>
                      <wpg:grpSpPr>
                        <a:xfrm>
                          <a:off x="0" y="0"/>
                          <a:ext cx="7246620" cy="2451234"/>
                          <a:chOff x="0" y="0"/>
                          <a:chExt cx="7246620" cy="2451234"/>
                        </a:xfrm>
                      </wpg:grpSpPr>
                      <pic:pic xmlns:pic="http://schemas.openxmlformats.org/drawingml/2006/picture">
                        <pic:nvPicPr>
                          <pic:cNvPr id="2029" name="Picture 2029"/>
                          <pic:cNvPicPr/>
                        </pic:nvPicPr>
                        <pic:blipFill>
                          <a:blip r:embed="rId7"/>
                          <a:stretch>
                            <a:fillRect/>
                          </a:stretch>
                        </pic:blipFill>
                        <pic:spPr>
                          <a:xfrm>
                            <a:off x="13970" y="582930"/>
                            <a:ext cx="2438400" cy="673100"/>
                          </a:xfrm>
                          <a:prstGeom prst="rect">
                            <a:avLst/>
                          </a:prstGeom>
                        </pic:spPr>
                      </pic:pic>
                      <pic:pic xmlns:pic="http://schemas.openxmlformats.org/drawingml/2006/picture">
                        <pic:nvPicPr>
                          <pic:cNvPr id="2030" name="Picture 2030"/>
                          <pic:cNvPicPr/>
                        </pic:nvPicPr>
                        <pic:blipFill>
                          <a:blip r:embed="rId8"/>
                          <a:stretch>
                            <a:fillRect/>
                          </a:stretch>
                        </pic:blipFill>
                        <pic:spPr>
                          <a:xfrm>
                            <a:off x="2392045" y="513080"/>
                            <a:ext cx="2759075" cy="666750"/>
                          </a:xfrm>
                          <a:prstGeom prst="rect">
                            <a:avLst/>
                          </a:prstGeom>
                        </pic:spPr>
                      </pic:pic>
                      <pic:pic xmlns:pic="http://schemas.openxmlformats.org/drawingml/2006/picture">
                        <pic:nvPicPr>
                          <pic:cNvPr id="105" name="Picture 105"/>
                          <pic:cNvPicPr/>
                        </pic:nvPicPr>
                        <pic:blipFill>
                          <a:blip r:embed="rId9"/>
                          <a:stretch>
                            <a:fillRect/>
                          </a:stretch>
                        </pic:blipFill>
                        <pic:spPr>
                          <a:xfrm>
                            <a:off x="2528570" y="628015"/>
                            <a:ext cx="2356485" cy="504825"/>
                          </a:xfrm>
                          <a:prstGeom prst="rect">
                            <a:avLst/>
                          </a:prstGeom>
                        </pic:spPr>
                      </pic:pic>
                      <pic:pic xmlns:pic="http://schemas.openxmlformats.org/drawingml/2006/picture">
                        <pic:nvPicPr>
                          <pic:cNvPr id="107" name="Picture 107"/>
                          <pic:cNvPicPr/>
                        </pic:nvPicPr>
                        <pic:blipFill>
                          <a:blip r:embed="rId10"/>
                          <a:stretch>
                            <a:fillRect/>
                          </a:stretch>
                        </pic:blipFill>
                        <pic:spPr>
                          <a:xfrm>
                            <a:off x="2423160" y="525780"/>
                            <a:ext cx="2701290" cy="607060"/>
                          </a:xfrm>
                          <a:prstGeom prst="rect">
                            <a:avLst/>
                          </a:prstGeom>
                        </pic:spPr>
                      </pic:pic>
                      <wps:wsp>
                        <wps:cNvPr id="108" name="Shape 108"/>
                        <wps:cNvSpPr/>
                        <wps:spPr>
                          <a:xfrm>
                            <a:off x="2423160" y="525780"/>
                            <a:ext cx="2701290" cy="607060"/>
                          </a:xfrm>
                          <a:custGeom>
                            <a:avLst/>
                            <a:gdLst/>
                            <a:ahLst/>
                            <a:cxnLst/>
                            <a:rect l="0" t="0" r="0" b="0"/>
                            <a:pathLst>
                              <a:path w="2701290" h="607060">
                                <a:moveTo>
                                  <a:pt x="0" y="151765"/>
                                </a:moveTo>
                                <a:lnTo>
                                  <a:pt x="2411857" y="151765"/>
                                </a:lnTo>
                                <a:lnTo>
                                  <a:pt x="2411857" y="0"/>
                                </a:lnTo>
                                <a:lnTo>
                                  <a:pt x="2701290" y="303530"/>
                                </a:lnTo>
                                <a:lnTo>
                                  <a:pt x="2411857" y="607060"/>
                                </a:lnTo>
                                <a:lnTo>
                                  <a:pt x="2411857" y="455295"/>
                                </a:lnTo>
                                <a:lnTo>
                                  <a:pt x="0" y="455295"/>
                                </a:lnTo>
                                <a:lnTo>
                                  <a:pt x="0" y="151765"/>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1" name="Picture 2031"/>
                          <pic:cNvPicPr/>
                        </pic:nvPicPr>
                        <pic:blipFill>
                          <a:blip r:embed="rId11"/>
                          <a:stretch>
                            <a:fillRect/>
                          </a:stretch>
                        </pic:blipFill>
                        <pic:spPr>
                          <a:xfrm>
                            <a:off x="13970" y="1459230"/>
                            <a:ext cx="2438400" cy="676275"/>
                          </a:xfrm>
                          <a:prstGeom prst="rect">
                            <a:avLst/>
                          </a:prstGeom>
                        </pic:spPr>
                      </pic:pic>
                      <pic:pic xmlns:pic="http://schemas.openxmlformats.org/drawingml/2006/picture">
                        <pic:nvPicPr>
                          <pic:cNvPr id="2032" name="Picture 2032"/>
                          <pic:cNvPicPr/>
                        </pic:nvPicPr>
                        <pic:blipFill>
                          <a:blip r:embed="rId12"/>
                          <a:stretch>
                            <a:fillRect/>
                          </a:stretch>
                        </pic:blipFill>
                        <pic:spPr>
                          <a:xfrm>
                            <a:off x="2392045" y="1459230"/>
                            <a:ext cx="2759075" cy="663575"/>
                          </a:xfrm>
                          <a:prstGeom prst="rect">
                            <a:avLst/>
                          </a:prstGeom>
                        </pic:spPr>
                      </pic:pic>
                      <pic:pic xmlns:pic="http://schemas.openxmlformats.org/drawingml/2006/picture">
                        <pic:nvPicPr>
                          <pic:cNvPr id="114" name="Picture 114"/>
                          <pic:cNvPicPr/>
                        </pic:nvPicPr>
                        <pic:blipFill>
                          <a:blip r:embed="rId13"/>
                          <a:stretch>
                            <a:fillRect/>
                          </a:stretch>
                        </pic:blipFill>
                        <pic:spPr>
                          <a:xfrm>
                            <a:off x="2371725" y="1572896"/>
                            <a:ext cx="2668270" cy="505459"/>
                          </a:xfrm>
                          <a:prstGeom prst="rect">
                            <a:avLst/>
                          </a:prstGeom>
                        </pic:spPr>
                      </pic:pic>
                      <pic:pic xmlns:pic="http://schemas.openxmlformats.org/drawingml/2006/picture">
                        <pic:nvPicPr>
                          <pic:cNvPr id="116" name="Picture 116"/>
                          <pic:cNvPicPr/>
                        </pic:nvPicPr>
                        <pic:blipFill>
                          <a:blip r:embed="rId10"/>
                          <a:stretch>
                            <a:fillRect/>
                          </a:stretch>
                        </pic:blipFill>
                        <pic:spPr>
                          <a:xfrm>
                            <a:off x="2423160" y="1470660"/>
                            <a:ext cx="2701290" cy="607695"/>
                          </a:xfrm>
                          <a:prstGeom prst="rect">
                            <a:avLst/>
                          </a:prstGeom>
                        </pic:spPr>
                      </pic:pic>
                      <wps:wsp>
                        <wps:cNvPr id="117" name="Shape 117"/>
                        <wps:cNvSpPr/>
                        <wps:spPr>
                          <a:xfrm>
                            <a:off x="2423160" y="1470660"/>
                            <a:ext cx="2701290" cy="607695"/>
                          </a:xfrm>
                          <a:custGeom>
                            <a:avLst/>
                            <a:gdLst/>
                            <a:ahLst/>
                            <a:cxnLst/>
                            <a:rect l="0" t="0" r="0" b="0"/>
                            <a:pathLst>
                              <a:path w="2701290" h="607695">
                                <a:moveTo>
                                  <a:pt x="0" y="151892"/>
                                </a:moveTo>
                                <a:lnTo>
                                  <a:pt x="2411857" y="151892"/>
                                </a:lnTo>
                                <a:lnTo>
                                  <a:pt x="2411857" y="0"/>
                                </a:lnTo>
                                <a:lnTo>
                                  <a:pt x="2701290" y="303911"/>
                                </a:lnTo>
                                <a:lnTo>
                                  <a:pt x="2411857" y="607695"/>
                                </a:lnTo>
                                <a:lnTo>
                                  <a:pt x="2411857" y="455803"/>
                                </a:lnTo>
                                <a:lnTo>
                                  <a:pt x="0" y="455803"/>
                                </a:lnTo>
                                <a:lnTo>
                                  <a:pt x="0" y="15189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060315" y="323215"/>
                            <a:ext cx="2186305" cy="1889760"/>
                          </a:xfrm>
                          <a:custGeom>
                            <a:avLst/>
                            <a:gdLst/>
                            <a:ahLst/>
                            <a:cxnLst/>
                            <a:rect l="0" t="0" r="0" b="0"/>
                            <a:pathLst>
                              <a:path w="2186305" h="1889760">
                                <a:moveTo>
                                  <a:pt x="300101" y="0"/>
                                </a:move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close/>
                              </a:path>
                            </a:pathLst>
                          </a:custGeom>
                          <a:ln w="0" cap="rnd">
                            <a:round/>
                          </a:ln>
                        </wps:spPr>
                        <wps:style>
                          <a:lnRef idx="0">
                            <a:srgbClr val="000000"/>
                          </a:lnRef>
                          <a:fillRef idx="1">
                            <a:srgbClr val="FFFFFF"/>
                          </a:fillRef>
                          <a:effectRef idx="0">
                            <a:scrgbClr r="0" g="0" b="0"/>
                          </a:effectRef>
                          <a:fontRef idx="none"/>
                        </wps:style>
                        <wps:bodyPr/>
                      </wps:wsp>
                      <wps:wsp>
                        <wps:cNvPr id="119" name="Shape 119"/>
                        <wps:cNvSpPr/>
                        <wps:spPr>
                          <a:xfrm>
                            <a:off x="5060315" y="323215"/>
                            <a:ext cx="2186305" cy="1889760"/>
                          </a:xfrm>
                          <a:custGeom>
                            <a:avLst/>
                            <a:gdLst/>
                            <a:ahLst/>
                            <a:cxnLst/>
                            <a:rect l="0" t="0" r="0" b="0"/>
                            <a:pathLst>
                              <a:path w="2186305" h="1889760">
                                <a:moveTo>
                                  <a:pt x="0" y="314960"/>
                                </a:move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104265" y="773430"/>
                            <a:ext cx="189416" cy="309679"/>
                          </a:xfrm>
                          <a:prstGeom prst="rect">
                            <a:avLst/>
                          </a:prstGeom>
                          <a:ln>
                            <a:noFill/>
                          </a:ln>
                        </wps:spPr>
                        <wps:txbx>
                          <w:txbxContent>
                            <w:p w:rsidR="00A75B35" w:rsidRDefault="00FF655E">
                              <w:r>
                                <w:rPr>
                                  <w:sz w:val="36"/>
                                </w:rPr>
                                <w:t>H</w:t>
                              </w:r>
                            </w:p>
                          </w:txbxContent>
                        </wps:txbx>
                        <wps:bodyPr horzOverflow="overflow" lIns="0" tIns="0" rIns="0" bIns="0" rtlCol="0">
                          <a:noAutofit/>
                        </wps:bodyPr>
                      </wps:wsp>
                      <wps:wsp>
                        <wps:cNvPr id="121" name="Rectangle 121"/>
                        <wps:cNvSpPr/>
                        <wps:spPr>
                          <a:xfrm>
                            <a:off x="1245997" y="773430"/>
                            <a:ext cx="160228" cy="309679"/>
                          </a:xfrm>
                          <a:prstGeom prst="rect">
                            <a:avLst/>
                          </a:prstGeom>
                          <a:ln>
                            <a:noFill/>
                          </a:ln>
                        </wps:spPr>
                        <wps:txbx>
                          <w:txbxContent>
                            <w:p w:rsidR="00A75B35" w:rsidRDefault="00FF655E">
                              <w:proofErr w:type="gramStart"/>
                              <w:r>
                                <w:rPr>
                                  <w:sz w:val="36"/>
                                </w:rPr>
                                <w:t>o</w:t>
                              </w:r>
                              <w:proofErr w:type="gramEnd"/>
                            </w:p>
                          </w:txbxContent>
                        </wps:txbx>
                        <wps:bodyPr horzOverflow="overflow" lIns="0" tIns="0" rIns="0" bIns="0" rtlCol="0">
                          <a:noAutofit/>
                        </wps:bodyPr>
                      </wps:wsp>
                      <wps:wsp>
                        <wps:cNvPr id="127" name="Rectangle 127"/>
                        <wps:cNvSpPr/>
                        <wps:spPr>
                          <a:xfrm>
                            <a:off x="2672842" y="757117"/>
                            <a:ext cx="106413" cy="285778"/>
                          </a:xfrm>
                          <a:prstGeom prst="rect">
                            <a:avLst/>
                          </a:prstGeom>
                          <a:ln>
                            <a:noFill/>
                          </a:ln>
                        </wps:spPr>
                        <wps:txbx>
                          <w:txbxContent>
                            <w:p w:rsidR="00A75B35" w:rsidRDefault="00FF655E">
                              <w:r>
                                <w:rPr>
                                  <w:rFonts w:ascii="Arial" w:eastAsia="Arial" w:hAnsi="Arial" w:cs="Arial"/>
                                  <w:sz w:val="36"/>
                                </w:rPr>
                                <w:t>•</w:t>
                              </w:r>
                            </w:p>
                          </w:txbxContent>
                        </wps:txbx>
                        <wps:bodyPr horzOverflow="overflow" lIns="0" tIns="0" rIns="0" bIns="0" rtlCol="0">
                          <a:noAutofit/>
                        </wps:bodyPr>
                      </wps:wsp>
                      <wps:wsp>
                        <wps:cNvPr id="128" name="Rectangle 128"/>
                        <wps:cNvSpPr/>
                        <wps:spPr>
                          <a:xfrm>
                            <a:off x="2753614" y="716662"/>
                            <a:ext cx="84472" cy="339003"/>
                          </a:xfrm>
                          <a:prstGeom prst="rect">
                            <a:avLst/>
                          </a:prstGeom>
                          <a:ln>
                            <a:noFill/>
                          </a:ln>
                        </wps:spPr>
                        <wps:txbx>
                          <w:txbxContent>
                            <w:p w:rsidR="00A75B35" w:rsidRDefault="00FF655E">
                              <w:r>
                                <w:rPr>
                                  <w:rFonts w:ascii="Arial" w:eastAsia="Arial" w:hAnsi="Arial" w:cs="Arial"/>
                                  <w:sz w:val="36"/>
                                </w:rPr>
                                <w:t xml:space="preserve"> </w:t>
                              </w:r>
                            </w:p>
                          </w:txbxContent>
                        </wps:txbx>
                        <wps:bodyPr horzOverflow="overflow" lIns="0" tIns="0" rIns="0" bIns="0" rtlCol="0">
                          <a:noAutofit/>
                        </wps:bodyPr>
                      </wps:wsp>
                      <wps:wsp>
                        <wps:cNvPr id="129" name="Rectangle 129"/>
                        <wps:cNvSpPr/>
                        <wps:spPr>
                          <a:xfrm>
                            <a:off x="2803906" y="752094"/>
                            <a:ext cx="2317986" cy="309679"/>
                          </a:xfrm>
                          <a:prstGeom prst="rect">
                            <a:avLst/>
                          </a:prstGeom>
                          <a:ln>
                            <a:noFill/>
                          </a:ln>
                        </wps:spPr>
                        <wps:txbx>
                          <w:txbxContent>
                            <w:p w:rsidR="00A75B35" w:rsidRDefault="00FF655E">
                              <w:r>
                                <w:rPr>
                                  <w:sz w:val="36"/>
                                </w:rPr>
                                <w:t>All proportions are</w:t>
                              </w:r>
                            </w:p>
                          </w:txbxContent>
                        </wps:txbx>
                        <wps:bodyPr horzOverflow="overflow" lIns="0" tIns="0" rIns="0" bIns="0" rtlCol="0">
                          <a:noAutofit/>
                        </wps:bodyPr>
                      </wps:wsp>
                      <wps:wsp>
                        <wps:cNvPr id="130" name="Rectangle 130"/>
                        <wps:cNvSpPr/>
                        <wps:spPr>
                          <a:xfrm>
                            <a:off x="4547616" y="752094"/>
                            <a:ext cx="68712" cy="309679"/>
                          </a:xfrm>
                          <a:prstGeom prst="rect">
                            <a:avLst/>
                          </a:prstGeom>
                          <a:ln>
                            <a:noFill/>
                          </a:ln>
                        </wps:spPr>
                        <wps:txbx>
                          <w:txbxContent>
                            <w:p w:rsidR="00A75B35" w:rsidRDefault="00FF655E">
                              <w:r>
                                <w:rPr>
                                  <w:sz w:val="36"/>
                                </w:rPr>
                                <w:t xml:space="preserve"> </w:t>
                              </w:r>
                            </w:p>
                          </w:txbxContent>
                        </wps:txbx>
                        <wps:bodyPr horzOverflow="overflow" lIns="0" tIns="0" rIns="0" bIns="0" rtlCol="0">
                          <a:noAutofit/>
                        </wps:bodyPr>
                      </wps:wsp>
                      <wps:wsp>
                        <wps:cNvPr id="133" name="Rectangle 133"/>
                        <wps:cNvSpPr/>
                        <wps:spPr>
                          <a:xfrm>
                            <a:off x="1107313" y="1649730"/>
                            <a:ext cx="189416" cy="309679"/>
                          </a:xfrm>
                          <a:prstGeom prst="rect">
                            <a:avLst/>
                          </a:prstGeom>
                          <a:ln>
                            <a:noFill/>
                          </a:ln>
                        </wps:spPr>
                        <wps:txbx>
                          <w:txbxContent>
                            <w:p w:rsidR="00A75B35" w:rsidRDefault="00FF655E">
                              <w:r>
                                <w:rPr>
                                  <w:sz w:val="36"/>
                                </w:rPr>
                                <w:t>H</w:t>
                              </w:r>
                            </w:p>
                          </w:txbxContent>
                        </wps:txbx>
                        <wps:bodyPr horzOverflow="overflow" lIns="0" tIns="0" rIns="0" bIns="0" rtlCol="0">
                          <a:noAutofit/>
                        </wps:bodyPr>
                      </wps:wsp>
                      <wps:wsp>
                        <wps:cNvPr id="134" name="Rectangle 134"/>
                        <wps:cNvSpPr/>
                        <wps:spPr>
                          <a:xfrm>
                            <a:off x="1249045" y="1737360"/>
                            <a:ext cx="93206" cy="198195"/>
                          </a:xfrm>
                          <a:prstGeom prst="rect">
                            <a:avLst/>
                          </a:prstGeom>
                          <a:ln>
                            <a:noFill/>
                          </a:ln>
                        </wps:spPr>
                        <wps:txbx>
                          <w:txbxContent>
                            <w:p w:rsidR="00A75B35" w:rsidRDefault="00FF655E">
                              <w:proofErr w:type="gramStart"/>
                              <w:r>
                                <w:rPr>
                                  <w:sz w:val="23"/>
                                </w:rPr>
                                <w:t>a</w:t>
                              </w:r>
                              <w:proofErr w:type="gramEnd"/>
                            </w:p>
                          </w:txbxContent>
                        </wps:txbx>
                        <wps:bodyPr horzOverflow="overflow" lIns="0" tIns="0" rIns="0" bIns="0" rtlCol="0">
                          <a:noAutofit/>
                        </wps:bodyPr>
                      </wps:wsp>
                      <wps:wsp>
                        <wps:cNvPr id="135" name="Rectangle 135"/>
                        <wps:cNvSpPr/>
                        <wps:spPr>
                          <a:xfrm>
                            <a:off x="1319149" y="1649730"/>
                            <a:ext cx="68713" cy="309679"/>
                          </a:xfrm>
                          <a:prstGeom prst="rect">
                            <a:avLst/>
                          </a:prstGeom>
                          <a:ln>
                            <a:noFill/>
                          </a:ln>
                        </wps:spPr>
                        <wps:txbx>
                          <w:txbxContent>
                            <w:p w:rsidR="00A75B35" w:rsidRDefault="00FF655E">
                              <w:r>
                                <w:rPr>
                                  <w:sz w:val="36"/>
                                </w:rPr>
                                <w:t xml:space="preserve"> </w:t>
                              </w:r>
                            </w:p>
                          </w:txbxContent>
                        </wps:txbx>
                        <wps:bodyPr horzOverflow="overflow" lIns="0" tIns="0" rIns="0" bIns="0" rtlCol="0">
                          <a:noAutofit/>
                        </wps:bodyPr>
                      </wps:wsp>
                      <wps:wsp>
                        <wps:cNvPr id="136" name="Rectangle 136"/>
                        <wps:cNvSpPr/>
                        <wps:spPr>
                          <a:xfrm>
                            <a:off x="2515870" y="1701997"/>
                            <a:ext cx="106413" cy="285778"/>
                          </a:xfrm>
                          <a:prstGeom prst="rect">
                            <a:avLst/>
                          </a:prstGeom>
                          <a:ln>
                            <a:noFill/>
                          </a:ln>
                        </wps:spPr>
                        <wps:txbx>
                          <w:txbxContent>
                            <w:p w:rsidR="00A75B35" w:rsidRDefault="00FF655E">
                              <w:r>
                                <w:rPr>
                                  <w:rFonts w:ascii="Arial" w:eastAsia="Arial" w:hAnsi="Arial" w:cs="Arial"/>
                                  <w:sz w:val="36"/>
                                </w:rPr>
                                <w:t>•</w:t>
                              </w:r>
                            </w:p>
                          </w:txbxContent>
                        </wps:txbx>
                        <wps:bodyPr horzOverflow="overflow" lIns="0" tIns="0" rIns="0" bIns="0" rtlCol="0">
                          <a:noAutofit/>
                        </wps:bodyPr>
                      </wps:wsp>
                      <wps:wsp>
                        <wps:cNvPr id="137" name="Rectangle 137"/>
                        <wps:cNvSpPr/>
                        <wps:spPr>
                          <a:xfrm>
                            <a:off x="2596642" y="1661541"/>
                            <a:ext cx="84472" cy="339003"/>
                          </a:xfrm>
                          <a:prstGeom prst="rect">
                            <a:avLst/>
                          </a:prstGeom>
                          <a:ln>
                            <a:noFill/>
                          </a:ln>
                        </wps:spPr>
                        <wps:txbx>
                          <w:txbxContent>
                            <w:p w:rsidR="00A75B35" w:rsidRDefault="00FF655E">
                              <w:r>
                                <w:rPr>
                                  <w:rFonts w:ascii="Arial" w:eastAsia="Arial" w:hAnsi="Arial" w:cs="Arial"/>
                                  <w:sz w:val="36"/>
                                </w:rPr>
                                <w:t xml:space="preserve"> </w:t>
                              </w:r>
                            </w:p>
                          </w:txbxContent>
                        </wps:txbx>
                        <wps:bodyPr horzOverflow="overflow" lIns="0" tIns="0" rIns="0" bIns="0" rtlCol="0">
                          <a:noAutofit/>
                        </wps:bodyPr>
                      </wps:wsp>
                      <wps:wsp>
                        <wps:cNvPr id="138" name="Rectangle 138"/>
                        <wps:cNvSpPr/>
                        <wps:spPr>
                          <a:xfrm>
                            <a:off x="2646934" y="1696974"/>
                            <a:ext cx="2410717" cy="309679"/>
                          </a:xfrm>
                          <a:prstGeom prst="rect">
                            <a:avLst/>
                          </a:prstGeom>
                          <a:ln>
                            <a:noFill/>
                          </a:ln>
                        </wps:spPr>
                        <wps:txbx>
                          <w:txbxContent>
                            <w:p w:rsidR="00A75B35" w:rsidRDefault="00FF655E">
                              <w:r>
                                <w:rPr>
                                  <w:sz w:val="36"/>
                                </w:rPr>
                                <w:t xml:space="preserve">Not all Proportions </w:t>
                              </w:r>
                            </w:p>
                          </w:txbxContent>
                        </wps:txbx>
                        <wps:bodyPr horzOverflow="overflow" lIns="0" tIns="0" rIns="0" bIns="0" rtlCol="0">
                          <a:noAutofit/>
                        </wps:bodyPr>
                      </wps:wsp>
                      <wps:wsp>
                        <wps:cNvPr id="139" name="Rectangle 139"/>
                        <wps:cNvSpPr/>
                        <wps:spPr>
                          <a:xfrm>
                            <a:off x="4460749" y="1696974"/>
                            <a:ext cx="396465" cy="309679"/>
                          </a:xfrm>
                          <a:prstGeom prst="rect">
                            <a:avLst/>
                          </a:prstGeom>
                          <a:ln>
                            <a:noFill/>
                          </a:ln>
                        </wps:spPr>
                        <wps:txbx>
                          <w:txbxContent>
                            <w:p w:rsidR="00A75B35" w:rsidRDefault="00FF655E">
                              <w:proofErr w:type="gramStart"/>
                              <w:r>
                                <w:rPr>
                                  <w:sz w:val="36"/>
                                </w:rPr>
                                <w:t>are</w:t>
                              </w:r>
                              <w:proofErr w:type="gramEnd"/>
                            </w:p>
                          </w:txbxContent>
                        </wps:txbx>
                        <wps:bodyPr horzOverflow="overflow" lIns="0" tIns="0" rIns="0" bIns="0" rtlCol="0">
                          <a:noAutofit/>
                        </wps:bodyPr>
                      </wps:wsp>
                      <wps:wsp>
                        <wps:cNvPr id="140" name="Rectangle 140"/>
                        <wps:cNvSpPr/>
                        <wps:spPr>
                          <a:xfrm>
                            <a:off x="4757928" y="1696974"/>
                            <a:ext cx="68712" cy="309679"/>
                          </a:xfrm>
                          <a:prstGeom prst="rect">
                            <a:avLst/>
                          </a:prstGeom>
                          <a:ln>
                            <a:noFill/>
                          </a:ln>
                        </wps:spPr>
                        <wps:txbx>
                          <w:txbxContent>
                            <w:p w:rsidR="00A75B35" w:rsidRDefault="00FF655E">
                              <w:r>
                                <w:rPr>
                                  <w:sz w:val="36"/>
                                </w:rPr>
                                <w:t xml:space="preserve"> </w:t>
                              </w:r>
                            </w:p>
                          </w:txbxContent>
                        </wps:txbx>
                        <wps:bodyPr horzOverflow="overflow" lIns="0" tIns="0" rIns="0" bIns="0" rtlCol="0">
                          <a:noAutofit/>
                        </wps:bodyPr>
                      </wps:wsp>
                      <wps:wsp>
                        <wps:cNvPr id="1895" name="Rectangle 1895"/>
                        <wps:cNvSpPr/>
                        <wps:spPr>
                          <a:xfrm>
                            <a:off x="5225796" y="821818"/>
                            <a:ext cx="136678" cy="274582"/>
                          </a:xfrm>
                          <a:prstGeom prst="rect">
                            <a:avLst/>
                          </a:prstGeom>
                          <a:ln>
                            <a:noFill/>
                          </a:ln>
                        </wps:spPr>
                        <wps:txbx>
                          <w:txbxContent>
                            <w:p w:rsidR="00A75B35" w:rsidRDefault="00FF655E">
                              <w:r>
                                <w:rPr>
                                  <w:sz w:val="32"/>
                                </w:rPr>
                                <w:t>1</w:t>
                              </w:r>
                            </w:p>
                          </w:txbxContent>
                        </wps:txbx>
                        <wps:bodyPr horzOverflow="overflow" lIns="0" tIns="0" rIns="0" bIns="0" rtlCol="0">
                          <a:noAutofit/>
                        </wps:bodyPr>
                      </wps:wsp>
                      <wps:wsp>
                        <wps:cNvPr id="1896" name="Rectangle 1896"/>
                        <wps:cNvSpPr/>
                        <wps:spPr>
                          <a:xfrm>
                            <a:off x="5327953" y="821818"/>
                            <a:ext cx="129668"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144" name="Rectangle 144"/>
                        <wps:cNvSpPr/>
                        <wps:spPr>
                          <a:xfrm>
                            <a:off x="5425440" y="821818"/>
                            <a:ext cx="657506" cy="274582"/>
                          </a:xfrm>
                          <a:prstGeom prst="rect">
                            <a:avLst/>
                          </a:prstGeom>
                          <a:ln>
                            <a:noFill/>
                          </a:ln>
                        </wps:spPr>
                        <wps:txbx>
                          <w:txbxContent>
                            <w:p w:rsidR="00A75B35" w:rsidRDefault="00FF655E">
                              <w:r>
                                <w:rPr>
                                  <w:sz w:val="32"/>
                                </w:rPr>
                                <w:t>Check</w:t>
                              </w:r>
                            </w:p>
                          </w:txbxContent>
                        </wps:txbx>
                        <wps:bodyPr horzOverflow="overflow" lIns="0" tIns="0" rIns="0" bIns="0" rtlCol="0">
                          <a:noAutofit/>
                        </wps:bodyPr>
                      </wps:wsp>
                      <wps:wsp>
                        <wps:cNvPr id="145" name="Rectangle 145"/>
                        <wps:cNvSpPr/>
                        <wps:spPr>
                          <a:xfrm>
                            <a:off x="5919597" y="821818"/>
                            <a:ext cx="60925"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146" name="Rectangle 146"/>
                        <wps:cNvSpPr/>
                        <wps:spPr>
                          <a:xfrm>
                            <a:off x="5962269" y="821818"/>
                            <a:ext cx="141530" cy="274582"/>
                          </a:xfrm>
                          <a:prstGeom prst="rect">
                            <a:avLst/>
                          </a:prstGeom>
                          <a:ln>
                            <a:noFill/>
                          </a:ln>
                        </wps:spPr>
                        <wps:txbx>
                          <w:txbxContent>
                            <w:p w:rsidR="00A75B35" w:rsidRDefault="00FF655E">
                              <w:proofErr w:type="gramStart"/>
                              <w:r>
                                <w:rPr>
                                  <w:sz w:val="32"/>
                                </w:rPr>
                                <w:t>p</w:t>
                              </w:r>
                              <w:proofErr w:type="gramEnd"/>
                            </w:p>
                          </w:txbxContent>
                        </wps:txbx>
                        <wps:bodyPr horzOverflow="overflow" lIns="0" tIns="0" rIns="0" bIns="0" rtlCol="0">
                          <a:noAutofit/>
                        </wps:bodyPr>
                      </wps:wsp>
                      <wps:wsp>
                        <wps:cNvPr id="147" name="Rectangle 147"/>
                        <wps:cNvSpPr/>
                        <wps:spPr>
                          <a:xfrm>
                            <a:off x="6068949" y="821818"/>
                            <a:ext cx="82492" cy="274582"/>
                          </a:xfrm>
                          <a:prstGeom prst="rect">
                            <a:avLst/>
                          </a:prstGeom>
                          <a:ln>
                            <a:noFill/>
                          </a:ln>
                        </wps:spPr>
                        <wps:txbx>
                          <w:txbxContent>
                            <w:p w:rsidR="00A75B35" w:rsidRDefault="00FF655E">
                              <w:r>
                                <w:rPr>
                                  <w:sz w:val="32"/>
                                </w:rPr>
                                <w:t>-</w:t>
                              </w:r>
                            </w:p>
                          </w:txbxContent>
                        </wps:txbx>
                        <wps:bodyPr horzOverflow="overflow" lIns="0" tIns="0" rIns="0" bIns="0" rtlCol="0">
                          <a:noAutofit/>
                        </wps:bodyPr>
                      </wps:wsp>
                      <wps:wsp>
                        <wps:cNvPr id="148" name="Rectangle 148"/>
                        <wps:cNvSpPr/>
                        <wps:spPr>
                          <a:xfrm>
                            <a:off x="6131433" y="821818"/>
                            <a:ext cx="589573" cy="274582"/>
                          </a:xfrm>
                          <a:prstGeom prst="rect">
                            <a:avLst/>
                          </a:prstGeom>
                          <a:ln>
                            <a:noFill/>
                          </a:ln>
                        </wps:spPr>
                        <wps:txbx>
                          <w:txbxContent>
                            <w:p w:rsidR="00A75B35" w:rsidRDefault="00FF655E">
                              <w:proofErr w:type="gramStart"/>
                              <w:r>
                                <w:rPr>
                                  <w:sz w:val="32"/>
                                </w:rPr>
                                <w:t>value</w:t>
                              </w:r>
                              <w:proofErr w:type="gramEnd"/>
                            </w:p>
                          </w:txbxContent>
                        </wps:txbx>
                        <wps:bodyPr horzOverflow="overflow" lIns="0" tIns="0" rIns="0" bIns="0" rtlCol="0">
                          <a:noAutofit/>
                        </wps:bodyPr>
                      </wps:wsp>
                      <wps:wsp>
                        <wps:cNvPr id="149" name="Rectangle 149"/>
                        <wps:cNvSpPr/>
                        <wps:spPr>
                          <a:xfrm>
                            <a:off x="6576441" y="821818"/>
                            <a:ext cx="60925"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1897" name="Rectangle 1897"/>
                        <wps:cNvSpPr/>
                        <wps:spPr>
                          <a:xfrm>
                            <a:off x="5225796" y="1074802"/>
                            <a:ext cx="136678" cy="274582"/>
                          </a:xfrm>
                          <a:prstGeom prst="rect">
                            <a:avLst/>
                          </a:prstGeom>
                          <a:ln>
                            <a:noFill/>
                          </a:ln>
                        </wps:spPr>
                        <wps:txbx>
                          <w:txbxContent>
                            <w:p w:rsidR="00A75B35" w:rsidRDefault="00FF655E">
                              <w:r>
                                <w:rPr>
                                  <w:sz w:val="32"/>
                                </w:rPr>
                                <w:t>2</w:t>
                              </w:r>
                            </w:p>
                          </w:txbxContent>
                        </wps:txbx>
                        <wps:bodyPr horzOverflow="overflow" lIns="0" tIns="0" rIns="0" bIns="0" rtlCol="0">
                          <a:noAutofit/>
                        </wps:bodyPr>
                      </wps:wsp>
                      <wps:wsp>
                        <wps:cNvPr id="1898" name="Rectangle 1898"/>
                        <wps:cNvSpPr/>
                        <wps:spPr>
                          <a:xfrm>
                            <a:off x="5327953" y="1074802"/>
                            <a:ext cx="129668"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151" name="Rectangle 151"/>
                        <wps:cNvSpPr/>
                        <wps:spPr>
                          <a:xfrm>
                            <a:off x="5425440" y="1074802"/>
                            <a:ext cx="213044" cy="274582"/>
                          </a:xfrm>
                          <a:prstGeom prst="rect">
                            <a:avLst/>
                          </a:prstGeom>
                          <a:ln>
                            <a:noFill/>
                          </a:ln>
                        </wps:spPr>
                        <wps:txbx>
                          <w:txbxContent>
                            <w:p w:rsidR="00A75B35" w:rsidRDefault="00FF655E">
                              <w:r>
                                <w:rPr>
                                  <w:sz w:val="32"/>
                                </w:rPr>
                                <w:t xml:space="preserve">If </w:t>
                              </w:r>
                            </w:p>
                          </w:txbxContent>
                        </wps:txbx>
                        <wps:bodyPr horzOverflow="overflow" lIns="0" tIns="0" rIns="0" bIns="0" rtlCol="0">
                          <a:noAutofit/>
                        </wps:bodyPr>
                      </wps:wsp>
                      <wps:wsp>
                        <wps:cNvPr id="152" name="Rectangle 152"/>
                        <wps:cNvSpPr/>
                        <wps:spPr>
                          <a:xfrm>
                            <a:off x="5585841" y="1074802"/>
                            <a:ext cx="141530" cy="274582"/>
                          </a:xfrm>
                          <a:prstGeom prst="rect">
                            <a:avLst/>
                          </a:prstGeom>
                          <a:ln>
                            <a:noFill/>
                          </a:ln>
                        </wps:spPr>
                        <wps:txbx>
                          <w:txbxContent>
                            <w:p w:rsidR="00A75B35" w:rsidRDefault="00FF655E">
                              <w:proofErr w:type="gramStart"/>
                              <w:r>
                                <w:rPr>
                                  <w:sz w:val="32"/>
                                </w:rPr>
                                <w:t>p</w:t>
                              </w:r>
                              <w:proofErr w:type="gramEnd"/>
                            </w:p>
                          </w:txbxContent>
                        </wps:txbx>
                        <wps:bodyPr horzOverflow="overflow" lIns="0" tIns="0" rIns="0" bIns="0" rtlCol="0">
                          <a:noAutofit/>
                        </wps:bodyPr>
                      </wps:wsp>
                      <wps:wsp>
                        <wps:cNvPr id="153" name="Rectangle 153"/>
                        <wps:cNvSpPr/>
                        <wps:spPr>
                          <a:xfrm>
                            <a:off x="5689474" y="1074802"/>
                            <a:ext cx="82492" cy="274582"/>
                          </a:xfrm>
                          <a:prstGeom prst="rect">
                            <a:avLst/>
                          </a:prstGeom>
                          <a:ln>
                            <a:noFill/>
                          </a:ln>
                        </wps:spPr>
                        <wps:txbx>
                          <w:txbxContent>
                            <w:p w:rsidR="00A75B35" w:rsidRDefault="00FF655E">
                              <w:r>
                                <w:rPr>
                                  <w:sz w:val="32"/>
                                </w:rPr>
                                <w:t>-</w:t>
                              </w:r>
                            </w:p>
                          </w:txbxContent>
                        </wps:txbx>
                        <wps:bodyPr horzOverflow="overflow" lIns="0" tIns="0" rIns="0" bIns="0" rtlCol="0">
                          <a:noAutofit/>
                        </wps:bodyPr>
                      </wps:wsp>
                      <wps:wsp>
                        <wps:cNvPr id="154" name="Rectangle 154"/>
                        <wps:cNvSpPr/>
                        <wps:spPr>
                          <a:xfrm>
                            <a:off x="5748909" y="1074802"/>
                            <a:ext cx="664785" cy="274582"/>
                          </a:xfrm>
                          <a:prstGeom prst="rect">
                            <a:avLst/>
                          </a:prstGeom>
                          <a:ln>
                            <a:noFill/>
                          </a:ln>
                        </wps:spPr>
                        <wps:txbx>
                          <w:txbxContent>
                            <w:p w:rsidR="00A75B35" w:rsidRDefault="00FF655E">
                              <w:r>
                                <w:rPr>
                                  <w:sz w:val="32"/>
                                </w:rPr>
                                <w:t xml:space="preserve">Value </w:t>
                              </w:r>
                            </w:p>
                          </w:txbxContent>
                        </wps:txbx>
                        <wps:bodyPr horzOverflow="overflow" lIns="0" tIns="0" rIns="0" bIns="0" rtlCol="0">
                          <a:noAutofit/>
                        </wps:bodyPr>
                      </wps:wsp>
                      <wps:wsp>
                        <wps:cNvPr id="1899" name="Rectangle 1899"/>
                        <wps:cNvSpPr/>
                        <wps:spPr>
                          <a:xfrm>
                            <a:off x="6245733" y="1074802"/>
                            <a:ext cx="134251" cy="274582"/>
                          </a:xfrm>
                          <a:prstGeom prst="rect">
                            <a:avLst/>
                          </a:prstGeom>
                          <a:ln>
                            <a:noFill/>
                          </a:ln>
                        </wps:spPr>
                        <wps:txbx>
                          <w:txbxContent>
                            <w:p w:rsidR="00A75B35" w:rsidRDefault="00FF655E">
                              <w:r>
                                <w:rPr>
                                  <w:sz w:val="32"/>
                                </w:rPr>
                                <w:t>&lt;</w:t>
                              </w:r>
                            </w:p>
                          </w:txbxContent>
                        </wps:txbx>
                        <wps:bodyPr horzOverflow="overflow" lIns="0" tIns="0" rIns="0" bIns="0" rtlCol="0">
                          <a:noAutofit/>
                        </wps:bodyPr>
                      </wps:wsp>
                      <wps:wsp>
                        <wps:cNvPr id="1900" name="Rectangle 1900"/>
                        <wps:cNvSpPr/>
                        <wps:spPr>
                          <a:xfrm>
                            <a:off x="6347688" y="1074802"/>
                            <a:ext cx="794722" cy="274582"/>
                          </a:xfrm>
                          <a:prstGeom prst="rect">
                            <a:avLst/>
                          </a:prstGeom>
                          <a:ln>
                            <a:noFill/>
                          </a:ln>
                        </wps:spPr>
                        <wps:txbx>
                          <w:txbxContent>
                            <w:p w:rsidR="00A75B35" w:rsidRDefault="00FF655E">
                              <w:r>
                                <w:rPr>
                                  <w:sz w:val="32"/>
                                </w:rPr>
                                <w:t xml:space="preserve"> </w:t>
                              </w:r>
                              <w:proofErr w:type="gramStart"/>
                              <w:r>
                                <w:rPr>
                                  <w:sz w:val="32"/>
                                </w:rPr>
                                <w:t>alpha</w:t>
                              </w:r>
                              <w:proofErr w:type="gramEnd"/>
                              <w:r>
                                <w:rPr>
                                  <w:sz w:val="32"/>
                                </w:rPr>
                                <w:t xml:space="preserve">, </w:t>
                              </w:r>
                            </w:p>
                          </w:txbxContent>
                        </wps:txbx>
                        <wps:bodyPr horzOverflow="overflow" lIns="0" tIns="0" rIns="0" bIns="0" rtlCol="0">
                          <a:noAutofit/>
                        </wps:bodyPr>
                      </wps:wsp>
                      <wps:wsp>
                        <wps:cNvPr id="156" name="Rectangle 156"/>
                        <wps:cNvSpPr/>
                        <wps:spPr>
                          <a:xfrm>
                            <a:off x="5225796" y="1317117"/>
                            <a:ext cx="383343" cy="274582"/>
                          </a:xfrm>
                          <a:prstGeom prst="rect">
                            <a:avLst/>
                          </a:prstGeom>
                          <a:ln>
                            <a:noFill/>
                          </a:ln>
                        </wps:spPr>
                        <wps:txbx>
                          <w:txbxContent>
                            <w:p w:rsidR="00A75B35" w:rsidRDefault="00FF655E">
                              <w:proofErr w:type="gramStart"/>
                              <w:r>
                                <w:rPr>
                                  <w:sz w:val="32"/>
                                </w:rPr>
                                <w:t>we</w:t>
                              </w:r>
                              <w:proofErr w:type="gramEnd"/>
                              <w:r>
                                <w:rPr>
                                  <w:sz w:val="32"/>
                                </w:rPr>
                                <w:t xml:space="preserve"> </w:t>
                              </w:r>
                            </w:p>
                          </w:txbxContent>
                        </wps:txbx>
                        <wps:bodyPr horzOverflow="overflow" lIns="0" tIns="0" rIns="0" bIns="0" rtlCol="0">
                          <a:noAutofit/>
                        </wps:bodyPr>
                      </wps:wsp>
                      <wps:wsp>
                        <wps:cNvPr id="157" name="Rectangle 157"/>
                        <wps:cNvSpPr/>
                        <wps:spPr>
                          <a:xfrm>
                            <a:off x="5512689" y="1317117"/>
                            <a:ext cx="1133855" cy="274582"/>
                          </a:xfrm>
                          <a:prstGeom prst="rect">
                            <a:avLst/>
                          </a:prstGeom>
                          <a:ln>
                            <a:noFill/>
                          </a:ln>
                        </wps:spPr>
                        <wps:txbx>
                          <w:txbxContent>
                            <w:p w:rsidR="00A75B35" w:rsidRDefault="00FF655E">
                              <w:proofErr w:type="gramStart"/>
                              <w:r>
                                <w:rPr>
                                  <w:sz w:val="32"/>
                                </w:rPr>
                                <w:t>reject</w:t>
                              </w:r>
                              <w:proofErr w:type="gramEnd"/>
                              <w:r>
                                <w:rPr>
                                  <w:sz w:val="32"/>
                                </w:rPr>
                                <w:t xml:space="preserve"> Null</w:t>
                              </w:r>
                            </w:p>
                          </w:txbxContent>
                        </wps:txbx>
                        <wps:bodyPr horzOverflow="overflow" lIns="0" tIns="0" rIns="0" bIns="0" rtlCol="0">
                          <a:noAutofit/>
                        </wps:bodyPr>
                      </wps:wsp>
                      <wps:wsp>
                        <wps:cNvPr id="158" name="Rectangle 158"/>
                        <wps:cNvSpPr/>
                        <wps:spPr>
                          <a:xfrm>
                            <a:off x="6366129" y="1317117"/>
                            <a:ext cx="60925"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159" name="Rectangle 159"/>
                        <wps:cNvSpPr/>
                        <wps:spPr>
                          <a:xfrm>
                            <a:off x="5225796" y="1559433"/>
                            <a:ext cx="1213112" cy="274582"/>
                          </a:xfrm>
                          <a:prstGeom prst="rect">
                            <a:avLst/>
                          </a:prstGeom>
                          <a:ln>
                            <a:noFill/>
                          </a:ln>
                        </wps:spPr>
                        <wps:txbx>
                          <w:txbxContent>
                            <w:p w:rsidR="00A75B35" w:rsidRDefault="00FF655E">
                              <w:r>
                                <w:rPr>
                                  <w:sz w:val="32"/>
                                </w:rPr>
                                <w:t>Hypothesis</w:t>
                              </w:r>
                            </w:p>
                          </w:txbxContent>
                        </wps:txbx>
                        <wps:bodyPr horzOverflow="overflow" lIns="0" tIns="0" rIns="0" bIns="0" rtlCol="0">
                          <a:noAutofit/>
                        </wps:bodyPr>
                      </wps:wsp>
                      <wps:wsp>
                        <wps:cNvPr id="160" name="Rectangle 160"/>
                        <wps:cNvSpPr/>
                        <wps:spPr>
                          <a:xfrm>
                            <a:off x="6140577" y="1559433"/>
                            <a:ext cx="60925" cy="274582"/>
                          </a:xfrm>
                          <a:prstGeom prst="rect">
                            <a:avLst/>
                          </a:prstGeom>
                          <a:ln>
                            <a:noFill/>
                          </a:ln>
                        </wps:spPr>
                        <wps:txbx>
                          <w:txbxContent>
                            <w:p w:rsidR="00A75B35" w:rsidRDefault="00FF655E">
                              <w:r>
                                <w:rPr>
                                  <w:sz w:val="32"/>
                                </w:rPr>
                                <w:t xml:space="preserve"> </w:t>
                              </w:r>
                            </w:p>
                          </w:txbxContent>
                        </wps:txbx>
                        <wps:bodyPr horzOverflow="overflow" lIns="0" tIns="0" rIns="0" bIns="0" rtlCol="0">
                          <a:noAutofit/>
                        </wps:bodyPr>
                      </wps:wsp>
                      <wps:wsp>
                        <wps:cNvPr id="255" name="Rectangle 255"/>
                        <wps:cNvSpPr/>
                        <wps:spPr>
                          <a:xfrm>
                            <a:off x="633400" y="0"/>
                            <a:ext cx="53596" cy="241550"/>
                          </a:xfrm>
                          <a:prstGeom prst="rect">
                            <a:avLst/>
                          </a:prstGeom>
                          <a:ln>
                            <a:noFill/>
                          </a:ln>
                        </wps:spPr>
                        <wps:txbx>
                          <w:txbxContent>
                            <w:p w:rsidR="00A75B35" w:rsidRDefault="00FF655E">
                              <w:r>
                                <w:rPr>
                                  <w:sz w:val="28"/>
                                </w:rPr>
                                <w:t xml:space="preserve"> </w:t>
                              </w:r>
                            </w:p>
                          </w:txbxContent>
                        </wps:txbx>
                        <wps:bodyPr horzOverflow="overflow" lIns="0" tIns="0" rIns="0" bIns="0" rtlCol="0">
                          <a:noAutofit/>
                        </wps:bodyPr>
                      </wps:wsp>
                      <wps:wsp>
                        <wps:cNvPr id="256" name="Rectangle 256"/>
                        <wps:cNvSpPr/>
                        <wps:spPr>
                          <a:xfrm>
                            <a:off x="794944" y="0"/>
                            <a:ext cx="53596" cy="241550"/>
                          </a:xfrm>
                          <a:prstGeom prst="rect">
                            <a:avLst/>
                          </a:prstGeom>
                          <a:ln>
                            <a:noFill/>
                          </a:ln>
                        </wps:spPr>
                        <wps:txbx>
                          <w:txbxContent>
                            <w:p w:rsidR="00A75B35" w:rsidRDefault="00FF655E">
                              <w:r>
                                <w:rPr>
                                  <w:sz w:val="28"/>
                                </w:rPr>
                                <w:t xml:space="preserve"> </w:t>
                              </w:r>
                            </w:p>
                          </w:txbxContent>
                        </wps:txbx>
                        <wps:bodyPr horzOverflow="overflow" lIns="0" tIns="0" rIns="0" bIns="0" rtlCol="0">
                          <a:noAutofit/>
                        </wps:bodyPr>
                      </wps:wsp>
                      <wps:wsp>
                        <wps:cNvPr id="257" name="Rectangle 257"/>
                        <wps:cNvSpPr/>
                        <wps:spPr>
                          <a:xfrm>
                            <a:off x="633400" y="2269617"/>
                            <a:ext cx="53596" cy="241550"/>
                          </a:xfrm>
                          <a:prstGeom prst="rect">
                            <a:avLst/>
                          </a:prstGeom>
                          <a:ln>
                            <a:noFill/>
                          </a:ln>
                        </wps:spPr>
                        <wps:txbx>
                          <w:txbxContent>
                            <w:p w:rsidR="00A75B35" w:rsidRDefault="00FF655E">
                              <w:r>
                                <w:rPr>
                                  <w:sz w:val="28"/>
                                </w:rPr>
                                <w:t xml:space="preserve"> </w:t>
                              </w:r>
                            </w:p>
                          </w:txbxContent>
                        </wps:txbx>
                        <wps:bodyPr horzOverflow="overflow" lIns="0" tIns="0" rIns="0" bIns="0" rtlCol="0">
                          <a:noAutofit/>
                        </wps:bodyPr>
                      </wps:wsp>
                    </wpg:wgp>
                  </a:graphicData>
                </a:graphic>
              </wp:anchor>
            </w:drawing>
          </mc:Choice>
          <mc:Fallback>
            <w:pict>
              <v:group id="Group 1982" o:spid="_x0000_s1026" style="position:absolute;left:0;text-align:left;margin-left:-49.85pt;margin-top:106.95pt;width:570.6pt;height:193pt;z-index:251658240" coordsize="72466,24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ZyMSw0AALF4AAAOAAAAZHJzL2Uyb0RvYy54bWzsXW1v2zgS/n7A/QfD&#10;37cRSVGUjLaLw/ZaLHC4LXb3foDiyLFxtmXISpPer79n+CbZkmOpTa2skgKNZJmiSD7DmXmGQ/nt&#10;zw+b9eRLVuxX+fbdlL0JppNsO89vVtvbd9P//Pnxp3g62Zfp9iZd59vs3fRrtp/+/P7vf3t7v5tl&#10;PF/m65usmKCS7X52v3s3XZblbnZ1tZ8vs026f5Pvsi2+XOTFJi3xsbi9uinSe9S+WV/xIIiu7vPi&#10;Zlfk82y/x9UP5svpe13/YpHNy98Wi31WTtbvpmhbqf8W+u81/b16/zad3Rbpbrma22ak39CKTbra&#10;4qG+qg9pmU7uilWjqs1qXuT7fFG+meebq3yxWM0z3Qf0hgVHvflU5Hc73Zfb2f3tzg8ThvZonL65&#10;2vm/v3wuJqsbYJfEfDrZphugpB880VcwQPe72xnKfSp2f+w+F/bCrflEfX5YFBs6ojeTBz20X/3Q&#10;Zg/lZI6LiodRxIHAHN/xUDIuQjP48yUQatw3X/7zzJ1X7sFX1D7fnN1qPsN/O1Y4a4zVeZnCXeVd&#10;kU1tJZtOdWzS4r93u58A6y4tV9er9ar8qkUUAFKjtl8+r+afC/OhGnYe8MQNOwrQcyf6GsaZbqOS&#10;dB8+XtHng2qu16vdx9V6TaNP57bBkO8j+Wjps5G9D/n8bpNtSzOZimyNtufb/XK1208nxSzbXGeQ&#10;jeLXG2bQ2pdFVs6X9MAFHvw7Jhi1LJ35L3Qrq4ZRm/cQmxZBYSJRkAgIhIx5IuxkdBLDQxGHgZWY&#10;SAmGc/MoJ2+7Yl9+yvLNhE7QSLQFY53O0i//2ttWuSJ28ExDdAvRLjPAOPkLCQtGyc7Rz15YzMjR&#10;QD8XYeFPLyxcJDwIpREXJoL4WFyUTAKF70nBRFGk5Ku4sADjYTS6kxa69Mw0i/gBwiJ5LK1uiXgc&#10;MN3pdOZ1i5BRGFthkUEYc13Am5R05hTHy9EtLFBNYVHPTVis0+CtzROYIR5ywSJriLhUTc0SMJ44&#10;QxSoAGWf2hDd7+D+7p39xqeGBe/l4f2xTHcZbCFVW7kaLIAzbtSBLjChC+iJLeWdu/0pg/39IzW/&#10;Mya7bqbhNN8Ygw3TvXRn84etOyXD/qj/DoeL7qNK6XRyDxdTWdCWsAYGM/p6k3/J/sx1wbLyOZlk&#10;KnIaoCqy3taL8pAxKBVtgA5ucMXccadrrhd38uJKuKMt6ZoKwyUCIY05hy5yxdyxWbHtmZFGV8wd&#10;m8VDKXni+umKuaMpbqZB54KtAzFf5/vMtIng0O6hhwj9qgvBektoJRIKeDJPQQCL7Y124kB9tjeu&#10;Y6iChNS4b/qs/LrOCMb19vdsAf4CisH0ffvi9vqXdTH5khLj0//sbNVF6R7juNq7gpN3UdF0vVum&#10;ti5bjX2A7pWtiUpmmmz6xthq57Y1hnGCt2F8He/ESPibdLPybenv34It6wfWekun1/nNV0MG6BNU&#10;xl/SiWVODzm3hAdCE4zn5MTqiVIjNk5wnoTxsFAm/AzliTj8WTMFXjTl8WGJmrRohvGcpCUipJ5W&#10;WuqUp11eDjmPkK/yMmUsPFYudAngPCdp0X71U0uLYorMKNwIJhWPEyuSnvREUQy3yDBkGUhooBev&#10;XRiLmtKix+05ScsPJj0sBKcxpKZGkZ1XquMpgYq84/h0tsi6MDb8hk8/hPUwz2st68EFqAN6OLhR&#10;P9bzjUNV93hddPIStIdAI6tUcZq6lw/nPU60IYUrWhU5JAR1HnNwgyvmjk260Yv2JEw7gF1pTyWO&#10;7vnu2GwH2Ewc6CjTydo97elWsHUgXmkP0RvtBF2C9lxIeRyHTFi/kIlEtEgg/EhWWXDBG5FIFkeC&#10;wrSkZlkcJ6oRXbqc8nBtQczENaVNe4gAS5WgcGixm+KntAeqwaofPLJaWTdR3dFMWJbwKFGmVq4S&#10;bfJOTleWwF7FNhaDxYDHJzfWiUUQmkbwsIr0uAa4o9UcgVBxCM6BJodoiXOSXCl3dKWjJETsiEpH&#10;iB1q3+Fku3mQoGrTyYRjmc86YK5Od7R1Y5FURraXnEvp2KAr5o6uOBSdgLyiKQwqD+uKhjy6Yu7o&#10;ikc8ioUpnvDQLAycbjpTMhKmMYiXstBB72p1R1d7LCLbGK44i85odyd6aLtgYeIngavVHX3tZtbo&#10;rqow9muDrpw7+vK+NWgKaNO5sak6yyJJMtx9LCHGog9USojERD8eGfyaJKhI8XNg1eSMqURBGh5v&#10;f1BJMYvBO9Xj8w/hGj9HWBxGyTl4azMQSIeJdyYdTu5o8DqY3zEehbjrY7JcVx6kcqAeHi9fU0tO&#10;0z1Wf03jdSnOZSKQ3qAnYofWkCKAWTHFO3Q2FhzjbYp3GMsQANlp3gEqMCIsu9vaz0sCwIltTzvI&#10;GSJaTkF1kOIQrMNqvy5zRETcaG3WYQYyMB475F3mN9aTzZB0UB528OR5tWRKdtF37vkdVGnVsy5q&#10;uhq08yaghsd581KD+rzpqqTovFWsCeh5g8sq4T9vy1k1sTq4CbVJe94DqRTCWd+mpmuOjU5/hgEJ&#10;+85VldPrI05hYs2CvMSDVZWWtZiP+p9Vy89i4eRCDMKnd7nwg/Y9OocfxsggWhTfKQbBX1UfJpd1&#10;iyrb/NJU35F/WPPfjpXkUclXWlklEjgyVCMT520zx9LTK620qSCHwgWv/ZVW6kQINy7uaCXtlVY+&#10;SkNrrt4rrTxItqoIQZfwRY1rvNJKnWN0KozWn0FwaZLwX3OzviU36zIUA9FJm9dJ+zHS7e06mzAT&#10;suxMMxgLQm4D2UqJ8Dg3CUuFIS2W0zqFCJJIuQjqNy0Hk09CpHGbf8QuEsckG2l+5cP1A76kTpjE&#10;t8kyL/73G/abLdY58gaRzanPppP1r1usHmMcSndSuJNrd1KU619yvQ/MPPofd2W+WOmdItUTbBt0&#10;Zt2F0EMsz2Tl1tHT8fLu6GFLVZKYGFUrelHAOeJdF0fPbC0jK1gN8ShBxNg3QeyZaIDAvlt5UlIx&#10;k6dQpWQgshcyRHIJRNrfoFxQ/0dPQQ2iXqsaOYiYIU0Q+y34ImdTRJSDBpAUw0YkPW4ViHEYKoSp&#10;9UQUCdZFrId4EQz1w0aOoQ+31bVpv5AbdgwBGhg7wlBi0dYmYPlMOgGvFEu9A6lT3ZpxowjvozkT&#10;jUtCHe+UtxVKrPWTy3ICxShWzM3ESzo0WpvqpfyRYwhT1dCmwqugThjCK8XOX7t6ibVO9WzcUo2i&#10;XmUeOYowZU0UvQrqhiIPE7d3lymhxHGyaSI4qVsyinjpAPPZARcxit5JGy/FEEhQaoLodVA3EAVL&#10;kJljl8FbpiLpU+udXpQg6pnonbQRg4gZ0gTRq6BOIHLJZGw3RjNkeBNnBDer3NNhOYZ300aMYhtR&#10;RF6dZcgdUUSCk01RBMVgMtTRggrFQUkG0ytyI7eKbUwRqU29UIyQOOfSxJCyZpPuKhSReh9gT89Q&#10;NMMk5I8cxza2KLwa6jQbwxDbsL1hbMFRJEDapnhf3jKC44w++kYJiw3TaDKUSX67wYiQW0IxUnJC&#10;26bjoHwRntXoUYzh9zdhpKt91KpESoPC3kfCMcYKvdmwUWlVJpBRZEPhXIXIk6fqkXp9EbJhtqKO&#10;W6nSztM2HPu5qlIgVVIa6t+KI4cTNByOXijH66rSlpmmVu1H/WWIBWSbT96GIvLYkOBoXJwBZqMX&#10;yRGj2KZU8SK1Xjo1QUzGLi+2ohgk+gUuULkDgOjJ04hBbNOooZfeTg6OTLBBIjIBnDYQWcjo3UNm&#10;efHyhtGTpxGj2Mb9Qy++nVCMggiZGKdRjBFrtasaA0xFz5xGDGIb9Q+99HYDkWHTD5ZCTvmoEk6v&#10;srHUy6NYZQ6NGMU24o9p1ccqwneJQoTeTqEYDWkVscvY9mW8IGK3fIuHSlf7wFgnjAi4YTPxUcrG&#10;sIwRmxpfAJBtSjVO+mnVOmNsB3JQyshfQAhHtuUy4mKv+VijjK0wcuy3JG6q8+Au7qhyT4DHq1gl&#10;PMgG88fFXjDKWMbWOrbCOCzfMG98HncgjqJnTRi9GurkqkqiG3gdhA6Lt1nHQQkH9xR4xJOxLQwn&#10;vRbqhiLcmiQwrLF1MmI9WbkXog/AOLzHNl4YY7xzpjkb6WofrRoh0R8vwzg9HZmA+YQVHsg4eo9t&#10;vEAiabsFSLraC0iB7NQYbi8tN7bpVbwDS9ELTQYC0ovleIGUbUFVXOwD4wF5RFp4Y9OGiPEqoMFC&#10;OVXK9IhhbAsCmBdGdV78l/hBKjg6Zja2wciYEDHe6jXQdDTvBxu5t9oWAzAvLuuMY4TFffxYx2kc&#10;B43JCc+gRjwb27wc86bpzigeKFUpEwqVQynXcjgQAmBu88bl3dVqE8N4cUSKftNbNXn7nXHEPrgA&#10;2xTNbGzDcdjZ6CnUaFHEO0ObKNLFPi5OBAeGXF44qtrFraahFFhTtiYRi8ff94trPbaE64x/7Gmw&#10;vRgxfC0eKu/poYJHJPblt88KPu9njxi+Fs8UyYlObjtFbmqzj7I38P7JQ1M47Bz0fRkCRP3Dr/hd&#10;XJ29aX/Dl354t/5Zv86h+qXh9/8HAAD//wMAUEsDBBQABgAIAAAAIQBadApD4gAAAAwBAAAPAAAA&#10;ZHJzL2Rvd25yZXYueG1sTI/BTsMwEETvSPyDtUjcWsctARziVFUFnCokWiTEzY23SdR4HcVukv49&#10;7gmOq3maeZuvJtuyAXvfOFIg5gkwpNKZhioFX/u32TMwHzQZ3TpCBRf0sCpub3KdGTfSJw67ULFY&#10;Qj7TCuoQuoxzX9ZotZ+7DilmR9dbHeLZV9z0eozltuWLJHnkVjcUF2rd4abG8rQ7WwXvox7XS/E6&#10;bE/HzeVnn358bwUqdX83rV+ABZzCHwxX/agORXQ6uDMZz1oFMymfIqpgIZYS2JVIHkQK7KAglVIC&#10;L3L+/4niFwAA//8DAFBLAwQKAAAAAAAAACEAJQgiEGYBAABmAQAAFAAAAGRycy9tZWRpYS9pbWFn&#10;ZTcucG5niVBORw0KGgoAAAANSUhEUgAAAkcAAABuCAYAAAAtf7cgAAAAAXNSR0IArs4c6QAAAARn&#10;QU1BAACxjwv8YQUAAAEQSURBVHhe7cEBDQAAAMKg909tDjc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4&#10;UwPqowAB53m5TgAAAABJRU5ErkJgglBLAwQUAAYACAAAACEAuHfwpeYAAAA5BAAAGQAAAGRycy9f&#10;cmVscy9lMm9Eb2MueG1sLnJlbHO8089qAyEQBvB7Ie8gc8+6u0k2pcTNpRRyDekDiM660vUPakvz&#10;9hVKoIFgbx6dYb7vd/Fw/DYL+cIQtbMMuqYFglY4qa1i8H55Wz8DiYlbyRdnkcEVIxzH1dPhjAtP&#10;+SjO2keSU2xkMKfkXyiNYkbDY+M82ryZXDA85WdQ1HPxwRXSvm0HGv5mwHiXSU6SQTjJDZDL1efm&#10;/7PdNGmBr058GrTpQQXVJnfnQB4UJgYGpea/w03jrQL62LCvY9iXDH0dQ18ydHUMXckw1DEMJcOu&#10;jmFXMmzrGLY3A7378OMPAAAA//8DAFBLAwQKAAAAAAAAACEAmT/i/UQjAQBEIwEAFAAAAGRycy9t&#10;ZWRpYS9pbWFnZTUucG5niVBORw0KGgoAAAANSUhEUgAAAwAAAADVCAYAAADgmpePAAAAAXNSR0IA&#10;rs4c6QAAAARnQU1BAACxjwv8YQUAAP+6SURBVHhe7P1bsGVXdh2IZd68+QSQABJAPYECUMUiqSK7&#10;RVKtB009qVZILXXIUrSb4aDDEe22wj8K+cfREf5j6L+/9KcIfvWPbckOhzpCcqgj9KBFWWI35ZKs&#10;VpGqIlVF1gOsKtYDRbAeQD48x1xzzDPW3Gvtvc/NiwJAnoE79pqPMeeae51zL87Je2/mlRNOOOGE&#10;E0444YQTTjjh9w+uxvoO4tHVv/N3rpxd+cS/u/boW9+69rEbL1+9dev87I03Xj+7d++eK771rdff&#10;BXOecMIJJ5xwwgknnHDCPty/++DR/a88ePTkk997+Jv37z86/8rdB790+4sP/uY//acPr/zNv/kw&#10;ZO8I3sEX1o+u/o2/8bdu/PRP/8e3bz5z78ln79566tqN8yfPzq7cunn9/PbVB1dunZ+fY76rDx8+&#10;yDnvx3puVHsPoKdW7e8nODNwkf3fybkvcna8X+jV/n6h7n/s3qwHvp9zExeZGXin5wYeZ4aL3vdl&#10;gHNjf7X3QOd+t9zDsXin5taZLzrD49z344J7A8fsf9G6y8Ljzo2ad+rcH+fs3g3nfpF9te6iPR4X&#10;PLvHnf+dxPfjHh6d2Qvds7P7D95886379x98781H5997eOX8d994/fVvfu5LX3jj/Nuvffsf/IN/&#10;8Nbf/bt/F28EHrWq7x++728A/su/83eu/cXr15/6yAsfff/dp+9+8M6t6++/fu3qB67fvPX82bWz&#10;Z86vPrpjsieuXr16++zs6pkP+OhRW3CZYO1GLlp3mZjNsHf/Uf07PTvwbj73x93/3Xbme/d+J+cm&#10;Zme/Ncc7PftsbmBtjrU64J28h717v5Nnf9FzV1z0vh8Xs9n37P9uPPOLzk282+d/nPu+DDzO2b0b&#10;z33vvhetuyxcxtkdfQ9Xrz6yV/b3Hz169F17GfvdB7Y+eHD1dx68df9Lb731va985837X/329777&#10;1a+/8dbXv/K1b37jr/2VP/47Ufl9wfflMfi5n/sn5z/yI/efeOEj73vq1vUn753fOn/1yVu3fuLO&#10;rZufuH3r2geun589f/3G9SeuXTu7bgNdu3rl0TWb7MxKr36/nyQnnHDCCSeccMIJJ5zwuHh05aq9&#10;/sf7gCvGqw/uP3x03y6/8+Zbb33jew8efOW7v3v/C2/87hv/4dtvvvmp89s3Pv31r/3ON7/1hStv&#10;/MzP/OibrcPbh7f19bXd9NW/9bf+1o17L378hfd/4KUfeeGZp/7g3Sef+OEnn7z90q2b1z987ezq&#10;+66dXcEL/5vXz+11/wknnHDCCSeccMIJJ/wexf0HDx89ePjwTVu+/fDBlW+9df/+17/z3Te/+K03&#10;3vjUt373zV/+8pfe+Ldf+cL/+MW7d+9++2d+5mfeth8PettedP/tv/23r9+585Hn3/eR9338uXtP&#10;/fhTTz71h5+4c+sP3r5149U7t28+cfM6/pD/hBNOOOGEE0444YQTfn/i4aNHV779vbfuf/s73/vy&#10;m28++OQbv/Pdf/W7b7zxr7/827/7qf/xFz/9pb/5N3/mjZBeKq7Fepk4+/mf//knP/jyj3zsfR9+&#10;3598/wv3/ovn7j37v3zhuaf/4FNP3Prg7ZvXb+FP+08v/k844YQTTjjhhBNO+P2Mq/aK+Pza2dmt&#10;G+d3bt28/qGbt67/0NWzax+7fuPs9t3nb9//U3/+P//d29fuf+9Tn/rUpX4n4FLfAPzcz/3c2c/+&#10;9b/+1Ac/+OoffOF9H/grH/zA83/p+Wfv/tGnn7j10u1b15+8fu3s/OwMt3rCCSeccMIJJ5xwwgkn&#10;4JXxmeH82rWb9mbg7o2b11+4eevmh27cuH7vwZVrD59+8YVvPHl2hjcBD6LksXGZbwCu/uz/4f/0&#10;3CsvfuyPvf8DL/zV973wzF989uknf/TuE7fu3bRX/qdX/SeccMIJJ5xwwgknnDDHtbOzqzfOz2+d&#10;n197wdYP3L5184Unbz977SOv/NDr//f/63/3DZNcyncCLuUNwM/93M+d/7X/4//5/R956SM/9dyz&#10;9/7Xzz/3zF944d5TL965ce3mNfxNnvbi//T6/4QTTjjhhBNOOOGEE9aBPzS/dvXq2c0b50/eunXz&#10;xYdXrr50du36g5/66f/s6z/xox//7i/8wi/gnyN4rDcCj/sG4Cr+is9XX33p/R986cN/+oX3Pfuz&#10;zz/39E89fff2B+7cPL9uw+fP+5zeAJxwwgknnHDCCSeccMI28AL6mv9Y0NmN6zeuP33l6tkLFnri&#10;O289+tZLf+Dj3/pX//yfP9ZfFfo4bwDwmv7sv/yv/tILH3j5Q3/y+Ree/y+effbun7p79/b77ty8&#10;fsa/xB+i04v/E0444YQTTjjhhBNOOA74o/Rr52c3rl47u/foyrUXzs9vXLt9/tTX3vjml3/7N37j&#10;Ny7814Q+1huA//a//dv3PviRj/7U+9//Pnvx/7S9+L9z7zZ+6MfGxd/qzzcAJ5xwwgknnHDCCSec&#10;cMJx8Ff3Z1ev4jeEr52fP33l6rUXHt5/+J2zOy/81i/+47//25Qciwu9AcDf9vOnf/Znb7/y4sd/&#10;7Pnnn//Z5557/k88/fST779189xw9eq5verX7wCccMIJJ5xwwgknnHDCCcfhUbyWxncCrtpbgGtn&#10;53feenD/zo2r52+88uJHf+2ll/76m5/61N9t4iOA1+nHwGe4e/fuzQ9fffYH79595j99+tnnfvKJ&#10;J5/40PUb18/xih9vQzAseMIJJ5xwwgknnHDCCSdcDP7C24gX7Ph3tO48cfvOC8+/8CMffvHDf+6V&#10;Vz72Uy+99O+etRReflO6C8d+B8Bn+Mmf/l+970Mvv/jnnn/uhb/67L3nfsCGuXnt7NGV8/OrV85M&#10;kT/7L2OIecIJJ5xwwgknnHDCCSfsBF7hP7DLQ3ulfX5+/caD+1fvvvngzevf+d53P//gzTe+euzv&#10;AxzzHQB/Df9f/zf/zZ33PX/3408/9fRP3rlz5xPXz89vXXn0qP3JPwYjzb/wbyaccMIJJ5xwwgkn&#10;nHDCCfla2v9w3XjNcOfJJ97/gQ+++L/4wIde+iMf/ugnPuSChl1/5r73OwC+5yc+8Ynrf+pP/MWX&#10;3/ehj/z5e8+98GeffuaZl27cuHX17OzMhrna/uSfZBEuATFPOOGEE0444YQTTjjhhAnwwp9/oO7k&#10;H7I/xGvua9cePrp68403fuetB4/uf/nT3/jKb7zx2mv4l4Lxcnvzz9/3vAHg6/azv/yX//LdT3zi&#10;D/3EC+//wF+5+/Qz/9Ht23fwL5VdOTvDP2Fc3gAEZ6/6J+ETTjjhhBNOOOGEE074fQu+etc3AP7j&#10;P8YH5jy0l/l4E/DgwcNr33vzezev3H/4jTe/8pVPv/nmt7/99a9/nW8CVl9q734D8Bf+xt+4/kMv&#10;/8irH/zgh//sc8+/8GeefOqp959fO8cvJF85u3bNXuwf9uELf/9lYDP9Rsw+KBqqf8IJJ5xwwgkn&#10;nHDCCb9fka+bDfri/77RX/wbsd63oL0BuHrt6tUb999667vfu//tz3/n7NFv/fqnPvUdK9n8Ef8t&#10;AV6jO3/o3kdvv+/55z9+fvPmT5yfX3vu2hl+7RdDPrJhlG0w8r4Sw1uNmUne5AknnHDCCSeccMIJ&#10;J/x+Q3s93b8+xutlJ147WyDpf/pv+kePrpydnV29feeJW7fvPPnx973/5T/6iR/4kWesJF+7G6fY&#10;9QbgE5/4xPntK4/u3bp154dvXL/xg7blnYePHrZf+vUX/Q9tKNDejYA23P37QhuUbwD8TQDqrDFo&#10;ZscTTjjhhBNOOOGEE074vYz6+pevi/mi/y3QAnzh7z/2Y8Rr7AcmwOvvq6Y5u3p27ebNm+97+u4z&#10;f/Dmo1svXrnywdvWYvNNwNYbAJ/r4x//w3eunj382Pn16z98fv3G+69evXodm+Pdx0ObBITfhooX&#10;/ZU2/OKNgDUHLeQbnXDCCSeccMIJJ5xwwu9l+IvrIF8Lg3x9jBf/9y0AvmWvofn6msQbgUcPr7bX&#10;4Y8enZ3fuPHkk0889fLZzRs/9OM//oEXovUq1t4A5LuHl19+5e5Td5/9AzfOr//g9fPzJ65ePbv6&#10;6NFD+ZN/o709wZuA+zb5gTb8iDa4vhkwN9/58M3A5uQnnHDCCSeccMIJJ5zwHgBe1+prXbz2tZfE&#10;jZZ0WuItS+BFP6ivnfPFv2nsRb+/+H9kL9NhXz+/eX7rzp333X7i9n/06h/4j1+0lgC2nH4XYPZL&#10;wPniH85f+qs/88Enn3zyzz959+k/+uSTTz19/fqNq9eu4W//sfcP8df9+H+22hwNWI108RvByEX4&#10;wBgLtiP8E0444YQTTjjhhBNO+L0AvOjHa12++MeP+bhtq9Oc/Bn/eKHP2KMgYv5aGi/+jQ+t4wMr&#10;ePjw0dU33/ze2be+9Y03Db/+P/2Lf/ar1noVszcA+M4AXopjPf/JP/3nX3n67jN//oknnvrR23ee&#10;OD+/dv3q2bWz9gYg4O8DYMRQuMkD8eI/3gBUis4bnN4ArMLPaYBZ/N2IOms+/u9SjOZ7N8+rGM05&#10;up93G96rc/9eQD3j9+K5vxfvYTTzewWz830vnHmd8d0+s2I0+7t9/tF874W5Lwrem71uzxf+vlpQ&#10;X/jnC35b3S9EE7xmBrCEabH2e7j4qZy33nzryrd/93eufPfb3/vVf/ZP/+G/tTS2I1iSGL0B4At/&#10;rNc++IMffOoP/NCPfeK5ey/8mVtPPPGxW7dunZ2f2xuAM/zVn8vX63xXksPF2v6o394EwLQL6UiR&#10;ocma7sQF43ngBOhr/N3OOuu7ffbRfO+V8+acAP33wuw6I/Bemfv3Aus5vxfP/b14D+/lc9dZAfrv&#10;9nsYzfdePfeR/24kZwTov5fO/KLkfeLFfPen/UHE+Sf8Sv+Tf9OjBy7+utnX+A6AiRDDjwHdf+vN&#10;q9/+znfu/+4br//KJ3/5n//P3/3ud78X2xLehhi9AcCL/3wD8Id+9A+97+VXf/jHn3vufT9558kn&#10;Pnj9+o0r59fbdwD4BkA75huAjohHDjflDnxUM+dmvvgHkIY9I4AVd1fjNVYJjOqwbtU+DgHaa/sD&#10;mgdoK/fcA0CbcUD9SqD20NpRHTDrBwKjuBKo+9K+yJ5KYKYFaM/2nxGgzVpA/T0EsM72H/UCZrkR&#10;a++1OgDr3hqgammv1dBem6XmgFEOmMVH/df2BAGso/331I7qsG7VPi4BrLN9ANrUAIzNCEDPVeO0&#10;a3w2wxqBUR3AODCbYY3AVm/6WEfaGQGss/6z3BaBi9QpgdlcjANVA2A9Zv+tfejTvuieAO2ZFpjN&#10;U2NKgPZo7q3Z9hLAWvsBo/heApc1YyVAe7YHQHttjtl91xww6gOs9SeB2g/rrCftUU2NKwHa0ABY&#10;H1ogX/jjT/njT/rp64/85BsAFFuNvz4OtpfP+tqaP13z0PZ48Oj+W2/d/9a3vvXr//7f/dt//9u/&#10;/ZXXreotY3uxXaBvACAA+Qbgyvvf//7zH/7hn/jQ+z/00h++99zzP377zhPP40//r52fH37+P/u2&#10;tXvhD9+vbrTFVvzVRW3gA72+fTSYgTBTbkMbMadoknbpfGhqTDnqPeoL2sVXzTNWiAeOtt7LLtrF&#10;1x37OGf3oL7Gsdqli48421/ja7TLIjbi3n5Kuyxixu7csc7ut+5pl84HoRnFmaNtl0V8K7bGOtvj&#10;0C6L2Gx2cm1/uyxiZK2zS+eDa5pj5rLLMD6jXdTX5wk5/Doz6m2Xzt+aG9wzI2iXzkddjQUv9DXG&#10;LosYa+3SxclZXve0yzBec5Wj3rV+L+3S+RftQ9plETPu+hoz2tsuaY9qKrWHXbq4+ozRtkvaM47m&#10;20O7pL33HszofNp74kKee/dct0vapOZBu6S9Y59F/R7aZRELbn6e2iXttfzW7LXWLmmv1TJX48bp&#10;7HZJe21fcm1/cG/vGe2yiJHsYZcuTu7dA7RL5++ptQtWvPj3vwBHf5k3XvRzzT/tDzqwhp05ezA8&#10;b/u3OBz8xTz+NwLd/9brr3/xtde+9Jnvfedbr9mbAXwXwF/TC7yyvgHg6vbLL798/sGPvPTi+97/&#10;oZ945pl7P3LnzhPPnNuLf//Xf+0NAH7pF/81xLsQs5IW8MHwETbIb1l0RAsgvq3gXXGJ9sg7Q4uD&#10;55MTyLwR77RQpzGnXfiAjTSzfgtu9E4fq8UAxrkHCNDWHAAbqDn0zbntkvdjBLSHa4y4V+pYmzrJ&#10;OeHb+tBiAOM6j9rKWZz0OWxdO/fag7l6jpnHpfTjPSz2waVqg7kPLqLxuBmwge6sgllrBDQGjM53&#10;0ccuOHPYAOOj3spunwGRh5Gxcm+A+3bpZjJ71LvrB73YXT8j66HZPHcjoHEY9LvZjGt1bpse0DgM&#10;5hjX+wYyHmQ/oIvjMrknnonvOZkb0HhHu/iK2sms6YcOyLhxa5/ua4LBY7GiL+C27mfkffu9GTIu&#10;dv38Abp7UhvrgLX/KD6cwQzYa+e+2rvMjhWXxayIIbeyj8ZXc3bB6l9zYde9kDMCNe610A9qMhf+&#10;7DmrvUf7rN0T6c8nW70/7NhnrTf7gotztMsijpj5AGPZA5fSg6z7atx72grUM+zmi1Xji/3ssvU4&#10;AF3OmP1i3YorZ48piHpglON9+1xaj3j1QwcwPjsbpT+G0QvIeDj0u/2Ms95eV7QZN7hvF++HFb7o&#10;O52R+wCM1RwILOK4DGYBF7VmINa9+LcA/5Tf81Kgf67uS9i5Bvy1tRvNztfW9nbiW69/4ytf/q0v&#10;/NprX/jtz37jG1/GvwqMau4Cdq0J/uk/ePWjH/3orZ/8E3/uxz/6gz/yv3n5lY/+hWeeff7Fmzdv&#10;XQGvX79ubwSuXbl2du1K+3Gg4Fn724CUfLPAFcg3ELaeWQ14fn71yvXzM+t99Yq9x7CYDVEn3AHe&#10;aYW2Yp6xkX6KUaMJeNK6j+492h+xjbaOvboOsSGfO7MZAI2D9BWIHT2DYbbnFLK573mRTQV6L9pq&#10;dD+jWUe6KUYNArP9GMPKckDt3fsbjq7TAkUppgzhOiulGjt6jsDRdVoAHLPZDqzNc9F7HALNNpog&#10;zT0pZwl85rTNjrYO1gJ79A4pQg3+oZrRDGvwumbunrViz56L3iwCLrKpYNaq7lnnvNAIO4oQpmzP&#10;HtDs3l9woTor4kz42s56xDIepA+ojhjl9+DouotudAFwq7oN4hqb6VYxKdLeWCkbxUctVLcG1gKb&#10;+hAveu/YCJLRXogdNYNgVqe94eAFvv9Vnm+1F//+HI/VJSbE10mH2YjT5xsat21tNv8gvSXwb3Hd&#10;Nz6wTb77ve9859d+9X/+V//sn/7D/8u//OV/9vf+zb/8l181CUaxHZNe6PMFYHdvAD7ykY/c/qk/&#10;9Rf/yMc+/sP/25defvXPPvvc8x+4eet2ewNw3t4A4IX8ma3+At/fBLQX/XjlTvvwBqD5mDnfAMib&#10;hmsWu3797MqNG7bewBsCtNER9wEV7Vh6aKdR/u0E996z72z+SwEby2HMZjtm5u8LYhAsF3ha7MLo&#10;7N/Oc5jt93bs9VjgQOXc386zeVzg68zb+TwhRo8f8djnggZH3AOke/bcq7sI/NzDpkH/7drz0nHk&#10;uR+DevaXcjYs3jmzyt4tj0m8lll8zl7K+bxdOPLcL4rZGSD+dp3LrPfePd/O2bqv7diE9rsEvG+8&#10;kMaf8uNP/d/Ci3/+qI/F+Xx32Pz6gh+CtTcA9pLZ3lQc3gC0f4cLbwDeuvLd737ne5/59L/7//3S&#10;L/6Tv/Mv/t//r//bL//yL3/FJOha3wD4VgRsEDPbS+8rV1988RO3//hP/8k//rEf+KH/6sMvvvwn&#10;7j3/wvN8A3AubwCw+gv8yRsAUt8A4E/+PSZ5bH9+fs3fBNy8ee3KjZvtuwOeejehnXnDu222GWJm&#10;PpHyTN9D83N2h839rntezPAefr4AboYfn6bvevhzBYxZ3zPPFUW5h3f7uefnJ1fDe+X5Qug9vGe+&#10;RmJmzv0eO28iP18Bm/898flq8+bz5b0yc0HOb3gvzN99jYl5/YUyZ3+X3EM+LczIF//3Dy/+AR+b&#10;92Dkvfl3A9xwt7snaNCjvQGIH7E34LsB7Q3A/Svf+e533vzMv/93v/o//Ytf+H/8y//hH/93v/Rv&#10;fuG3TIIuNsn4DQBWMt8AfPAHf/DOT/+x//RPv/zRH/jff/ill//ovedeeBZvAG7cvHnl/Bp+F0C/&#10;A4AX60a7I38xH2vP9qIfe/M7AADzmMjfUNjd3bhx7cqtW+dXrtvatC59LPA8gcdqd0QjSFWyVsoc&#10;4rO6je2myE8cQ9fXnFHP0f4X3fsyUOf3ecw4Zq7RPQE1NtIAe/dReD9pws+4Ua/ZPATjI92lwzYZ&#10;7Q3M7gH6ThcrUOMj3ZpmL3JPM1CfvjkX6XcR5J6Gx9pTGwGTZpDVFEs1rrrRjKOavfDaaID6rr8F&#10;Hqf3DOip/ap/LHxGHTxwzP976n1WH6hzjjRHoc680ajKAZ13bda3Az6PXXQGOljcN9DWeZgDRvFR&#10;DTGL74X+P8lhzY7pV/dfm4db1fxF7yFHT8NgjWbzVFuxVkPMNMfA+0VT1A/7X6TxCuqs3HNrG86K&#10;F/944c8/+cePAnW14WBh7wSFkuBzzr+mmj15A/DWr336U7/+yU/+y//nv/hHv/Dzv/iLf/81lBjr&#10;GwD+qmduhRf/+MVgfwPwAz/wY3f+yB//yZ9+5ZWP/bUPv/jKf/Lscy88c/PWrXgDUH8EqL0B4Iv5&#10;MQ9vAA42bqbl7f1M2teuXb1y8+a58/p1/NIxtEZOKofiYLxCdFXiqVk/RSnsXtDF2mG40Rjd9jvq&#10;IFmEh0GD9ot8t1+s8TD0qP327AGMNMdiMDcwCmP1eJ0D0FmYH81Xa4tmWIrgnl6G/FZeEHDZxr67&#10;MByub310WxRLUe3FlMf3bFT6dTXArK5itpfEczYzpqNt7c98jRO1HgjtVuspBj31ebOA6kWAMFyG&#10;4FOKmH6upyYMrdmNEHtvNhB4HMao6UA/RK2NuuwdqH4HJrjnQOj1zBsW0lFz0SOfNWGkX2u1bgbU&#10;zHSjWYC1vlGD1wxajhL6agPua/JYoHZUJ5v4HkVDt56ba2lgkXz32EUci9dIjsheFQxqzUBY+3b9&#10;ho17XKhe9ENoXdVKjqnp/oDqLTlr3cXN6fwQ1lr1HQxoY0CEXlfzhq7forFhUOMYaQvqnjS39oMO&#10;L/jv38e/0mu+HYy/YLc4S4avu4AaRx0KA6zzfhHHXwGKNwD38TsA9gbg1z/zK5/9N//6l/77/88/&#10;+od/+xd+4X/4kklQZW9F8g0AeJglVn0DcPbqqz/6xB/7k3/8z7z6sY//1x/60Mt/+N49eQOw+B2A&#10;+RsAdG92vOi3qbfeACB17Rp+J+D8yq1b131l3O9ZDsTRWi2AA2KqSrwFg7WfohR2T4hR/XCjHdhR&#10;B8liTw82s0PokOLMtRTAmQJdi9pvY4+EaDQ1Kp1iUDjaxp8LbFwFgG7K/GiQUXPDJNyA5EovpuDy&#10;7LF08aId9ttC9Ki1+Ry1fD5fiK19oDdNVxY12svN8D096xv9HF3TgNRpetFulpR4bmOGn0HkOrnF&#10;1F9sxH41TugcBt8mtCU1bbFALTR4T+Pi8QM0JpsgHGUO+F35qJfUJ6gb5RTab027d98Rau3eOkW9&#10;n9E8APNYq2brHjRfZ6y1NT8Cama60SzAWl/WbO1ddbO6mh8BudF+tQaaUb9Z75FW9xn13wvWrvUj&#10;at+ZboZj69fuY+ueR73rPVafWNsXmM29VQes7VP7XmSOWc1s5opRPWKon+yHP+lvf/qPX9a1mP1P&#10;h23wIhvA1/UstyS/zvN1QQKFUaw1a28A/sNnfvWz//rf/NLf+2f/8O///C/+4j/6oklQhn8PoHsD&#10;wL8GFEkQs/FNwNnTTz9/48WXP/Lqs888/+NPPvX0h2/fvnML/waAv/DH3/wTP9OPFVPjv3VE3qde&#10;avEGgMgbs5OEzTcXXuejN9MBLWIsxxpkCICtMkfoVkFNkAcvoYYw8NvdzbCPTDZ0vh4B4jKc6iBz&#10;38jWiYhn3cFMR3t5CLGwHbFv5sJW5D0BPlAzcyAvzmWBxZ4KSfhC30gToO1/ZZbAe9scWFsgqIC/&#10;4x6yR8DLBvH6QCDtkjBcLzbr88Uc/OjBPEIhS7DOoTMHuvtWRAzLIs3AqA4otaCfAYKG/ALlibbC&#10;ZJ7IWDmrTPD+g4ruPHjfsZfCXQqNfhYebDZdP/eIo4+byDOmGOzTgfcDzaBHhBfP09WeLBL6wtWo&#10;j3/3NSZMgjUOq4HtRBz3Hvn6vPa4sdxe6nM1pgYxI++V+Yx71AADMZiRA7AsaJfOx8yMgxHXObnG&#10;Nn7BmkSPiHkd7Eiyb3cP8MP2M4QfPQDWwE3Cl33wnEsbcWqM2TtWcHGGrBnRLh1l3/zrhP3S4HFs&#10;GjZXj0fAfX2+gHapZ4fVEUaND++70i4dLebPC1s7sN4u+bzB2pZDrO4DH7nQALEkvCdWOCszQwPD&#10;88ZuDhI66wHA9lzMUOuTZZ+OdlncQ9hAuN29Oe0y7Y34iJH3OQE4WCyAGDVAahGLYPecQVznjngH&#10;5qIOcD0J3+jzSLzeK3tHuK12oRar+5Hzfob0kQuHe1TqnlzBOovrcd9m42/54Z/84+/l96B/8bZr&#10;PEeA7v9JQOQWYbRA0Khx2PSx+u8E2H73799/+I1vfO2bX37ti5/+7G/+6ic//7nP/Y6l0YFHkOAb&#10;ALzoh6B7A3D96edufMTeANy79/yP3336mQ/duvPErWv+13/iR3Lan/qTKLuabYR4YxBvDpDHtd2M&#10;aXEaSq9o/+EfOoCHO+OD4dkmM7RcdwIDeFh0nWxS45CaBSTucxVtm7VBTIfmso4UdDJx3KS+EzVq&#10;iFjEig796S+0gcXcRCmoKRIX7+FOAWPQhEkM5RH0ucXehGomdhcOJ3tPamCrC3S+ON4rfNhMiaRD&#10;d19VJPUVXW8YSkLtDegc3huk3cKLdulrYmCrDrb7YTsyuITOBXSuOHV+opQ3DIMGxAc5Dc32cYz8&#10;GquwfEpEO7sHt+2SMRhKgbqLftR3ouBhSVS/6tA/7VinqIJJgYazN4yRXmKrZ0eYk34YWjeFama2&#10;IV2JL2af2SNM+og5v+/OKQRkpQmgrkocnSjWHajzOUusImM1Sd9WTXFmj2kuDQNtrKoJdL44PmvQ&#10;w5GLZYlRAjHGJa/S7ky6RKwAbawar5Ac58+SsEdY7KsUpGtGSiLI/Q4ig9gaBrZ8gLG1HDHSOCTh&#10;Ji5G1ef9R85NW/Em+8ED/Kk/XowjhWR73VvBF/Wg/4Q7exrEzJe6DhjQhulxu7S9218Nev/B/Ydf&#10;/9pXX//Ka1/49Gf/w69+8gu/8RuzNwA+AsBX7nzx73z+Iz/8xJ/+U3/iz3z8Yz/8v/vwiy//J8/w&#10;R4Bu3My/BtT/Hn/+CJC/GcCLdPnbffy7A/YBGwdhK97S+JsG2AbW4C6ggo3JWk1b8TsA12+cX7l5&#10;A/tGH88OoGE/ofcYOP/e2aF/L97nuxF7z/J05u8c3g1nz89R4r32XND5fz88j3m/74Z73fv8fTc8&#10;z38/4t147sc+f98N9/D77PnLF+HtH/kyB/eO17r8g2+4fBwNj/ASOOyzkANcmfQfBQ3b33iIDcLF&#10;n/znLwF/z38H4HP/9pO/9N//k3/8937+X/zCL8x+BOghvwOAZLTNNwFnz91t3wF49t4LP/7k3Wc+&#10;fPv2E7euXzv3vwHo8B0AvNhvN+gv+uPHgvxOg615i4PtHvjfwQbckhoCNX7DzTU0hceNuBvm/JDI&#10;LQx0cLt+wikkWXXw/fkQCSwjTcbtQm1FF86CAxjC/ID7RQNQN4P3sIvWag1t3UdtXQnWOOiICOZa&#10;P0XGwsBSdYwxPsuvnVWtyaIChtmLqFL0X3tsvUfk6SsYY3xmE+5rsAoErF+RrOYA1ndn2szEHg2Q&#10;8ZoUHyb6MIS1ygGNjfLAnh7JzjFuoWjgjuZ2P40CidU0S/jcGYEap11mz0UPuQhGrEUHd+vxA2Zx&#10;grWVAG3dZ/dzBlAnbCx7+2UsEmsaxqtG85nzywpS2INhnXmkS+EE3sMus8dfgTQJqK3o4iOBAWHM&#10;rlq1iZG/Fat23WeERW5SgBD7ARNZO0tJjnTq11wF612Xxgo0HzbLFqWjYInN0vr/pwpqnHahXeEx&#10;TQ6EcNc+P4lZnGDtjADWPc9NIjVmkA/sYED6TWSvU+N1MFyY/JP/WJzdRsiBFkPOewU8jhUO4kZf&#10;7OLfAbD/7E3Aw298/be/+SV8B+Czv/rJLx6+A8C/BYgdH9U3APodgLO7d+/deOWVj73yzD3/HYAP&#10;3b7zxK3z6+dX8HsA/qf++NN/vOC3FZPxdwEWxHbiY1i+xG9odjuYiEdNe8NAnSFG9zcZBrj4Detm&#10;wDbGLbrt+R0suq6fcBRLSg/q8MninzCMDTRk6mx+z8ONnLLWOYu2agD1Mz6Ika1pW1THuMY0N1qV&#10;ixhCYWsOdnd2hRmDWWJ67hrPmrBV77H4ikMNdeoniw6kVmtG9UCNka6XfO1FMjbSLHJYGFN7wtpD&#10;uZYjq0b9NkCzR49RpcexMIbPD/Gbc/AZU7/GRvkaH/XMmH6NAeGqP2LRdP2EGRv1lBh1fK5nzBbm&#10;lF0svsZ4HCnNIUZbc0VX96j+VnyNbbNxrcZmvbs4XN6v2Wv11c8YFvWNPHf6WqsxjXusPH9XOdBp&#10;P7dnvVb2aMlDva8T8h5VM9NnHCZtIfvU+i1fY3ruqqOta41VzuL20fnaS2PqdzGpX6sb9SBxj1i9&#10;mTx/VbMg84Pn2HCvUT+JaY3OY+0X+YUvM1RdFwvNwnZn3d+K72HbtLe7sw+7UuN44d/+ZV6LO9pr&#10;4ubb61O8XsVL1swXII5X3/FSVnXTEktwP7wExu8A+I8A2RuAr/32V1//0he/8Onf+Pe/8skvfvE3&#10;9UeA/KEzAt0bAGzf8e7d5268/Mqr/gbg7l17A3AbvwPQ3gBcO2t/A5C/SOfqN9mo/+GD8eaI76Fm&#10;Lw4r4v5OCKbdpf9MFXXGfHOAWDAPBQyf5ANLUu8m7Qkh0vqsDfKTYqRpG7Rlls9Yc7vYiJk3s94X&#10;89QANe9xsetcWR+1a/dV/aob1ZI8N+aUqpv5/qwu8aoFZzPQzhVm2JVaN5ubsUrNAZrzmNAXu6yd&#10;m1JzVaf9QJ2bbILQDqjxmQYc9dk695nfxbFIjH4zQmNcOy/1a06pPZSsyRUmbK6FdZbRuVd2c430&#10;gxhrWjIWidHuNGC4VUNdagZ2cw4+Y+rP4vVctuqoqb5qQPQdPv4wi90M0RiHtWFf1teYtLFIDGSt&#10;amdfY8iqoc5tiWvvSl+w0heqP7MrPYfFLqMzq+zqBray1pBr+zDGvHIWt49hT9g1TrvzYdZYofYh&#10;R/1GPadUzYp+tafEUie+x2xhbqoBYaovrBpw9HzPnNi1X/Vnj51ypFFtXUf0Hja0/8w/Agb8yI//&#10;UH+8NG0/0YLXqga7RDi/EwBicR8rhCBehSMXmiYyBqCHi7zPgxniDQC+A/BlewPw2V/5lU9+6cuf&#10;/xZkRnwHgB2wLr4DAPqLf1DfADxlbwDu2BsAfAfgHN8BiDcAfnP4TgBWJf5LH0M2u20hvuQ8y7jY&#10;4brtU4N+G8x5Zeb8Z6YmYErXEf2JaKzQmOqBugIaU1ZoDHbc8gJVp1TQx6q9RlpiFsdZgAkTso8S&#10;l7QLNEbNSLs3p6ixmUbhnzBYgzT4XFN4PkC9Eqj+saj1s16qG+VHGNWoXTGKr+kB5kdULM7d4J+v&#10;dAZQ/RoBrkDNKTSnGrUVNT/7/FRon9oT/uxrDIGcUqH+KKc1fuYg7ODa10hAtUqi+oqqrzr1Vafw&#10;mF1GzxfeT30MVAPQVxKzGKE2MNJWf/F4mkOdx2lMnjyuibUS2BOfYZTTOrJCY7Bnz/uqU26Bmple&#10;Y6rBOvocWjxnqmACraklGqu5LbC21mF2PU/tr9paV0H9iFvY0s7yC98C9dwv+2vMKMdYtRXM1Tif&#10;O3gMhs8Z4+rz3S7+p+5Z0OCvZOWFhL+GRSz64ddfXS0yX2jHmn5bHHjR73kJwmznH28AHtx/+E17&#10;A/Bb9gbgc5/+1dEbgOToDUD+CNBTT9278eFXXn312XvP/xjeAPh3APyvAY3fAYg3APzlX5+M7FoC&#10;cQiWw7Dum93kzW5oNe3dUdO30wLCt4D3IqIW3x3w3kZfsBa2RB8bkTol41XLuOrWqL1m+mPjYM3R&#10;31sDm1RNzbsPU1cy/NQFW2IZ3+JaHWN1HXGogas+AqNYsMbJUY41yqqZkdrZOuIx/cG13rCVjGu+&#10;xrbY1Wj7MDJO+4LU5qNcjVWqpurXciOuaZjDqqw6peZn2hrvfLhhe1z8vaz9t+Kk5tvGB3/G1BxK&#10;+nz1y7qXbD7KgZqf6Wo+a7BEjARqzOODGDnL5T7FrlzLKbd0F+nP+FZ+FoO9pqmrE674gPqPw9a8&#10;cZQ/hrXHrOdl7UXO8qN4ZdV1PtywPS7+Xtb+GidHeXAtB9Z81w8m7SBQYx73lS/+A/46lK9R4zWp&#10;55ufpgFx/wN+yOHbBbFI53cDHBY/7NlCQGpBu7Q3I/YG4K37D7+OHwF67fOf+dxnP/XJL33pC6Mf&#10;AXKufQfg6vWnn7v+ykuvvvrMved+/Km7z/jvAODFv/41oPiTf74BeGTEf/4rwbCDvlXEoMcumcOO&#10;vsLAjXjAw21tVvZwn/SgIQ6X6JwC5IJidqh+BfNruplmVoM4uQoT5JOhRRy1rvpElB6FRU1tEL4+&#10;OYeIRrGwbIFZjrFZHcDatXqHOZ2WSa6KEOH+wnRwVYxie1DrZnvAV+5BnZvYXS+cYZQf6i3IuK+4&#10;DIWGyHF+ospD5oivFg7Gqx5gbC2nYJ9RbgoTUz+q2+qF/Jpm1ntRF84oNoTl9GsMqRjFCK2ZaYDN&#10;3EDAuaaIPGVb0grGtupIxaLGAoz5uhAUQB81lI5KRrGLYG0PAjlyFSHa+lydIcpX9aP8UG9Baj0/&#10;FAVESNlIThmgX2P2gLW17x6/xhYwATWq3awLbOlGvYGFH4EuXkUF+jWGqCXqz762r9UAIw3QxcRx&#10;c1SgsDz/wNlfifpPwZgN4j97Hetxy/vr4fiRIMT8OyNuBLmwF2iGvwgPHzUh9TV1doHWfXMePXh4&#10;5YG9Afja1776+muvfeHTv/nr//7/+6UvfX70S8BO7HEhcIjvB7hX7icBvOvBX3/00G68/aNheFhw&#10;GEHYJGNGf+cGDpD7BCitJarrThWBCWR0B9+SAYxvzd4lAl7XTAf7A12tYbEHbfrBbjZJ1HenCYnX&#10;80BvnDnPHVJtAyAFaC7kXk94znyE6j5TWFK/JclPGu5DYL7uLNQ3+ieiEWB9uA726+rgB3mm7iMX&#10;VPDMAZ2Pce5bc96zMgydm9D6kPW0C2fL/czPe4g8NRXcU/fluecmBvyDMPxHYZJ2UdbZCYTRz3sa&#10;4DtDnznzc274K9B+Co0vnidKxApH/RQmWdQCWlcf4xEY11lx5nnuge7xg61+Bhq1l56f9nOpXbzW&#10;kDXha2+EItzZC+jGKox4PQ/03voaAyAN1NacHfBcJPacO1Cf7/yHoSr8uWNrEr5Qe/AewnVo26yD&#10;HcS8i7MpRJ7gHuw70hDD3nYhMxjg7EPaJesMnKHmVFOhZw6Jy3gjAj4vqHHCD/I50xo0qMvZAJVW&#10;js5nhjqm+qjTPY85c4WmUmqXrBXA9X0meaKG4e/+GkOKw+c6oPWA+toHQM7zUi/mArV3h9HGxtVz&#10;N8SfWzdQVFE1A0zCDi+PeS4bq78DcO+pezdeevWVV+899/yP4R8C898BOC9/Daj+LUD2H38XoL0V&#10;amxLxLGF+O3GI27OQYeQ2s33mLtt7Q4O9R4FuApETLP1Kn0M1d/CTL/VZ5Qf1gyCDHH+YR1RknwC&#10;OyaFi3AENK6nrOc4ql3EClbzNRn+qGbYB0EZVjVbcxO7a1bQacXZ029tn2lurWgLo1qLZbjkF3IG&#10;BueOEO95UQdIsLbZc1aLhPkj7bS+YNCuXeTeEiJe6z/MzXoaZr3W9gBGeY/VxEC4Q3LAqJ6xSeGs&#10;n8b1OFYfewvM+rEH8jPNIhH+SL+nh2q25iZ21yhKclUbOEaDOTjLsK4Eq2ZYA9REPEj+nJkULcIM&#10;WK3mOHPOPeonsVrrNe4dh1nNsb2qflE/aKih1XtAEIIBXD8oGvYRjPKzXo6thiNoDW8QS+mlt4bU&#10;bKvajpDWy9oMwHhkb3ritS+YOevgr1Vbr/aaVH5KxVy3ERagBDGsyDOdWuTgh437BuFChD8Axx+E&#10;43cAvvH1r77+W6994dOf+zX/ESD9HYDuPc3aG4BrTz317I2XXnn1FfwOgP9LwPG3AOFNwNX4a0D9&#10;xvN3AXCr2qr5uCHXNcPiSDXb372HtoVD17zI2aQuP/hNjx87ah7gWdZKPNFKeuIYDsulQNpeHurc&#10;5N75VwR+ZMf2m2Bap3vIPpcFtATe9rlJK3jcW8hzD1zykTTozOAxm2xprR/vYfg/2B2YlnFepYgv&#10;uN33BxuzXwbehpbLmcm9G63o6nMduOj80zqdGRwIV/fcGIjjv+1zk1Zw0b1GQEvg+zL/MZtUrfj6&#10;/6bvy9cY0AouuFUHtAIuo9cCdWawbHThfaMfzv6iZ74Jzkzu2adqBjVopbjo+NO6nNkuJvK/hRIf&#10;5iMMtL+ZsnnNwov/eAMQKdj+U0FmNKUhDF8k7nUC+v5dFzfsw+j/DgB+BwB/CxB+BOhLn//MZz/z&#10;K5987TX/HQDgcn4EyDcNYEgOSjBW48AotgkrmtX5PsgbH9pkOAD/65jimcuck3rPxKqBHeAD5rQL&#10;iUDazW1teVgRqDVKmqjRb4tpzvMC9vF4qSGyV2g1BxtpkvluPiyWFHd+D8HqwyXcxiVYa4YEis8a&#10;XwNuxs1E+kC/wYAm1FSNocgOB2WBnFsRvp9XMIFcEHVs5RJoW+pgGMU8xJTMCTwmeUWt7YcI1CIA&#10;MdaEDdRSzdGsZ4C9mcSSmMUB9Cj51Gg86NC4+LG0mPXNx4rx6huBem6e48ocCD9IzOKOkuj2twup&#10;Okun2yECmaMRpJnzwwbS6ExH7g9gY0JrGEdMicVWpElC70nMjOe+hbO4okupA6jPmKH2pOm2Gw1u&#10;xs1Q4xTfoUk1u0M4xD0HRG/N1RqCe6ZQyHMiO8APLnQTag8PRcztIJE5Dc7uAbbqUNeWdhR2AV3C&#10;NUBdPv+ADLrH5YDIUZJ538yIXAYDIkyTRjDvg3ZAZ9PniEgOkESn0zq7pC0EPKcB3hMQcV/Qjz0R&#10;C2adIV5CLQFtW5pcHO/DOPvDBsLxfQpyBjjYl3sjEPScgjksyBvzRXHA9wpiGUE1qgUd6fQH4mG7&#10;pC6QUmMsqVNWMN7vYjEVW5I6Up2M7cTqjwDF3wLk3wHALwH7dwDwtwCB+GtA45d/8aNAmLL96fuI&#10;wMH3A4n/8MHaduOh8w+NA5JjjSdbvP30PwCfgH3oMMO2QqDtR0Az0cx6L+IlsLsu4PHJbPxOCWsp&#10;m/UCMndMUWBLMsrvqSEXYHBy/4xPa1lna2qK2N1BA38OzvY19N+lOmDRKpKDLRyzOHApuXoP8GtM&#10;UPtCmjEYUrs2A1E1nT9J6tkqkK4lCSRYt3J/3Q2pbhQ7EtPZFIP+Waf3YJj9z3oR1kDUj2pH7TI2&#10;ue/6NQagdNTvMlD7dqMNNp2+qAmsppmc3L+DZ1AbwZe62T4eH9R6aLavxbVkbTygtq/Yyq9hVNvF&#10;JsNBQyrcZ5C1uN8aM9RaB4LQN28iinDNhb/1NaaWJTTBHohtzWwYbjmZI1Gadc/BWe0gnmUyK5bZ&#10;584iPNi31k5aOTJXZzOfucEWjrW+wKxuDVkjN9Fe6yLHLrbCdOK1KONAS+gZpBk1aMc8Fm8fRJy5&#10;qkvb1tF3AD73a/4dAPwIEHDUjwD5G4AX5Q3A7VtP3LrO3wHQHwHSNwAj+pC2BuHixX3zgUPcbdS4&#10;ebD9RsU3w9kOIGxfcaWGaPk1ttq3h/ybjRbxGqPO7/GIuuDaPTBXNXtqfK6YKX3aE671BUf5i9Ss&#10;cjDn8Ew1ZveZmqL1/ff2FM7mvqw4+HbktjiqzVg9u40zAmu/zq/14c/mR3yWm5J7bD3XEYOGupFm&#10;g3tnq7rp/U5mWOgH9ziqHe2zNTPzF6m9KFf7ju5r47E6ek7tt3amxV99vAa5rbmOmfsye1WOavf0&#10;g+aY2uFzdnSmEcs+x5x7rS1EfJZzsp9+PVHbuFr/mPTzKPvt4fR+185OObjvWrt233tyqpnZI27l&#10;R8ya8jq2oa6A2bh3+/DbjnvPI7A+7bXuAe5H0HUCvMb1dhFnH8Tb69+2+huA+HcA8AbgS/YG4Dc2&#10;3gDghf5jI+bJYS4K9gFH2MoTPBj+Iw3dWHAi4Ev42lv7j+Js4fVE5xyAObTfDNBoT6y6Z5eMBJ8Q&#10;DsupC4RsAW9ll5wthOjnOcT80oC0uB00PtQgGAk8cfnkxkJSE6lDPFbaQww25b1VIDTqrVKeCTUO&#10;CCI+Kuq0hup3iF4AP6m9nfRbg2uDAG3ESYeKLMi9DgKD5WsIqD7AM/WWUZT9WMD9ChBWqcomJZ7Q&#10;1r5CXAqYB9ReYLLR7HlSw8PyCA5zgCTcFH/P3JArcYGW1Lhi1q+riRVMvSZjE3+MA/xRhkg51Faw&#10;Fc+Xzz9omXN0zhg1PSvBfLMcE5wV68gm2Md7+aUHPx8UA1n21hzsbk8ERJC5ElN09QLERrMBDPFx&#10;3APvF1xAEjR9Lh3Mgh5r3tTuED0BPmeoy+dTWxK5dxA+22iuAwWAJVOjcYPWLXooSr+ExZEqbR3c&#10;s7JqR7UOSXQac9BnC6ghHVG3qE3BGGtzg12/2INFblNoiHCi+hX+fMdq3Poaw161X2oLEOePS3VA&#10;LMwENKN4xWCI4deS6LcH2lLabmLXG4BsHJ39Cy1pvr+wQ0LiWYM48uH4AxS213mDRjGLEzWGmkec&#10;+0OCP/33lDWuBKLssUiMckPaYPokYrzN20gd70V95AmP22XByBH0a9whATdDpH1AztzNZMRA6dsl&#10;bSFmPmZuEhjlu34IxLJKFhk1xjPtYuoH63POaZcFQwe4jzWo0LjTLlUP+rljNSrgV+2MhPt26ci4&#10;EKj+DNqLBTQ5t39eRswJX2N2qbNkrRHQ3KIWPmPwQbM7SMB1G8TG3T7gLDbxgS5XaRedl7QWSY0r&#10;NF6J83aa08WFHjNjND81oMfsMpoTUF8JuE0nwFjtBRKrMbvM6hdzKy3oNEdjQPqaMwJcCc0vyD1A&#10;iftjIX7Ns6bTlJzbduGMhMeFAPoMe004+xrjOaHWVBKLnF0WMSMwiidpxMJY2kobbvVrjF2cRcPH&#10;BQQyZ5dFffVBs0dwjdIuXb2QqPG9VCzydknK3oC5i/sGaFcC6q99jVF/eN+osxUEPGYXJ/1CQPMK&#10;xEcY9SNqvKNdOg5yuHe9iU4XGsZU6rQLbQhwhodiBG2xJM+JMcD3FcB1QhvMM7c6abmJ7R8BeunV&#10;V/jXgPJvATo7N16N3wGIvwYUP/5j1/yvTd3YhmwrQhiu+YccDAzvgqiJZHvC0fd82O5jab3ypj1n&#10;qzdsmta79UndHhQx+wCaUtu3buZBjyD2Np8EOrst7oc8gZznKTLE7ff1KTzA8xrHHLa4axfdhwnv&#10;HdQZgc6GJnyNA3BJ3cOf/BJgncfdEEas623x9Fnbltyvosa7e+DFqBrAwxqnoUK1Y2avQVxy7iLe&#10;3H5m0dX79nzYQCxupF2hCevHvRzsIxqa0OX2uFCriSB7pswvB3h/YxemH/2o6UURJ0znXwM0pjXR&#10;S7+o+oJ4aLRWwpSnD6hNdHsbqo+eAHs5i6Y2rmkga43sSVR9+pqwIuxLAp3dlvSxR84OXdgM+sJa&#10;zafRwH6Af+2QGiD3CMLXrwMhc7hGAvncM3rciNooTUSqoeS7+cR2UfiqccA3+v4G9vNw1Rq6mcHi&#10;Zz/YgQi1WCRyHxUCKTyAGk0VSaLrJ/eNFSYJVHsNrpWC0eMPzO4HcZTw/zkuixxChIc8eQD39XDY&#10;bkYvz0WsotZwr9RHzuOlX7dvQPcJqUM1CsSnOUm4aRfOB7BWdQ76Ia5pgHWspcZ9q6v7ONIwmCBr&#10;s7hRZZkzdD0Zj+DW13Z+vkLD1Ow5xjBDw30D3i9i3dcYH8jDBgtIzoXIYQD6cPEfTHfbjw0dZLjw&#10;9W1IDLon24EOM3yrDDTkPSBntvuwbcl/CfjB/YffjN8B2PoRoO03AC/bGwD8NaD6S8D8dwDshX/+&#10;S8D4z2x/Q4C76VoCBxuHg//c9+WQ44t5H0807cajzsMtx2uzDKbzes9TYfD6XByRcUzjmjCoDx3d&#10;Ijv4YaCOtV1PtQOLPWN1mMP5PB5J7++Gu/1sNAQZsxVmSkSbcbvMZu4+VySu8gVqstbhYkwbS6wO&#10;5gAzZo8jAJ+xLieOn1X4ncYAX/fWveh0swHmL2IBjdP0tcbDhx6mxrAtZ47QEpJQTTeX1GPVe4Ov&#10;/bnC0BdQYnaOm+FXjc8eNlcCZo05MmGwBvU+Mherh0TT6Q3qltTCd9T6oajJMiUaPl56yDDFdXT1&#10;BbO4JjhXN9+gEHnd2yUjXV5aTUrM8Htq3nS/nCcI5L4W0LhC+/k+IcSSLwja4qANrffXJDAQ+yLx&#10;7h4A1QlqHTGrT4Q/lZmRZwMgEQHX1ELDYs8V6Ndq7ac9xEyMYgDioJ+5GVg9pgVm0908XxhG9yVH&#10;OtIIM3y1AZ/JiD1n91drEojxZgLeg77GY+VeCpUjX4F4KTlAEl5fhHR1T9+j1I2AeJ0VmM3vMMfr&#10;mpfarIlVjw05vW/EPUcBkYmGxWzhI56piV7MBWpf9bu5YYWD14/di/B02itL/ou/9iIYVwdi7fcG&#10;Wt92PbwBiODhDUAs9T7ETcw0/rk9+CXgt+V3AGJmBwd4O8Dz2b1HCNf07JnwYzjEM6ei0ACdzi58&#10;rxHvNxx4kOBKyGN88LQmiYTsA9CVkCPjdpn19HAIvXeANdQhGbLsBdDXGOG1WOEM8kANez+lXZxm&#10;sxk+IbqcJw/wHGgXL7GL30PEqh5gjUPya/fAGoZTZ9A4wXMEfQaj1mhRzgytLR6OHOH3gjUIeInU&#10;JlQU0FqnXTpGHH3Y0/sGoOnAAhC6oIfsQj3ClEWoQZzcR0Q0lQrOrNCZOUPVaIB60L/wEqaBSzpQ&#10;x1pNdqIDKB+VJCypcc+lYWnL5zlCK810doJaAGG4Trt4qtQ5EadQMAjlPMraz0LtghzsALQEdEiG&#10;LC4NjGUoHCy6T4qMcAkJOysyxySKjf51BjS3mxWXKPJw6H0GQ55DcxNR4kg76qB1vQWZg586Q2oM&#10;jDNH+AxBff5m2AqcXfBALABXvxesQYJnTjpCpDqAtYt4aD0+6mdYnLuhO19cjN4n4kTqY3XQsaTv&#10;44VBMUs4MYyvzJCQIr3P7jGSOoRZMurHegeFWNDz4CZkm2UOSdKg95BhKcrZzXZKDtB41yvqfD+A&#10;QgFDGs4+4RPZy1j3IlgHUut6rEAkqSEPhkHqHJHTx8sRcQ9XfcDN0AGdTHQKaqgjoK85aZ0Y1R6L&#10;fW8AbBffHIPFFN3GMV0sTgjygYwgTLxf8h7GfGAj5wg/8xHLQwwh9eyheZis9TieFTGM/offTH8Y&#10;hE26/7DZ3Xczwk9taCqhTZ96xNgj/kP8oa2garImiHeUfg+wMQ9to+ttRQ/EtF/OjX5k6LK/+f4u&#10;NvSpUw3yyIWd8xpRk/VS5z5o+UrOTObMxqwzcian9GbefdTGWvuq1vtJXu/B6+S+aw3OnOc+qleb&#10;M2cNepKh6bSwUS953cd7RWw4M1aNG6HFvk6pB/EfdV0/eS77zFDaCtb+qGMt//MctKLjfWceNNvn&#10;APGfrTkr44xhDR+1um83QxBa7pn7kaEFXSdx+Brjf6kx6jl6rORdY+z+szk4G/QPy1wP7cxBr8X9&#10;glEH23WTrzH4j3bX1+KcA7386xtWI/NOqXE91tjXZ4gYZ/f5scKPGOqgdeoMQuSwdr0it3ickEMv&#10;s1kH+nz8D37M6TbztE3jtdrbfJyRn0P4rNEefg+oBc3vbPHRgzMgznr/D6sR8Xpe+txkTdbhP/SE&#10;Nqj1+jXuqj0nshb9EJfe/pwZPW+kn+7j5yU+6fdp5H9aA2YcxOwxP+/fe1gua8T2OtZwbiW0UIUW&#10;/3lctNiL9Z5HLnSeM/p/0NAvuaw3n305sz9fwvY5jF4HPfYCkQ+NNWqfb0b2clqce2rc/yuxpPRe&#10;aFpl+8907O39LQbmDPJcyHuNOr8H6EPL+enjP9qYJ/fAajkQPfyeUUs9VhD9qTfmGUav9I06dz13&#10;3Ys17Jm1EWMuZ6BvxL4a53/sw95O7AU9yuw1JAkf9DJb0oeNvBGfnsi7BqIAbhv0OjD0XiM2oDmP&#10;BdHW90Q8wnw9DTKOyxn+rH8Dx30HABvLDRA8BM11v3xrca9lLnw/kAhC5qAIeuia6doKj0FnCwm4&#10;VPq0QINqu7mVyNmFuuwx0gQR4AOsOoDxzEldUjSQ4VJ9rxXbF8Qizl4+iy3UqZn9qAMRC0GE3WZc&#10;6RoT8P46Im2rM3qMMOqns3gd8wEPRUzrvLbGgzXeaVCLNfxYmiZsXNCehO9xA2u93pI+O4gk4i3s&#10;yH0Ns3sFqNM4bd/LapSA1thHIy4C9an1npNevm8LOTyOFQ71RupJhLtY1GjM98MahCAWB3XNaXTX&#10;Llo3miGbGGqc96l1i55GrXNCGzWjPZ1o5RdP90RM4+rbhbHWxGig7y40Qdh1b9Ys4lKXVI3U5F6C&#10;qoNhLbp+jsi5aWsldHyuZyxoH11c2c1vvpJwXdDDdjF5kmmN48LHM/dK4SHmIRYVrc8RKfiaS9uS&#10;OrvHm8QvarNX9sNqYC2IJJ+LnseFedXC9ovojZk3+h6x0qafZ05GPHV0xQZM6kxdJLWXz9TCLS9g&#10;Dety9hL3NmF7LOAarEbOnfeLuK3UUIheRFePHIg+sxlCmznEQu81YOR0FjBrjChUP+ult2vUN5gk&#10;2ZIwzLc1Gb28HzWIQxdkP0C1lUDaJa77dPcHadiA2t6jLX4Zze1nGHnXiM1e3o9asuaDvkTMGXrU&#10;+57NbJSY1qfAgB7UeSx07kbcc17YILKmrbqgngf8bm6E7JK1sC3mLeyCvF92vLq/0I8ArcGHa+al&#10;gDe2humeo2A0xMK6KsPhjhtanRV6OjQr0sTa/I9Tr3H22OoF1H7w12bU/J55Aeq3etd+qt1jV7Af&#10;e0JLPde65xpYz1pgrV51hH6C63OL2tpLe6im6taAOtYe3S9E2oOodSNNxVZewX5aA5v7cu+9MzCu&#10;ekJ7Ms9es35b8LpoUHt0M5jDL+aOqHGwHsnQpC5AKeNaTrBuVF9Ra9mP8b19ZtBelwXtt9Z7Nnud&#10;adSj1mgv5rQPbc1vIb8+CNbqO6k5rkMQtjlr//8itAftWrbRglsuMOunqHWjPgD3ANmPPbVmVl8x&#10;q1Gb/etee/bQGoKxGt/xB7RDdHNPhuJe+XwABjdRy3XGmtNytVFDroE1ox5E7VXzW9jS655qV4x0&#10;nbZzetdnZ4EcCjVMZV40ilGKPYDusb0gjnoD4IPbhU86t5vpYC41IXBTiRhpN8D/0akPXYTZZlkL&#10;SgzwFYx+CuqSFuMhcq8kYjAE0LPOaXmyauEylPogk7k3iHgAtvpwdO5EiKjXfl0D1LUl5z8UwTlA&#10;Q1kTJDhvKe19c3RmrXdIg8XMYqOOpMGerGNZRciTitV7iITX2aW7h8jF0tg5RsCLD3Vea+DMqQvA&#10;pY5aQGOsTSIWdISjNaCjEzbUfoquh13S3qMvVNS6DpbLOruQnBtL0i7Zi0GB1rNH1ogWJtIjOqhX&#10;HhYHemadXTpG3PfGqkQMNFvR1Vpy9jVGwX1IbpJ7gIgH1HZYQOdOiBCm9uuaSG1H04AKllp6Sghy&#10;nz0wndZ7GS5RTzPnjjjWrLNLEj5yxjoDXM8PmIg6aFlO2/0wuj3ZIHKxNHaOkUBdW5K+b9GrC0BH&#10;jGqTECgQiGDODVuoRbWf1hN6/2AbJDgAJUqF7zOD5bLOLrknEHvGcpgZYFDQ9TCbeq8RLUzXTqjo&#10;9hQwlnV2qcRGkCXhByu6usBMS0BKOW1Q99HyrpU5WWMXzksRTaddfA5SoHMnTZNfZ6p+hYcNC4EQ&#10;4U/Us7/EuXeWwI800MWZCwFrYed3IVzcI3sYQt4h+4jtcyIW8S3s+luAnsVfAxr/EjD+FWDw6tm1&#10;K2f46z/9b/2B3FZp4w8gfjPaDI2DGPAQAyLuptlgcxrhqu9o9rKm+f4zXDDj2sD1YsgRuM8OpJRb&#10;H1GraPd/QdjeWT/og1ANu/9OzhzoWuzsdwnbOrzPRZvh7HDuWI+d+4iaER6jNNH1WGmI1DB9kXvA&#10;eWGdNt0Pf+7t7PGYWzmyx6zZMc8DaI/Rx+q4yLkHHvfz9Z34GpP1hovO35Xt7HHRcSuOeZ4OYfd/&#10;7H27XM7tovsf+zydwctxmfTR1ESyH3pej9nMy3f2eOy5A9mHhjY+4rHY89hpym3oiZ37JHDuYQ5r&#10;2Xuj77GP3U7ZAG2g9vrxALyu9HvxAzT4a1wY4TsQYxwzwDBymPZyuQPc2azTuCV4Hlj8rwGNfwn4&#10;61/76utffu3zn/ncZf0tQLHPO4Y4wnauwXqIW1iV1xvkEa1hz6GMNBfozdv1exjVb/kTsBV5MApG&#10;sYqiWZz3rPcMx2gVg338nXzYqxBRnX9xPyOsbVJycMlpncXzcR8hG0zA3Ei3p24FbJnSUsO584v2&#10;CCu5vO+qmdWs7SOAjLws5KyxjmyHbrxniJJnSRcuGt9vIRqgaDjrtH7LXwHbeUkaB3R7AyXfYVAP&#10;eL3F/U/Uan5SM4ztwWyPPRBd3q9B7VWM9hnMw1CGS75DJyxYywV47o91DwNwa7LWcd8S7rGS9OdM&#10;M9eBHrXP6qb7sPu8VjC8h9Fso3sYgDKnXda+fvvn2gxrdbj4BjAKanymE/AMqlTn0zMa7h++hhyi&#10;oznbr2ItN8OoJve7SMMVbL4B4FsGAG96yNGUay/OGfJP2NA44RtxY8ijrd8kaUAc4JORRB45J3ys&#10;6NnMhtC5aYmc3+A1kk+bPiAxzpq0MG3k62xeIxrSPpxpVBLi5+zN7cEg9VVkfu5vLs8d8cXMgdRH&#10;fKEbERDbzznofQi1AdaQAp0j26EfDOqNOl/qYAc1D2qtcwDXYrVmi7NnXSURvs6AmRhfzGLotEGg&#10;01UqItb1aJkeoXPQLuzOzxz3I4a8zs/ZupqIj3QdAfG9FjG7MJzQAO1OYIgYnyPJiI9m0ZmrRkn9&#10;AqLJ5wqIVMQXtdUW6jzWJu3co1A1qYt22rcFBoj48HkOaC3thcj2ttpK6HRWrVvMHITvwDoiUeJe&#10;H+4UFIgIYyZjbrdN47MYdT74qQ9/pFlQEbHu+YKGCq1VAuL7nGY6IzacBbCV99XRUr692QsSahu0&#10;HimygyaUQNi+t12UOr/eh2uxBme6jgrzWesu9kJTBeuUioj5LHYhO32hzpz7GzdnBwmzs872q1zU&#10;qM8YYHbOYXUoBanrZopw6oOptSVF5AgWz1rM26IHIEASVWS+nnfS4t3MSivjvvC5B3NgGkHXWV+S&#10;9SCRZw4blxVdxqAf+E7zc2bkhJ6OuJL3T40z4vLPEqxi8w0AfkboDBvauwDf2HynbZA24ntY6+gb&#10;MTQ0fgMWxyW1uFRYLHtypU3CZ5+IERk/lugzim8x9ofNB26hIaHTGekzRhtxkDql5qsm+uCMOQuY&#10;Z05KredQF7WbRB31oxrkyVluttes5wrbk2qcc+qetC3OOiDjkRuy6iZaPfvhudfYjNiPe87yyG3p&#10;1oi6EtP5p/cQey5yM6KGjNokYqMaEDkQOsZosz7iq+ceRHx1ZuyllBzg+8GQeNWtctAX3DP75j7s&#10;DcacGaevtMuiB8k8yRrmjDrzcG7UgTW+l6wf9VjLMY85VRdzD/UbxL0Ro3y3B2MQ2+rngjg1IDVr&#10;nOj03BdnDh67D6l1o/q13IzQ4d7pi711H4g5DTWXRA57kDW3lh/pRnFQ4zs4fFxGxJ5l34Tmi2aV&#10;1FuLmuN5K7sakLERqUFv2krElYiRo17UwZ/ZQZxHzrtBPndG8dlMh03to9iqY63nsCBGOWIkY5Zf&#10;nDcpeiBrSNWEjb9WFH9w/5ZxDbt/BMj6JjtgAkLtS8aFWpeixewXwazJxoBIp0ScLn4sLly4Dzqb&#10;3vZ027d5nt2Iwes439d7wGakImbbwkjGLwBHg83W6i/aewJtt3rue/a95Nk6SG+a+bCVfeFmqOTe&#10;LejmM07H3Jo/6heY1dXn+U7MtkFwmBuKHwMX7RfDafnoU/09h9HQca+7ceyNX+C5U7fQFsduf2nY&#10;sfFQgmAkxNyHo8SXg25Lc6YjbM2G/JbmEjDdRhKLfOQ0XjV4zmUstFWzDOzT+f/rg5rCm4PLxL43&#10;AOVP/wn6ShquZ1DIuIQaw+jyEnPEzXvYbLCrEXo8tIDbduG3Xxbn6ILgDKO81HW9Je5AsMyrmuor&#10;cJ/ZW3NxExmCQQLqa7yAoy0QCeZyf+FibjLqSIT2QtuMMIrnXlpspOkwQ+9h9DgkDeyXbGFHSBrg&#10;kMRWTOOAxP15HdAZPCfUmoou7E2CFdqjK9qH2jZbWDBzFth1Dybm5zXP2+v9UiB1NCu6GEUMqi9x&#10;3yp8zqyzLxjgrE6LJyPWLjvAviRQfYPug3imLaH7e06YQjLQfY1BwDeAIdA6UCHxmgJG7RyRqDN3&#10;/YRdDoh6n//g7oZ+ri0KZa+ut8Q15yi56dwBr7VY3rugc+GQgPqMEbO4gJ9nTg8cOD1vJZaoB7CQ&#10;h8MIlLpEiatE+5GdwCCmO/r8mZ077xfcde4BxEbxBAUjYYmrRGfwOdYY8PMwf1FbgRip0Ljmit+d&#10;uTEfb2O3L3JCrUlGLRgtxIiVttZNUFMsr+3oAxrj3EqdP5YWCxugRrWkul2MQ2gMhD3gQXAgvzPg&#10;ti1umj0iNFjwHYA3jWvY9zsApvIHz2zSEUYOB02QcY15rV3ySdOWjKfOiKDrgPBB13mw5T0cvSFb&#10;7Ed6EkZQ39RgLXxoeWeNSwuNz8h6zOrzIta27+LMdfkgcnQ0772RRwpxIeI8g4wjFkydBbmv9oCt&#10;c3mM9RGjhjZruY/CddiL+1kMrDMhj/txwg+qjvfrcfYTQgtC3N2D1DGeOWvqdTgzMOqVXhuuzwDa&#10;Je/b6DFj9bnvjK4N6myHBm1PzbHO76vQtWFrb/hJxiqtIVY/D9XDZz40JPeo83kOtWFrnhq9B94j&#10;nKwHI+9kzOg9URM5ft4yjhj1WCvrbB4L2kfmmHcN9rHm+fkFXTCNIGuhUZ3HLDB6/iZDN2N3BkLP&#10;xX5o0uU4s618zsNHrm1oH8buDEDYwi5n5Bywre0hjhVx3CdodvY25lyFnB2khjqvZ+8g9oTBfVwT&#10;98h7Bj0ODbSoixXUfrmPkTMpoQUhzpjE4e+Z+7Bho/cKN8/RLpylzuM+daGdUWt1Ns7ntB413u0r&#10;54n5fEbE7aac5nczwQ7q/vSdodV+s88N9kCBzu09wl7Mj1yZGUQg67G2UJvBiDr2zX6IWdAZvtMu&#10;nG1Ev08jxDqbU3osckF/HofOQcfIx0Q14J553F/Rq46z1dk17jnOg54yly3t3A3ws3f4ScSMNafP&#10;B/TJONaIH/s1hrU6v9M24Atu15sJZNzA+3S2kAM26XozdF8MjxrmPA8982AsIHS0u3sNop49PYa+&#10;FsKL+xvGNez6DgD6A2hKegyGIYeBHQRqHPCbAeHYhQfAXljcB0b9LYYwfcBr7EIfQN7jtJGEJnTZ&#10;E4TPHKg5JXRaW+u0vvqkxo35CaJc20fjSmq0VuvWavdQ+2zxcfbZQX5iD1lnmcUreVZYlRqzy4Iz&#10;DX3GsHIvEnFyFpfc4nlC6j7HcDTTRfrMWHuvUfflXFhH8zBf6wrzeTLqx3ol4rNcJXuxn3Itt8XR&#10;HupTB6p2Fq9kP/ZmT8aZQ0ypeXKUt3X183PG2nuLoxkvk3q/dS+dA5zEh5+v6FX7MVbjJOK1tvZE&#10;DKS2xrco/Yb/TyI5w97ea/OUXvqibUj2GcXWWPbpakfxi7DuOctpvObWOJpdc6N7mOW0FtT4mnYS&#10;n75+URs1e6l9ai54oa8xSu4xY8yN15UO1jUzX7xrP0hdDj90DtGA8LM2Yt4vmK9TyVbSKHGCNhbU&#10;U4s3C1vY9yNAO+EDBCtGMcVWnoJN3R6giTGWRU99MJhXKkZ5kKDPB6VqGK85paLL2QUE8IQKM5E6&#10;IZExu3SU3NZc4Cw/wmgP9zE7yCAhtoaxJwLZT5MGuCS0OiPhPQKqVxLZw4Kay7nDJ6hRLVDjOn/G&#10;jDob91YSWlNJuG+X0T6YnUiTyd5MdL2UkSfQDzGS0PlnGiJzdkkbtELaFZwH0L2od0IjvkLjlcRa&#10;DsC+3HuhYXKRaNAwU13MLmvzj1rP5lGNwuN2Ge3DPkTNA6rxnF06RlzB2IiLfsKKukfSmjiRQ4CA&#10;3xanQuNdjaHLDQhgbnKkAQFqENDZgZw7fIIa1QI1zvtlXwCr7xeAjRjz8EnGRyTct0vOThvUjQpc&#10;GwS4JwJdD7KlHFjrfAT71LxqiMzZRTV57mCKPNXNo6DEiXwQYFyx5lM/omJ0j04kDFjCTKhOkXG7&#10;JCOm0D0B7sF9mFNWeNwuugc5A7SE3pPX2aUj4xAENKYk6n3swajPWgPXHbuJQfchZ1jLVex6A+AN&#10;beB8tzPh6F0ZwIEyHv60Z0sl2WCk7eJhw8AnAOP+yUC/mYd3UowX8omEvVMLHyHkg9TzTy/8DEwH&#10;Kan1ls44QBtxfkuKSZ0HedewINhprDhTyNlKdg4YQt/TLvz2Gu+7m9mIGu7jrvhJJAJ6NsyN/mQJ&#10;fXlusHVvbMR5+Bi6xtj1Roy6VtZmBM1wuhMxI8Ba35uA1hYn8ljZQ4kcWc8dlB75XDHfzxtxOXPX&#10;UA+yR+nVaYLc2H27LMgeSs1jBpD9DDxLBqFLgTGf57iHsDFD3jsJDXJYoxzIvUHTEd3jaj6fL3mP&#10;mictxf04t8+O1ZMHctZ67iT7EJae0uehbZd8jKNHJTU6u85LIm7jteeIUWv8zGmbloCpe6F2BNaC&#10;XhTIPcwGuzMHmRf6/TJPRj1ydNibZ++1ps37LbWkhQ6+Xcjuvs0nPW+57jljMdDrgvCH+xsPG/Zc&#10;zG1h0iVmLOoNHjKb+2eRgXHdH5LOpwa0B9VCjchBS9pFz0GfP3u+tjtDD5jLMVu8aJJ2cVqO5w4b&#10;xZkDsT+ImshjjoQnLBastXzs7ONw/2TokIylEX7Q5xnlzNbny6gn6H7keIZkamjGvc6+xujsfl6s&#10;G9BatMcRhVgtmIQPSg9cVHMVM4iOM3f1IHwl6oz+nA1gBM6te4LIEdpHE/Vx5ZmD3k/zsb+n7UKm&#10;Fr7pOID25udq13tESxPmtlZRm4zzS2iuub0fc3c60Dbwe6BvEiI1Ues0HzMR0FOHJ0TaAfpO+i21&#10;iaO+A6Ab8SYBPkCazwfNoHH74GPjl3xAVBM62ryb9A3DPaFp6QbEsUDX3CWRQy+zGdSeC0qN25o7&#10;kmiAJ4U/mZs7JNDF7JKUuDqdJgj4Y3IJs3dEr0qeETnSVNoFZED3wMx8zO2j+6Q/hnvOm1pgFHdK&#10;XJ1OAyKM+wdrbgfRgDOT9jEm9/EDavS4XZLUBmtvBFMbvXjuQNfrCHb92zIk0cXt4pQYDfYEdT/P&#10;YeYj5q49FmySJW2P5CgPxhxY3JTkbC8A6zC/k90+vdsR6GJ2Sca98THMx1EIP/PQBj1ll8ciZ6pk&#10;fyPQ5UDkReO0ixLBtGNmf94gJbljib5+Fq1VPwOIucAat0tS4up0GsQA9mPPotlLFHePcVuG5JO5&#10;i9vFKbF8XgQR7PaExvo44ZT8Xnb923IgYnQCmduiOOxD6tw1t4d6LvAJmAvaJuDizMkSx6X2r/R2&#10;dgFH+S2yNzcVc0Fi+BxFLOJa1GmMeT8xM+jnIZrKWa+OkKAPCLvmjI5wfKG+7m9+eyKHj5W20Wc2&#10;uAx+xCtzrwmJLh6x2GITx/0IEG9sb/edGLXTrXBTesNrWBttLefghoBv2szOnoCldQ+UzXJIsrVq&#10;FjrBLMdPhItgVlrj6ctZ8MkMqHaErC/IT2RAeu99zCsucqaqqfrqJ5gYJKc1Aj07gDWzurXz0Npa&#10;P+uH/fkFTLH73K0OpaRiEeeDImCu0wlm8UwwKb39i2DZh8gyu9CeSB3Ij+YmPD8Aew+hyZXeW2Cb&#10;us8ittJ/VA+MYo5ZAbBxH2ulQ0g/rdvqMdtn9jXmouePMrDulftbkq0Zy1ysI7si554JNjAr1VjN&#10;188h7UG71oxijlnBXlidtlg7Uz4oi7ghfbkvoOoSTBg9H73dtHX2NYaoX2OkPOF9gUimH2B9jSum&#10;ua3CNUQtW9Q21V87i1E9MIoBHp8VreyjYHltsfBx5tJTa0b1dfuaHxYV5NegAfi5Tgn2W9xy5Kmp&#10;mMVnOP6XgM3xQ8MgsRsH9XzEGQPbJXIwzI/QYeCo6+qhC7pEc2CJN+dQky9sYLcl56+0j0T2Mnge&#10;a9jZiAWR5AxOy+UMQe7T9QDEZx569dVe0NKgme3FXNhdjbm8p663md3cCGheCLG+WMyalmpUvdir&#10;1HpcAIs7gbD1LBFCQc6AOgRVE+Q+eTYRh4MyUms6zYxSi4uFnFnTwg2R9JhdRtR9616H5m0d5bQe&#10;ZFy1SUuBZuZj6rZdvBaALgib8dHsIGt1n+wNtjZ+MTfJ3t5fqH2Slsq6AHonTJMwO3sCpuvmJUNH&#10;LfbxmoiZpDFyzM9qVFdpH0k0TVsSvpddsLZk+JWW4ww+54QOrPCb59DazG/QPrrHU2scLrAPoYMz&#10;B6nr6ksMYA4lScagKdRcR9SRuAAWdwK0jTq3zqxz6/25NphnAy2AeMDLQ68czkuihkTfsHFRjYci&#10;qfHZ/KkZsG0QKDlQZ1/tZykyzwW2XbJWkH3NrnOTqQlin+wNoo83sxz6BOGzxoEVmhkt7XUB9E5Y&#10;PmF29kWd6bp5SdGBupf3aEv28V5CxrVG8x0tTeqZdL1t4YwHwSGm5Myg7sMa7wuEbyUJrWXeNSu0&#10;j8O5ma11jrC1N9jNDDJu1Bra7oeJSzcHJTDQM+JN3JD9zSY596Fx1DbTDdZRwpoFqTP63hbzeiGb&#10;dPeOmkjtwXHfAYjO2Rx2kEGaHTGY+nZJjmIk6uLGHDXfQssesKOmi+8lamLvSiRVS3geK23qxV6l&#10;9EzO8pM40OWCPgNyoOgXNWpXIkeqb5dLI3sHu7MbaY15b6JFbHHu1JLoMSCEXZ3mZ3GUaU4IqJbw&#10;PFay1K0yeu3mSm1CNGkXrTO0rrElyRpl5IAubsEhZ5q1utI7ZwNFB6QOdjC1exi9vJ/YFyJajPYw&#10;Ep0WAeTDHtVtEr2CaJL+ID+ta6V93tido+izhjm197L067hXRw72z+fMSGvMcw99V6MxA2sybk4l&#10;BKO4U/ppHOhywZxNtUFfqFX7GKLPMRzVxUiL8wp6nlowtJkjGVNGDujiFuyouZlmxtI7ZwNFB6QO&#10;dpD6xewjRq9Loexd9yFU7z7yWMlSt8no5f3EHmpGMSPR5Y3dfYjeCT2KkBvUbpJ92Mhi2Ytx0SGR&#10;Wti2dHYzu94ZC98ZMe3tjP09rj2KxtnCjczB2YHj3gAciZh/iWFwBTtv5t2KY2/3hHW8x58OJ1wi&#10;8LmF58PpOdFwOofj8Ljnxf/Hvde+xr9Tz5O1szrm8/j7ed7Y65jZTnj7cdHHgs+/0fMnH+PJkytz&#10;ks8avxygLm2u2r6064GCYOrY5JKw+QbgmtF/m1ymz4HD9m9RAObEvH7RdyNrHN2U9w2mFgkD9+S+&#10;i7wJ/LsGRub4rZh811TImvxugwB9k6FPSk6BNuRM04H9jJxD63TPDhHzmuYu9uxoyY6Sq9AcepKK&#10;Rb+d1IYZC+i+SdE5JadAGyU1NY6L9uOZ6zl6rRmkQuNIkdyvY+icgzzAenCUV2i/bm6hajpI3LUt&#10;1DH3NmdBzQst1ddKTAlov25m5EjzuyLDqK6rEQKqr3kLLTjKKereOcNOdnXWjwR0tqQlnYMcoD1G&#10;+YrFDMGsgx1UMOZ680ndDyS0jxOxYAXj6EdWLPopkSdLTptmTNDVgqJzSk6BNqRqNJ6IAPrVcwfr&#10;noquxnxSkftbYkHJKzQ+yncoPddmBxOwIxamc7S3M7TOkiPYA2ROYySg/fT8tK9qtEFXB5v6Abu6&#10;iJGS6qgaoMvZpXLtvNdoH33vAVUwykt6Glf4vgNqLTS1MGcGzSe7OqUlO0oOdSSg8ZEO6HpZkq8v&#10;PY8L4tDZxfPm630hHzKPE9RnHWIttYh3jDjEnc6SnI2bL/LBPdj/HQBs0BZnbmwb8QHAhcPpUCSL&#10;3Yceg7pxGDgkjXahdsHYFw4WMmtC6HEmYxkx5EOO9COOakHFKE/WPtpbqTXU1RhIsA5gnDHlrB6o&#10;OXLUZw9HPegrmAO0Bqh1I65pmNuTr5pZHAQ0v8VRPTHKr9WSaxrGgZrTfNUAmlOqhmCsclRX4zVX&#10;86M4MMoDjI/y5FoOnOUZ32KtU470a6z1xChHznLalxzlNUYSozzA2lmPWVyp9cdw1ENjjCsYB1gz&#10;qjuWsx66R9XAJzSurPUzjuqIUV4566PxUZ6aGgMB1gCz3KweBEZxcFavceVIo9AYbXBUN8op1zSa&#10;q5pRbo3ad1Z/TF6hcWWt0fisr+ZrHCRmedbOesziStfYxYmYBZPU2MV1kk9fKY6/FjYBCB1ikj7s&#10;AZa46wPs4Tna5lBHIp9NHsJZx/43AOg+gu+4RB7mCpsw1hW4HmtzezBhrKPgcHyN3GTUIXbpJwJ9&#10;MHGREd3nAxdu0wHqZDDQCRtmErDbM1D9EViPS9fDfOY8P0MVbBYs0e0b0JjGCd1mtmX3uAADIR+X&#10;RPUnYKvhfExWSMzN0HX3GTEQi4MxQG2i+oaRTDHLdbNswZp0+th0eO6KLhkQv6YUup/vWeB/wHDB&#10;3iwdadbq9mLWu0MVSFGadqnnwK8xnifEcROXThAYxQJMYdX9KkYxYratYivvGIl2NGda569c9DBf&#10;W9PWGs+JKJYGcbr4EWDr1fqalAKm9IUMqDX69c9N8fdiVoJ4t29AYxqvQD3nS60HWzzMBnUyWDCL&#10;F+hsvqdC91FIjJKFLAKZWwgeH9l7DVU0KjK/O4PQXOhrTPijFMA42O0Za+UIw94W0DqfXUTaT19w&#10;s5nnQsQy/1yiEzoFekSJQ9P1tfCiPAr19a/Om0HwgsBP+ADaCm8KnE89de/GB19+9ZVn7z3/Y0/d&#10;feZDt+88cev8/PzKtWvnV66eXTOe2XBXjZDb2rUBmt00ZgdxD00NH84y3u7Tk3513zTex5wWBYFm&#10;43Baq0MO9iPqPH4cVivakA0Q0rc1U6oBqs/RENfcVl1gNt/xd9ojn9QB/URH72n/nXM/Ltbub7Sl&#10;x/bMZrGu90hToJLhXCMBYhFPU3VEiXm5xnbUKOp8Kh3OfgzKvt0XK0WNj3QldtHZ6vPYYTGG17bG&#10;yn1H+z/2ee1BHTB8LJlSDYbqkoIS686GdcCodoC1+99zNqqpo+g6xWj+S5jdUfsUf7p1JLy/XboX&#10;B4LN/QtK+by+Ckf7rmmqvmp3QufTFnvue6RBDxDzdL2jOfdAzvMMAGojSV/jF8VK79E2OjsTmVfh&#10;9xN1X/Fns+m5j+6JmH39VXT1BRfJoT23WJuN/qKPxfU1Y+ZhxGvIzMd68CHBa9HwbYHvXbwvK2Kl&#10;LHJE9/9OlIY/+38q4g8fPrry6OHDK/fv33/4ja999fUvv/b5z3z213/lk1957QvfCtkDI74vgC7O&#10;zTcAH7Y3AE/HG4Bb9gYAL/7zDYC98Peb4xsAHM6Z0W8YYMsg8kYM2xQg0Gy/Nz84s32xC2gJz7HG&#10;HXRA/hA/HE7zcW0PjNEXu6SmAW4JXRzRCEvsuujNHECN6yyBXNVvQfVdPwQmqLk9+yI/6r9V9ziY&#10;9R7Ft+ZgHrNzZWyrdgStYU9gdy8T1h6j2i0N/FHdDFWLnuRan9k+szigcfTnyvisbgu1Dv6o16z/&#10;1r7Mc+YK5Ge5GUZ7ogdJbM1GcAaw1rSvrw3UUEcy36E2CrAGYC9gIh/GtccImoOt863VdVgRIlXT&#10;oxgxis+0BM+YcD8CW7Uj1F7EqNfWYwLMcnUfJXLkMdCa2g8Y9duKob5ilkd81M8xTRxQJav9FCJS&#10;Pe9fwTxztT/8GtuL2lv33ttzTTfqDyJO6p5bYA3AXgBjFdTX/KjHXvT9WrW/ioxgW8L316Yw43Ur&#10;nER7bXqIwHJxe2WtUsJi8nI3egbM6XxBfn2xFW8AHtobgAcP7A3AN776+mtf+vxnPrfxBgDjbOLM&#10;pK7GGkSA78Y5eJxJ3h9jKGAN6wC8yPeQXUCPI8YGQORY63ZonBHzevqoM7jW4HMgj5zWXoB5g5XS&#10;W+M+0xpRdwlzzcgZOM9Is4esf5wej8PRvnUe2P5YC5njGdB/u8nZ6p75PK5xY5357ebaeczm11yN&#10;V/J+9mgvi2szq83ZlJqf9Xm7Odp7K6azX/hryWN+DdLZ9sQr+Rjs1S94CV9D99wDbM5Kao702CXM&#10;tEbOkvuF3c3wHuDeWUf3xceAuc1el/Q8Ge3lX9slTlvnUz25V3dZ5B51n1GM5wtqfNbj7eTevS7j&#10;HLMez5cB6+tJPyPz/f/tEu/+fx9tPQQ/cp4X2wFh0PeztdL3IeEH0QPLnhf3u94AAGj4OFir5w3N&#10;MEohttYTsHPYBPvs4Rpw8DMd45UAZgRrHBjFAI3XHPsBzNVz8CeqYNSHsVFuNq9iLQds1QOzXJ0f&#10;mGqDRPWBkT/T7ckBGHFx7kZ+kqq2grlKnruiamoe2MoDW48pv+BVVP2sxyymoIZx9RkD1AZUgxHz&#10;Xsq81MwwyjOm8arZg1Ffzqq8KDhjZe3JuEL1zNUYyX70CcTTH9xI1QOMaVxjyhkeR6d2RdUCW1oF&#10;fJ7JKD+D6msNfc3xqLHWY1+tNzH7KIHaS3Nb0F61Bj0ZG2lGX2NqD6LWKpjTvMZqDqjxtXw9H8Dj&#10;tWgC7bVWspVfA2t1Vtp19hnq3uxZ47XfSFNr1Vcqag77pG8ObcXI30NAbT0njTs6Zwl/cW4r64FF&#10;j4JFTopnr423eu7BvjcA3MXWfLFu9JvknRq7dySHsH1itB/poc/JfYkga4gI5wsm/+RCDWzmoiBn&#10;ChugvoPp+UWmspvd+PBhEH4r9XZuIwZafmR320aO/dxvy6E2yJFJ1wRzVt2Tsch7DHlqoja2deLC&#10;Pk7YFq5EPWdGP9TZRyPs4KgWpM77D9j1UHImsPTrdEavL/egQD7vwWwAj6c/plJTCSnpvbFH9CBd&#10;i5Ux5I0oso+ONPJxCbvOzRznBb2OjDhrlCF1djmp81ph9gV1tuhDao3XQWt0H3lqpEd3D4aLnDv3&#10;yboZB/VVz1k8bj1TCITte0kO2pzbQjrrlCbk80X3r9R5nFZbiUv3vNOeyBOR41m535asy1qLVUL3&#10;0Azu0+0JP6gx9Ov2AcPIGY1ez71Bk+S+5uvnJ4ke0d6pNZXUcP6ts/c9NF96ZVxnoj50DvNB5PQe&#10;iKwN6j4dkUP/2KOrETLWbvbgm+khwuPIh6Y7D8uDXgddUPs5WV/qpoQGWunDucGur60cmKa7dtGa&#10;0dyOyKOXPm+A/Fw1dvMZIQH9eRK27sM+Xjsi9FGnZJ73lj3QN3IOrBFXnd+HrT73QdbNPqSJnLJP&#10;JfvnbFZXiUt3BtoP+QBy+Tw3skHuEfZizmDInT4betmaj5eQvTiLfRwI36h6J7ShV0Crn58+a9i2&#10;5OcPZiTUztettvJ1Jl9jIsF92QQ5zuiEFjFb8NzD/XJmjwd5DklLE95e4smo9ZnMBwHfcyf2/Q7A&#10;s8//2FNPPfOhW7eXvwR8ZrvzdwDayZBA2D5h0H0s9MOWuP9egd1h+zmq9jNWLQVN/MxV2A2eTavz&#10;XdNs13vxEjWMw56COVvTnOmhEV2HWTzQ5ejMaiKOvXjH1Kk+P0G4yvGo0GfWQsH0XgUuWdFNU2u9&#10;R7m1PSxXZ909OwEnAotSjYc9OMo8c5+nmc0oDxRnm824Nvs0ZYk9dSMN72XRnL7OH2Sq9lubgegk&#10;6BWBHaUO6FJbijq3Ngwf+01S+4GCHUUq4zHyKAl/3hgzpkkFNJGrX/w9PqsLpIQ6W0clqQPM4MyA&#10;xyNZRmgYBP28s2GPSXgB6nzFZaMwdTMwZ2vKRvqIjZ4zjlm8AiIRzmo0jucFfa55vMipWO3AYuai&#10;mT0mU0AfNaNSxrQv5lVt/n+JGDUCIj4697W5mfLPj3SCh2UTUtLAeltH8QR90fkqPjD83BmhazIG&#10;UvXMh+ceAV+6pJE5W2fnu3buRCeJXrOyjIdB39fNoh6LucWuJeq3V55t5XOmvZTEJVb7yF/2hRMv&#10;g/F7AVkPvxW2/ujTFnv93Gz3aRi5BedhXQVCzOEe+UvAD/BLwF/f90vAGPnSwHsgqr+FmfaYHoAf&#10;ymPCH18w/CEkyQdtCPaihsdvmMUvehPei/0C7mpvaorOIbqcrehGZQnd5yKYNdeeqwP0qOcLM8tH&#10;s45m74omEA3NRYkFhnFA9s15C/Q+Uq82Uf1JP8VwT+2N/I4+RNfPenTlo3lrDIgibbUF/A8tX0zM&#10;CjWu+2KvUgN31maKnUW7ZGsCPbdoVp8j7kZuAakfpUdInRR4e84BbDXTfU07eu5ttXDInrv0xEw8&#10;u4e15pbr7qHcW0J7q30RSF/dYggIdLbA6MyJvJ+RRu6vw0wvmO7Jfls9dF/T1fPtynVOqVu074r2&#10;IUvqPGE6Zj0l7mbUua399kL6jZCPpSD34n4IbPQBslfR1sehg+6jQK+2zFH30T6rhQbZtzsDrGF3&#10;/68oWLxxCCDknNRVQJajmuO2zEAwBNbWnVSS1D8Odr0B8D1xMebBGHF4bsYkWNsboiaiNtKNnjdE&#10;zj4ciMNmTXMaaQLew5zuwQvBqJbx9GMQzkrySTKk1fm9khZbq+v2M3R5+KT6dskyu2DN+zT7ILQP&#10;kvFYYTLnPuujB9gu1t9WJ2y7JOEbXW8X3St7SbyrBVlvF8+Hn3uFnT2YE7bNmjhrjBkHbO3qoFWx&#10;MfcgUSZ+Su2i8+d9wgG8MJaodYzioNSDnJEaEu27fUnRZEziXgdGndfaJfdjDoyarC3UXBJ9uIfR&#10;nUBXDx97SLzrY/EkY8asI+FDYxcS0Br7aJcga7AnHc7txAWIQMaNXkMCYXf7VVrvbuYZTZu9jTwX&#10;p4W6vejigqRRz4B1Okf2gl6QGtpYNW5ESTcrfGjsolo4XV1QY6AXRRN3GQci72muoF1oa68FTZDn&#10;MCN62EXnz/MBYx/OAvqCHGMUGYda0C7eDxrqI5nzklKTq9HLor6zXXSg9ujiWLAaUUOb9+49Qc0Z&#10;fW6QeeiRM1t1yRJnTVL6dDFotU6o/UgU6WPXLgGztZ77EF1P85OMGSF3ohY5u1Q6olh70YDEZfDD&#10;6XogBJ0x68PO2RFELdbwqfFQ8fNMN8h+SoTV9wVrsLuHkOmcHhPf92FN5JLwScaMLrdLEj40diHd&#10;lxqvE2ocG2St1Dkij35a3+1rfnLkg9CzIGydn3pAc661uJuRd8BmPkzOz/kW+UPIqQ5yo7l1DqXH&#10;H+I7AuZvYNcbAGyGi29szUFuBHjeEGG7SYjj5/5B0QIcOns1t4tlrRFx9nAiFLbnVGvE9qlpITc8&#10;FgxpchUhygfAGuTspMD3Fyo07qV2yTktpszhIu+EL8i4ewdQ63qp4X55DxZL25xub0HODMIPao2S&#10;9RmLEKmouexvjs6ZZxV0PTRcjXVOAvZRswe1RqF9FB4rPXgPnRhxLMjBDq1TYb7eD6izLmol5rSQ&#10;Ar5yCCQwF02z88xBC7I3781tXAQ5Nwg/mPWFuaFRa4iuh1D3OQTtQ+iIXKQbzaFNZE6Juj0sdfCV&#10;mutQhUaerTbLtF26+yZM53LmWqiVmz+iN2QdCF9ASQW1rgejgZ67p7CSFsh9BZbqaXlSaypzOBTB&#10;ZA52UPsSGTcj94FvQVKBHHu73vwi6fvBtgt1OVdlqVGwtsZRk/AGtggVSDvtQjpUZzG4TrWRkrpV&#10;Qmsk6GsM0H1UoOcOdn3D5jkhRjDmhB/M+mDu5clGrVFkj6D71DMIYrGknzkLAirTfUTiDuNO8+vc&#10;M3Z1QQt3/gIQFC6eN4i1xWPdfQs0jlJyNCt4aBp+gUoU3teCvj9WzFTIuqRdcl+F+FbW3YPWeF0w&#10;90ERQtjPi1s8axCKWDuIYMR8/gB1M3pN1WOttIvTtErf117Z7/n5nsf6ESDuNcNW3hGC1K0U8cZn&#10;2NprrXYB3Wy28ayhxqvG/Hygmztt81iYNd27YdWYz1LO/rZg1lvii/2LD3fUxs8da3PfHhyzAXR8&#10;0s5q2M84k1w6Rhtxjgr9fK35qHnbz33WnPGaE39URnipXd7W5zvhmzWzQ42NdIM6zj1IXR7QnFSo&#10;T1ufJzvwtp659F5sgwCpGPmDmD5favrSMGqMGKnQWM0REudzZia9NNQNsG9wFYO6rA337cB0ttmm&#10;ewYJzazFHuyu4yajghqnr5+vtS40PPe3DZPm3WOxd4Ciq48pzL2tRqj9ppCvhfplsXsjhl5t6bCr&#10;/xE47g0Apw36Ow4zdVCmEeCBVHa55nb5SoCHQ79tYn5bEvAZ83dDQA51yK/SLkfxyDoWuB2zSXjJ&#10;Wb7G4ZvxdlE3y3gfXifmG81M2y5TSh5OLL0myOQs7rne3cc6u8bN2KTWMDbiJI9ELG8P7dJR4zPN&#10;Dh6KO/M4jp43W+cOXY0VQjSKg7qhx/rQ8dR7sMuUW/k1xpkcNurMOev5btEuC47iM+0GUZg+91zj&#10;aH7ERnG7bO7D2JFkA7ePPVNyNDd8My6Nk366aXEvh3aZkRjltqibFLfn2mNSz52+iOq+HSGpsR3s&#10;eh/cXQTSr/cWsw9JjcYuQDYS8/JolwUjB3Qx2keQzdw/uM78TgB85IMZD7o+Vm1A021hJiTWUWso&#10;RX/GhDqjAiFyC0e9AbA91/nQaIbTfEIHdZ3ZydC6Hj5trMyJ3jWIM0edxADfM2z/a6BcaLFgV0Ni&#10;ft5D7Od2Kz3o6FOjOdB87pN7RQ1m0pyy61E403VxOX+/f8bBmJWPRc6OXMzG2i4Wcd3Hyvrej8ty&#10;7t4/mHPCtzWJHOvF7uZEDDnUSixzOzjTd/F67jobGDM4GQOrz5gy+jktUOe4NMo95JmHr+eu8QV1&#10;bs4MmqMc1haO9F1MnjM5n+yd5xa5bu7BTN4TdSXmPUKf9RvU+tUc9iN1Rvlc6IgY9XbJXtpH44Ve&#10;v8Jd2vpcD2beZujiJPOVMbfuXTmsO4Lex+YGPYZ5sCcZGtdaYDg75qRGyFjGS8+RrnKm6+Jy7ovz&#10;5JyVyGFumb2LkabVvZRd3eMSj4GtTs4H2gx67l1OuJgJdWTkFpoVzvQZw5lzZs6G8yLN6WwzkoiF&#10;zX7eE2SNUXOZ38Fax9rqJzkj54x7y5jmOJ9dsh9jQfhO5oO53+OQs5nNM/f94ZOIBxfzV6KWjJjO&#10;DCJGEfd2nfUkPCaz2Ue7MK5zHFIHMAc9KPruPkzqsVbS7p1EnvUTHja1oTaw+w2A98UGtBEkItAN&#10;IdD4KN814x1jsdVN1LQltdknVvaE3sPhM+cx8Q+BA/3JYGbOMCJQfQNqNZ4PJmMBjXsu9p7NROZ9&#10;SIxx2r4NLtIfKUXuS8BWEsXOfoV+34/Jeu6aVmQ8NH6JmqyNHHUE5yUh8H1TPOZFzz0R8SayBXrU&#10;aVwJIE9YLOeGH/Vbc+8h+3gvgDOAgpA7HapTPddAzi3UfbvGhaNzV997mIlL9ocvcGnkHFiDGq+a&#10;2CLj5J65wdHslVhyHkBtTwYYA6gJZjvVGOrcFF7kzCvzDOoeYMBjWJvbQI3oFjUT7jnzNeb9ANaP&#10;+6Yk9gE0lmBNkHrXCDXuuWy2ztm5q492ulcL5LKIOzSmBNCXsFid/Zj518jniz+GCGl/0uAxrMHM&#10;Cad1hbpv17Rw69zZo+tvqQ7YDwSQpC9kndciRjBOjXHP3KDOPbO9D4F9laFxMAaoxkgZZlPozJ4L&#10;4Z7Zt5hnwP6R6uYRdsAsIFHtYJ2fe3J+niPcrDNkHHUeOFBMB9codfC+nFLgWgptrW88WOKviYM5&#10;SyVyqNvx8n73GwDfvLCCL9hHOcUsj6FnqH3X9vGbj8NwmDD1YeCQuNJugoaufoJZusZH/qh2MUvQ&#10;tcV3ahPkBD4/1hqP9XGw6MG5Ys1Z1C/02YwOxAJbZz5D1y+w5ScwT7Cbsfq2jPZR8NwVs5q1Pono&#10;N9TGjHXOjoAUL54zost9hptdHGvtutkN3f0E8kw1XvOTTRCuqYl0GB/VY+/Zmdc4672H5gzaO+9h&#10;kicYm8WJkcYR/Udzpm/IebC2pdMDzLfk5WLWcnHuipLrRhOtz72BKmGvUVwx0jgwT7Cbsfq2dD2Y&#10;E+T8El/UBUaxBUSw0GKmYM6yRsPifDVHFs1iXwFrFFt+wvbtZjd09xPAPIt9tAb56SalzsBeozhR&#10;cx1ixtG5L2KB4bkHfBa7pCZqPR4kRjFgFluAvWNNErTZ0Eiz6tfO/HGRew4gIyR0PubzMQqfJLo9&#10;ZpsVuIyFtUb8upf7doFk+8/+G3b9Q2DPPPv8jz1595kP3br1xK1r+g+BXT0zXvXVdz6DbSun6Nq2&#10;HOgPKjSIY4m8H2Q+awC1gea30kOOfYFRD9/TTcYCcpiKSfgACKrIWueTdauB5mPUNrdH2lo16qsu&#10;6hlTWaL2rkBsLQ9Qwzx6xjq8b91zBO0TPPqTnXvsrVNd3Vc5A3NS6zQsypirfSOeexJqKzTOnrVH&#10;rVV/LQdEvT//LhvRu4POj1Xz1a+1BHSBmWQVpWjRY21fzI383o1VJ/aiXHvGPguRxrDCn0Fr2c+Y&#10;n2NYSaD2JtQWZBhG1UxqFljTaQ5z8x64H/OMM6cYaPL+jwF7kzNUTd235keotfRtHZZt9dZYzSmo&#10;475A7b0HqmWv8LsWtV/1iVmcQL5quK/OT8g8DtpcpZZYfc7Meq/VENDIPo7Ye7HnSr/Uqgav4Mzv&#10;yuAwEPv0goDq9oC9gt082osaja0gJTv1m6g91Jf5HXitaB+Hf+iLSEFbkEef0DfAsNedMH2P5nO/&#10;Ogahz1V8p4C6Tq/xaImtsT60Bg8fPrxyH/8Q2Ne++vpv/dbnP/Obl/EPgXnzWDEkB/VvmZjJe2fO&#10;Sb2R9w94LGyG/QaM3bdg2tKA/MF0eD4cal1jFw+jBgZWi+XMLZR7Kakb5aaMfqt13LPui7pgF1ey&#10;jkTMjKT5nNtnUN0at3TI2WWr1+Z9j2wQvaN/zk5Cu7Hvan5HPffcNT/7gXZhfFcPpdXZsr1n9B/F&#10;d+3JHqBd9KzVz17Usn7EPRpwQ7c5v9abkZSeix4bezonefs41G/0WJ2brP3sovPv6lHJXqMcSc1A&#10;xz2n+2otaZdudtC03kf8IZk/RjfKB3ed16xPxBf3T/2ohtzKg7O8xW1Z7lup9bBBuzDOevs45KEN&#10;LnpPdB2Rs8tQx5hxdW5Q62nbZTg/NJdF3XfA6Z6s03ozOkZ80UNrZlzLs36jx3DuSull7vIejLv6&#10;VG7M5nnuV+Lcb3VP1msfkjHT2cf0+d5xjwbcodH57aP3g2jCXhkL1h7QAK4FEVfbqPfvvhCFeP2a&#10;tNiC7Cc9Qf99J1v3vLjf9QaAsDmSQ2CSSwZbTvesKDNkfR18cCNdaJBPMCf5TqpOl1iitGlYqxnk&#10;2MPvkVBbz4RihcZoo6acZeaoNYhZnIDq1Rbkk96dWNeg/dZQ8/CDvtR9wQqNqR21TtaSAPqyt8Al&#10;1Ci0bgVeH/s+LjjLaJwLYdbIN2r0BfMjDqRRMIsbeOZ57mvY0GyVa33XarNwAKtZ9Bj1wWPLx3eU&#10;BzQ+0wS4TfecWatZyXXPF28aXMNWfgTp3ZVLfIhJLj9n1moVI43WVlsRPp/nme4cgcY1L/UaVqd7&#10;TLfAOtTsqOv2XMOKsDsD1THIWPWJLZ+QuLfBvlv3qL3Ulpk9rLm3GbnnTsy0fv9sNhLhbHg+qhlp&#10;AY3Xc9Xz0tysF7CSY6/EImAY+TVWsZJnuVPuYXaGXbzkOl/slKYxRz1iraWdsYojXtVvSx/YJpjG&#10;GEuj7eyUmA9kBp98JEANLjxgj9nF37VEDE20FnSNpZJ24T4ZCxJWdtCwB2jxJOJqK2ca1TIO2iXj&#10;Ss2DsDXHOHOaVw1zM1I7itllEVN/RhNk7Shec9qXuRGrdi1ul+k+NT7Kq0ZjjGuOdu1D2mURm8UZ&#10;q/0QH+WUyNdYrV2rB6lRjuKqr7ZqaIN2ybhSNZqHbZfF/IyP7C3aZahHDIRdZ+I8laqpOgtkP9qa&#10;B7VG+4xY62qsxmmDdlloqwasedSBmqs285XMV7vG7LKIkXZJGznlKM6YXbKWNqg6jbMOrL1Iu3R+&#10;1Y3q7JLxWR6r5hBTqn7Wh7TLoqZS67UfY6O40gTdPozDHsVH5D6VNad6te3S7UM9c4wrVTPKg5YY&#10;5uFrrtIumadNn2R/UHszTrvWVH9E5Owy7K3UXmu0S9qzHrWfXRbaLQ18EnmtGem0VyXraoz1tKsG&#10;OVD1VVvjShPgp1z4ky587Qiygc6ePmojZma+7sxeFuhexxrTRz5i3SyIo08QDnOoQ9B91kLTwpl3&#10;YoANrP8OwPm9Gx9+RX4H4M4Tt65dP7+C3wNY/A6AlV49s3LenYMt8fNQYSPnd8ccs81mfbup0ORN&#10;tlxDy3mr+C/B3rIPDspjipDVsKNteDFoP/bRvUhgtI/mgdksiG/1IqjBOtOxF7WKUWwE7bE2j4J6&#10;QGsY0zxQ+2oO2NNjhrV9at+9PQloZ7PXPqP4qJasqNoRam/6o37EWq4CWrICMc6ourW5VTcC47pq&#10;v1ld3RO6ql3z1R71Gq3AsfdfwV6z+ZmfQTV79oV2TcdeVQdbcyRAHX3FaC+Naa+qrf2oG6H2BEZ7&#10;a/0sv7YPsdUHMe211Q9Q3dpsCsaUgNbXnGK0T4XW8b4I1rO/+iOohmAta5Cv+wCan4F12q/2AVRD&#10;AnXfmiMYUy1A/VoNsHYP1KkeYF9wrb6CfWpN7T8D9wS25n6cvVijfQDtVfuo1nQp9bhdsOKVdofw&#10;I56/X2rxfGlq9iPqDP7aNHX7kR0w26Fd9uEbAKb8dwAePbzy4EH7HYCvfPHzn/mNz17C7wAoZI4F&#10;ONgMqGW923bxQwvmVMYKaikn1K7QQ/M6u+SeESM8LyRq3N8V0rZL0nyivdloYG5Ku4AK5ohOhzVi&#10;CvrMre5rF9oAn0g4+LQNqR+QYJ3XeqTBdXZREmL2tjWAnzWwR7SL9vTtsb8bkjd3jQTKFJr3PYLc&#10;j2AKoL3YF/Oobxf28X05c9WNiIshSvJxAqpWgd4J2QfIGrukPaJd6v5AnrtBdW4PCLi81sEwP/fB&#10;KnGFxwKugRakr7RL9gxou05Df0AAdWWUzPnjB1og98MacdcUEjWevWDbJWk+wec6yJxT7cKKjLNH&#10;EMi5wUCkDntwHdEuzAP5PFEaUj8gwecJIGavtwtIiOmgDnDbLpxvSLuoBsh7MGzWB4k6N+E6u4Bw&#10;NAdE2JF7gvBBa5w2aRfvVzHSjmiX7IF7bosjNe41uC7ocdkH6J7Pa7SL02yCZ+7njh6i6Sj9ga7O&#10;oLnswYDBn+sCSbVa1tAfEZeAtmNus97YHbYg87GyH5xYOtBnbkHbI8/MLtnPwBF45qDnzZyRgFyR&#10;efaIAGO1wOMBl4Z2QbsoCZ2ZvV2/QsClpY7oQlo0QVduTmnXoWvXbTQG0qyp934RrL8BuG3k9wNi&#10;Ix5wPoFIJpNN127okYXASJnYU/S3CL36qJ31wHaAzIvYTA8ZWONTzrQShzPLbbKV76rJT2DVjmpH&#10;vURHuB3sNJFLig+438xet0I+bxa52gP+Wl/f9MCaS67FQPOBrefC8MxB+BqjX3WkxXGZ5YbxIDHK&#10;DWlanvfW/e0hUW24qVObfhDoYrBXyPPOc1eGJjmLC4FR3D6WtYMY0M0iuRn9ub5Tax9jrcSARa7G&#10;yJID8D+OTlMJPXTCRZ4rCb8ScRQHhvkaZwwzRi1zam+Rc4Pmjvfaw6hhg0WOZAzUOHPVn9D/x24a&#10;n3uQ77ilme23p3eQTUa5EYdf10HdE7bdoJMxZWyrGOW7GAghDi4A38n8jKaZnvvIr7FCYBS3j3E8&#10;yOaLHFMaK8yv8fC39LO8xTKJhXEwwk7GwEl862uMzrv73NVXYi80GGkQG8WF3XNGcxwM/SWeMSy2&#10;wlXk4wAiAL8t2cN99IgE46D6EEICVp3nEY4VgOk9d/zx/q7vAGTv2NDZ3LwB2C1fXux7woaPE4HW&#10;byTQ6ZBrssMNG7QPg76ECA8AQTP1Bq/HSjtytEdsN2SLNZyy1PgTAbQ63kfVONGXjBhqODxjFPki&#10;sW4GzYntVN1AD+bMJGJB1TlRG0x9tS05u2+izsSmvoR2wYOsi+e8Fneip+Q71lrT6twQaB7wNegL&#10;+ke86pLQjCgan9li9rE+szK03T2HXbUJ9J7Q72mNqo9Y7g1aXNnVKttWbX67ZG0bL3VA2ljRE2xu&#10;5ph3TYknWSex0exmdpqOh20OdWYDqoMgll3xzAe6OGZSas7Iue3jcA9F40RfMmIA9IBqFz56kjUH&#10;v8ScKzUWOswNIhZUXUfUKFkrHNUR7mMl4YejvhO9yKInfU+LO0suyVrSLnmvUcdainyRWCxd3HPF&#10;72YGkS+aOjP3XiX7RC/WgQiqlnA7WOfyGNOwlYxDW/IoddpFbdUoASxk1oChSZ36IYKZZC6gep9V&#10;feRFo+dFdvpK1pd9UMfZ9L4h9EV95EGJd9oSTz0pOZ/ZYnnuYaumY/TX+x3VAGljRV4ZOWoBjSWp&#10;L3kLdfMqVdcRPVBjl9ncHmPetCzCAiDuvjCThObQry0OynFP3B+5vE9Q6n0+rQPtokTQ59qBXW8A&#10;fq/CDzoODbby7YL2XtunPoC759otFGAv7rdSf2xr1R5rvx3Y1V+eC8Cspjw8x6M2XhlO5wH04SI0&#10;v9Jqgdp7F7RIh9nRaHRue2fo7ntvkeLImj3Sqhn5IObWXNXtws6ivfsgV7UjPc/dcxSMhGvQB2+2&#10;UYGWzKCttOWO9m8LdJ4Z9s65uPc9zWfYqNPWa9swp/mRVjVpj4SXCN2zYjTDTItz19xMd1lAf3KG&#10;mlefdvd82frEmUE3UUziDGO70ZacDai2YlhfRZcIbT08Kh02MNQJ8h5mczM+6F3h6WzYg+U72mxi&#10;8w0AfmtAbwzvQHJXWz1nFydsE4CeIxH3ovaruvAJlwZbIGigzkPMA63hYU8KAc2B5np/M5ywg4fZ&#10;wpaYa7CiBitZfbuQHUKQfYLdnvQjRg3Y5cCIaT9cPG4XrPDzPpvbWH2JORgE0Ag0X+8LK1PKim7m&#10;QvZb9KHGbGoWtKQtjfBjzaAga8IH4Ne9yNonNSDCtpJZZxfagGrsY/w4MGc8FMYCLfKVlhvN7OVI&#10;BruZhUAsjtqDOu6VHPkwABYDFGCxmOrU7vbzyCQXBLC4iZgt+TmdBa1HElLEWkkj4qDZuZGgO3fG&#10;wqfcCV9iRJcLZj+Jjag6+5jTLk7dGIhhar33P6Rzv4qapw8p2fUyO3MWSHvk24W2Qx02zKSZZoOI&#10;dXsGFV2O+qhhn0UPu/jzBnnROVu4vweN46JAjgzfY7bkfqAFaHuPYOaC2SuY9Xah7f3N2Dx3iXVA&#10;EwvWvZxI20XndUbs0PgQq9RerrOl9hnOrjG7ZA8WK6BVjYE+wBJl5mx1FhtpJ3OgXVILms197OMw&#10;N30w7EMATkPWgvBJu+QeIHyhfWSbqQbrKGc+iof7zoiLFwbgB/RxAti37q01QM1zNpAN3bcLn++M&#10;556w1ScZN/vQNCD+Qm/UOWgTrrEAqJ+D0GUz5mZET/SBFoga79lM13Efl+ESrP1Y5P7BdbaLLbZm&#10;3C47/hKg7TcA+GuCfDhD7NP5HNBtDO6ZhriXg4ZEjHHaxnYJIBc8CA4xxn1hjLatPiMMrmHTTGLm&#10;mHsRq/HKWX6jjobfQ6CrYS7/Lin70Hki74SvuaCXIQ+qDVa95hiTOND5WBkr+6bGBmAtkHnSLqkN&#10;jHIZ0zjsum+9p4jxSeg+LkTV2iWJ2fXcBxqvJ5k3Pox8xugzpjU1N6qR/rj4arHR/Hy+uB1gLtnC&#10;DvYmONtD9mYNCJ8a2ogrJQa4Hwa/0Lk76cHnOjjS5H1rzogz93OHX+toa7zUa7w7V0li6c4dMTDO&#10;XHVrJDTm5ehbezMeuo6zuF1ABtwOdDWR83zMP5xB4g5PtkVuuxFxEv5kv4wZuzOFb/Ct6Bi6PqBd&#10;QDjTz9XCuo/TLh01Bht6ral+xAjt5UksWsM85g26jxwJP+jzan0wPz9JuyQH+iHt0tVEHBfG3dVe&#10;iMd5Mw9kHoQGpB/1BOfr7sEuoxqnxguB9O1CAtwn8zG3PmkX+wT5PCFqvuvNGGztR38Wi7i/ICTN&#10;nz5PeeZgLJVA+tGDgI8zX3xtjxz1XQ5kTAikr0HDrE8+12FDAzseE8Y8rvVGf7igBWtv2qVmQe1r&#10;FzIFWLRH3UcZcf7/LHsrWUtCt4dyHiCRb1iM+fpCaXGcHd+4+FlDi8PbwPobgO8YSxP0T+Ji8I2x&#10;mu8DGHVA+B6HCSHiYUe60zuRY17jUac37O+yqOVqdITR7RXkvJVIdvupP+iTtMsWfQ/rUc8MXOgG&#10;VM1IZx/9LLAxM8lc1TFGXY0bR3N7DmtQZ6nc1JReHTFTzJEx+rVuEvPZzajsdBFzoqb00jrVab19&#10;HM4R1B606TMGHf1C3SfXsBeaAYe9hBhANcmW6mcFeU+w+UVrpCMxbMD3tNWWzNd5SO2xyKOX9Ehq&#10;b80zrjGQ9zLQco8FqTMOZxJ2+cLcr9KadM8H9tOYxjVm9P7Ym2Qs8p1uwJkGm8XS7wsbs41ydWaw&#10;agqRzK8zwQh7XmeqtA/nKEfax2E/PHcZw6xRn3lw5I90mJm0XLenUOPQ2dL16vJC+xju2RF52lU3&#10;qg/mPpZPRmyhGVB7jbTY2BesZAsfZmMcZG4tRh+0Ht3cYVNb56n5NQ1s1dnHYY6RTZ/UeCGg+yi1&#10;R82xxsxlTqg9kqiz4sVzhHGNkcjVmJFz5J5Fp7NUbmnso+vVzVZz8DVW/ULfw/rp1xkLLegIp5sN&#10;s6CWMZN0pE5pCa8JDX1n0WIuCs090PzVucPA3mewN/BYvwPAQYbgdIVYKjwlGhUVd+ETjJN+kLZW&#10;qMYB0UA4fWD3cKVuAdm/03XOARouKUfNk4RvF/sBI+2MI3Qa6TtC9lnRdf2EgM8ORv1It8YOMkOn&#10;Wwj7/AyqqVSM8ltMDM6Nz9PmBAuGvQZgr5HOP59iH+23lxXDXBEONQWqUQLT53nc4xbXkJqBkLku&#10;JbMQet4jEqPcnjoH9iUNna5zDpiEO6imav25grW5Q63TBKMzGGGYHwQ7V4cQaFklMX3ubLDDpEcV&#10;aq6kOqRmcF56q5rbyzV0mlFBmaemFakZ3YPFLvNrDJC5iYjhQaqD6lSPcWPkoWaLa9ij63IcZIB6&#10;3qRilN+io+zb5TunxySc0NKq9edJULef3WflCCOd96YjyD1h6ACA+PX1hLuDGm7hLDWQan6EWXwL&#10;6/8Q2L17Nz7wkVdfuXvv+R978qlnPnTr9hO3rl07vwJ2/xDYmcmxgvEff+YfxNVtvzPL2R1Ba9We&#10;S70fSov4R/QE8M6H9U3S7FaCWOvLHPo1U3QeEbTg5WHUr20/xsr+7X4bsVDalWhiBOQDKdup73Qa&#10;B2oP8fmO1gHbcsMtoSGrgHGBS4aNAqPc3phAZwc7eZlpijr72hyq3ZhtAdOjxMtiXnDYhvmde+yS&#10;oR/Xka2YNNTzxqcqZQs5dLOhkGOfwFA6qydqfqZnXPct+ye29lzB6vNGwTl0lh375ueqUUu60q1e&#10;yAeG8wIa3+q3Banl7CDbkrv2QJGuhl33oDg2bhh9jUm5zLIX0622Zov95w0akHYJ9aWuK0f8Apie&#10;+wyjfUY9LObhmNnHjlqPa01ohn0Iya/J1pOCPbqYN9eKvXsNMDx3nsNFIT31awzhafrMrd2D1B/9&#10;PKlgr+g3QtujCfz3WQN4Ucx/4Iu/58onE3xK+XrW29iFr2Px5mQ6ftTqmloYwVE9SjDzw4fxD4Hd&#10;v//wG1//6utf+a3Pf+Y3H/sfArO3CK6MEn+HFTZibtLHgsF5ExHvaOBBeX0QueqTWDowR9Avwi4c&#10;RrcH5jiWAu3ltHw+2Yu+yxERW9SAAmqoSx/JiA0pyLBdlF1vxSwOIEZiCPUDXgsj4uzl/UAFY0HU&#10;OSXmC1Yhz93hgiCxEtPeHYGwvXXs4ZTcjN63YDQzz8J7EuZnjwEzjiJQch3Mz/6khX0vs/dQZ67U&#10;82D/BRAjAfU5DAhEvOsXa9c/4pXZSmLDmbEGU6uosarjRiNdIM8mmNpjGOhmJ+EHqx7wOCD5hZ4U&#10;UENd2kDEhhToeSfrzC7cQQXOkSyaTJnv/Ue6GQ05U2B0D4vHUbES994jAmGjNWf2xxe+arcoJjl8&#10;rigYN3O0X1enLFBN1kS8qxuw02CxtTvzAamdghqQN1fqvBdWd8IPJmAXdpqILWZGP9L8rF+D6mYE&#10;ZPVZyl7dflsUDOe3uJP6whrvfBSqL9A52d99IOKVmQ/ovCOy/5Qz5E27N4TPixW0i0vZFz7JWMQB&#10;LMi5bXHXmM/X01lrbOLCATJdddx7B7bfABi8n11AIg8ddgstwaRSIXFfsAan2JPjQQS8X7DukYc+&#10;Qc2pr72ciLVU9qV+lAO6eLB7MAPUVRLsp70Jj2FtbofaS+tHceYIfyIHNMXaESuyd/gjbd0X4LkD&#10;SKekcwLma4+uNy9kwGeIPfj4Etpr1NfvJ6jQXiQw6gEMe5uR54582QNAekRgNFf117DnHgC4zhqv&#10;hQJNKQGdW+2ZRjGaFxhpRz3c1WLJqzbPJkiM9knUvcyf9oQfJDptrAgxrPqM06DIQJ0SqPMAW37C&#10;msz6TWsMXa40QIpp7eu2XfTcidwPaws5VDqbh/2yR7EJxhjvevNCBqDJxxZsYcesv4K+5rQXCWjt&#10;IhcEaq7OTKiuktA96/6Exonaj/qqhU8quq+RBdnTLmkbCfbSvqphPFKJPHcwYgB7VNT4ROZQLXrX&#10;vUCAs21hpKv92BOo+ys6XefEGmDPSkDnUZt5QGeYQfUE+9X6LqYDjZoEUmIX/4PwETRuunRr32zW&#10;mX7RFmtn6uiKx5IZdr0B6CAbLYCdg2IeaBd9EMRc9KTWCZ/c8ksMUFuR/S/IGda00ziocbHhzqA1&#10;uxh1I1QtUeNOxCvVWcGilzI0xEhTMdJs0etIjas9gGpHXNPMMNLVWMaV4nQ6cALVHcMtLGpGMRBx&#10;IS6am6HrUUjM4iNU7S6ibqO2YqQ5hmuY6btYCzlga443VHUK1e/lGkb6TaJOiRidgJiOrn5EaJp0&#10;mK8YabbodaTG1R5AtRfhCGuaLhcxwrXBTofYCqq2cqTZQtVPCa2wmx3+BF2PQmKRQ6ylFlho9xB1&#10;G7UzjLR7uIaZfuErI+65IJYZVF85y69hpN8k6oJA+nZJ29hBcoD2YwILwJDHSPiKeG2NeNcLPinx&#10;ZM3zh3x2YPcbgG6TOmTE9QYy6M4BWVNyNDXvjHj2ipgTl4CbTAgyHov27rT0K4GJr70qO2hccp1e&#10;yUViqlWmBkusjpJTv/ZQJjSmcUPGVsjaERd6IvyhFghb852GsXA1TszqCDcjptpFDTCwUyOoPUZs&#10;wkb3SWAUZyxMjYHaW9nEDV3cAz21RrUzOrBWYrHVNYU1Rl2l54lizzRaPyO1HQOdrhIY2FrT1QHq&#10;K4HqA2bXfiNSS332CT91SjGZUy1JrUPj4SexRG6LHeCPCIziwq7nwO+okHinBSS+6Bdwn2BOY4au&#10;ruTdjBh1yk4ftscJ5iNWc9qL7LQSz1xQ48zFcjCCVatMHRbG3GmsGsa26FKspCA1hTVGXWVqAK5A&#10;5FNDSHyNLqWtxBLxRa4SCFtrlKkDwu9ySsJs7TEjtdSr3emUWCK+Rmodxc4842HXHjNmHcGYxjVm&#10;9DqF5sIEfEUsAvHyt4FxJZfiLzgKBvCdB+TrjIyxFiveB2zh+O8AANhkAG6ehzAAbmAP9NtRHSLm&#10;lGSn65wVZKOe/Pahf+ul0PcM6jGonbMHqXVNzSngjyjQfQCdkXuBNa77cZbaq9MZUyPxzI+AODmA&#10;9ptSoFrOBHo8MJuPen0cu5wi8gsadC/HQMe9wNV5DMjXnpkPsseCFSMNGah7zZ4X3f6xalznVptI&#10;HenBRvZxTUVonAXdPqLTe3DfFt0vaWAu+wS6mYL1viuJun/HipGmMM8s/NwPMVuI2T10PTxxyNlH&#10;DwSM3ItaRbeP6KjVPWucvdCDVHQ6I+dmH+1HW3u4rZqC3DM0UwYW/YKjPTm3kvpRvgP8EQ05MzHQ&#10;6V6zc6dm0Q8YaIiun0cEkltQUPfUx7XOB7o2bJ2p9lHUPrNzWCA0TsFiH9Fpb/dtcX2J0wSoYV+d&#10;KWczzs7G84G6f0eD7pMQTe3P2DBuC3vVnqN610TMcwfXkToGjVgU3T6ic20Qts+GNXxS62czs8eM&#10;dZ/EomFQ4m4iFuhKqDcirjkp6UAdyHJC64GcW8Aavac9OOoNgL/DwN+bHH93sseS9p//FrK984gc&#10;4bGoQQo+JejlOckn4YPIaYx6I4AlTNf4/gyyMGyGR2mNzeyq1ZzaObuR9wtmvlDj7MMYwNwoz3Wk&#10;gQ3oLD4PfeSUjGON2FZ/2hoDRvoR9+h09rwHxJGHPWCniVWZvcVWVl3NjWz6is15EDfqfWmvamPV&#10;+IjUVJ3GK1WjZ8q5dD6w64e4UnNCreF+jCmoUZ3GNDe07VJn7vogFkwNVuYH1Hra1R/pq6ay1gMe&#10;s4sTNmNi6z0kNV+o8aoB1Oc+azWaBzgDzzJ95EiJZ8zIXtpzZNMniaqppJ72NG+XSvtoGtiFrmF+&#10;QM3RVo60mlO76mADdR7EQeqckVeN9pmx6yFEDphptIdypvNzDPqMJe+MnN7DiF1fIXyAuZpXXdWM&#10;7LV5XIdYIe/PKXpSZ6BdOaupOfVVAxI8c6f5qoWts7sf7DQTal6h+dpnZKummzeI2dKGLmKMpy+9&#10;2K/GPG4vnvP1JQSExkEs8WIbMZ2BpSFrQMAYJa0miBQRsg7ZGzRfiU0QBzK2Exf7DsAFwJsege9Y&#10;6ruaPTjmZo8FZyYBtRWq62Z6OwdcwWzO0TNkEFqFaod7XBJ4D7kHB90adodmqwVx7P1t6fWeuhn2&#10;DvROwebzv7HATGWHd/geFrOVeRjvwnDIdxg+c0BtQmOLe1jB23V7PM8FuOHGpsPa7zP0Hrr7kdkZ&#10;z1uiIZoRNtKJbt8dGOn5ImcG1+8d6PsAvYe8F8wXM2q+wyXew7D/BjgXqec+7aczX9L83P8i0LqL&#10;9qjAbV3SrU3Be/aZy5lm/BLQ7TNpepHXqg7UDQ5L2w3PEQLyErH9BkD/5tANtL/vFMbhHkGfOWK4&#10;8B48L3F+MvknVNCX0s8bIIbVAvlXKSEX8BrWiU1t1iEmcSU0OhPId2FZHxxpU4f+ZMRImqsz2EIh&#10;Y27bUvt2dcF852iEGI8RddSqHhz1VjIHqI5aLJ1eaaGOkxygM9mHk/OzL9Dpgl1fYzYADbmXxEd6&#10;9bMG1DhtuLbyHbuffZOkFoQmE0HvYab2VtrHcP8RtScwqqMG1PPSGOfMz2uJM0eyfm0fADmuqqEE&#10;xCVzhuxJSp6xOps/T0TPuG6ERTWg5pVVp3q1U6+2LdRUqhbz8XlT66qOZF7ng8YpqDOkxoiFtucC&#10;2ROELsh6+v48D0KsNYu9hFU30qcmqDmaQO1R65wlB3AW3gMa6tdI3wdsZmPEsp8HCw26L+OzGvpZ&#10;A2pcbO6f597CDuqoVT3srj+IWBAImUNzSu/ZJMs8YiREQmoAvQfPWQHPnTnOXMk+2U9pqDNQ4+mw&#10;wcwZRjXJiOtcPlskvIew01mI8dqb8S4Pwp5wURMEsh4caEDMhDPnc6fuqb1H9VWLhdCc0j6SuCBG&#10;5P6gCL02Yt5D2H1th1xyuZGRtSMu9gkCfM2ovbBQlHMghlDEnYiTSLaQ0888bCT5nM8g8qSEOyeY&#10;JuqNsDO4E+v/ENj5vRsffOXVV55+Vv4hsOvnV66dn9vQ7R8Cw/S+Win/0S38d2hn9AWr+DXXgt6j&#10;1bvTfMjsplrmatxws9vNeiDv2zUea17m0Gh2OJP4TA5wBwdah7jtFQRUiCRpcb83uIzNsJYDBvku&#10;hE1iL0f4Klroia29iaq7aJ2AZwr4WXEurpaHhJ+wPE9/qGFo79k+s/gWJnU6cweZp5MgritAAVfL&#10;+T1pYdfkCNTeBhmtrQgIsQCLMyUo4AoM9llgllurAQb57mxy4FgNXQnyxnyekFv7Ans0I0zqpu0w&#10;nybrfJwZ4AqszXfRHGB539IuPOuuJObxUcJewGLDbbb2Vsy0e3oMNIvnjdFHDxs1kFC2+TUGhAZ5&#10;5lRzDCZ1XZhz1FkEnge4KkoN789nn/TrsKZZydVzz9HM6HIEBVhB1Rwzw5qWmGjWZkYN077GnGfG&#10;7msMiT9YnWGy/1EoPYYtbY7ua0wFZ62QGjxfuuZr/YC1/CBXz9xnbl6DOV1ZaFJEe2suweEf8mIT&#10;ovn960uD6Q7tEdO68EOAf33LTZWtzIbU6DHyczfgfED/h8Aetn8I7Jvf+OrrX3nt85/5/Oce5x8C&#10;u21qDIvZY37fDCttssQAf9EuvgN9IuZxkibitIMHw5Y6B31P4tIW7s390+a9kJHvYugRtn8xnFB1&#10;QOZgB7PfbB/GSdYoEa8xxmd15uus9tHmUT1rwla9x+zihF/JnLLm1Vdu1Ql1JsJztCOOhZLspXZl&#10;9GevoWbEWldrLaAzO00DQkuH9+M1uoJ26Xoyh7iyamY8so6ASbLWfbuQWQcNV+o1TyKuZF3NrdVM&#10;8jxXJ2fgPJIDMl5p+SlNsNh7L1fqfKZgzg+WmQC1sYAewwpyH/WVjEOjRK76lcyx3tY6L+harNQp&#10;S82it5I9qCFVM4vXXNVITOchPIcVDvPNdGQftZWIowc5041Y62qt+TqzfYxnA+EbPS9+t8csDiLG&#10;XpXUzOLgrN4Seg+A1mgua6DhSntE9FDWnPoan9VIXucCUg9HckiTyA1pyY6I2cVJf6YdkbWk5qwH&#10;B9J7QAg5pznUpl9zoAW6OHzlrIYcxchBXTd3uLWG94Mk/KT6sGc0gRIFbk80jkGdc1DDIXzGgNZ4&#10;ryAgMgsech1ZG6vTc/hdXLwZaOVrWH8DMINtZPs00ggU11H9vchepSldhkr6Qqg992Krhjk+QVVb&#10;6+KxTCDvjDrquziDhoy7tw7Vjmo8ZhfdW0n4EzDQaezS+Uq7KIm1XAVTK5Iup3ra/KQBNE6bPuEx&#10;u9S5qC3hBUZ5xroedkk71rRpGMRMzZB26RhxYGbvBWsWtAttQG2eeT370YzOiCk0vwdVp7XVJhjP&#10;nBmc7SJgr8otqG5Uo36dr5tZPlcVyFGThB8kxOzsNUBXqch9YBcS/DxdPF9Au2gPheYImE7GJVex&#10;kXZofmYD9ejZu+o8ZhedGaC2hIdY02bOLknPNOi+tLEMaZdFPch4JDwW3IOZrvaZ+cDq8yVsoIsH&#10;icypM8FKyqHlIzt9MzjjXrBeZwcy7t42RtpRj3pGvprh8fJER8gZeecgpsi8e8ej1qs/I6DPGcfg&#10;+VMxyy1iVRBQ3aJmAGq2dHux+QYAgtzUDoQE8G4DqDFnte3iq1EfeB565ke2xpSICXkq3leIMOth&#10;d7RLncOBVWLJQ8qxyCNR+4ntfmyuMdBnOaQXedcM4qgDNNb5sIOj++0eJ5I5cpIDMg5G/BhifHCU&#10;IxXDxyugcc8FsWCTjMM133uZTdY54JNd3AJZL3HAbawkNEXnWsRswaWLqz2qC8C29GK2vQRmcQAm&#10;OTqrjnaZUe8BWPSJXMdBnDN4vcQT8NvihI7o9KU+41wDo5zTXLQ+inbRfpUc2v2DO61D084Pph9I&#10;DWzUtHA3W2omJEbx9GEH/THCOsrT3yL1RoXGR3Xct9sbcQuMzhKN0pfaoTaSi3gQy0wT4eQs18UR&#10;CGi882EbWQ9ULaCxEYlRHItT4h0tN5ofrOeYzbAwbrbX22Vx7q5s0DgSzINokDm47GW2M3JKS4/j&#10;qC05NnI/XGA4M5KDmMfVLhpAfYRIzDOj1nCeOpMCrpIYaiPm8aBqNO/Evogb62xr5MyAxlugMZbW&#10;O/ROiQNdvdgLtnT6hJvaO/IexyXoMROQOQ9z0DFPLXoA0NlCnbL2ptb1StEBnBc/An8GZ8cf76//&#10;DsBT92588KX2OwBP3I3fATiP3wE4u2Y8s01tM/vPfx4fm3atSMAUlnedu7Y6sTTb30RgNfpBuLZV&#10;uI+c/ddSLZc26A6AOPIwW+5QM0bb70is1ezpp5rBaLOZRvFj59/Ub+R55E74Ri85cg7FMffg2txU&#10;sNVD8rOnw2yOY+MLzHRb9Tv6b87Ae9076wTT8iPuwZ8vfnG3r9XHZKXn3jOf6vbU79xjL3Y/Twoe&#10;6x4UeraCi861B4veR+zFp4h+remw0Wt0X8fc62OdOzW8iYJZ7xo/Zl7gWP0QnLf2qj51WCM32v/S&#10;7mGrj+T3PlfWZjtm7tTqvnvq1zT1HiYY7m3YPf+abm8PhcxxzBkCx+qJruzYHqZffo1przu7mwFc&#10;ZB981Z156gFYB6/l4jWoewJKd86sMtjuWz3Ozf8afv8dgAcPX//Gb7/+1cf+HYANcPYt7NWtQXuM&#10;bPq8M/qEao4B67Se3/FwX5JpRg4EMk5KffeksxjoCy4ENG3xZNoRJ6LcCaQu1tRqD6zwJTai1rhP&#10;cDNAbROpfo1eF/2BjMdKOyFaGK5BTOMGjwcdkXdm0GBxQs/dJfCDWWuELyknoBrXYbVkzhYJXyLm&#10;8VgXFE187engn/jGiqwJR20CZUoF9VkXqHbV1JjHrXnnK3RjSXZ6u/g6GtTQaQPUZ9wutOu5ExmL&#10;fehnXBCSBTssAj20ZrSP2ybIuF1o73rugHZZ+xqTzx1o2uJUJ2MGygGRONTmPpmDHf5eJnRTg/bS&#10;AvehDUrqEA90uYDaWo+L24hFnKCGMdXUrzH20YhLwCWZiLqgxwJi9hquUs9kLB2BUTxpF7Ud0XsG&#10;ygC37eL1Rn+OYQ0SixogRF0ufJLQmMerLno5uAKWVE3aJV7BnOcDqY0+uFCjnEL239LGNs4OpUci&#10;hFoz0un54tI9/qX3lHahrej+v5Ri0Yqvg4qZWtfESlsx0hzDDjK3mC6knn8yT4jZ1wiyFgyRtqGt&#10;MaDrV+qom+o3sP0GwN4v+CcxaG5SY7Z7viHKuP1nhhNhaLAy75pGAE82wGN2QTt/YkVv1jvMgIZg&#10;TTMacw+SmgD9pOyDzdVXem/Wm48QmTqxu/lJ5KkJG8i4XXxV/cAG3Ba9DpQ65JWhpd59kHkw8qR9&#10;HHSVdql9O3uDhNsaF7ubLbSQAJ7HGvbieQPfcmDGqDc6wvGFGhQINO466GGYj/1G82ZPELom63sg&#10;Dn9EasVmk4ypZkCAOkDjPCud3W0Tz8hmXdxqZvdgH30MPus0ZzahcfdZB9olawopqr09FXYXF2bM&#10;8iB9p/lMcHbda4aUQYdVe0Y/76mxKDrmHjIOVl0QSN8uadcaoyLjahci6T3JFmo5aMTfJHR26XpV&#10;n71oz/wgUGOZCy72iDzSbmMNuz5nUicarITH7FJ7g8QwLv6IKMqeoMUQ9lRokojXWMQ7W+iNAl2N&#10;xk2YjHjqxK73wkGzFtrQZw4+8+Yvzj1qzDzEJJ59NR42MLMhpF/J5nVmSXU5zrwg8nbpegezhxDB&#10;WDpkPWxoQqB9nZFjr+wXefvo/M6uVK3ogNxH4rAJ1QLMuwbxYNYGIdB7GNE1g9ohm/xgoxaGwV+P&#10;kpZ3GhjChftVW2dnzn3aIFLi4/ngsarz4IFoCWgYs1b9jt//dez6DoC/EyzEJrlpc52YkE/uqybM&#10;G/OkAT6SMC3W9WrhprGFZMJ9u3Rk3De0j+iNHPt3eyixTxBlpKUSsDuG3gnfLknV0B5xVG+2n5sS&#10;MSOSiz3A8CFSPag6BHJPUjVbebvkSkZOe09nBltozKgf5khqVGuX7K1xpV06XfWNGHh07qqpTBEo&#10;SI3FF0TcLtlX42u0S1cXtNLFzGRXU0hNuzQwBpqkn3sPWae0i7PapudmOjuSqatE2kSszRqD58jQ&#10;JBm3S6ehXWmXoS01eeZCJnNeEKGw+S9GxjKfH4FIYk/UZc4uaWt8RLssaPHR7PbhyWENGD2pJRl3&#10;WmDImtcapV2SWh/sNiaBbBCLxZOajhosQJcjWUcybpcuz7jmyRoPe3Tm4KJGaQKsAPVeI0QAOjxP&#10;8rlil2Ff5ke0y4hAnZnstBbI/vCxGiGkXsm80wIdZzmNg3ZJqg87arCZzo7ksIY+aEIwawyZAyPf&#10;EXG7JGtOiTxYaxgz5plXqhasPUxD2kdHzTHoPnIge9DX3Ix2qTXdvBYDkUxtZdRxP9aAniOp2WKt&#10;I+0yJPNRrxvjHjJvF9qegx81ngsbwAK6NmKZDy5mQExWPUfWeh56YRM3Ug/seRPwWD8CtBcxz7sD&#10;PLANxHl2s9OetdAacsdWC7CWULtDSVRd7TMCNVVbY3iipR0roTqi+nvAPkrF3hzRacqDNntcal//&#10;BHtMlK07cGbkadcZKrTXHn3XeCJe6zEr1Tg4PSpLsLbOrqh+oiRmPaqtrJjFHdhAZib27Ns9X9Qe&#10;YHWGCVijnM21Bq0HFnVVEBiEErMc40qgzq25GWp+b51Ca5SA2grVgZgdVC2/RmpMwVzNo27r60yt&#10;GfVZg2r31m6MlPAXNYpB8z17UlN1Gl/MhECQdaoZ9SK6M69CAVLKEUbxNb0j9qcOjFtZoOujgsk9&#10;MMy+FwFra/0sXqH5oXZPE4PKaCsr1vKj2GWcFYA++nBsgftxT/UZqzim/x7sewMwmMjfaWC1iUgM&#10;54TtvvziA5Ow2yI6gwX9E5JUM3wHbOztm3tksT+QeSO/QPGdEcAaFuUsG/SWWIPcw/cJjRK9XRsy&#10;QErScDv0WuuMvGuwWiz3N/qCdUKAte4bWV+1SgdW+GEC+dg395BUhobQmSvtoxF2YeoGed/DE8sc&#10;mXuoj1LUthaWOORBDuQ5XOgLEWIcrPXsXUkDPWpd1jdJ02O1mPuow+pRg9ZUBlxvvlLrRgS4D6g5&#10;7aNxEH3X9gDYM4E4aQm/xxBQq3t6b0PtTbKmxr038sGaBxe56KV0qCao96DQPUd1WRvQcq31ekvO&#10;6lPTZAk/y6DHQ1/rmXcNVotlz6DWKJFDXY15XGI17/3N7DTwjYrOh4AEvEGjzuq9hfbRCHtCtKGt&#10;PZBQXaVrYLfFiV4+E23khRRS51r4QvvoakYEuAdJo+tVKDKH67CiTqhzc2YydbAnpFb3Zi+0B4Ga&#10;13qNs98o53kD+3pvxJQWzBxsi1XaRyPsAVnvPcwHEfd+ZMRGPGyw1NW+ZFfrgkDsVQloX68NaHnX&#10;G72QhC1xEinWmtuIuDR0M5LIpdASPBsAy2hu3a8SNcO4kPuO8jXG2XwWoyL/xF115lPLPHsjljA/&#10;93JxI0wnbOQQtgA1WcN4CzsT5uSepgG9PsB6vLDf8+L+qO8AoHFHDmkXEEMBNe6IIdM3uK5oh4TG&#10;VghTjwYAYiO21JJlP3MdWusPDn73IX7/gQfOPJvRX2PVVR/7gxpz8ncvWkmyq+f3eMRnrtNJzO+3&#10;xJXIdXno45CY17PoOJiZyLzMSPJ8UaDxhR/Q2CZt9gWthy1jvc7nu9kaNXp/nBfUmowJR7HKWd7j&#10;sT/AWOonZ0rUOIl6fRz5z8Iznv2D3Z4Tah7gF3v/0QTeg2g6tlSHzMX9JRiPXBZr/KJkKz7mjGei&#10;jyXjHgFzD4z8qA7/UAvI/EgzilUuNBZSYCyw04DYG0ROiIvqmKC/97lS45WZhxnn53bkSK1ZkLLw&#10;/fvecaaq8YeGPjQI0h9wLQd29XHAWFRT/aTOZxoCdubMxtnyfPk8AXNfYSvuY5WzvMdtWJiK/PqA&#10;vXVmMDRuwFdNnTVyfN5kXOzca4NdHc4ch2xc/RrDeVoqCeTzTjTm9o+d3I8ymxhG+Sm5J+poBznc&#10;sA6E5iDre8ic3go2YhHn84kachZXzvL8Gj/soefWZInMh4ZADzxP9GtM9ihMDHIj8sUyeXigW15p&#10;Yzlht0M2Yol8hulbn2zHGAQAbYm7b+IId3HnKIYgaoLEQmcxzL4Hb9uPAMl8u4Ea8nGAA1CMelbN&#10;XtQ6+Mf24gNVob00rbNrvLaoPrHY63EPWKC9dZvRFsjPZiT4WK2NyC86wOgcj4W2qO1m9zcDR4PW&#10;WYrgHzPzltT3aOYQe7fqdKMieVC29tzC7EzrY859tvaS0bqCy3yeXLRextmN+hw5tsfarNpLbT17&#10;LVcbUL+rkYSe+0VQ569nQWAbJYB8KV+FjtrtK4m189wLbVHboT/32LNVN3NQMYqtYUu7p59qZtpp&#10;PBJ43vC5o/0ugtmZzh7vrb1Ql7UQDwq03x6syY9s5RjVIDaMW7DOe+z8Q6BvW7p99dyBkWaE2eP1&#10;uF9j1oB9usd7BXkPE7G/McLa3P5+1zYY1JEVa222sPoG4DtGfxcUBPxBMDLWvZMCLIibBvJdYQs7&#10;3A+nK0XMDH93Ez4PTxvEkjFfoob7Zo8A9qOPVWdmnF98/IklNn3G2kZCb9ioNeRCV+Cz1bjWGaih&#10;zu9P8kDdr5thhNC5KVplNzNiYTJEdPOESGd2ar6QGkfN2cKUIucLe0ZCbSD3I5AvpMZn0JzBUxLL&#10;/UgvMs4gNZVZW+r3zEzqmfLxIVW32NtYt/Y4IfaoNhkNPIc1SOh8TDDW5YAoRojh2b7UeDxW2qpj&#10;XKl5IJYDsvmAge4eima0J4ic1iUil7DcrD6p9YZhX0BrDFWXzxUgdL4fzLCzHsTCuDtBIOKVnsd+&#10;RrrgCDmbCHRmpOp5Jw1ea+j2DmYMrthaz/iICbUN3DOBfKFquvkNnjJ7sZ/adQ8AMTC0wx7UlPo8&#10;TxABaEc0UKNzTx8DY7e/kfs4EAt4PqA1rEsCEa9hYnGmsSf3xeLmQDPaFzZrvC7gGoCJ0I6YCBsL&#10;2UETItB7cCKGhOjq/KDWED4PCQzqUoM6UtDNAFAv1L1zf83b4mGzMxxGzhAx2oQ/xkTkldmwN3NP&#10;p110trSlXjXZh4bkME/mw3earT5svkaGOGeGC52wDWkUaD6JYk/aa3d78f5muDNsfgeA/3JAwjbg&#10;Jj44Nm1LI3zGQps+Y/ArEWe91hbbFjdYB9sPEXG/tKUeIOk50C7mDjXgDFkXZMOcdUZq4AQWe7IX&#10;ktrPLvnkAFt6cQ8ODwQDrgtNpTcKwO2IutgDsozbhdR5cFFNzgsiHXZqSMTIkssacxa0eLfnBmd9&#10;tIfa3Ns+cn7mvDZsIPuFn7WoYQ5Jb3TQAbA7Ih90rQVn1H5K3T8kydTZJfuI7XurX8hGMAnYHSMP&#10;js6As7GPUzQ5e7Dmk6wNph45YbfPBkc9vJ4seiVrneb7xeh5u3Q9A/71izXC1Jmd+5vJUtodqTVn&#10;RJ1HbeS6/Zm2i+dDA2S/5jp03o5oIrBQT9TpHkZAe9S5sgZUneWoM7enXZxm5z0HE6UfWfUzAiZ1&#10;rvVQu95bN7tdaAPZL3wAegQyh6Q3aropkQ+61oIzTvvZBfS0XYb3YEyE3mlu1kCvOU8GBQjPWHtk&#10;b8vhQl2Xi7zTLqpx0pccwNrUBX0f0twtut6MEbuZC3N2EjFjV2MX7xNwH3nohdS5NvIwQYC2k3kj&#10;N9V6p4UTyNviZN6o+/sMJU+4HzZQ5+2IHPqZztxd9K+7JGqFFMXibJcAcuLjR5n4o0v+2hOxQgzX&#10;3YPVpA0NbRA6Ic8bS6cLbc4uebxu33oDsPovAd9+6t6Nj7z46ivP3nv+x568+8yHbt564ta1a+dX&#10;QP+XgK+azHb1leWcBAib/3ke9KXl/M6pM5u6dtOhASKH/1DS4sbmBBtc5Q3CMy0ORDWAh4jOWccR&#10;0iUuUNxP3SPbbfRt97+OLclWD03vmnmAWd2e+ffgcfsMyyU4mv+YcxviMWeuyHaTvriHY89pSz7r&#10;p+GjnjMSuMiZ78Gl9IjVcWQ/33/lUFbbHbnXrrMvPWtNd16ThrvG2hDt2GbfPgVec5FCRdQ/Tpth&#10;rQRXz/2iuECPXc8ZYND7IvewJZn10PDumQtGde/Uuc+waFUCF7mHzfF2zn/R58qu50kR7RxpXeiv&#10;PU3C15+J8OX1JdcocTvjiPG1aiAthhnQeSyWbpmTZ4AVRDnWh/buA/8S8P379x9+85tfff23X/v8&#10;Z77wG7/yya9dyr8EDLmhzlyxllPs1Tlib8WofiBLjPTqz+wFbBPtxXeQbgcrGB+RUJuomhFqflij&#10;M9tFn9OcvUJ70MY6shWzuIKaPVp/UGN+FvATzTmZH0CeoM06QG3FLA4cXaNnD+j9FFCnuRrTnEJ1&#10;Mw2hmqEtM2csDLfjHkZIfawjW8H4KKeY5RdxPV+7YHVO5q3QflkbJGhrvGqIkab6C+g9GFIXsVGN&#10;xmlX3Vp8DbVm1KObzS6q2fs1ZsaKtRyhGtWt1sic+jVGH4sRUiegP8oBsziguZmd4GyRdBv3EXFS&#10;ofE9JGbxEVQzsxPlHtxEDPcxAXtISdr0iVm8YqZZxOR8WeTLyrwjRGnHERhf0wA1p/6iTu8hwPkR&#10;W+gNGqe9V7cGzc9sR8zrcbv452iIMl4eg0g7qEntDKUHX2hrmDZ7lRL3FzEL1Bgxqlfo58Pm/Edg&#10;1xuAfMtgFz0MvgnicD4gciDMka0xUHo0wz5AmCHyBWsQ8JiJkhm0D9AbtJV+2iCkduHc1GcNiZwy&#10;6kDfqy0OxtnTKXFn6a970mXDro7UeNjYR/skVRcxAH7q4YdO54bfkpGHyR6xsh91cNlrSEo1Zqz7&#10;dmQN9zLQZx4X7QEpZ2GDNFEXAtpwU4AFelJ9sXU/7ZVaEjWRaxs1qIYza4zzuC/1WPmFLz9PSu2C&#10;mheb/bS3Exr1jQRsuM7oA9Z7yNnBqPM+Rj8zMJbUVTIfGt8jyCG8r/mLGuRjdbrTqH0gI5GrPZLQ&#10;BpFTbdrhj2yvk345Oxm6rAOhwxpxtUG9h9TEyr56gx5rkgbVKxEe2F0fkBoQuogD7ofhNlZjzhw+&#10;hdkH1D2iH3VuqrYyZDWue06J5tgP+6KH7I+8zh4yF2p9N7fYcJsAhi2sASOcNlajzqu9GHNC780b&#10;Olt0EHJ2jSe1f6F9OId1ZNviYGM1+n7RZ+89uM4WJzXGPPfwIcg8XPbWXsxRV9kknYbnxESnB5mS&#10;fXxfNxrZw2khtanxXqgTNvFBC0IHDGcodu5j1H7eHzGSNaqxBVAdeyHJmNpaD+L/SSFxpK4SOdIu&#10;u2eOOOB+MzsNe3k/BIKpIbkH+pmfEDu2cmhtnQ97cR8ge7tjH5FzfcRt8TUpNezJvrH0OhJ5IV8X&#10;7MHu7wAsNvaAp/p4kMP7DQCIBVHHYdNuZhJgHiVeZ/SQXbQ+CwwZsktS6zSPFTkQ/ojMj8he2o89&#10;a3xUo7RLkj5zo35qIw+7knvWeqXF2gGbrTpQY3bRmoXPGO3aC7RLpyG5j5GzdDOB0NmlI2LkSKd5&#10;xsgaUx3t6qutsyEe7GYmR/XGvEf4mqu1yDFPu5K1ZK1nvNojsk6JOAibvY2r90AbcZIxjdOPnlnL&#10;PFjzkssZlKN6kvmZRmMkc8yP7LUc9oQ/o85O1h7CPHPQLmlrncY1RjKu+1E3s4XDM6+6iOVjFL5z&#10;VAvaZUHN0dZ69kBeNRMt5znmHjpNzWmMrDHV0VZNzU3mGc4sefe3OOoxol2mfbXWLqnhSg38wr33&#10;0D1OiEku6xgfcVRD1rqqoW/MGZTI2WVRDzJPzcimrxzlaK/laOt8jJOaI0e9sBrzzMlaB9olbfpK&#10;xmst86DmNY6E1oHsJxpn5HfNTNolqX7JJaQHja4/CaldSO9hcRIu4PEV5gxR45Q4W7bLAczjD+63&#10;sPsNQG5WYPss6GDBqGgtJ+j6BejPylUPe7pVCLGwRm3FrIdrowgHrojwIq69Fv2kj9apTuOpbcuh&#10;3lj3SNsu+oSagXWE7qvwPbGGvYacryDr3euRcwPhcH6HGZk3eB+7LPYZxQIaV9v7oq4tcWlgLHMC&#10;nWfPbIwrUFcJcAVqP/eb2dVo78Xe5msPorj5xW0G6NFD9yW8f9jIuRZEvOS0PvMhwFKpWOwrAfYg&#10;soddFntUv5l9jUeaDeTckfMwRQYxHa6xS62XkR1772FUCyz6mVb3BWqt5tQGqj/a12cOFnmHWkcs&#10;+lkT9HFO9meNa4sGYD1Q+2s9sXnudmHcfTCNQT/EA4t+5mcv1cUK1Bqd2W27+B+SGbQfdSBC2kZz&#10;IxLaT3uortNQYBCziwOLfcxxhl+BuO/T3A61t+tCqzXck/umjgIDTKWCdYDb0cy1RZw97KJ2lLhf&#10;oTmdS3sjz4YeDlvNcLse7A2onTWhHeUUzClYo324L8A8a6sGC+WzWkX3NaYk2QusdQruA43rw3db&#10;YiMw3GmFijof0cW1qOg7WW0e0PBohhn2fwfAOip1l1FcY0mm0zAGGF9wlNNYyY+QdcqSOzRaUusW&#10;eUXEVI+QA4bGg4x7LsyKTi/gEyP7GDIGsibW1AkZX9DSqaEJO52SCyaQE/bJHqqbsdsEBGJd6A+p&#10;RPpMCrGMkL2wFl3GEBTWWM0nIpeMsKPmgqMaEsBjr88JrynQLyYo1Bpt6N+5m7CbQSky19E2sF/V&#10;A3XmPflsLrEadyoipvoINWkYGbML/xTnEDQaunM0dP3UJnEBJJhnb3bWRG5ILLYuGGmQOgaQzyQ4&#10;QO2nqPfpgKbWrFB1lanpSzrHF6xhJxgL9skeqtEaZdtoQMDWTt9Cjnx+KjunLSNoL9h63l0PIGyv&#10;CY78RMmlZiWnZC8xD89ZQ9URF7mHjkDYqnMijAswiHuOfhCoMycjXmcGtYnWaEw1jrBV76GwAdrD&#10;r4lkSzkrurzYgPboiku805AGnANzStV5jK7GgiNo3mkx7FUflw7UMreDqq91Yjq4PzXM8R8h87iC&#10;AubN5P8fYJOOcNgn+9GGGb5TTNWTBMxR3j4SsMGzHa/u970B4CZKOzmn2bkjcyBc9XeQf40SyWdH&#10;ahDyR+zgO2ljHvpuHGx3OTMZGteZz2dE1cyo2q4uctmv1A0JbQA+V83nPoyFRuenLjUDeqHo9cxH&#10;9dDj3Ltc2N4nNIDWpZ7aQKcxZr3E1pha7c8c9gl2NYyRiIcNpE5s/uuSWSs5zuAMXfadkH2o1zP3&#10;mGiToc3e4vvegUWdsMurrb3EzryQ96qx+ryZ3UPtDT9pqHqn5SKdM3MGZ9TP5gV13tSGnvVK5LDy&#10;T1NTXwhk37DxXOHzpaunLtbswTzJfKHXhUZrcOac2+NS4wxdjSm6XOSpyVjRdXNLXDk693yu7Kh3&#10;ik7vExjqQdHVXLuRPrbG4bkzFzHdB3o85hlnLmzg/9/euzZZlh1VgpnxyEe9H5KokighAaIxEDRt&#10;PQ0z3fOhbcbm/W1+1/yC+TA2ZmNtPTY91m1jDWNgDNAgCRk0ICQQCJVAUkkq1fuRlVX5jIjx5ceX&#10;37X97H3uuZGRVSXru26tu327L/ftZ98Tt86JuBGZWrFZP3Mk1u0BjHiXoW30wfT38hZI9GLOWlu0&#10;uxzDlNjm5HkDv82bdUTX1I65E3kYqFdaHBKPg+HPPqKG14zYiI029PQpM96ZO1kPDPg8RlC/hrwG&#10;YhHfTOy/iOc68HVIDXV8L8Oec51hfvF7HYHGkqaBzMxZ324jiLpg+CqprTZ7zhoSq2zWCXtGQ5OH&#10;OWgx9W8CE1nTp5h3iM/opF10WDprqJ++4vc1xQYu9CNAgK3JPTk/rIC/UW6BSpbk3VhsAOBmiFYs&#10;O4cl5Z6iAObBITqxfHEAqdNFLrgFCxoN+TJcE/YIpZ+mZ8Fi38RI00P01s3pxXoH0clfOtZZDA5y&#10;LTprAk0Ji289XyqsQK+Vbo2esELj27QE1iIVK4+jd94Ai8uPaiNJE9f0sLJPxbatadqgsS2J2KLT&#10;2ryBwDHsdN4Y6r6f+2tVG1K7oAmx52m2CqP3GKCp3UOs1+0f0AKqVb0uMKpD1FzDUn+zGPtZSloB&#10;fU3dtCf4djpXai/IrSR27Vm1WkfQlDONz3dcZ7TMrMSamlUz6LsBNORKbGsF8a5m12Po9KS1m/cY&#10;G9aUJz7s95gG0XMD+nprGNaUHsY1YPVZK5fDVbZeaZdCvboLrTbYqltbaAHbbwDiL4fiZPEX2ugn&#10;DhBHxzcfn4bGEXaebICJ+KbvJ1LQf5QCXdhwE26XfOY1tg20lboeypANQtslE3oxUtGLj2r0/IDa&#10;FqesAR01X3MN/rrZXPch9wO0OPe+yUee1OZr02gWyHRwiJpXxRJrevdgAJMRiernOtVPGrR/MoHJ&#10;IM/BhFHcsLjvRI0R1a8EuD6g9WD3cpRF0+w7fFE7+wfhB4nw7XRsjCPXhkT4EjVHEdpZz6qDhr4F&#10;znoHBj4eq7YZrUy+bWuKuOlZaUgZnkrMUf0gk6pfaXHKHDqh3csjLK77rcfg+2Lx5jwho3bun8ZI&#10;oOdXok5F1HaM9BjFX3t3Eupbw9HaQNh+zGaSDUpvDSOB7+1dKmos8p1AjYNAzw8Cmq+Ar5ejZK5R&#10;99xpbiLPG2gRUBr0nElbETHqdV0MCZ3A1jzmEpEPv/bd6Ho1CpnDvr13qT0iJZXTU6CTp2Ltm3TN&#10;FJ5oT9lXxBzizxiTAPoqQ0NZk0O75igsPuw7OHuPYX1D7bnJV2AdG5L2lFrUkz44B9wXI5Px9Zlr&#10;lty8boY/NNRhoM7hjonUZTzySTG3Yus/BPbpz37+c08+84lfe/Txpz599fqj1w6Pji4dHR5dOrh8&#10;eOnywYFt+GWzbbQH/tEEPKYygJbdcGra7AOjuzCKH7aZtDdH4uJpw+CH7e5Jl5vBPNqeAHDsINdY&#10;wBoNUHW6LOxeHfWtaHeGpTWBiPvyu/QAjPQAYuR5sFQbkNj0uk92s95Sb8TSGlqTXINezZq7tC5B&#10;TW/tXfuu+T1Qt1RbYvnlswQ9BmLbOkvrL6Hmdfrz94IlnHdtgOvx+NZiaS8Ua3tTnfaxtM6uPStq&#10;3VKn2XOuU/tY6lm5La+nWcKSVuo17zEVvRrUR/4QrEntWqw5xl01vfWXjg2offdqKKhf2ZtLmQP2&#10;0DuGbfWpG9Ucodbt5ZtmcfltvS1B19NjWHsc29aOOIbFslpHRUzqrbNYcAtqzVJn5/cYBfWjPMGZ&#10;Cwy4fhRM17cRh8nrzJyHPRkTeD0a63FZUWxSIINAe5OY+qHjfniKTU7PTi+dntw/ffed1999/ZUf&#10;vPjS9y7qHwJbAfS3Bno8a1B1Ou/WCGfszTogR/lhQNepa+7aww59U7rrEg0euIBgZUMps6ct0jFY&#10;ZIRdCrOWcgnb4tvwoPkV2rcS4Ghwtz2R54IXmcwHBmst1Mx+YU+u3bGUeN6ibOjcTe2I0ToP2n8H&#10;eo4syD4arGyIMhzD2pwuzptX8aB9rIWuc5Hr9eqCHei5cy4s1N4ZrLWl5grJMrTAUpFdF6B+S+1d&#10;y3YxKnLe4uy3k5/nCIj55L5Q6E0G1+A6vHIG4NOL8Kp1SC0AU9XN9IZeDHlZKgLchwfBqhsALt5r&#10;hhswZOjSsCK408eUcVKBtbQGRkfkMoFuwPszR+YFPWDsbVbVJrFO5CVizlhD5FgYnGngRzw0WYe+&#10;IJFzcgGa74RvCm0AB9fEVHToLxGaRhfaUWwKBkTjHCDrdjiD1OvpwUajNFeCcc0jxWziHWi8xwRs&#10;EOsGGm34HNKvkxpMOv50iKk5rllA1VZOohgN3XhB7nlPV/2kHptR96oHraFsgLnG6ZK1gOy3Q+8D&#10;tuS7LyZZO+hg3gJqHlJBre2MWrPeLEYJMIuREQfUj4DOw7W1bwprboMaJ6O/BOyghTc62ELVuUPn&#10;RM/XQdMPHNC7UWD+RquMuGuU5iIZ79UBMDjhC9v1BTU3iRgEmgOHrqtEnIi4a2zQug53tv6MM9eA&#10;qRNPC6g1yCygGPVUUI/NZegr2OSnIEz6F6D5lQ0wB6UPp/QANP12OOyZDMziC9B6Lg87c0mur+7o&#10;R9H0bLEkYiR94dB5uKb1VqDJ9URBiSURih5dxn5BzFUn5B44m4C5bMyP2YTbZeGrKbkGiLkJvB/O&#10;Q1PnTU6dRw3MEzFXsqAP9PF3E+4ZF7D1I0Cf+enPf+6pJz/xa4/hI0DXHr12eHh0CbyMjwBdNpld&#10;VeOjQH51LfRP9yBW/PbkjdKeEPYUCGIaHylCCIPmw1ls4rKJPW+aBYGNhpjyDWmYymROs90tMTh9&#10;gwmWhF78VeIngxvwTNAXTwE/y26D15C6vkUVEs81t8AlyJPchM2bOLGiLtDsn0JrdZB5GGNtP16p&#10;p6V75VgjX6sQNbUXQJ0PXMAms7XgACFkDn30C5pp0fWOexYzwAWIq4smJ5LU55C5m3iqGkGGSn+J&#10;sOseYF2Ya8ByvWNOhMM11Ml6hJgbVI3ZTf1O7Sa+BZ4iefke4xNhQI/T4eLJBDTsr6PRayEQQQx+&#10;rsvcYYYstYyS232PMWS/ucgyXBZ9L+bU9VbWJ9AXUpr1BmvOjqGj7aTNoOcIMXs9B6DOB6wN2KS7&#10;773eJKeH1JBwhLZJ6eX3dB00xxr96P8fK3K/ljQxDhGC5uvJgNphLmK27zGf5bK2xWfHqTH4tqDJ&#10;B5ALiB/m0t4p6jE0/59TBrr9i68JRzzfYwCMRrgcdimYNdW/Ep4a+bNcrC21R9CQt4onN+AZgJqk&#10;PWH05IC7pitLPKMc5/j4O3rzJcyerlUnTB8n8mQvm69RuJ2A9kefodlvQ+bb6Db23IZTm5yenF46&#10;uX//9N23X3/3tR//4MWX/u5vv/bmmw/6EaBYwBcTshHOcbKR4ZqIudC1NuQeha/RmcvjPHiJAdgU&#10;N8XPGHLOohGM+GyUapQJrhV1e1qS/VSqhvtAf0+na/q6QbWdklMJrf03jW5M6GlBB3RkR+O6wiZu&#10;rmnR4l/JZn0j+mbvPT2ZCO2sL2iENebxWDP3NuT0K5fyda9hD18rizPmcMdE1fFcqUQsETWaPLpj&#10;DV8Ho2gqmVSPgX7XYQzS38QLR70nww2oz+vBp/4Bs4U0zA9WrYU2YkwMcAahod3bd9bx+nTTD7fU&#10;zn1ifIEOzTPTKRrlRjBnjdccmk2PRvTO/tMP/RJDhxzPDTQaOELjJBBQnTCb7LCnPy/ZN3vvaZwI&#10;sn8SQEB0S1+rZK3jPqL4KxnTvR7ue+FST4uamGpvZJOPec9fKboYphxStRFTNvFgNilsNOEG1O/1&#10;4Cv+Sq7t5wrMsGf9ChNIwDzoseDiezvyAr4ORtpBaHSu61dOjdt/GIGYI7Skd2Je48Kez4H6pPm4&#10;b9W/hl4u8nt5Tb9KxKgR1rlS67bcXC967YD7MIKyJmvlccMVPoTdBUN87qeRDmGJZT3MVWdMv8T8&#10;z7ji6v6KcQHrbgACqP1QEIWj99k6OK4K1fXyyn7kCUl6TdgDMB9Q26G1BDzZHRJPH6C2QWtLSrse&#10;wKCwaliL/mbOvIqoQ03Kit8RQfcFwjURTwE/5sKst4Aa35bjMdQnxG56ADQWIyDudi3NN476gF8J&#10;qN2F1kN9jnUdxgyzehIDmjWj1owC6ps8g9pddGo5qk90ugbdlGdMA8KMdcBc18RIe4ZajzWrX5D1&#10;zB+yBrkWg4WaX5GxGGknmMN6QNiNNubpozbQrW1If6mtrHnMob/OZ5A6rjE7XDO/Un3idtJo8oDw&#10;zeoVeDygYfUrWC/LSVL3PSbsZh3GDc061AeXeiABrJv/X+EIFDt1Rh/CnvXQATXIYf/aw1RwTsQ5&#10;BZiTeQa3VVQhMT0GR50D8NnANRimpFlfg8GMCZijBNQewfsjxM6+NR7QmlXWrKdBYa8n7VXtRfTq&#10;xTx9oSFGtdNPvTBfV4B+A3MyN6D2DJFfz4vZ6yDM+mZrCM60BUu9zLQm8Ivygo5rQi0AQMyEaKgn&#10;i1CDtRf2qz4C9OTT7V8BAi8fxF8BwgMfBWpKgMBk86M7+U5iB8WPBvnxZTxs+KeAMzcyYpHk9vSC&#10;h3/yht/WxTqhm8Cx3VeCvgqW97VGIkMvBN9CytQAmwjhLGewrrpmYcth300Q8xW+Wb2VWMrbVtPj&#10;7GUbo9i510MNwoTUrq0nLTTonSf+GhjqG4JPRdur1yDq9IRwbc1fCT+GsBNYW3pN0L8WpcaavrfF&#10;eZ43+w67rEVUF+fb1lGszVmMoz/ARAvtrsLWdWQtDk3OYPFtdbn3jZBrKeArOpiL9QdgTpMbtUf1&#10;ui1FT9P/Q4xIDiGnQK/mUiwRtRwmXJOjMe2hgQWm/7dJHJNOQi+/W1OBOhxFDHNrrmFRE7X961WF&#10;8JMrFtm6hghg5nRQX12QAI3PnN6z5ocPY/e9XcB59a8BctbkqQZtAdUHNrVmDgGLBIY9qE5EMIc5&#10;hqUYkXvOPrkW51uwZo3t4KKANrAZ868GOcz2pgPT5+G9GfSTn5g3e9gfAhHEAC0IMCcl9oTz7/T0&#10;zDh9BOidd15/9038FaB/+NuvvfnaA34EyGo6MiuIJ7dxbJWICRsgbgP8ZuaBATUPnB29xjDlnLaN&#10;063FlHhmDU3caPEGqnOQtZ2CJi7zSubC5r9eCHv0I8DKWqtnd2kS1lAyvhTTOGztOwF7QB8wGpnn&#10;uWKvpdbdRs3RGsoH3fdFmlRrkIj1fD1qvNk7AOOIAeYx1y8Kwl7Dbm3jtlivxsjfYzO1J/btsQ5H&#10;flBjXpAoMaX6e+cscyvThB3ctt/1NdF6STXVb9RayhrLPQQwDqg56qsxUv3UK0cx+mscdu+c1dzK&#10;Zop5sObBp/aIRM5JIOxGX+bKbb2TmlPnS6x1yFFcczUOuznXAYxbyLz6erFOj8yj3eO2WC9f/avP&#10;GdhG9u2xDnv+TZHiI8RfOYrNalUGNIfa6nN2tEqtm6b6jb08sMZyDwGMPWKwkaS/2iDrcU5SV/Mc&#10;Og/WXJ3X+jWXbKd6rciPkCNiiGvRjMM2l1LhvhLIXNjI13pKxD2j9Wcg2ExjvharbgCIOPbkxmj9&#10;Tnsie6CugTgYn2kCGlNt7+Azbk9NTxmwPPoAzG0YbaTXUBsTOgw5R8wdQkVvLr6sbY2kDf80THL4&#10;p+nUrzthCOgTP+uxJjCyMw/jFjtNe/L6Mk+fcAoG1N6CzBe7kmsmAbWJMs8asGMOgzZj09Ng3zk3&#10;8lwSVwOvHyPtRqi2ILUGt4M+YORcqHPqnYDaA3heoNqejtENd2/Q8xm0BuKUOTGHQTBgyDc6jS+g&#10;yrQ2bfU5YCuJsF1rbPLDTybUBmyeb+gK6MjArBYA3zRM0jRkBNQGVBfw2taHrpOy8LnfHTHSJugL&#10;P3PcFT5AbYcLOgTUJnrz8I3WUbtu9wjQZWnm02Gkqb4GW+boyQk7iCede9+gwfuW+cwmzGYo80HC&#10;7NyPGgPKPLUGrQebBJp5sRNqA4wXv+di9MmGaYqvwcjHMWyaTnvyeooI5tdnjQsQ1nNF66UdY6UD&#10;o5IQH7WZO7CBtI3Ze8QS9BV/lQGs5zE8UUSbc0XHz55AD+m82oTaPTBnY05z8eU8fBnwSUBtIjT6&#10;/izmdPOCsUMAWtXPEMHMsyeSYAzgjcIStoS7WPdXgJ6KjwDpXwHCR4AuH1w6sI75D4G1ZYDi4xH6&#10;5tEPhB+WHSUefrCh54vgEffBrTEXw7DB7t/MT50/9V6J4quSXkqFamDjpCDW5K9GrdspDteFrvkQ&#10;EK/QTw6wodp02WBOt+17L+6ltyVeAD6EJS4WbHhh34Ftb4aEpmZpcXZKPxhqwYUF1qytGtgP7ZyR&#10;um4+rHUED32JzgJr11Qd7Ie67xfwHkM8rDaX8FGs+UBgw2veY1a+z8zwMDdlULueo+d9j9z/f0mh&#10;ncoJUa4vm48A4bpU525TF2l1A+Ckj6khxpAhzBFXvz3hOvgMP6a7tPmHwN5Y8RGg7TcAz2/+JeAr&#10;cgNwEDcA08U25FoCBMJG1wfTRTkeaBYjntFF6tyc9M2FvdmYMmeCbDJyYFvSvB9z2xmNTfNNwhxO&#10;hNyYQ909SdaIMTVc0hxNPOb0EfT1YkDGpHcH1+mt1aFiW5xoNB1REw9WbItXVH3NWYoR2zQ1TirS&#10;L/vumthvIAYH48oeZnGpB2icVGyLE9viCtWOcrbFgaqpul4cVLgPe97b97JXBDWpFYz89XWs7GGb&#10;JmMre9dpCSXox5gaqUd/QxqBJiZUuE/6diz03aNiW5zYpqnxNZoGnWOoegk5qj/jUkc1GS+omqHO&#10;6nbPl/ATjFdWbIsD2zTb4sC2uEK1o5xtcaDR2FPVNXEh0Piwtwv7Pjk2oCa1Hcw0UqfGyIptccBj&#10;pXey9j6Ld9CNyz5oXKnoxUHFUqyiaklFLw5WzOLNZIK6SsiA68xTI7zYFANegNxsG+2/7gW/waX4&#10;kzyh80vVdoEN1K/LwbSnmKbMz4HQYfCPKp3aDUD8GdA38GdAv3sBvwNAoAE2MUMnuKjvQLU1z+dR&#10;kN3PEQJARPTGvcX0IgAZ8FkLXUR1VTvyM7/04Ai/zyOQPQGSl+jpgPA7mMdcxjTHYn7SEFWj+QEP&#10;lRzdS7LCfUG1z0Uges/+NaZA3Oihkp9TGsamd9YO8NhSg5EkNEfjVQeM/HXdYKMvxOB5JddBTYwN&#10;Cc2rx1DQ3feOjmhClpdye5rtaQ89DWxSof4gWl08z4mi8bAnw9jAUxFXDWG2x4M0Zr1X6DqR05AY&#10;+Xqofs010sy1uT5AjQsCTKCP+k7fWdKeFs8XCoHwM6TI/RZmHVIwixNLPqAXZ3+A+gH2rxpA/J4i&#10;dX0uccLDiAcb6LzmemIQGMWqRpAh1RXOelKoZkSAven6RYcQf8/AUeJOQGrQ5TB/yuxpuKcGuJwj&#10;DQUK+pSGxfOcQJw0LPXF/FmYuSQ0hQ6MJCDrNjHVENVX44GZm3lG7yWmuW5F6FKoBBZ6Zsj3PezU&#10;AqxBSG4NsYD7VTcTyjogNNMQTxMYnp62I+8jQMuhCQxLFB3R863BuhsAWxQNseFciKuGg5rpbim+&#10;627kSeHAAWAS9DubILIcsIOq96n4NzqsaEZzVm2w+SXgObNJIT+GxEc33mFqJNcf1hfuEJ0WV5u5&#10;jd9Ya7A2+wZzvaA/ONKWuLPEZvGgx+LBXlcx9HgtMGe9qtO1SO2JbDTezTQ2/ojlscVj1rfMtbbG&#10;tEbGhLme0B8YhV1doftxzoadMXtwH3XtzAlmLLS5Bx2N5lFHLdfkIzXUa1x8TvRvZIyPpnexkZN+&#10;+izuvaCOzblGxhdIveZlDI/wzzRcs2i4l03/lRZjPqk5XF9z6CN9PT5KrNEUNnHJzwe+7kDzgTWX&#10;fXrf8E1Z/mDdxb7x4Ehb4qnhoxN3lnjuHwnfFvpaOGeCvXgl10taXleHB8ag+82n+8XHrHdQ84wa&#10;Yx2w9gwyRzl7wKca83lv4Z/FQWjCj4f2qmtrvsa0d3/0NMZmTWPvMdOEjj32yPWceL1Nm+uKDW36&#10;g/nonCdkXY9s1g2f0+olJZ6aiDUP8/fWJlk7X5sga+lxVjKX9F7kUeOk9g0OY/GoPWiO+0LjPoxG&#10;fo3y663XL5kP2MKZJvz68DjGoOZ7b3j9SfqMnhd0n+VOx2BlUAe2TfKXgv0R8bj0zBKYk8i2JxA6&#10;xAi3SeZCB0jMUxm3OdlcOyuZvwLbPwL0mc9/7nH+GdDO7wBML+r0kRt/+Dw2rzJ3AlPON/bU88a/&#10;OWE8sKnpA1ajGTowvRus2gtNbdPnUN3KjaYMY77Qku/+YA94YXVMcM56IzCuBGo9xsQPM0/AElPU&#10;3npz9w3yHTXGOfsy5susMc2LuK9npocwDz/1mpIQZzeuYC1gSVzWdVS9xgwpK7qahnn1wUFfzW/E&#10;2ldZ31HjZNUBxYep77/p6743GMzzPKlxArWAQX6uN1qXKBrIZj1zPqphWAhtUGo27BVYii1g9poH&#10;Zm7UFjBveM6wn5KX0Ljqaj36BZAoXVPziBS12HrOEDWuc+2drPoSY5jnTZ47GouxYuRPsBY4gmrA&#10;XlHGgIhnbwtNIIT4gmSKBxO0tS9wVMhi+b9wALqqxVzquASjzXPPI9agzLVPrzGZcyzVo29pXUI1&#10;Rq7f9EwyJlT0fEN06s6wTdPxeQ/25CFc+tFeCT/+UcK2fjSuXNGAvu5A/Vrtwv0hgt7muAHw6036&#10;HbgGpQdGTByTN9efLpfbNW3utTnFPGyAdnPOGNyPPCP+DCg+ruT/EvA7r7/72is/ePEHD/wRILtF&#10;8D9jamasOcYWwaoabG0ELWC7xIt/Z6zAjXRKLWxqZaTMkPmFM63USJ09qT59xprOXO8npk3/MSeg&#10;Yy0nk4iYe16wzpPwgzZJaix8DpvbfxNhD6i1Kqjp9Vd9TnvyPqo/mA0ZGv8aWJ72TXgNe2L/VZNr&#10;SI73TiI3fCRz1N/se/i1RibYXFn7UWgaAR3XqKzImD2l3SF78bk9NccAX/i9T/gF2j/oOcgv5BoZ&#10;N1N9DsQYJzG3UKVrOben9At6PgJLZs8GrQGb0GOjFhjVJbIWJsgz1rn6mmPo+DWHbPoJXdKTJkDn&#10;cRLziBGYaw3Up90Qfq2nMfowMZjMSeg+KinU/KxBndlwkVncmOeIPTlhGz0WtrL6FepH+QbmaPox&#10;Ua4XNpAaiAwehxFzgv5tPXte8SfgBxunIHJJ7U3XrWz6N0fvnAEyB5qwvSf6QcxJcyRt7n1BA9qT&#10;rzu5EuwlezJqHYK5oMcweiAYaPrgHIQtzLwSm4G6DrJv2EEg17Yn90MTJGbHIKA/Y8GeP332lMcK&#10;Ys5gaB02dvtR2lPmA6ZLX8yzXiDXhA0H5mEPaU8zH1nq65ra//gYNgH+JKCpQXMjc+gxau1MgF+m&#10;k9gQDk4dLigwX+17LbbfABj8lgFddOgHB2Iqc4c7W3/GyYCbEZsRITwR7p9eAPxUYMMMJxrb8xYI&#10;TehyUjDLERJiNn4H5sJefsUoRjfGpD25HgzkPGI6B8p0gk0aHyfwK+EKeyOO+RJEn6Y9hcuhtseE&#10;s7mg5/NiQs11bVBMR6Nxx0T3baYTwucm7KAK0xcuQnXqp8/9hSMMQ8gLE4CdlAnNNOALNjamxW6A&#10;eSH1PqUvwoDahM/tqckd+BPho9DtgJib3MbZp+picDS26Kh10DeZY50hfcGeTsy+H4ZRc1MHO0xC&#10;ayjcjSfkgOLzMeD5Qa6VvhjCTNR5AwtqHSUhZvoxkBtD/NUXNpAx48wWYE42wFzY6MiAThudOya6&#10;bzOdED6CtTNfbQF9qZncYkxQXep3AXLCBGAnZYKBoD/XkyCndKWGUEGQmtRiZBhPAbUdIfK8zdSR&#10;tQQepz/Grq7GFpiagupq6gUam6RGY+FLfzB9ATGn+DRM4AT+QkJtYBYPAow5MZ/crZ4Bo9opNog5&#10;Rw1Kfq4dTL8NhPsD/t12c5waPcd8uBqdxg1yHoZrgwqfk5shkTlC+ugC3A7/Gqz6K0D+EaAn5F8C&#10;5keA8E+a4a/78J820zI+YNyQPzZBb/xu/QSxqfcDCD+HyPfnqHeGjx+Ff+KO8B2bzETPd15EnSx3&#10;jro7pVB8jnUaWH5zx6z1am1dc+1LUGs8JAyXGR3Dtv5HBS/ieKLGcN8fJrAO1zrHl5FDenWz17v6&#10;YINb1hvWIpB/3p47WFrq3KhFMScfFFID5w4+E9rUVnuAxfCW3IeGXt+DXrrunrNX8wExLFcDa8/R&#10;UcGL6tvqzL4b+mEA/fMYzru+7IGbMk9UH+axXk+eGAWZf8F7ttjLedDrj4s86GLcA6LWw7z6tuxX&#10;I+/lY36Re17q5wU10FsbkPUnFxx23dnoKeI3oScNgLlft4I20TS/bFUwiKtvEcL0r1eUUb/Z7MNt&#10;/BY9/gpQ/BlQfAToh1s+ArT1BuC5z3z+c0/aDcBj+B0AuwE4wA2AkTcAODj/dwDiIjwPFgh7+lcC&#10;IoYlsDRsfLYINnyugJs1wo85TAHXRewMrcL2OucAioOa7/0FV9YdyqJGxktNmMPcwDDe649ziW2r&#10;34XlNye51qvr0u71MwK0vTq71FiBWgpz99V1ev30MNJxHjFMe6VGfkfUHu77NDwYer0bfM1Y/9wL&#10;1V6lHubpC42PK9ab5SlYA9hSZy20DOwLKVv7hw1f57hGa/Z8DqnhA56i9vB1LXMNzSD5qYNRaz4A&#10;ahmfy7qJwZrdNnr5sAc1RtgmHcVn75OYA9sK9voGOJfYtlJdWP7oPQaAea66RK93w0fyHgPUnBGk&#10;VgPM4QcWCizW7oB6jLvmdtHpHXvurhKDWaTLkPysF746T9R5QRPq5cPeUmMnWK3cDwMvqrvraCyg&#10;4faa02xop6cYaZvl16k6p2HsrQmUdfOGnRqj+40H9oTj8p9K2A3Aid0AvGM3AK+vuAHAhf5OkPWT&#10;PeAgF+OFPWQsBOh42j1wuk/hzNeLSb6wC6SGrukpYHbuEAXBZm6gzqEx0dR55qhfuKZ/kDV4V+h1&#10;4UccoH0eAjJnz7FU+jGohnaP2RtIwI7C7JuvZb7Uxt5xZD+dWGXV1rw1tdgf4GYkaR6G5jgrFaOY&#10;+JZ6Gq6xREBtQueMj0j0/HVu8G0Sn7+2MQKL+0WKqd8FgSMl9jSqpSk1NiMhvlpza7/B7AfgCMBv&#10;w9Lrm1SM4tUmzO6ts2pdY/YOiN0cE3U9Aj3/Aps1Dc37gQHx0XpNjIAdm+Bx+oxeMziq6ej5C2OJ&#10;TX2OJa6+Su8hIOaUq3HaHW5dB1iaPygB2t5IgDHA7DyeXQjInMfqFE2eL6HRnB5zXw1uWhLrwhGy&#10;1Hb7NmQO0NMogZ7fWOt31ytkr06bNHOA9oDZeyfmqHMg5r3cYa0OaeJJa9Hn/hjPTUDmdR2eM37e&#10;BIZrBqZvup/mR4JQEGGv7cUnSEqiKWdPzTxGt+koUC3A830XbP0JwAuf+fznnsBHgB4rfwXocucf&#10;AoOdZQDaQe4u/vPfLJ5szzP6foVm2jwPwnD4Wv7d//gJgMQI3/jJXERqooS+WMCoRuO33GjXWWuM&#10;oPpeysoyzTGMal0U9DjrQpxuW38U972IY6hYqs1+1ux77b2mrCjRalCL7CTD3UP2PMir0OOr8hXp&#10;DwfofWX/gO57BdzbymSc6xpH58qoVu45uGXBfI1EV1O2lEgs6dbW4DHXntail3Le/jkf+WdA72sX&#10;Uwzy4FoqN4rx9R+dNzpWrN13njfU15QVJVqNrLsml9AePmpoH7Wdi2jPjzXGXkG41qzTaLyg+Xas&#10;x333Y0aNLQu7bqCp7i2lHKoZ7ccSsvcd84BeyrYyTRz9GrB2zeN8W71d4ccLo1N47ZrT76FOdaZr&#10;30AUv+zfrZqiwKxehDBkDAbTNsMkhdZirrfRXyufTD8BwM2I/xWgt19/9/VXL+AjQPgzoLgBeGTF&#10;DYBflGNuD1TPkvDLvwQ8hSLmmGzNcds1Ew544e91pvWw+VDk0RgB+naBb6RAa61FrbENu+qXgFoo&#10;1+v3PPuxiFiLuLDanUJrau+yj9ReWM+Guv6qnvNpOy7yPLkI8Bzbqa/Q1pTzHlpv7W21Mr5y0aXj&#10;u4ivqfPkX9S5cN7+z7X8OZK8v8jT9HOtr7ACtcaamrvu+0W9TroH/LpTLL2OF9XDg6L3Oj4UdNZ5&#10;oDU7yWvruW6F+GG+RuetfVE9nec9BmvXnAtqZwZ+PT3QmrhGNZ6d4boac/yHyqxOe5r7Je2geLqZ&#10;Omoi/N632PUGAP8S8A+/d0EfAWJPPJQ47oYzwEdWsAWByps0K45/uMGu/s23aXkTl3JMDOZ3/Yy1&#10;V44O2ErCbP/Okfi5Fk8cX9fQ1A5mvpmuizgg5kYHZ5DzzDNyjVwnRo9zNGodhZ40QOYbmhR7Ys/Z&#10;QyD9Rv4r1yPyGHweaI7ByFppYwwmXDBB+wdmx2BP9GWtaZprAs06wYwb6dd6anuvoM0bG3HSUPcc&#10;8JA9NdIwXNqxHfAF0z+Y08ee2XejMbNZgyzoHoPqzNYeZn0buBbOGWjrucOeWUd71rW8js2dYmst&#10;LhaDkyE80eYcdB1HuMyO0CYeNug9wS+knySobUiY3eRPgznsPy7qC5sfcQ+Kzp6yh5jDDzpiwvqV&#10;mgdyjVyHdswdMee6GbNCep70zvuU2xPCuvYmGKPRNRgZ6zBrBPQYQK7jNQCM8MeYuSFcOtddbk/0&#10;sTdNiVCIpzhtzuljLdZTO3OAsJtaAPq1/62jZ/RAal0nfEbWSC0DHpzr6Gh0MadP13GEH/VpO+in&#10;L/zeexDQWo00DPbtI/wBzvHewvcZLZB5MW/WEVt1NSdp8H2Paz+Fh0PnA0Z3bmqhbsbD9rVoB1PQ&#10;8bEua9POnjF6IOZGz5sGD1LjOkNTL4gn5rMeSB3nrF+p/rQDWQMo9qweIU3r16rL7Cnl9kRpOjMY&#10;oAZjcKY1ag0f8BTAN7fxF4FwEX4SHwea1uU3syNf0MxZc5pN41RgGpDPYED1rEVfkQ6x9QYAtwza&#10;QBI+NNcjEkscTh9GnVE7mUE828HY5vp3/W30DbUiHsccr0LT2BSvPvpJbFEzr+Q2Fn+uv0Dvk6RP&#10;OJ0UU3y0TkM5xmYd6cXjgzreB7QgbfiD7CF7BiOXdG3UQD98qGYroTc2axd7VLM5hlLDWXonkQv6&#10;PPIwx78MyJhSc9Tn/t668Bv5mOUO+mJeLw4/2cxNo7G1ZF2vVXoc9g2af0bGgt6T9J5+oeeFrrfW&#10;iFmrt25wVG/UL3MzXnr3mBJx9B4xUvWjmMfRX/Qx00as+rkm+mv8Qt9zUv1BxkbnjGqdomvqRe+p&#10;X6oJrcV03+tVWPY8qEHWY9/KUo/rVyI2PAe1P9jma8gYKH5zOH2OvKjjxyzxEZtaZd3UDWo1PZXc&#10;Gakz2wxTd/ZC6jX+LdR1tFeuBc7WCnK/cu/gC/p+SE9NTOzcc+NoHSc0Ms9aZV33BYd9g52+ZlyI&#10;e52oAXtXNrXKMSDOxyyPfS/1VjRmTJR61GVM2OT0iDpGrpf68M/0xtSW3mbsxMzR1sLag3W6tHq0&#10;NzWtVeM0t7e7+C486DcBICT2hI/u+DUuy5ifcD9Gn4QtOo97UPwSdxT/9qv75d8BuIyPAH06/goQ&#10;/iXga/ERoAP9CBA+kjPJjRtsTj0pjQ1021qGDVMwHcjkxAuDC3//C0P+8R9r1V8AD7fo+R4W0DYZ&#10;rh7QkrdlT0u61b0/4DE26YOGoCHxdCF9PyjQhLFZrjSmMdj8YgJmx9AU+nAQhzB9UXbW955pGGY9&#10;Kz6k/r1XBQ9iAL45EUPph9m/kV+rdV1MScaGPQMl/8MAjsF7wtPCMeCJki7W9r5WB3S0ec6wGWPt&#10;CWnk1vW2xSt21VdYs1miNm5gDOPiewyRxR4ufBk0Yeyd6wBcJJ6GPSs6dR4K0HeMS42xd2Cx/219&#10;X9Bx8T0mWepyirGeL+AMJf/DAJYc9mPw3sMYaRwfUu+55xXiZ8/ady8lsUvvi9ppJX7jegKuY3FB&#10;bf7SyGJPhmYpmdD0cyom042G3Xic4a8AnZzeeOf1d9/Y/A7AuybBcg/+V4AAHoe/2Qj5P9vqTy6h&#10;q7H24rP/GevpdM54j4qlGNCLVV3ViK1uBx2Ns6BqttnqI2os4mXa2Jzk3OCvoaLOe4g6DYlejCRG&#10;fkOZNnM/5zAGCbdrQG1ipOGcGPmBpVhgFgoH/YtfO2BFTwMCPX/lCBYbSdXWCc+XPAafBJdATSXQ&#10;84OKQazKHKJr+lSIxklUe8SKpXiNkQE3Ze4QTZo0wp9jD1ULaF61Oa/oxBZTItBo/CnQs1NYQL8S&#10;4Aj04kD1K8UsbjeaecDnDNSgomrqHFCf+okaD02ZbiCO/PqkPWIPPd1ajrCgaVwyoZkuGOQ2qK5n&#10;KysG8a5bHPoeI+524o5AtZeo2BYnOvGuVDQ0dzpnerHq07lS0YmJ2bftyfedPncG1tiEJxcCPVt9&#10;BpjTx4Hkc3klLtMJcSFP8MIe0L1XP1FrzWovYOknAIfXj65fee6Fn/2ZJ576xK9OfwXoevwS8OYX&#10;gNHd9F3+NaCu7EjAfxzjsNEu/Kdf/EWLaGd5DW5Sb4MSoXFWnfmyRi++Bcjtro1aC3iQNQnW8Drn&#10;rLEzZM3kA/a/c++DdVHPX4+Y97B6z0SnBTUfnNVgrNOb66fpBh3tDKZZ3fcKzI4BzoeMPH6ue45F&#10;H9oebEH2vrSm1gOLtjn+XXs/Z86F7Rdqhdk93x+k9gLQf54v51xn1Ws3Qm9N9rKA1ftOXWeNc712&#10;zOnpR34C8YDve9jnRdO/1D43WG8BD7ym5Zxn332/RnuuXKjHdbeuuaVe1qFmDahdebwJyznPfo2w&#10;eg8uEE3/GNfsf9Fs9hwfB8LHf+CbPskCom5zrWxxlPAypdaUGxMD96LuSc6x7qlNzHH/5N7pu2+/&#10;8fbrL7/0d9/7zt997e03fvheqHb8K0DXH7/yqec++8KTT33yi4889uRnjq9ev354cBgX5iaFenqa&#10;IB1rn2zScwD0OVk28uI+YtAcXL7k6+BGw+KezwQuQR/IdLOhzU0BMMcQGk3PGGwBYwRyVeNruOHT&#10;RLOuovoxr7n5JGPAp9E4Bq5TZI4mpsdLfy9pBCYTWtvgYXtqapOA5tO3gOxtx7yRpjlW1FzQkYrR&#10;OdOD5jLPtcZubc6pA1TTLNqH1yArmF+xrd4Io3VG0PUH/eW+SO00JX+prya2bc0BUroyJ3smaOOY&#10;pAd+5hOox+BT8cH0qeXn26Q5ap7mdIHcBc1iP9K7rx12D1nHclJH31KiQnWytvsZg1/W8No5iZEw&#10;Hcuw/ypp8olMElb0fID6UWeg836CinyviGHUN8BcH0wcacPao17SnwVi7MBrkhWSL/9rn/cRcHfE&#10;fJD8Uc4Q1I+Ogf3U2uZ3X9jE0vo1PwE/GViqk1ihmdXRNdBD9IGrJ4Z6a6fLDNg+t1z+FXbkpJ9o&#10;Jh1g7QUN+xjuRfTe1IBd9LN8XbfG1oJrA736Bri5L6pxMzS5d0EFpsU1gfXtBWzqw0a9zbRtEw6B&#10;/v+B8Gtrc+Am4OTk/snbb776xqs//N7f/PDFb/7V22+/fDNkO30E6OzWpVuX7t67b7h3974VNeDz&#10;RQ1PQf7Sw4kRvwHN34K2JaYm+VMCIRo2Ng/M/ScL+Lz/dB/ivwsQMeg9F+Tc6L/MgU0Nv9fhQ+e+&#10;yxP9oTrkB2HnQzV8sKbQ8zhXTfjtaaLFnDHnmpuv6snvD4xkPBBv/EbW8B74iBzWrDn5WPLHgzWy&#10;FsZYj/uZtDyQ+ZlDn8aDTe/w6YM6tUnkgIyHhvVssqHFdE6N6yIv66iNeBAP5IKaD2aO5PlD/cbU&#10;6wOxUgM9OWGTkUuqRnMXHxLXWmBTY4l8jPz2yN5Ai5Fcy/fUlfZgvlIfxTfsWR+cL8WNXoO0hzlb&#10;wgfGeiD8TV0SD9aCDvOiyb5BPlRjj9wb9YPIob3wyJ6DXNN7D1/Wo11r0qd+qeOPpRyy5+dDfNqv&#10;OZz+nTSbe98dNvkYpYbGwOy7+J189GIg81QHX/jtaaLFlFzT+2ceWO2o1WhAyQfzEXlcp8mJPPbm&#10;xKPmG5lvkw1FN/1EPhjxrIl5xBo75mTTPyixfKivF9MH+zO/PeW6bgd1zTwe88+oD/VLPtjE9KF+&#10;Y6PVuD5M0+uZ5Jp+jos/a4FRh33mgzF7sA51NT/jktPVkvKwhpre0CvrgfQ3D8zJnk/Y9KZcyGke&#10;dR4PC2z2nvPwNf3r2njQ5twejSaYfYPxwPUv/zLQ6cn0V4L0gf9IK4HKPloJz/XrZ3dORCznGMSH&#10;90tM7HF2cHbp9v17d94/ObyFi/4hlm4ALj1y+bKtb1f+Zyd3z07vn56e3LeDMJ5uLvr9gPKCH7/5&#10;PP32MxB9DdCLxgH4TcDUWlXEXs0w8jfYIuh1tBb+IvRAfzTIPtlKvGauU38Drd0RRHoju2jMlo0F&#10;46Veh8EBXnTvuacG9McetVf/AiPD18UgiPLKtdDeGqhP+zQbU3fFYpy77wEQ5ZLnwkIj2afE0xcc&#10;YiH4wD0Leq+FnjOKrT2vwEX1vQ3aq57rQ2hs4SAhWyozxIrNWyEZg00Nipy7b6CXqAVjTS6dy1Nj&#10;TF8PTVILKXGxkPVm7zEC+j02wkLwwvvXQrZu9ic9+LmOWMSHWAiep+/u+/oC6ntMbQfzxf4XsGvv&#10;jpqwsHizv5aHkRxCm1oQquxhQvvVdoataVMdUdu3znh9bFYyCpjE35c3iQ532VOeU5Ajb2OGKCg4&#10;OLBbkMPLd0/PTm7dvXvPpSMs3gDcunXp0snd+/dO75/cPj3B477dycTFf1zoTw/A7nas26TMcRQa&#10;w5x3TX6E1Ydce06az+sVZh7sIP2pi3qM6Z2e1tD+GkLj7yhmB3Ne65Fcq0Ou5/2UPPicsW7mqA4+&#10;6jlnr8JZfdaiP+YzDWv0YsGmNmyuyVzJt8mmf81XdvKa+tSoH9ScAbFWc8yRi7t0S54IjdXp7rvk&#10;gFmPa5OR4xrRex3mFH/Wpq0MnedijHn6QFvXyRyl6Bsipn0rNZd2ncOuerLWIGXOr1XY2bfUM2O2&#10;7zmnTim6GWsM8x61llJzLN6cI6oX2ybdNZu8ysgDm1z4kMN51EqWGs7Qaa/8zp7XD53HJM9jZMxT&#10;T22l6oSznjmSkp+kPrTojw+NZ9+lhk0yN31Bn6te8nLNktv4a2wlsyej92Lr8jVpNJyrFnP2XOix&#10;0Dqhhx/xmGe9Wocxxo1cz+uKP2OozZjQCm761xz6QF1b1ncNiTn86it6Z52DUoO2n+s27/aOWFBz&#10;cg5ybVJ0DanvxTWmZD3j7JgZD/IYZnmaI3St5DeMPLCXl71g7DFqOFUXNfjIfmGX9anNfLVVN8pR&#10;9uopV9TL47aYfwcfNnwlpv66np9f1GAMpt8uYLkWr5Y3NwO0OQ+aWgnk3J5IYKpssDm+XY9n/378&#10;pUt27X/79r17B51/pWKDxV8CPj6+fvTEs88+9eTTn/rcI088+bPHV689dXh0dMl42T+ff3Bkdxv4&#10;nYD4vQAjDhrfvc9/uRfz+J0B/5OesTHudzs0ydBoSz6PDXArMLmng7eB0wbqpKgnbgoXjPKQw7na&#10;GEs9HEIcxhSnHTqf0tcDcyqJXv+h8fNPoVrWoaYX64D/HLUfF0b3FjBQWVF7X9IC0Nc45xZDmCV5&#10;KqXPniglp6cOqrDquIhirV41tY7GgIin254YGiLFhUCn78ZFnYICrQNwXuJ5rhs8ZE8eQgwjfIZm&#10;XYDBygpNHOmh6dkYI3+2vsKCTIEBO+cVDFDUEy8tJjn4es2vWc2hBsDYizEe8Gno3C5xB3zQYKxU&#10;mEaXdPS0rAXUulpAclRWQf8sjkmtNxMFVKcY5YzqghZDeFQSwPujj8HpqQMKlIrRIqGdvbcDzNF6&#10;GLWWzf1rUTUG/b2VdEu8AXN77PTduFRLUFD9nNeaovGQPVGq7zM1bSMqVPTWWqOnH6PUgDnrAzCn&#10;prJvxSzPhR0qIglD5ov2Qd5j/Jzh1OI+Fd9WeKJQoesBIy10nKuNsfYc4HkNaClM8nomqCVSzHXI&#10;ESTZ9zi/yIL4BQzCYlNf4aNMG7C5nxfhb0LwuWF+xE5Pz+7Zpf9br7/6ne9888///KVv//UP7ty5&#10;cdsUSNvpdwAu37r11tlb77x28/bt91+9f+/uB8b4zD9WCpViOtrJdlRRruuzOTa5fjBgzBOSLmbr&#10;T+cYlHBFSXefnxCljmocJqSvvhGnv0mYwBiQLywQAR8oMGTcIO5NjRi5ZwzQFNd0bP4UbM25djI3&#10;zgr1i609E1pbwXXqF+GQeBrA17Cn3r7nmxWgNaCfhlmeTtVmL4CvF3b6gkBq7UnfeNNv6NUA6HNo&#10;IKDHikFrZO0YAbUxYU5dvy6FPXfC7hBgfkWz7wpfWNY1Ua1HAowxTqi/IZ4CS1+fuocOBkeAPszG&#10;DmBOEmX5KR4i9gswDwT8GIL0EVULsE4D1gAiga83c5u9EgJNqj253550LY9NZvs6hijnBmqpBxgj&#10;NNZMmoDlWSIJ1LoEwk4L1vcZRfpFUOv5GvaUe0F4IGhgT47QOiNO0A9oqEm3gOeFgGZMs29A32MI&#10;1QIl3CD3M0S5NuwgIJLGz9FhE8a8jjsn0A94LXtq9swwW0MLCGbvMVpccnwNjNM0ZSLZxCVA34h4&#10;0j0Xs+m5sWPMGhWyfj1uCTU2a4G+36T6Cxmo/18CG90IkZeIBO2Zry1fX9akBG6W6fXMGKGvY2Mb&#10;WRcE1KYGUL9DHWFrnL0D9LOe0hH5jT8M9bGOj3AE/LWIGg61A9oPcXJ6eun2nQ9O79z+4P0bb772&#10;3p077+GCv6OcsPQTgCPjoV3rHz33/GefffyJZ3/l+Nr1Tx9fuXb56PjKZfw50MsH/HOgRv8JwOa7&#10;+Chh1ibur9JmmSlnWo7f/Z8w6SiHf/oRygaYNR7ZmLJHQ1Td6CJFdb24gnHPGTQycG8tzryan2tG&#10;QMvA5ryWZx31u68uYNAvZAcL16IGlXZKzeAl1ggLmIJ8Tcfr6GMwY2a4zQCg9gBaW21HOGoZ1Y38&#10;it5rl1oYugDGCNZ6KiOqxtFxrs4dYHaOAOHzQRcQbW9dABLKunGpsYSezNe0AOuyh6rF+8+2ZVhD&#10;McrRnrlmBX0a79XzuAV6NZq9UUFPLGAaxp5Uv7aI0VJErTV83Ub+DpZKDMss1F+q18PwPaaCAt2A&#10;DhZam50zhJZVf63VLD1YaHH9pkC7LoH8WY1wUM8czVW/Aqk9P/e9Qfh8YMFO8iiV/lmKBXo5I3Tr&#10;i1Nba7SDAHLhAjgqtEZTjyj5WqP6u/mBre8xNbhULAAJuFjXcI7SDvYMao7WBprpUkxA/ygO+DoU&#10;eDPWCZgwG3G7/uXHiPSHAgRTfCQx2Kg+2L6kPd27c+fS+zfevvn6qz/42l9+9bf+9PVXv/u2he4h&#10;bFz8M6AceQOA2NG92/cvP//Czz/15DOf+uUrVx954fjK1UPcABwcHvtHf/IC324AfJ4f/ZELe1R1&#10;e/K5HR8LQhAPF2EXJI9kGG9GMAFxb5wAnaQdJo4UyLuqHmpeAOtojq9rc5F04bqgi2sNjMbmpKQT&#10;BMRO2Whtc+ZaxqasJNQvgopuz/BhiJiGHB4sNIFrYGNYWreTO8PIH2Aqntinvt55TAT8nDNW5pB4&#10;OmtMwwahy7VAWQ9TIFxiFEBrrDUAdyFu4yydepIQG6+3hhyh97qkuXL9AKd47UatJ0yIOo0wCmCY&#10;ngyMRyz9RMxdFtoqcWh+XRNQXw+R6z2Lzb0AG58xSyKoFPgeErWHkkdpk2OgBPmLhxFC9FaFTc8a&#10;i5xpgQkw0UPKzJDwBub0tYJNWfjCof4ZooZThLoHjHMdh86DzXlpc31vg6SB5DXUHJsvvT8yBU/s&#10;Mb9mMMeAMTh8bwcDkOSx20RCE0KPerSbsvAZ0qfBAvbldYou3XgiqGFQYz1dwEOSwzUxNlL4Y9j2&#10;/yVH1NBjyDnAUaGxEvclY91ZqjnqWgkVL/UduVlD5k5M8dSDB4VA2FiyaccmlCRCG4M/MYc+9y/1&#10;D4TQ+xRt1vIiBq0TOdMCgpi71J5q2GFO7o+fi1LX/ZGny80AARl6EE/59YrBRtb0eowJdYpcnqfb&#10;1s8+cxFMPGqIufn997NgF8Bll8iZRk2W43wavC98+P/+3TsnN9594403X3npq1/+nf/zT+7evXXH&#10;wrjox8W/3gAAW/8lYBPeuXfn3s0b9+7efeX07P47p6enZ/grQPhrPxPQAtlDHvUAGh/V2A5UyaOK&#10;cQ00T7F0RIq6bq8WkLFSVNfR/FGdirU6oh4X1+zVGfkVGl+jrRqd132oMSVR663FqMbaeiNdz689&#10;I07NLjUA7ZnQeiNofJuWqGstHUOv5mgdrVtzdY0l1NpahzVqLc2p+bviPLWWdEvHvOsxVH/dC8TJ&#10;tdhVfxFrKjSv1tB1lqDr194UjGnNqlmLUY219XZZV3tGHnPVVtBfY6wzqqdQjUK1vTiwtC6ga6q9&#10;FjWfGPWj6K2l9bRXEtC8Xo01qPVYZ9d6Pb3W7qHmjNasftatfauuaiqqnuj5AK2nNUf6NWAPS2su&#10;oc2dZk2f9sQLd0BMl/tFPAs0QcEoP3B2dmb3ALfeunX7xps3b751C64p0ke9AZi6Lnz/vRvv3bp9&#10;86X79+69dnpy324A4q8A6cM6n5pnWz4xYG53OXjY0U/f0cePPrjANPdYPKCfftva4iDmEvN4ofo1&#10;Dpvr+qPY9uSkvkvESZ2bnfkx0s5cHAd0Qf0NcqfoUyMjbT6aXs2erafsxTiPGHvu9Z3+2rPQBEM7&#10;99kevpaNrkHNoNeHT8h1G+3A9nxl1EiKH/VI1fq8Y+fDtH6umM16vi7mhbV2w6hBTfbOuJ/zHf8C&#10;s14h/Wv7XqTmRA32mDZi6F/8eTwWI7VW+siIwYdHUxtjMH1B6EGtnbbmqE3dOehrFZu9et9BPf/P&#10;tSZzMBq9htrU1X2nD5R82OiLzHzk2djtFbFg+pTwM9azjcyf1Yg4qI9GY7TEru2MfPh5rrsm/Bqf&#10;5dJH3cD2vpWI6f5yTpuk1qhrq63nCGz3xzqz/VKGpudHfV8jamT/0iP9rgvtrF7MoUldj1EH9Neg&#10;1ulwptF51HCN2ojpPsMXr4MJmj6rnTkxB/FoamPUuZA5rhE/c1xD29irMSJrZ/3ITZ+MYH10jwH2&#10;GjLPqP17DYn5Pos//7IY4xHzOsLMjxjInjWGeeMLeg34GevZwlkNjaFneWAOehxzYbeG2f71Coad&#10;MSPWzvXpR30QvrA93+1owVbEE0bMJ8P+A6d2NoiYk4g5vjl/7/6927c+uPn9t19/9Y0p2GSADVga&#10;NwKw+dEf8Ar5/Gd/7pO/+I//5W989ue/+D8//exz/+Ujjz1x9er1xy9fvXb90uHhsfHIeeCjfCwI&#10;PLi8+YtA8bEfHBh/X4B/GQhEC7SbzfbYhOYIYiLhGSDJcDNZhq6jKeidjqVSmW9G05/NtfaqWqgR&#10;9pJQ6zZLdgKjMpTiR1gq0uOeHVMHKc+CMS6gLNmgWd9QdVxGoZpt8S5W9t7ru9nzwNbztLPervtO&#10;cP1taypSaoEmJjWWlsea9Vz3oSSNarg8clyztNgAue+Ru60E5UNIvaVaKdOCWxZvpDJJc+0xWEJ9&#10;nXMfgC11XIoaPjMsLNgp6/D1Onm9UqMait4xVWgd73+LnmBelddjmMVjdMRE12zyw641umDhBbGu&#10;rbLmdTYs7QH7m0nMn1+jZaGFcrn24poxEo00gj5IYOuaJqAmj3+X/IDrFsSd0g6tweDimjHugqV6&#10;y5vaopH2GrHcxbUCOObmdY5aecEasVEtl0eOa0ZCQ8hmEr72PSyUy3owZl+vgPlG+ZkLlPwlMO/s&#10;9NRypmvfKX+6HnYBauGKG34M6CP8WMfXom0m0Dv3kI+P/9y5e/fk3bde/+E3v/6lf/3V3/2/f+/P&#10;/vDf/r1F8RGgu0H8LgA+upPE8j2wNMbL77316u0bb7z84/t37758enL6gRH/rJn/y78TXJZJG6Bb&#10;coNJPXEg6dRq0dRYwLb4CEv1R37FmvwljWJbnFiqp7FenBjFNbcXr1ijqVjK0bV7uhqvGs5H8QfB&#10;tlpr1hvFmbumhmKNXutWbY2RS1iKr6mxRrMNWmNNnaofcRvW6hTb6q+t2dMwVznCtrhiqZ7GRhpg&#10;WxxYihFaZ42eWNIv1dNYT7Mt/iBYqrkUUyxptIZyCbtotmnXaICq0XmN9UDNNh0w0mmNkUbR02/j&#10;RaFXGyTUXsJIpzWXaq3RECOd1qhcwkg38itUs6SrqHm9XI2Vy98xTIwbBd6wb/LPzk7u3bt359b7&#10;b7zx8g+/9+I3/+wtCQ/BXwImmIAbA9B/Efju3bsH164/cfCJT//ss48+9uQLx8dXnzw+vnKE7/hP&#10;v/jL7/rHd+vlu/24fUFsGif6waZP86pm8incZeMUD26Gya+7yYChlGpka4EaO+VhzdqPsgfqGd+m&#10;3wKkDXu2IMsuHpeuLba6u/kQqOi8QI26wKhu3b9ArwTg/kFAz5nu8Q2ANNK/WKWOwuOT2YfmhU3X&#10;1jzN3QXMJetCUpemS6o28ntuYvYdDeV5oLmjRRXQLK0V9VQyO1ck6OcLaajSISSHJt/ke/D4ZJZJ&#10;gEVqjV5Dqq36lWjeF3WNqMeys+U7WofY6gZ6hzATnQN+DL3ia2urrpczOFaeM93j2gKkel7UWATj&#10;dSHNY51RrXoMI90OQInZsUtdmt39iR5qDUkfvsc05+wukBqrMGpsLZjPXBv1fWb1MTBHzCY3YkQT&#10;r2IWACSvkfX05HnQFC+ImkuSWRBzyVN0a4iolhoBn2Thi3X5ss3Mnq513bUpNF0OJ/L1DXCuI5g9&#10;nJ2cvf/+zbdff+WH3/ibv/gPf/y3f/H7r5j3vpC/BIwUMm8AUJYjyBsAEH8O9ODo4PjgyWc+df3J&#10;pz/17LXrjz53dHT8iF3k27U//hwoL+Ih31zE8+I+L/YtCpxZ2csgfJk7LT3pJ/rDRt9EMnSNTzjz&#10;h75HaMlefMStev9Zjtg6X+hnxl20S7Q6+Rk1zAf9zI7Lr0CMmrvAXffx3GT/2lPtlTH12zjqMf2D&#10;vQGhIdXfJXswbtPjc4HNWgs9KFf1cVGs+1v8fn7BHuhGvTZ+rXvRrD1zPvIv0Hse1Sjc+TVCreBi&#10;rq3vex62kzHW4LzHlf3vwm6/pfbiMa3sY+c93YFZu7c/3GPMSZv7Z3tlvood7bmOy+rkebALL+L1&#10;P28eifygH3vdX+rCn3usMbFH+9f4Ndd4rj1fw7q/JGP0U7+GA/3OxyD9LO0N+mzOrdHrU9jtZ0F/&#10;LrIXUPvp9Txae6GnNXu6rJngGu0v7c202pQkw8dD8T+WibldwpOnp/fuvff229/7/re/8eWv/+lv&#10;/80br7z0rqXhIzqrbwCUvPhH3Hnv3v2Da8fXLz39qc889sgTT71weHT0zIGDPwXAhbwxPtufF/WN&#10;vblBsHsHG7lMLOvDdENAnT1lHJuJF5cbjwdjSq7nlEd9wfDg6BdhMdeYrk/6L8DEo8aSNU/nnZro&#10;jfXYu8bzUfp0QjvyF1/dE/d3dE74I6ZfVHhwL3VP9THzlT3T15A9MafH1G3TSp++J6D59LwB8Wjm&#10;Whs1QIk75RhQb/haFB8f3gtGUrU1bykmzNrC5lHWrA+NJWO9fNicY6NT1pjN8xyRGB60Ec99L/mu&#10;G+yX52ms5JLZd8wb1hzUi5qjfpOsi1HWwEPPKVDPezzo92OQ+ayfYPccI3s59HVi3hv6BfEIu+pG&#10;54z6nJ1csO6J+3taWUf3zXNMTx9GknE+mEPW/cbDY1yfay71DhZ/w5LrD/P1zpumZ9Yu+ST3nTlY&#10;p/v6d/Lz0dOTmjfoYbE2HuiJ5EP2vJejtZJlnaxX/I2uxmxd7tXS16zXJGsseofd7DseEuvlgnzo&#10;uezEfJDTaE2T6xq9ViX6YU/xaHKiTzw0Z9ZTrx+pO4uBzBn1HPkZMzJ2gFhQ464vveXxbesZc2ox&#10;hj3T0JZ6umfO0DEfcZI+jiQf1DTnD9d1H4BnU9rgIf+jmzDgmC7kCb8aJ0KGHN2O/EkWy8RwenJy&#10;disHy0wAACMoSURBVOvWrffffPXlb/zHL//mH/7Vn//Bj+/d+QCf/a8X/3oD4BW23QCAfgNgdxgH&#10;d+7fPn3mmecOn3jmE88cX7n2yaOjK48d2sX/wWXjoRG23wi0HwlqiEfOrXLaNsF/tD3kDrNke6aQ&#10;Q8xUwKd+BWNLmopoxcFdS1duo5lmq3a4QFOgObJ091IbX01i0PwMeS/hh48SHzkJ+ElmKG4pZv+B&#10;k9lAJPN8Q+NTccDzZK69zvomVG+irfsOX/HXlJx3dE080KxpPeQexqiH2kgj4DoNqK2oOsOoNjHz&#10;ISGcPT2g+4hjgdloxdEcA9GIJyDubonBZP8A5hJOqC97C2fV6/nL2iKfYIHmPG+CAvNn39M00dTW&#10;gMBjwkVEQT02YHYM4cDQrKu2IhP78HCJe+3JnEY2YVBt8/WmfmPHnYE17zGEmzKvtSWUoKYXc0jA&#10;tTGvtROqN9HWfYfPGMMMIz/QxKShZk3z1/cYgHKVuhODORu/TmSdxhZNt/YaWGLtnUP6bQz3Zo00&#10;JBZzh9oBxN0tMZiz2gHvYTIbvwa4ZpMnvmFtC+i8nQhGBQTV3ZvP0jsH17xXi7jbgjm9hOg0pwH9&#10;NqqEdYFtqdpbs2b4/fwVv/c2mZvjkTgw618aavwGzOmCjFL46C8pQz+g9RSba9ppnG6MJr2053OO&#10;JARuT6HGBvA99NP7J3ffeuP173z3xW985fd+83//y3de/f5NC+HCH7/0qzcBupyDNwAEapO8z4DG&#10;/1XgO7fuXD68cnDy+NPPHT7++FM/deXq9Z+yC307nkN7nm4Cpov2zcU/OnbbHvyLP+6Lj/7g40B+&#10;FOFP8uxw2BwV7IzQh971T1+hkz99oGo6zDs4qQ0/7vCyl/D12PRAG2P0w3nWRUxzgrM7XyNrMzf9&#10;YvOB9eDPn2TIOtSn1khfHmfMs28bU1v7tbne+XJUznIK+dBjYS940Dei5uWxguwfhB19sCbPxYz7&#10;LOZB1vZztfj5OnlO2Lrn0zld+gs2/tDS7z6prTpn+N1Hcl2j60MHUptrSmyWh1GOodEGZ2vDQ62x&#10;WWOQ7zUQs7Vyrix52ZuRrxsfuffIkTzm8KE1qPPXSPYgKXVAzy8+Z83taQq9Vskb7bkeg871GHzU&#10;elHD1wmbMdaBPm1h7xi1Bzwwd67oGQ/6naote0Dqg/3zwb7dVsr6i5TjRv91f0bkMfnIHFCPAbV7&#10;tczna4aW65Pd8wp+oz6Y731jzh5gwx+jMn3sQX0geoZPe6AtOc5Yv8fZ+1exq0/Pnd6e4QGt1nBd&#10;MPMH5MP1ofW5MWtajD4l4vpwf9TwXNQMf9NfjPA1fvQr84aoxXrox9bhI/3hc5uMGB6j2nzA9nMm&#10;jsHJ2ojRJ6QvXxsbM1/q1IfWZd/uF+JcUx/Wyh4Qixq1Z91H7VlrNUQdyW96M+YDdSWGR7d3Wb/x&#10;B+lrXkMcA0bMbMBa03pT2nSsk82rXL/YDrdiyo+Y2CT+Jv/t27ff+cF3v/XlP/vKv//qt/78D390&#10;enoPf/FHbwD43X98JAhLJq1EA/QB8qIfvKq8/sQTj/zab/wPn/vVf/bf/E+feO6F//b46Oonj46v&#10;Hh1duXrpihF/FvRy/HKw/zTAOP1UoPxLwXEDoD8pmL7Tstksi7htT7a0gW0DOPhw+0C/jW5GLMcB&#10;8s/vYaQWNSRfS1DukBz++aZECN0NPxPNFnMDc9Z7Hh420IRionU81w14IjfyGVJoriLvyqdhgk20&#10;t+Z4pHj2gIG+aZigNWIEsrY59ZgVWqeRxJpZAobUS7H5XKrJ1CEmutTYSAmh58soB6h5AEK5v9QD&#10;qKU1BFij454QeYDnhhAu5nhYHUDkYOSazfpSh9D0DDTOyZ0um2S+GU1tBqiJmB4//JRhzz1Gh40Z&#10;g7/kAXRxDkPrM9A97oj5VHMIi7um5C0BEs9hbXNwHQS1N3FPCAeGRkehIf0u6tQA4IyADxFkLnMc&#10;Man5cHvvMRI+n8wWNRA1HObPrycF60+zaRI6HxhAfphErxycuQ5qd/IAzdU49lmPFULuvfsjNnw9&#10;YsywxereJWySIeRonbB7+15rAE3PBj+OsB0x8b7DLileK4+rBFmfYcBdyPGZwYzUia21qBVXH1E3&#10;a8TcYUZTm4HQLK3rQH6YniM1PLeTJy5Hs7+SP/PHBGE3WRCg0Hy574DkYdBQwpyZDoEI9Rhq2Zwz&#10;P3SOCGJQd4OqlxzGcv8NEU6jiUl+b99lOkYuYLAE3cfMh39jTqDDxvy6szHjBi0NNLkSzHxz8poW&#10;yOtZ09KcAmGjRth2iZwa0M+jsB1np2e3bt19/81XX/nWn/3Rb/1f/++/+l/+5JVXvveORfDxHyVu&#10;BEDeBPBGwC/2FXCSFDa8dePG3Ze+/Zevv/ryd79x64Ob3zy9fOkDiE/u3790cnIy/QNh1umGVgw0&#10;zWZTHgCosVRnW3wEzVmbv0sO4ms159HRrv4HwZpaGl+j7WlG/jW4iHqq7eT5uTuZG2zJGQLanr7W&#10;G+kq1uhGcfWvWYvYdc2Rdk0doGqYtyaXGGl3qaFYyOP5MjtnAO1b7SVQt1a7hBW1vO+ebkteF9v0&#10;a2tSt0bbw4PmVuxaj/qSMztXND6yt6Gzzgy71F5TTzGqvUuNNVhTG/6FdXPve7W25M5Afc0Z+bdh&#10;RR4uyi7sGLZpGd9Wb1ddxZrcXbBrvfOuzXW6+fkVPg6HpLnIV0RtDNPNwdn9Wzdv/Oi73/76l//6&#10;a7//ol3846M/s2v24KYBgX4ECHUhimWmdYL+ewDkrbsfnJ2c3L/z9LOfvvz4k888e3R0/Ljd2Vyx&#10;+5zNd/j9u/xTGd4BTXc/cVujy8TcO3Sz5OAOgogUTwsT8JsL+Cond+oI+jQvnTFnvm5drUnOEAGv&#10;a/ks4W74p+mmdGiVhCzvYAgjdDiGUS7g8yjS9BHGrDcP9P0Zc+dE98WoGiBCLYsj82wK6PHS53EL&#10;YI64+xk0wExfTgQ21758jdDl+kH6m+MPZszY5ATYm/tpR98A/UDWh49OA2sAPsaEeoJ5nhsaAGbW&#10;7tGemjzaBRJu117QqpA+XcfDMtdeZscnBOo553UNzbHCj4k54Xdf+An3R4DjlDTBaxQfkOtEPAmf&#10;EKg+rknC2cxZ3OA+GObLXjFOQ6KX73oQfvdIaWpjzFxDagwh2eTHJPUcJUnnWiuLBFjD2QhbeL1A&#10;73V3IgZBAPMu7ak5BkmCiRDAGObV3wC6oII++n0Z2OLXOECzGfFkrO8xmSv9+xxjhwCl7pNAc3xC&#10;PEn5Zt3KpnaQUB2Dbgea9REzh9ZjsNeLIwKYOtOIUNiZE9R6gIQ2GiPzPNegvbkfE3NWPwG/z6GN&#10;MRlJMBu/MeuZPSP8RmoI+j0WRs31YIBTd1mxnLujrc9cHyOAIaRuNP1QGyMJUBfhJJAxc9QcatwX&#10;wmZNgCKD60gMJpZpwtcJ2+tRBD8Jf4C9KLMPcTIP3Fy7bj7pAuglLaCXxfU7/yRihxYDzy6dnHxw&#10;8/1Xf/T9v/+Pv/eb/9vvfe2P/+DH9+9+wI/+KEcf/0HF5gaAiKWcttScp/fvX37/nbfuXbt2/fYT&#10;T3/y8pXrjz51eHT09Bl+zdmOEJ/1nz72M5XhgfO3wrM8bP5No0npc9fouz5pPtcYlz4PhofG04/1&#10;o0YvTi7FUaP5jFqM/nmyTs9ZizH0AC380Qse1IN41PX1sa13jKrxnmGjB+nDY7CFTb72TJ9b4e+R&#10;dS3X9THv7Q2Z+4E5dJpDm3PaQTzYl/ow+usk+aqlplI1Prf8beeMx7Q35Ihd62Fs9PB3fE7tH3bV&#10;MF7WT7tXk5R6zfqaD5bafKQv5s3+SI7G8EhNsOvDOlYDj96+44Gx7nvaoBwP6nX315i1BvNd6b3j&#10;YeutqYGH6vIcoS/mtR4eGJs1cIxxvB6zOR+piXntTR81pppeLP1YH4SNHtAL50E8MKY+5kn234sJ&#10;12gq8cj+tU+PWEzrqZ++IB4YXT/QUVPns1qW7w+rVWOpsUcvhtx6Xutr3/jh41z6Vlv3NPWMmX/U&#10;35C1XtgZ6/nDp3P1N8cQtvrxoF/jM5+tj2PCo3dcuY+Yc63wJcXfey1IPDDWdfDorm0P9ffmePi6&#10;S8cQ42xdHpv02+u/m685MtLWWK8n9Kw1Klkne4lenZoHG5Q418waMfbIPVjspbMn24gH18WzXxvi&#10;Ct+8rplC0wC3GXrRD9sZc/LoyC7Y7Yr9sl3837l1562Xv/f9P/vLP/7dP/qD3/pX37n13mvvWyVc&#10;6PPjPvz8P6g/BQATa24A1E7ev3/30o0bb9y7cnz99pPP/NTRtUcee+Lg8Pgxa9TatMP3C3n5/L+R&#10;n/tHubwZiHHyysbZpvOB/wgxc9L47PB6GkcTKJBt8RYHqLGc1pyo5248kRhEK2bCv0PVCxD6EhZd&#10;fndL16Ct2rBLejvHhDrpqeY0qJqRWPps9nRkK9gLct0hsFjj4wR+CfTygFmuOtgzMKoVk/Q1QZuW&#10;OZGvGwANKejmrvFpbUDjo+MewWK98MwnjsV9N/TOWcdC340Uk15hwmKzvZPaGQpj2A+x0JdjlDfA&#10;LH1Qb+bWPhikVsRNXuS4rwkU9Gqbr0mRSZoqgG1UF9DMQ9MAOdXXwRpNRZOCiThm5cIx8w/2Qd8j&#10;gZo3PK903tt3g5ud/N4ejPalcetkUC/NMHwY9JfoHWP4GrlM0pTc7jFY3N2MiUbl3T3p9aU240D4&#10;mzqwdU6If7Tv3vcg1rjRA2tNw4R63IqeTzA657IfOe7FfQMYFx1zmtTIcV8TCMCndQHRNSm9fAD5&#10;iJEBNy2WLolVDF8vwRpNxSzFiqAO/H6tm7YRF/pGt4O8+Hc/bLtKPzIeH8M3/dLvj3/ww7/4xp9+&#10;6Y/+8P/5P7752isv4qM/vODXGwDcEPCnANgxMmHLzACfLevEDQJ+EdiWdja/EAw+/8IvPv6P//n/&#10;+HO/8MVf//WnP/Hp37hy/dGfOTw8euTQuj86unLp8Nh4eHzJ/1wo/koQjsZK498B8JuD/MtBvNjH&#10;BhlxAxB2dmmt80cncNMPFyWusSHnaRiaQEHUBfymMuwKrO9rB5hW3/wZcHcppseQ+TECvgaMkpdg&#10;EtAkSj3xNz1rrqEea+bHSGRPsEtOgyiQmmHBGA0pGRY1iN5taI00E+bQ/c0g/DZwjV6eDzZmHxhV&#10;GBqHJOve0Eip1jM0vQl6NSqa3ggupH76APh1DlAr/tlxAzUPsBjdlAHw6dwRQo9FcKYzR8jaY6NT&#10;IfHcx3zqQGrA7Na3EecqkD1uqy11HVXDeC+3A8hVmuvTGfPZ1yp1+bSB1ghzkrCWMVNKroNJAOPm&#10;Q93sS/K8nuYIVr3HaK4FvP8QNDpB08tKSNkZvF7Yitn7nel0fxls8s2oa2VOPgXC7z7agGhqbcL9&#10;WsvQ9CaAu7hm0Hqpj3q+D2E7esUYZ0z0Ta+Sm8cmufk1OQ0TLA5Jc1yR0/RtYy8PmOVyTgHAOuFr&#10;ciqy8KTvas2fshKHv7en7p/MzB/V3ggLIg+YrRsBdffWaHRVHANyYjpJNDaZ3dwGEh+uCTC3KW4I&#10;2932RFl3zwJcB7kj2fA1XYD3MJlewP8CEmjT6Zp2CmHkRT5s92M9m+NjPrhUxnf8D+0KHDcAB5dP&#10;T26+d/utH//wR3/1J1/5vd//8r//N9988Zt/9Nr9+/dxsV9/8RcfB9IbAf4UAExEKzPAX28AMNYb&#10;gCtHR9eOP/n8Tz/2y//0v/6ZX/qn/9WvP/v8Z/+La1cf+bwdyTW78D84PDqebgRsnP7VYP3rQLgh&#10;iD8PiuVo+05sbgB8ajiz1v1Fszl9QLPhBn3R2hfDyIkmAIgFZm8ghGnqCcG05gYAYwTcLfWQ78dg&#10;gD/MZj3P8Sefzt54xdz0Aqcx3zgxhlB7Tjdj5sgahnC7jm74vIbmTGaOBI8tNTKnWP2A7geCIZsk&#10;1NnIPqmHEKb2j9Pb46gTBOADc25kGkbM8eRjBHxQoSKTbLAxe4gxe9SYgX73FX+WED/AnGYdgjHz&#10;M6S1YECSMWPGOLHRzQj4CB+cQMwdZvtrOZkJzw8Svb6rDrGsZyNzmvOfZiaJDr7wYwj3ZGTipGcP&#10;KQyxrg/0eqjQejNZ5LtTA/QD4m/ybdIcGxBzf401jzqw+LVGmG0r5sw5NMat7zH42rIh51kg6jFJ&#10;/H48qK3aGOGim/0SPo+g6gBKfc0I+BqT2UckeVnRupsxqeegH3r11/8PRcx9kQN/SBIRagI+MKBi&#10;APOINb11/AzB7X0YtDcAbk7F7WCOrpN6xiRJ811Hh00yD+CEfgbCB/iabhhhGLlWDBNKDQzed/G7&#10;PZmpyd5tzPNUhJozJU15PsU8gxt4ndCgvu5doy+1tE/PiZjmwFVKsK22FXH4eTqZk9+Y+ygx3w/E&#10;DdmvIfsvPsDdHT9zYqqpUyxsGKmBIXMga5sz14TPKKFNko3McT1t6G1OGTSZT2cg56GhDmDIjyEC&#10;rJ2wuZRIwJfzKOB9RC2vF2O9AUCIF/52yXzpGBf/R2eXTk9P7916/4M3f/T9l//6a3/y1a/8zr/5&#10;X//ype/81Zu3b9/ExT6+y9+7AeBPBOrvACRwgV+BHipxM6A2efn09P7BzRtvnb7z5msfHB0f33zs&#10;iafuX3vksetHh0ePn55dOj7zD1DZBuAjQf5d/+mifrrQny72nVYM2Fz0b5hgB6io7pi7L/xpi9+H&#10;mIdrQ/iCDm4T5wDiYTpCn/U6di+HY2rBNIwYlubCNMN2Hwz074FpTvoZANvGjG2kDrUT5nBfjKw3&#10;TYKAzD0O0Bdwkz6jD2Hr2emHIBp/M4Mm5hpL0hdMhN3kYIy5g3bQ4zDDbmLqB8LPN4zkFJ0Qc42R&#10;HgsqfD9C5ENomM+Yx2ljEH8TE9sHzhXhYxwG+0h/IcAxIcHUmMGaNUH9HtJ5+Jx44mhs3siDQD1/&#10;GKt25sEGYOgcwDzIQNriZ53UCuhLDc4VD8Q8ND6PsTkGcDKd6fOJAD4MEuN8MuDZMhdiALJW+PV/&#10;jhzdHyNzEYupE1DboQKjDxiDTZzQ2GboQut4f4E8BsQnl2PpPTL1wQRtxmDSxmQKRWBi1TUx9QPh&#10;b3oOErTpx5QE1FZonbRjdDPm5Gxug4Nz8XsNGED4Z/sOH+fhmzEMzh0yoY/rUe8QW+ukH3OOGPDE&#10;0cj3GMxJwN2h8SFi4UofoHlEzqumEkPY1Dg9ENwMmxhs0J8muh8jfQGtmSH6fCIIgQ8RS5vEoPMg&#10;hq4PZhjM831XnxvtvrskbB9oxzwR/iRgo+vUr8TQsX0UUFLc1huuYe1imRf5GPHdfBudtHHRbyMu&#10;+q9cuXTp6tVLl64Zr19DzbOTm++9/+qLf/PNL/3pf/idr3z5d/7d3/zt17/0zv37d3lxz+/0k/rR&#10;H174E2rP+iV4LNaSU38KYO0586cAwcNnPvn8I7/yG//9Z37x1/75Fz/1/M/92uOPP/ULh8fXPnX5&#10;4OgKPv5zeHjkPwnAR4Lw04BD823+bYDpYp+/M7C5AbDKgaZzgA5sbOj8hAElj+i4hpitFUANvhn4&#10;umGuRa2bd5RWKGMwdijck+o6vjfh0C8oYM0yWgvwnpkotTH6m/iOYEpdR6HLELssNcuFQwroa6rQ&#10;qdaoa8/qU2CBizpfas9ee9eCgprarBUj4H4GLbB2Sa3Hie+LFMivV2BL4V64WcMweh/YUjpR62lv&#10;53mP0Xpre6DwIo7Bc+iwScak7lqoXNcAsDd5npfaa5ap9eDIr6GycK6zpnCA0tk6Amh6tbctM6r5&#10;sN9jAN8jBAa1LxK99bdh1TEYfW9EvPYwmnox8T1hAfPV2gRcTX6gSqsmz0vWBszXWWIRs7XNwdq9&#10;mC6ga820hm4vHaf3HwXyuFZA1/Q0OmySMRg71ARUrmsA6C/3e1B7ablaLx2WVI99zTq1nsoy3QzU&#10;xkV+jrRBXPgb+Qu++I7/Fbuqxoh/5Ove3bs33nrznZe/9+J3v/7b/+5ff+mrv/1vv/fGG6++b9f3&#10;uMAH8Z1+fsefI24C+BMA3ADod/+btrXnHvQGgMSNAFhvAI6PDI888cnrz3/2F578ld/4l5//xV/9&#10;z3/9iaef++XDw6s/dXBw9Jhd8B8dHl6x633cCFyxg8Y4fSwoL/7jZgCbkzcAbBk2O9ZD6fl1Tpsj&#10;UWso6pwY5eg6wKhuxagWQN9SDWqBNTqM0OkazINP/VXDOUbmLPlHoL6il9OrvQuYj1xwVI9+gP7e&#10;er38no6Ajjl1PcxBapbqAFXDukDNHdVaylGoDuAcOWqzBnygzmlrDkA/MPJXsD6htXugvrdW9XFO&#10;W+eaU/01D+BIMF81RJ1XLK0DsHb19TTAkl9jCuh0nZEOoA4jdbR1rvXUJqqvxjSuMQU1xNoc1a0B&#10;9NRiZH6vDn2A5lRojSUdAZ2upzahtXZFrx6wrSdi27rQ1v50TfqrTm2MzAFGORx7YD71S1qAtYFt&#10;WsV5c6gf5Wk/AHTb1tAcaOs6jKlfbYAaYMmvMQV01C7pAOow9tbq5S7FiBrrrdPTaG21Q8sbABAX&#10;//yOv/85z7jwx3f98R3/KzbCd3BwdnLv/t1bN2/cevPVH7/2vW9946++8ZXf/s1v/PlXf/dHb7zy&#10;I/y1H17880KfF/4k/NToDcAM0eYQiOMGwNqa/UIwL/zzBiBGv1F4/nO/8Pg/+Rf/3We/8Mv/7Auf&#10;/PTnf+mJJz/584cHVz5x6ezwqt0AHNi9wOXjK1cuHx1f8Z8G8AbgwHZm+r2AzcYp+B3P/M45QV33&#10;MAOl1k5aYinnYWHUC6D9rNVVrN27Ttx/VN7LO08vvZylnnbF4BiGWNvPeY6V2LWntRj1pGs9SN+B&#10;4dejoh5j5MDV5J2nn1HOUj/bwJq1xsivqP3soq14kGPYFWv3cannNcd6nmOyXKYN3/cr1vRScZ7e&#10;FKi7a41eL70ao56BB+37vFjb05IO2NY/8xd0s/8PjXLW9gw8aN8PC6O+ev08wDEM/99+Xqzte6nn&#10;h7Xndc01e7nUS2j1JwB5wW+jXfL6d/nxl32Oj8/O8LEfu/A3nN7/4Nadm2+89sbfv/g33/r6X//Z&#10;X/791776+y9940++/OadOx/gQp8X97z4r4QfxMd/+BEgsIulrQYQB9fcBHDO2NHjT3/i6j/61f/s&#10;mX/0T/7FT3/mhV/4/ONP/9RnHnvsmU8/8sgTn7l2/bGnr15/9PjwYLr4xzKHh8Zjo63QuwEY7bdI&#10;HNBV38cVPKaP8hh0X0drrt174uP2GtT+Pw59r9l3xbbeWO+j6B+o69Y4sKT5sPrehrV9fxT97rpf&#10;tc+Par+3rVvjte8e1mg+TPSOgdA+P259V7DvXo9LsYeB0R4SGic+Dn3vgjW9QfNR7DlR164ajWvs&#10;47jfxMPc99wDM3Dxnxf9dmWM7/TjYz5XbY6PA52cnZ7cuX37xq0PPnjznXfefe2VH/34+9/+1je/&#10;88e/+/999+tf/dIb77z56i2rxM/64+KfF/prLv7RCjnDtmNDnOzdBNQLf70BAA8effTRo8ee/dTV&#10;T3zqpx/93C/+0ie/8MXf+NxnXvjCF5548lMvXHvk8SePj65dPTq+cu3o6PCq8cjuig6Orh7gbsk/&#10;DWQ1pvuDDnhEbBDgkQ5SPnz0mpHGh8dgT93j7tW7SGhDCllXW5jJIt+/e+CGT+fCjwjajrZE/2zf&#10;Efgweh+tI36ajQxODOYMc/quTa/Ww0ZdNxtqzFZigfwpwjRM+KiOoaDXN3wfk/Ym9JqJxvPr0ICR&#10;x+MpnPRyq+9hYGEd/TrsteejaBIMPuz+e+vAJ3OdYmRK9z0GUN/DQOkvUfzajrvD0bzHxOgY1X0Y&#10;qGtJQ9pbI7HAT9p7jALxj7zVUQPm3/k9ZlTrYaOsi/MCwNdibYdtd99jgC3HkLWN/O7/4fHZ6fHR&#10;2enR4dnJwcHJvYODszv37ty9ffP99997/dU3f/TD7//gpW9/61s//POv/NF3X/7ut9969eWX731w&#10;4wYu+HlBj4v8egOgNwKIUa/f+T/3TwAAaPw4gnoTgAt+jr0bAGov2/PhU09/4toLX/jlxz/z2Z9/&#10;6ulPfvbpTz3/aeNPP/vMs8899/jTTz177eq1x+0O4Pjw6PLhkfH4+PDgMv5c0Io+KeAL97FB70Rh&#10;k8XfHEMvDxj5LwqD3kbrzmQ1f1TvYwBtiW3OjnNw3BeO0TodfzONxvk/OMeH1XNFXTd6W+rfz5de&#10;rx/VMSyA7fCwPjbo7VVn72E2vXc0jl69h4GldSTWa8/Ry2fwYfffW6fXTwDuYd8fZs+9Nbb0zf6a&#10;9xjFQv6Fo64VvdX1G8movw+z75UYtfmRY+Uewmz65URzR7UeNuq60lttJ49h1OuWY9AbALv4Pzs8&#10;PDu9fPnk7snpvfsn9+/eun3r1ts33n337TdfffX1H/zDi6/84Nt//8ZLP3rpxve/8w83X/q7b920&#10;a3hc0AO4eMcFvV74kzqHzRsFXvzzwj8Pp2LhEBpAB+pNAH8KwBGsNwCI8SYAZP7BlUceOXruhReu&#10;f+7nv/j4C5/7uaeeff7TTz725DOPXr1y9coVuwk4unp0eNV4eHSM3wxY2+fHFzhqYHgvtgDknifv&#10;QfEgPe9xfnxUr/dHjf9Uj/sicd49/Enf+/25sxv27zF7nBf7c2c3HJxeOju5f3r3/q3bd+7cunPz&#10;xs1bN157471XfvzKe//wne+89w9/9fV333ztx/h8Py7ecbGOVXgxT9YbALURwwgdckHWWcQuF9b1&#10;JgAX90q98Af50wG9AcAcuV7n8PDw4OrVq7gZOLhy/bGD648+euSX//gs0NWrh9euXb18dOXowG4B&#10;fvJvAPbYY4899thjjz32+E8GuCq/c/fu6fs3bty7e/v9e3c+sNnNW6d37nxw+sEHH5zetZhJ9KKd&#10;H+PRi//eTwB48U9qHXIRu15Y602AXtTrTUBvBKnFyJsAkmj8+HcCLtlNAv5IEIJ77LHHHnvsscce&#10;e+zxEwC/ED+5f+nyyeZCnxfpgI7w84K/jrj454V+vfjnjQJrA1sv/oFdL6zz4tzImwCOvNAn9eJf&#10;CW3vJkCp6Pn22GOPPfbYY4899tjj4wq/ATDiGpYX5XqRTvLiXy/8cZHPuV7w0+ZFP0fWAbjWIs5z&#10;Yc0LclzA8yKeNwF6I8AbgHpzoDcAWqOSqPM99thjjz322GOPPfb4OIMX+LiGpa0X6bBJXMjzgh+j&#10;3gBU1ot+tVfjQS6s68U77HoTwAv+OpJLNwAgoPYee+yxxx577LHHHnt83MGLflzD8iJdyYt3Xvzz&#10;gr+OeuEPai3WgL0THuTCmhfmJC/mwXqhT6qfWti1ViUPjPM99thjjz322GOPPfb4OIEX5oBev/Ii&#10;HSMAmxfzIC/u9UJfCT+1INdR7oQHvZhmPi7keXGuF/b1Yp83AJxTx9wReWCc77HHHnvssccee+yx&#10;x8cJejGu16+8aMcIwMaFvV7U1wt9vQGgj/VpAxx3wkVdTONCnrVo60U+yRuAXhw+JVHne+yxxx57&#10;7LHHHnvs8XEGL9ZxDUsbF+4AL+hJxOoNQI1zBNQ+Fy7qwlov0mmT9UJfqfGaR9T5Hnvssccee+yx&#10;xx57fJyBC3QQ17C0ceEO1At72vrdfo0DrAHQd248jAtrXrAr68U+oD7VkoDae+yxxx577LHHHnvs&#10;8ZMCXKjjOpYX73oxrxf4emFP9nKoe2A8rIvregFP8mIf6F34AyN7jz322GOPPfbYY489flLAC3Ze&#10;vPfm9QZAYyTA8ULwsC+uexfzIA6idwMAP22A4x577LHHHnvssccee/wkghfyvM7VOS/6qx9Q+0Lx&#10;YV5gYy0SB6M/DeAIPzUAxz322GOPPfbYY4899vhJBC/keZ0LwAaWbgAeGj7sC2ysxwOkDdAH0Aeo&#10;Zo899thjjz322GOPPX5SwGvbOup1L0aQPvofKj7qi2uuP+oD/o+6xz322GOPPfbYY4899tgVepFf&#10;sRR76Pi4XFwv3QDssccee+yxxx577LHHTyqWbgA+EuAf5dpjjz322GOPPfbYY489Hg4+0ov9OS5d&#10;+v8B28HNYHeQHsgAAAAASUVORK5CYIJQSwMECgAAAAAAAAAhAD2rTiggCgAAIAoAABQAAABkcnMv&#10;bWVkaWEvaW1hZ2U0LnBuZ4lQTkcNChoKAAAADUlIRFIAAAKgAAAAkAgGAAAA19nZQQAAAAFzUkdC&#10;AK7OHOkAAAAEZ0FNQQAAsY8L/GEFAAAJyklEQVR4Xu3d21JUVx7AYXdzsKGRqpgrJwdQU2Iknok5&#10;J5CUzoPM1Mw7zdTMPJCRaDSKImpQcyIXiphRmqanF7Vh2ha0gdXH/X1Vu1jLKy9/9V9r794DAEBc&#10;jx49OpQu2UQu/QsAQCS5XG5qYWHherqlhgAFAIisVCpNlcvlN37//fdy+k9UEaAAAJEVi8XJSoDu&#10;rzx7FhYWRGgNAQoAEFk+nz/f09NzKd2K0BoCFAAgvqnV1dX96XqNCP0/AQoAEFmxWFy7AxqO4Kuf&#10;3377TYRWCFAAgMhWVlYmayeg60SoAAUAiK5QKLxwB7RW1iNUgAIARJZ+hmnTCei6LEeoAAUAiCwc&#10;wVcC9KU7oLXPr7/+mskIFaAAAJGFl5C2ugNaK4sRKkABACIbGBh45R3QWlmLUAEKABBZuVxeuwNa&#10;fdz+uueXX37JTIQKUACAyMJPca6urr6RbuuWlQhN0r8AAETy8OHD55U/fblcbketdeDAga5uNBNQ&#10;AIDI9u3bd76/v3863W7bzz//3NWTUAEKABDZ6urqZLFY3PYRfLVujlABCgAQ2fLy8ms/RF+Pbo1Q&#10;AQoAENn8/PyF3t7eHR/BV3vw4MFquuwaAhQAILKxsbG6fgmpnie8yPTTTz911SRUgAIARBZ+irNU&#10;Ku3qDmitbopQAQoAENn6HdDaaeZun4cPH3ZFhApQAIDIFhYWLvT19dX9U5zbcf/+/VK67FgCFAAg&#10;snfeeSf8EtKu34LfTK6i0yehAhQAILLwU5yx74DW6uQIFaAAAJGtrKw05A5o7fPgwYOOjFABCgAQ&#10;WSVAG3YHtNb8/HwxXXYMAQoAEFmhUGjYHdBauVyut9MmoQIUACCy8B3QSoBG+RB9vc/9+/c7JkIF&#10;KABAZOE7oI1+CWkznRKhAhQAILK+vr7z/f39UX4Lfrvu3bu3nC7blgAFAIisEp9hAtrwt+A3e3K5&#10;XN/8/HxbT0IFKABAZOE7oOEOaLptiXaO0CT9CwBAJHfv3l3pqUi3LfXuu++2Xe+ZgAIAxNc2jVWJ&#10;4efpsm0kP/74Y0d9NwoAgO0bGRlpm0moCSgAQAa009AxuXfvngkoAEBGjI6OtnwSagIKAJAhd+7c&#10;eZYuW0aAAgBkSC6X29vqE3ABCgCQQa2M0OTu3bvugAIAZNTBgwebfifUBBQAIMPm5ub+my6bRoAC&#10;AGRYLpfLN/tEPLlz544jeAAA9hw6dKgpx/EmoAAArGnWYFKAAgCw4fbt23+ky4YRoAAAbMjlcgON&#10;noQmc3Nz7oACAPCSw4cPN+ROqAkoAACbatSgUoACALCl2dnZp+kymuT27duO4AEAeKX33nsv2nG8&#10;CSgAAK8Vc2gpQAEAqMvNmzdX0+WuJLOzs47gAQCoS7lc/uPIkSOFdLsjJqAAANQtSZLB3Q4wBSgA&#10;ANu2mwgVoAAA7MjMzEwxXW5LcuvWLXdAAQDYkXK5/HRsbGwo3dbFBBQAgB1LkqSw3YFmcvPmTRNQ&#10;AAB2bWxsrK6P1ZuAAgAQxczMzPN0+UoCFACAKJIk6b9x48ZSut2SAAUAIJpcLld43RXPZGZmxh1Q&#10;AACiO3r06KZ3Qk1AAQBoiBs3bvyRLl8gQAEAaIgkSQYqEfok3W5IKv/oCB4AgIZ6//33N47jTUAB&#10;AGi46qGnAAUAoCmuX7++dhyfVBaO4AEAaBoTUAAAmmlJgAIA0BSFQuHfx44d2ydAAQBoipGRkb+E&#10;v8kPP/zgDigAAA01Pj7uM0wAADReT0/PXHV8Bsm1a9dMQAEAiG7fvn3/GhkZ+Wu63WACCgBAQ2wW&#10;n4EABQAgug8++OCFY/dqAhQAgGh6e3tvvyo+g+Tq1avugAIAsGvDw8P/HBkZ+Vu63ZIJKAAAUdQT&#10;n4EABQBg144fP/7KY/dqyffff+8IHgCAHenp6bk1Pj4+lm7rYgIKAMCODA8P/2O78RkIUAAAdmR0&#10;dPTv6XJbBCgAANt24sSJuu981kquXLniDigAAHXp7e29OT4+fjTd7ogJKAAAddttfAYCFACAupw8&#10;eXLHx+7VksuXLzuCBwDglU6dOhUlPgMTUAAAttTX13cjZnwGAhQAgC2Nj48fS5fRJN99950jeAAA&#10;XnL69Omok891JqAAALykUfEZJNPT0yagAACs6evru378+PHxdNsQJqAAAGxodHwGAhQAgDVnzpxp&#10;2LF7teTSpUuO4AEAMu7s2bNNic/ABBQAIMP6+/uvNTM+AwEKAJBhxyvSZdMk3377rSN4AIAMmpiY&#10;aOrkc50JKABABrUqPoPk4sWLJqAAABmxd+/eqycq0m1LmIACAGRIq+MzEKAAABnx4YcftuzYvVoy&#10;Ozv7n3QNAEAki4uLfy6VSgfSbcudO3euLeIzaJv/CABAt5ienp5bXl7+Uy6Xy6f/1DJ79+69cvLk&#10;yVPpti04ggcAiOzQoUPnBwcHp9NtS7VbfAYCFAAgsqdPn06VSqU3yuXynlY+7XTsXk2AAgBEtrS0&#10;NLWystLSAP3oo4/a9qqlAAUAiGxxcXGyWCzuT7dNlc/nL3/88cdt/Z6PAAUAiOzgwYPhDuildNtU&#10;p06dOp0u25YABQCI7NmzZ+EO6P7NjsYb+bT75HOdAAUAiOzx48drd0DTbVN88sknHfN5TQEKABDZ&#10;0tLSZCVAmzIBzefz050Un4EABQCIbHR0tGl3QE+fPn02XXYMAQoAEFm4AxomoOm2YT799NOOmnyu&#10;E6AAAJGlR/AN/Q5op8ZnIEABACILLyE16jugAwMDlz777LOOjc9AgAIARHbkyJHzhUKhIXdAz5w5&#10;M5EuO5YABQCI7MmTJ1Orq6vR34Lv9MnnOgEKABBZ+CnO58+fR/0O6Oeff94V8RkIUACAyMId0FKp&#10;FOUlpHw+f7Gb4jMQoAAAkR09evT80NDQdLrdlYmJiXPpsmsIUACAyMJnmIrF4q6P4L/44ouumnyu&#10;E6AAAJEtLi6ufYh+syP1ep9ujc9AgAIARFaJzwuDg4M7PoL/8ssvuzY+AwEKABDZ22+/PRleQkq3&#10;29Lt8RkIUACAyMId0OXl5W2/BZ+F+AwEKABAZI8ePVq7A5pu6/LVV19lIj4DAQoAEFk+n78wNDRU&#10;909xZik+AwEKABDZm2++OVnvW/BZi89AgAIARPb48eO174BuFpzVz+TkZObiMxCgAACRhZ/iXF5e&#10;fuUd0KmpqUzGZyBAAQAie+utty4MDw9veQc0y/EZCFAAgMjK5XI4gt/0DmjW4zMQoAAAkW31W/Bf&#10;f/115uMzEKAAAJGl3wF94SUk8fl/AhQAILLDhw+fHxoa2vgt+G+++UZ8VhGgAACRPXv2bCrcAQ1r&#10;8fkyAQoAEFn4Dmg4ghefAADQcnv2/A8frg/BqFVG5wAAAABJRU5ErkJgglBLAwQKAAAAAAAAACEA&#10;bAQWukkBAABJAQAAFAAAAGRycy9tZWRpYS9pbWFnZTMucG5niVBORw0KGgoAAAANSUhEUgAAAgMA&#10;AABuCAYAAAC6LhD6AAAAAXNSR0IArs4c6QAAAARnQU1BAACxjwv8YQUAAADzSURBVHhe7cEBDQAA&#10;AMKg909tDjc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OFUDdcMAAeaucX8AAAAASUVORK5CYIJQSwMECgAAAAAAAAAhAI4EDMBCGAAAQhgAABQAAABkcnMv&#10;bWVkaWEvaW1hZ2UyLnBuZ4lQTkcNChoKAAAADUlIRFIAAANlAAAA0ggGAAAAylFoAwAAAAFzUkdC&#10;AK7OHOkAAAAEZ0FNQQAAsY8L/GEFAAAX7ElEQVR4Xu3da49k51WG4UA8PjuxY8fOgfD//wxCSAgh&#10;hIj4ggTiECAHJ4DD+yT9JMvbVX2Yqe6q2nVd0lJVd8+Muqe+1K317t3fAgAA4Hz+5O4RAAC4DdsG&#10;+O3dI2ciygAA4Hbk/X8bII8JskaZODsTUQYAAPu2DbH5fBtlAu0M+oIAAAD70uj607vn29kG2Fdr&#10;5uf6nGf27btHAABgnxJged+fSaD1MdGVrzXaYsYaL0SUAQDAPjW4Zog1zuJ/1jTYZpRN2495BqIM&#10;AAD2JzHVmWGWeWtNtmGJsjz28/kzM8IE2QvJfzwAALBPM8oaZomyPOZruY7sf9ckzvL1fG1+nReQ&#10;/2wAAGBfElgzyBpbmVdr4tdr/m9NryFLG4ixMxBlAACwT4mrTGOrQfb2moTYr9YkyqJh1m1a/l4/&#10;Nwm2Z5D/dAAAYJ8aZo2thlnDq3KM8Tdrsj2bRxnz5/K803+PE8p/LAAAsC8znBpSmbz/T2htoywS&#10;Y7m+7Mu75z3u2DDrv8GJiTIAANiXGU4NqcwMsswh2ZjlrozZmjXMslmbUTaHExBlAACwfzOk5ubr&#10;kHmUMfJnuzWbccaJiDIAANinxtOhSZjl8ZjcACRhlqOMkW3Z9igjJyLKAABgfxpflaOI+Tjv/x+7&#10;7WqYzaOMM8ye8m9xj/wnAgAA+9ZwmvMYCbMcY2yYJch698YZZE/5N9kQZQAAwH1mmCW8EmTbjRlv&#10;wH8gAADsW7dY2XTF62y0epSxN/9olGX673d4IlEGAAC34U3jKb/DLGGWW+bH9hqzN/m3b5ooAwAA&#10;HqtHGRNmiS9hdgKiDAAA9m/G0pynyhHIHmW0MTsRUQYAADxFwmweZUx8NcoOhZk4e4AoAwAAnqph&#10;1qOM6QrbstckygAAgNfRo4zba8y6MZthJs7uIcoAAIDXNa8x+2rNsY0Z9xBlAADAm0iMZVOWMEug&#10;JcherWmc2ZY9QJQBAABvKmGWKPtyzQyzPNqaPUCUAQAAp5Aw610ZE2ZpjbfXNMqE2RGiDAAAOJXt&#10;xiwBNrdlM8zE2R1RBgAAnFKvMctdGfM815b1KGPDTIcM/jMAAIBT61HGhlm6Y96Vcc7Nb8zynwAA&#10;AHBqvVV+wyxBljDLNMYcZVxEGQAA8Fx6lDFxlt9p1jDrxuzmt2QhygAAgOeUjVnDLLZhNrdmN0mU&#10;AQAAz61HGbsxS4fMbdmcmyPKAACAl5Awy/Vl3Zj1+rLtxuzmiDIAAOCl5BqzbswSYLlVfubQzT9u&#10;higDAABeSo4u5lb5DbPIpqwzN2Y3E2aiDAAAeGkJsy/XzKOMNxtmogwAADiHHGXMNWa5M2Pia15j&#10;1iC7iTATZQAAwDnkKOP25h/dlnVjtvsgC1EGAAD7lOjpXKpeY5Ywy2P6JDf+2IZZ42yXkSbKAACA&#10;c8vGrNeYJby2t8rv7JIoAwCAfZnbsW6Z+rl+/tLk++ovmM41ZumUXmM2o6w/z66IMgAA2I9Gy5zq&#10;80sOswRZNmY9ynjfzT/681w9UQYAAPvVALumgOlRxsdcY7YLT/lhDv3ZvMi7+08BAIAr1PfmkXjp&#10;pilR886ad9d8cDe/WvOPa36+5hLl5+j3nZ8ht89PpGUSbflZ87lG51V7KKby9UPhtf17D/07AADA&#10;83pMlL2/plH20zW/WHOp8rPke8/3nZ8lP1+ONybKMo2yqw+z+2IqX+vX+3x+PB8BAIDzemyUZX65&#10;JlF2qZuyys/TMMvxxcRYN2aNsqvfmB2Kqhlchya2jwAAwPk0yPr+vFGWkEmYvb0mYfPe3WRDluOL&#10;l7wpq8ZlwjKBNo8xzo1ZXGWcbaNqvpB57IsZrdBp+/cBAICX1yirvq/ve/pEzZwcA/zZ3eM1yM/R&#10;sMzP043ZDLPI/8PVhdl84So/ZF+83uUkP2jPbwIAANdpvv+/tnhJn8xrzGajXPVRxgTX1BibQZaS&#10;zufzA243ZQAAAC+hsZXHNsuhJdPVmVF2LMgy0fUgAADAOSTIGmfplUNhdnWhNqPsWJBlRRiiDAAA&#10;OLdtmGUSYv3c1sVH2oyymGHWIMtdTvIDJsqu5UJAAABgv2aYtV+m+fWLN7/5Bllmbslyl5NcS/ab&#10;NaIMAAC4BNswy2w3ZldxlDHfeOSb7Tfc5/laoq2Tz11NbQIAALuXy6uyPMpEuiXLpTzOUGvrXKRG&#10;2Va+6Rlk/WEAAAAuSW+NnzDLEqmn/jINs85FNk2+sakV2cnXE2XzcwAAAJekG7NebtUomwumi22Z&#10;GWU9mjgD7NAAAABckrTMNswOnfy7yKbZbsoiP1Bn2n4MAABwKdIruWP8r9fMjdmhKLuoMJtR1m9s&#10;+83OAQAAuGSPOcp4UQ5tyrYh1gEAALh03ZglzPKY5jl2jPEiOudQlAEAAFyzGWbZmKV7thuzGWhn&#10;JcoAAIA9SpglyL68e0x8vbqbhNlFbMlClAEAAHs1b/6Rx4RYgmy7MevW7CxEGQAAsGfba8wSX42y&#10;bszmvDhRBgAA7F2PMmZjlrszpoN6jLFhdjaiDAAAuAVzY9YwmxuzfHyWjZkoAwAAbsVXa+bGLDF2&#10;7PqyFwszUQYAANyShFm2ZbkrY55vw2zG2IuEmSgDAABuTY8yJszu25i9CFEGAADcoh5lzNZsbswa&#10;Zz3C2Hk2ogwAALhVPcqYa8yyPTu0MXv2I4yiDAAAuGXdmM0w68wwe7Y4E2UAAMCty3Vl2Zj1KOM8&#10;xrjdlp08zkQZAADAH48yZrZHGZ91aybKAAAAfm9uzGKG2YyykxJlAAAAf5Qwy/VlDbN5lLFbspNu&#10;y0QZAADA1zXMcgOQ7VHGk4eZKAMAAPimGWYxN2YnPcYoygAAAA6bYZYIe7UmUdYw67zR1kyUAQAA&#10;HJaji/Mas3zcbdncmM15MlEGAABw3AyzbMzSUIfCLH8u82SiDAAA4H4Ns2zLepRxe41Z58nbMlEG&#10;AADwsITZ/67JxiyPia+5LXutIAtRBgAA8DjbMEtPdWPWMOs8OtDyhwEAAHicGWa9xix3ZZxhliDr&#10;PEiUAQAAPE3DLNeY9SjjvL5sG2T3xpkoAwAAeLr7wizTMLs3yEKUAQAAvJ6v1uQIY8Isz9NXM8y6&#10;NbuXKAMAAHh9ibFuzLI9S4zNo4xzDgaaKAMAAHgz/R1muflHnjfMMo2xOV8jygAAAN5cNmYJs3mU&#10;8VHHGEUZAADAafQas2zMjh1l/AZRBgAAcDo9ythrzNJcc1s2jzD+7lGUAQAAnFaPMm43ZumvGWe/&#10;I8oAAABOLxuzHGXMnRkTZfMIoygDAAB4ZomuhNiru8dtkP1hRBkAAMBppbPeWfPdNd9ZkzDbRtkf&#10;iDIAAIDTSXAlyD5Zkyh7d02DrFH2NaIMAADgNNJX76353t18sObYL5D+Q5yJMgAAgDeXtnp/zffX&#10;fL7mozUJstx98V6iDAAA4M00yBJjX6xJkGUTljsw5vb494aZKAMAAHh9ia9cQ/bpmkTZh2sit8LP&#10;NMw63wg0UQYAAPB6EmS5kUeOLP5wTYMsv5+sv6MsUTbDLFHW+R1RBgAA8HRpqdzU47M1P1qTOy0m&#10;tH69pkG2nRllfyDKAAAAniYbsrfX5Mhigiy/iyzB9Zu7SZhl8nxuzA5ty34rygAAAB5vXkOWI4vZ&#10;kMWXd9MY6yTKHF8EAAA4gQZZfgdZguzjNdEYm3PfluxrRBkAAMDDEmSv1iTEEmSfrElgbWNsBtmM&#10;sszcknVEGQAAwCPkF0EnxH5895hIS4Btt2Tz2OLckn0jxkqUAQAA3G9uyHK3xW+v6TVknRlkmd5t&#10;cR5b/FqMlSgDAAA4rkGWDVmCLGG1DbBOjyz2uOLRI4uTKAMAADgsG7Hc7j4bstxtMR8nyOaRxW2Y&#10;zWvIHtyShSgDAAD4plxDltvd98hiPm6IbadbsmM39biXKAMAAPi6bMQ+WpMji1+sSZAlvA7F2KEN&#10;2QwyUQYAAPAEaaQE2Y/WdEOW4HooyBpl8+YedW+YiTIAAIDfa5DlyOLna95ek+ia15DN6ZHFzLx2&#10;bM6DRBkAAMDv2+iDNQmyTO66eCzIuiHrnRYTZH18dIyVKAMAAG5dfhF0gixHFnMNWTZkPbKY+NoG&#10;2bypR48qPmk7NokyAADglqWJPlzzgzUJsnfXbENsBtnckHVeO8hClAEAALeqRxYTZNmSvbcmwZUj&#10;i9tJlM0NWaebsmzbMk8mygAAgFuUgHp/TbZjmXfWJLKObce2G7LtkUWbMgAAgCfIMcXEWLZkibOE&#10;Vjdi2yB7zDVkrxVkIcoAAIBbkgbKMcXvr8ldFnN8sUE2o+zYhiwzY+yNiTIAAOBW5MhiNmTZjv1k&#10;TTdkczt2X5AdOrL4xkQZAABwCxpkn63JscXccTGRdSjEDgXZoSg7CVEGAADsXYIsN/JIkOXI4kdr&#10;ElmJsUPXkSXGthuyzsmJMgAAYM/SPNsgi8TXjLEGWee+G3ucbEsWogwAANizV2saZN9dk61Zomve&#10;2GPG2AyyRtmMsJMGWYgyAABgj3pk8dM1CbKP7z7XIDu2JUuQPft2bBJlAADA3iS+siFLkP14TTdk&#10;ia9D15DNIOuG7NljrEQZAACwNwmyT9bkLovZkKV7El3HYiw39dheQ7bdlD0bUQYAAOxJgiwhlt9F&#10;9r01DbKLOrI4iTIAAGAPemQxQZZryHJzj3yc+Dp2ZPHQ7yHLvChRBgAA7MFbaxpkuZYsH88QOxRk&#10;h+6y+KJbshBlAADAtUuA5WYeObKYDVk+Tnj9ak22ZJ1tlDXItjH2YkEWogwAALhmaZr8QugGWY4s&#10;JrqOHVncBtlZjixOogwAALhW316TIMtdFj9f8/aaRNeMsUwirEE2b+pxtiOLkygDAACuUYLswzXZ&#10;kCXKsiFLfN13XPEiriHbEmUAAMC1Scc0yDLvrUl45RqyuSFrkDXKGmSNsovwlCg7az0CAAAsDbJs&#10;xzLvrklwHYuxbZBdzIasDkXZ9hvsAAAAnFP65f01uX6sQZbQOhZjh4JsG2Vnl1+w1sf8gDmXmdtH&#10;5gK5/ID5gbsK/M81v1yTb3z+PQAA4Pzy3vwxkZE/l2urEjEJlWsxg+xHaz5Y058j06OLaZc+zuvI&#10;8n8zo+xizLiaUfbOmkRZJlHWFy4/TP9c/07/DQAA4HzyvryxMZ9H37PnMfPfa/5pTULmGqQ70iXZ&#10;jv14TYIswTVve5+fZW7H8jg3ZI2yPF5slGUSZLlrSaZhlhrN5izTLVqiLNMo678DAACcX96fz0Dr&#10;+/W8f8/865q/XpPTcJcu32+6ZAZZ4ipBNm/skY9nlDXIMg2xiwuy6IvTFyqh1SjrEcYUaSZxllDL&#10;JM4yM8ryw/XfAwAAXtax9+N9v5737l2s/POav1jz72suWb7vNEmPLH68Jif4GmNzU5ZplHU71rnY&#10;IIu+aH2h8iId2pYlyvKYj7sxy4s5o6zmcwAA4GUcirJ83PfsjbK8l/+XNX+55j/WXKp8zw2ybMjy&#10;S6ITWzPGuh2bQdbLrrYxdpFBFvNF64vUFyrTzdicRFmDrC/w/HfmcwAA4GVsoyzP5/v2TN/n5/ji&#10;X6352ZpLlO897fH9NX+2JkGWn2/GWB4bY31MkCXGZpTFxQZZbF+0RlnDLAHWjVkf8/n5wubvzX8H&#10;AAB4eTPK+h6979n7Hr+XKf3bmlxTdqlRlg3ZZ2t6ZDE/W2NsBlmmN/XIY48rdi46xmrGVAOrL1or&#10;ukcZO31hO33BAQCA82qE9H1637P3fX2CLIuWHFv8mzWXeKOPfI/dkCXIsvVKdB0KssZYjyxm8n8w&#10;J/8P/X+5SDOmGld94ebGLC9gHvNxv94/3wEAAM6nARJ57Pv2LlsaZJnE2N+u+a81lyLfc77PT9f8&#10;+Zq5IcscCrIeWTwWZFdhG1PzxcvzhlmnX+vX5wAAAOeTCOn78jzmPXvew3fJ0ijLTfzye8r+bs0l&#10;RVm+x++tyU09Emb5/uct7w8FWW99P48rXlWQxTam+uJFn/fFzGM+d2wAAIDzaZTlcb6PT+xkGmSZ&#10;n6/5+zWJs0uQ7++TNQmyXEuWnyHB1SOLCbBtkB3akF3NdWTTNqZmYPV5Jy9q9OOYXwcAAM4nMZL3&#10;5XncRlmPLeZ3D2d+seYf1pw7yvL9ZpOXIPvJmhxZzPed+JrHFRtlDbLe1KNbsoZYHq8+ymJ+rs/z&#10;2CiL+XkAAOD8GmV9776NstzRsFH2yzU/XZON2Tk1yHpkMd9vg6xR1hDr82NHFuPqgiweiqoZX33e&#10;Fzse+vsAAMDLeEyUfbAmUZZrtRJl2ZidS4Ism7Hc9j53W8z3Oo8sbjdl+VqDbG7IOlfroajK1+eL&#10;G/0YAAC4LH2fPqOsN/holGXOHWX5vhJkvYYsgdYg66asQdYo6zVk3ZBtt2RXK/8ZT3X1PzQAAOxc&#10;lyqZvOfP9C6MmQRQbouf2Hlp+V6+syZBlg1Zvp8eT9yGWDdk2yBrjO2iTV4nygAAgMu2jbIE2Yyy&#10;RM45oqxB9sM1X6zphiwRtj2uOINsd9uxKStNAABgnxJlcQkRM4Ps8zUJsgTXoRjbRtmuriHbEmUA&#10;ALAfM1q28dLnDbWXlO74cM0P1uQaslzj9lCQNcY62yibP9tVE2UAALAvPbYYjZd+7pxBluOKuYYs&#10;v7w6wZUQO3Zk8b4NWWZXRBkAAPBccmTxozXZkGVyB8huyB6zJdvtkcVJlAEAwD6dczsWaY3cfr83&#10;9ZhB1hg7FmSJsUNBtsswE2UAAMCppTPyS6pzXDGT54msGWPbIMuRxZvZjk2iDAAAOKU0Rq4bS4zl&#10;yGKeJ7YObch6/dgMsu2WbPdEGQAAcCoNstxhMUGWG3wcC7Lthqwzt2Q3EWaiDAAAOIVcu5brxrIh&#10;y3VkucFHjyzOG3vMIMv0ph6Zm9uShSgDAADeVLoiQZYNWYLsu2vi0Gaskw1ZgqxRNjdjNxNkIcoA&#10;AIA3kQ1Zfhl0g+zYkcVtnM3ryG4uxCZRBgAAvK4E2dtrPlmTa8i+syYSXceCrBuy7VHFmw0zUQYA&#10;ALyOBNmrNQmyHlnM5+b1Y9sgywiyDVEGAAA81dyQ/WhNji6mLWaMNc6yGevMa8hu/thiiTIAAOCp&#10;uiH78ZrvrUlYNcQObcce2pBlbpYoAwAAHqtHFj9ekyOLCbJvr3koyLolu9nb3t9HlAEAAI/11pqn&#10;BNn2ph5i7ABRBgAAPEaCLHdXzDVk+QXRaYmG2KEga5RlO7a9hkyYDaIMAAB4SDZiDbJP7z5OcPVm&#10;Hoei7NANPcTYAaIMAAC4TwLsozU5svjFmtx18b4Yyxw7tsgBogwAADimQZa7LCbIemQx4dUg20aZ&#10;I4tPJMoAAIBD0gofrMmGLNeQ5a6LPbJ4LMZ6ZLFB1uEeogwAANhKJ2RDlmvIPl/zzpqE1zbI+pgg&#10;64asIWZD9kiiDAAAmHJk8cM12ZBlEmQJrgTYvJasG7LO3JLNCMvvNuMeogwAAKj0wftrelOPBFki&#10;61CEZbohu+9OizPQOECUAQDA7bgvlrLRem/ND9bkyOK7axJe88jiNs7mkcXtv7399zlClAEAAN2Q&#10;ZTuWLVnirEcWHxNkM8p4IlEGAAD7N4NpG07dkDXIsiHrkcVjUfbQkUWeQJQBAMC+bYOpEwmyRNhn&#10;a3JkMbfAb5D1ph7zxh6JsRlkh6KMJxJlAACwbwmvTjWeciOPBFmuI0uQJba2Ibadhtgc3oAoAwCA&#10;fZtbrE68tebjNfnF0NmWJa56THEGWbdjmW7HDm3I+u/yRPkdBAAAwH7MzViWMHnPn0mEvbp7jHzt&#10;u2u+syZ/NtGVCDu2Idv+HjIhdiKiDAAA9uVYlHX6uWzHMvm4m7DE1zbKuiHrUUUxdmJ5MQAAgP1I&#10;jPVxhlkeOw20yAasQbaNsnz+2F0WORFRBgAA+zSjbMZYHhtuCa1G2QyzbZBtjyyKshMSZQAAsD+N&#10;sW2U9XOZHkecUdYwm0G23ZAJshMTZQAAsD8zyjr9OBJWia1EV6NsxlmeN9oE2TMTZQAAsD8JsGiE&#10;NcyicdUt2ZwEWY8rHooynoEoAwCA/WqMNciqwdVNWR/7uW2MCbJnJMoAAGB/GmKNqRllM7gaYXMz&#10;ludC7AWJMgAA2Lftlqwx1gDr806DrFEmzp7Z9gUCAAD2pTf4mDf+iDzOADs0vABRBgAA+9To2obY&#10;fD7jq8+3n+eZOb4IAAD71gjbmjHWx+3neAGiDAAAbpsQOzNRBgAAt+PY1oyz+da3/h8jk/8FmsPR&#10;0AAAAABJRU5ErkJgglBLAwQKAAAAAAAAACEAkr7djQguAQAILgEAFAAAAGRycy9tZWRpYS9pbWFn&#10;ZTEucG5niVBORw0KGgoAAAANSUhEUgAAAwAAAADUCAYAAAArxkQqAAAAAXNSR0IArs4c6QAAAARn&#10;QU1BAACxjwv8YQUAAP+6SURBVHhe7P1ZsG3ZdR2Ivb7Jl+3LTACJJhsAbCWRUFFUkRIlmuWSwxUy&#10;bdklVkSFFYxQVEU1/vCHXf5zBEMf/tSHf+UKy18VNivKEQqHZTmKVZJIsyRRFim5KIIEJBJgAkgQ&#10;STSJHpmv8RxzzTHPWHOvtfc+996XDXlGvrHXbMaca+51zr15zrvNu3TCCSeccMIJJ5xwwgkn/PHB&#10;5VjfMfzcz/3c1Z/6qb9+7YUfefH6Y9ceXH/yzr1rt2/dunbt6uNXrnz38uVLty9d+t73vvuOz3nC&#10;CSeccMIJJ5xwwgl7cf3ezQdfv/fNB9998837Dy/fvff1b711/1uf+/3v/d07r7/1X/57/979kL0j&#10;eMdeWP/cz/3i1Z/+6Uu3n/3Qk8+877n33b315JPPXbt25e6Nh5cfv3r18hNXrl2+c/3K9SsPLj+4&#10;fPnBA5/zgVeOcSXWEc5ad5GYzbB3/1H9Oz078G4+9/Pu/2478717v5NzE7Oz35rjnZ59NjewNsda&#10;HfBO3sPevd/Jsz/ruSvOet/nxWz2Pfu/G8/8rHMT7/b5z3PfF4HznN278dz37nvWuovCRZzdsffw&#10;8MqVh5cvXX7z3v3737n/1lvfefPylW+/+dblN77z1bde+9o3vvTlVz/9qTc++cl/9K2/9bf+Ft4I&#10;rI34SPC2vwH4uV/4xRv/kz/xwgde+dgHfvipJ574wcdvX/nQzRtXP3D9+o27165ee/zKlUs3bKib&#10;tl6/Yid36eGlyw8f2hkGeEI4eLX3AHpq1X47oY/wWfZ/J+c+y9nxfqFX++1C3f/YvVkPvJ1zE2eZ&#10;GXin5wbOM8NZ7/siwLmxv9p7oHO/W+7hWLxTc+vMZ53hPPd9XnBv4Jj9z1p3UTjv3Kh5p879PGf3&#10;bjj3s+yrdWftcV7w7M47/zuJt+UeLtvL10uX7hvtPcDDtx48vPzWgwcPv33/rXtfeuv+vT/4zvfe&#10;+uLX3/je57/0xpc/++rrX/zd/+Tf/Xdei8q3BW/LG4D/49/9uzffd+XO+z7w9PMfevqJOx957LFb&#10;H79988aP3rh54/tvXr/8/I3rV5+8ce3q9ctXLmOeRnvh794JJ5xwwgknnHDCCSe8x2Av/vGi9iHe&#10;CeCVra0P7t17+Nabb937pr0b+PJ3v3vvi9/73vc+87033/yt737vu7/5h59/47O///vf/uJ/+B/+&#10;1Dej/JHhkb7E/sVf/MWrv/d7X3/soz/4/a+8/4Pv+/PPPvPkTz3x2K0fffLJx55/7Oa12/YK/6bd&#10;37UrwOnV/gknnHDCCSeccMIJf4SBNwP2TuD+w0vGh/jqwIM3v/GdN7/xta9/69Pf+Pq3/8GXX//G&#10;r3zuM5/97c985ttfuXTpX977G3/jb/ALFheKR/aq+2/+zf/b7Q9/9P0f/9AHn/+pu88+81NPP3Xn&#10;B2/fvPHhm9evPnPzxrXr9oo/lCeccMIJJ5xwwgknnPDHD/hr/nv3Hjz43ltvfeutt+5//lvfefPT&#10;X/vqN//557742i//5id/+//3v/tf/fyXmvJicTXWCwN+q89/+r/537/ww3/qB//chz/y/r/83LPP&#10;/Ozdp5/4yaefuP3h2zeuPX79+tWrp7/uP+GEE0444YQTTjjhjzvwgviqvS62V8c3bly79oy9Tv7I&#10;tWtXXrz92O1nnn7q6Rv/xs/8j7/7+NV7X/+t3/qtC/2tQRf6QvwXfuHvX/uBP339fe9//omfvnv3&#10;6b/6/HNP/9jTTzz2/pvXrtz0V/2nl/0nnHDCCSeccMIJJ5wwxIMHDx/ee/Dw3re++9Ybr7/+td/8&#10;/B/84d/70h++/v/85Bc+9bt/4z/+j78dsnPjIr8CcOXn/6O/9tJHPvj8X/3AC+/7X77wwt0ff/qx&#10;W++7dePaDX/tf3rxf8IJJ5xwwgknnHDCCVPgFfPVK5evXr9y5dZjj9187s7jdz566cq1F+5cvvO1&#10;X/wv/s+vmuRCfibgvG8A/GX9L/zC3771v/7P/rMffvGjL/7Pn3/+7l957rknPvHUnZtP3bjqP9zr&#10;mtPr/xNOOOGEE0444YQTTtgGXkBfu3r5xs0bV5+6cu3K+69fv3H73/7L/7N7H375Q9/8x7/yK98x&#10;ybl+S9B53gC0F/9/+2/f+tiLH/z4Cx/80M8+e/fJf/+5u0/8iScfv/mYvXPxv/eH6PTi/4QTTjjh&#10;hBNOOOGEE/YDL6OvXL5y9fqNa48/uHz5gw8eXL5788YTX//+H//Rr/53v/RL3wrZmXCuNwA//MM/&#10;fP3f+om/9PJLH33lrzx797l/9+7dJ7//zp2bt/Erfq7aq368+j+9+D/hhBNOOOGEE0444YTj8dBe&#10;SV++euXK1WvXb1+9du35a1evPXvj/p0v/+arDz//lc//92+55Aw46xsAvK5/+H/4m//5i+//0Ef+&#10;yvPPve9/+swzT/+Jxx67+djNG+3FP/6VtNMbgBNOOOGEE0444YQTTjgbHuKFtL2gvmLvAS5fvXr7&#10;8qWrTz948ODSy+9/5iv/7//Xf/UZSKCA9hgc+wbAx/i5n/u5K3/tr/2nd1948aN/4X3Pv+/ff+bZ&#10;u5944vHbj1+/Zi/+reM1e/WPX/PvYi874YQTTjjhhBNOOOGEE46Fv57GmwD8Jv1r12/eu/fgyatX&#10;Lr/5yovf97svvHD3W/ErQo962X2WNwCXfvbnf/6JD7/40T/7wvs//L94/gPv/8k7j9+5e+P6lcvX&#10;rtlwpsgX/zKGmCeccMIJJ5xwwgknnHDCTuCv+R/Yq+mHl69euX7j5p3LD67c+e6b3/7et9+899qv&#10;/aNf+Zql8c03u78dCOK9iNfwP3btqWsvvP+5Z17484/duf0Xbly/fvfa1auXsSOJ308E0j/hhBNO&#10;OOGEE0444YQTzg68EMev2Ll168bNx5966vs/8tJHf/b7Pv4nf+TjH/+zT1qKL7l3/Z373q8AoJnz&#10;P/nf/kfPvvJ9L/3k88+//2effvqZT9y+/di1K/iFpVfw/UkmMFWKQVwCYp5wwgknnHDCCSeccMIJ&#10;E+hfrGO9b5cH4H28ur5y49Lla49965vf/Nqtx6584Z/+41/5kkkAvNyGfBV7vgKQr9t/+qd/+sb3&#10;vfTKy888fven7YX/D968dfsafkHRQ5vmIQayCZ0c0GowwYgnnHDCCSeccMIJJ5xwQg99vYzX0k5z&#10;8FobxEvzGzduXLlz5/Gnn3z6qZ948ZWP/ZmPfvTHHrcEvw0Ir91X/959z1cAvIG9+L/6J//kn33u&#10;Yz/0w3/+/R/40M8+8eQzH7PNr129evXS1WtX/YcT/G//yfhqgG6vroRPOOGEE0444YQTTjjhBIG+&#10;AfC//TfjvhHrvXsPL7117/7Vhw8f3rr84MHXr17/1r+6dP/+G6+99hp+Nejmy+ytrwDwNfvlH/iB&#10;/8GND37s+1+5ffuJH7t1+/aHb968fgODPbT/HtjbEvC+TXf/fhsOvCfML1tYDdnqTzjhhBNOOOGE&#10;E0444Y8n+HoY1NfJTgvqa+rDd9s8vHT16tUrTz319FOPP/nkn/rwSz/0Z77vE594wkrwuh2v71ff&#10;BOx+A/Dss3fvPP3UMz94/caNH7185fKTDy9dvty+FHF4A5BvBGyw0ZsAe7OyeCNgZscTTjjhhBNO&#10;OOGEE074o4z6+hfka2O8TsZrZr5u1tfV+It2vNbG6+8r9hL92rXrN27ffvzFZ+9+4N988YWXnrPy&#10;fO0eHGLrDQDmefjhn/iJG9+9+u0P3Lh58weuXb3+sr3zeAz/CAHQXvQ/sKEOL/zv3bt06a23GmHr&#10;GwC/GdQFfQPjCSeccMIJJ5xwwgkn/HECXwfzdTFeI9tL5/aaGa+djXht/QAv/PFdNsEHD+K1vb0P&#10;uH79xt0nnnjqBx7eu/nKU0+9+FRLrGPtDUC+e/hLP/Tjjz95+7Efsg1+6MaNG8/gSw73bRq88H9g&#10;U4Dw27cAKW1wvAHQNwFCf1djNLN7M0CecMIJJ5xwwgknnHDCex36+pave0F7qZyvh/Ha+C0Sr6Hj&#10;dTRf9JMPTIxfwIOvFJh1+cbNmzfv3Lnz4Ru3r//JH/3R7/9AtMZW068CzH4IOF/8w/m3//Jfff/d&#10;Z5/7t55++um/8MSTT33gxo2bl69cvYJ/ltgUJsmf9r2cP6G8pLdym1OBCzTZCSeccMIJJ5xwwgkn&#10;/JEAX/eSePGO18P2er69AcBqASdf6IeNtbPtxbR/C751umfvEuwNwZXvvfnm5S9/7Q/fuP/wzc/8&#10;i1///37G2gHTV9V7vgJw6Zmn7ty5eePWy1euXHs/Qvibf//Vn7a2b/+JrwbA9q8EGO89bIybAP0r&#10;AeLjJvEljrdA28dCfhggDgc84YQTTjjhhBNOOOGE9xr4Whbk61u81vVv8TH661+8FgYtkX/jH3/r&#10;zxhsfPsP/hK9vTrHb95shH3l6tVLN25cv/3UE0/90LPv+/BLprhuxGv86RuA0VcAIGbRlUvPX7r1&#10;Yz/y0x9/9u6zf+n2Y4/77/6/du364SsAAZ8BRrwr0Zt22gVfBWirUDSJMq5q/rgTTx5gb/zdyDor&#10;fKwAY+8mjuZ7r5z3aM53+3mD79W5/yiwnv178dzfi/cwmhlQzbuVs/N9t9/DaO732rkD6mMFGHu3&#10;cXS+74W5z0vcI8hve+e3/Dgt4N/fbyv/chy2Ek34urnZ8RUASzb7waU333rr8re//c373/nm1z/5&#10;D//bv/ffmxJ/tw7wVTWqE6M3AHhVzzcAV3/gIz/w9Me//0/8yLPPv/8vPnbnzks3b9687G8AruB3&#10;/y9eq+dQ3CV3028BQtDIbwvqRpIQ0iE9MRjPAydAX+PvdtZZ3+2zj+Z7r5w35wTovxdm1xmB98rc&#10;fxRYz/m9eO7vxXt4L5+7zgrQf7ffw2i+9+q5j/x3IzkjQP+9dOZnJb/dBy/m+aJfibi9hs8X/CRi&#10;eN2MHri4zdfZ6ZvWLvfvvXXpe9/77r1vfOMbv/NP/9E/+Jff+973vm1V9pZi8VLdoW8AIAD5BuDS&#10;Cy+8cO0Hf/BHPvCRlz/243efe9+PP/bYnfdfu379svESvgLANwC2d+IwmJJDho1vH8pYkPPZYq4D&#10;qzNiTXcgtXY+h7gnJAaNGZkPAq6R3gAW/GA1dR3t4qvmGVuj6AHa3dxGwOPh6By40Fau3oMZETro&#10;Q4uL+xGvBOr+1OLcR3VAF7dL2kZA/aTuY9AeAO1Rb2A0S5K9cTGkVvb0lF1oq0bjHXVmu9Aenq/M&#10;4OuEANbu3GP1uNgkMMs57aK+zgPguaZ5p+Sxam9cZnvV5wUutDMu9wbiQlvve21uEJfMaTxWj4uN&#10;y2juLsY+dmFs9+cY2nahDVQNgHU0i9MunY+6GhtRZzACWBf72AUrwFh9zi7I3rgY0NNX2RMX2vXx&#10;GD7HSOmtMWB0RgDjgGpwoe2UOZTAVm/37YJ1pO0o9wBg6Z7LQVywer/RfVdKD1xyDsTNYC5jtO2S&#10;thDoeoQNMA7U+wWwetyMzK3cw2hWYM9zBnrA47F2nPWItTsLIy6jHC60O4YGYEznAGpsduYLltlA&#10;XLB6P50v1vz40VrGlKU3LsMzsUvamqvxSp3NLrQXz3W7YAUYq49v2shh3dEb6M48COz5HIOL1gNY&#10;F/MbAdpdjV26+I5aGFgxI174d98Gb+Rv9eEL/u5v/6Oe9LMD7X9MWPH/J1xavH07/v37D+wNwBuf&#10;/dznPvupb3/jjS/bm4A3TXT4dp0Gr6xvALi6/eKLL17/yEc//sH3vf/FH3v6mbs/8tidx+/ixf/V&#10;q9cOPwDclWEIeeEP369utMXW9vtLmw36KaK+/WkwQ1Nug6iJ+OjwnXbJXK2lT3vUYxRTjvJ20bh+&#10;0HbzH8OtfWiPdBqzS/pVqzn6WBGrWnIW36JdfK31Z+0H2kXr8QHDffzctTfi9Gd72mWhQYz5rfpR&#10;XGN2WcQY3+p9VtolbfQe9bfL7v3t4it0as/q7LKrd83ZJe21/ms9lXbx1fT+PGEs6ocfp7Pedslc&#10;1SBHe6ZZo118RY3WIS7+uT7H2CV71VrkaCOneeRmdeQobhdfkVN7pJ313UO7+DrrfRbaRXutfo4h&#10;t/bWvF0yBpu5WY9aC3+kZW7kj/THsvZmDPZsn9m+NW6XGvfnu/nD53rk3B7lyZqzS9p76tdol1Et&#10;54a9+XG6lh/l7JLxY2rtknHNIS7+rs8xs7hdMlc1yNFG7tjeM9rFa7DCX+tNHrsHaJddvYX54j++&#10;tz9f9FucL/jxt/3WMuEvsQm1DXiN3Yxm4w2A89LDe9/45jde+9IffP5f/cEXXv3cN7/5ze+aCtUo&#10;IL1b/RYg/u0/ePnu3bvXPvTyD3zo2Wef/7Gnnrn7Q7dv33kKL/75BsB/ACGninchZiV9qBakDbbv&#10;WUIsbj5sCL2b98WKiyHykORqzLpYmUMcwKL6Wgt0dfA9KHFl5DvapVtr3IgLe3BmUOOaAzBLV9fc&#10;zNPmyvvp7iFs78t4rIzhgjUZ/mj/CLW9JJcaYxcPPZl7GhbxcGoP5uyPA6szYq6Hr7RLhLMP/E7L&#10;eHB2vh63NcItDiIWzFojLhoDmMsajUkua+xCbd6/UeMk86MciJ6ea0sjfOPiPIo9ugevMdLXuswF&#10;81xwEVuZmhBo3P3IOeEHp3W0EW8p52JuUmK4qA+yX+bAiANYMg7St9XvwZAx47CfklrWqc+1xo24&#10;uB+c7hN6z4dNzfDxAu3CWt53Pj7B7vGIFex0jFdb/Yj5PsbMBzVeNT4DbFsBxj0XK5KrvVvK6TUR&#10;YCwZMSB7mM1zwCXjwcxhZZy2rXlWbTlojJ5DDERsZNcY12B3f3Yh9TxGZ+PnYPQ460H4EcuzMjDG&#10;OOB2GKzjeYAAbc8ZR3GPYQ1mD08cbOXi7CTutmfb6kTMyPsGkahxAIszYunXXNi4pDbIewC6eKwe&#10;Lzn3jXq+Xd44u+/0mauaGgsbF2ry3Etc9XwMQdX4XLAj54QfnPXu7lXY9asrbWN3Hkbugws1qRVb&#10;8zkbLrFWjmoR8x/mfav9Db/+LT/zbZgGNyOWNhb4Hju8nvbXyba2fR9ctuXeG1/9w9f/4LVXP/3l&#10;L73xr19//QvfMUX9CoDJDi+xAdjdG4CXXnrp1k/+zL/zb3z84z/01156+WP/o6efefZDN2/eugRe&#10;968EXL109crV+Hag4JXDTyaTfLPAFUjbaq5YzRWzr169bH2vXLpx4/Kla9ehsXTojwEq/O4KtBPz&#10;jI30U4waTYA05LqP7j3aH7GNto69ug6xIZ43wGwGQOMgfQViR89gmO05hWzue55lU4Hei7Ya3c9o&#10;1pFuilGDwGw/xrCyHFB79/6Go+u0QFGKKUO4zkqpxo6eI3B0nRYAx2y2A2vznPUeh0CzjSZIc0/K&#10;WQKfOW2zo62DtcAevUOKUIP/I41mWIPXNXP3rBV79lz0ZhFwlk0Fs1Z1zzrnmUbYUYQwZXv2gGb3&#10;/oIz1VkRZ8LndtYjlvEgfUB1xCi/B0fXnXWjM4Bb1W0Q19hMt4pJkfbGStkoPmqhujWwFtjUh3jR&#10;e8dGkIz2QuyoGQSzOu0NBy/O/R/GNfqLfoTjxb9LTNj1sjg+b7ptidTZCtpLZuvZfvgXuH8f/xaX&#10;8d69S9/97ne+++lP/eY//9Vf/qX/6z/77/6b/+rXfu3XXjcJ2tuOSRSidQI2iBf/12C/+OKfuvUT&#10;P/0XfvL7v+/7f/7DH3n5Z5557rn33bx1u70BsFfoeAOAF/L49UP+At/fBLQX/XZJ+/AGoPl+c4zJ&#10;mwazLl27dvXSjZtXbY/2JgDxY4GKdiw9tNMo/yjBvffsO5v/QsDGchiz2Y6Z+W1BDILlDE+LXRid&#10;/aM8h9l+j2Kvc4EDlXN/lGdzXvjnmTLvRUHbjh4/4tznggZH3AOke/bcqzsL/NzDpkH/Ue154Tjy&#10;3I9BPfsLORsW75xZZe+WxyReyyw+Zi/kfB4Vjjz3s2J2Bog/qnOZ9d6756Ocrfvcjk1ov0vA+8aL&#10;abzgx6/1xBsA/00/lkRe78HPKoryzQCbyL1Bg37tDUB8BcDQfgU/3gC8dem73/nO9z7127/5L3/t&#10;//MP/8tf/ZVf+i/+2T/71S+ZBF1s9/EbAKxkvgH44A/+4O2/+Gf/h3/xYx/9+F//8Ede/HNPP/f8&#10;s3wDcE3eAGDNF/O2+ov2WJXjNwCHPLZHv2vXrly6eQtvAq6azdy7CHxggHfZaFPEzHyS5ZG+h+bn&#10;7A6b+932tJjiPfx8AdwMPz5M3/Xw5woYs75nniuKcg/v9nPPj0+uhvfK84XQe3jPfI7EzJz7PXbe&#10;RH68Ajb/e+Lj1ebN58t7ZeaCnN/wXpi/+xwT8/rflHP2d8k95LHaS218r3+++DdfjvxwD8YuDvBe&#10;JMH7x2MFe/kGwL8C8Oanfudffuo3/umv/t//yS/9/f/Lr/zaf/1FlBjrGwD8/LODK1784+cC/A3A&#10;xz/+icf+zT/3537mpY9+7D/40Idf+rPPPPv803gDcOPmzUvX/GcB9CsA7d8F4At6TMgX9ge2F/3Y&#10;m18VAJjHRFjxRgHfCnTr1o1LN27gTQC0rsTlzIizc5yr0xGN/J6a6VgrZQ7xWd3GdlN0H+ixAvVL&#10;T8Ro/7PufRGo8/s8Zhwz1+iegBobaYC9+yi8nzThW+5Rr9k8BOMj3YXDNhntDczuAfpOFytQ4yPd&#10;mmYvck8zUJ++OWfpdxbknoZz7amNgEkzyGqKpRpX3WjGUc1eeG00QH3X3wLn6T0Demq/6h8Ln1EH&#10;D7T/9+xDvc/qA3XOkeYo1Jk3GlU5oPOuzfoo4PPYRWegg8V9A22dhzlgFB/VELP4Xuj/kxzW7Jh+&#10;df+1ebhVzZ/1HnL0NAzWaDZPtRVrNcRMcwy8XzRF/bD/WRqvoM7KPbe2gQ7PD/xjuPjb/wf2Uhvf&#10;8oNX3qydfl6pcevTvf6JPGKM+28AsjcA92yz73z3O2/960//1u/+i1//x3/nn/zD/+Zv/f2///de&#10;MwmqbJJ8AwAeZom1ewPw0Y/+yJ2f+It//mde/ujH/4MPfvClH797F28AbrU3AItvAWpvAPhiXonu&#10;zY4X/Tb14c0Ac3gDgHiz25sAfBXgmvH64Q1DK7EeQQAxxgtwQHwBhvKExfBCJl/MsBcx6I2Qu8xF&#10;DzfNzv5cCehZoznGAG/czETktTcWlmWcQSYAxg0I5xm402oBzN+dC4F8aLIX/ejhqLXsa+uiL3MW&#10;rykH+0bS3ajh3ESE+zOooAhgPguNjJVang321HtAPJ8vWFd6MQWX9+D1zRzPzCRXQDWI1xr62hsU&#10;B6bmhoAgkv74mN9powFyeT4QqAjxyDmYwzqKE+xtK89bSzKudZN+DPv8cCK3eOwULKKeecYrSr2X&#10;hVb3BHhWw+c8+yMRSS33XkbOrefTNQtdwnJ0/RzCdkPrCNbPchqnz7XmuDI+0hHIsWaUJ2putA8x&#10;60d/a79Rb9qjGuoBzSOuPWot61QD1BrVEYjXfgR01FYNfdUAqkNcdbDVV9DXekB7YKWuxhXIUQfM&#10;dAS1mh/VE8xhHfXUONe1foT2BWqPLegeirX9QM3r3jU+yxFVA5u6WS+g5kY1AGtUQzCHOHOIjeLE&#10;qJ/aVQ+wpmKkHWFtz8l++Fzdvu8fv/QGfvsLbgAvsoHu/wmoCWf4/ycWS87/nxZxfQPwXXsD8Luf&#10;/u3f++f/4p/8nV/9r//u/+mXf/mXPm8SVC7eAPC3ACEJYja+Cbjy5JPP3vzwSy9+9Jmnn/vTjz/x&#10;1Idu337s1tVr8Tf/+MHf+JYerJga/60j8j71Uos3AET7CWdb430K3hC0mvZOynPmosJtsvoIIBaX&#10;9pPSHsoVcdU7W/hgR0DXMJ2Ax8iRX2Ocf6MWd62+/XEC6Uu887FG0FfGWuhgMIaVZEpjIOZWf6Bx&#10;eKIxdRGv+szLqjqAtj6GAOPO6pOI83kDrtxDc4xYbOV+HsKFPhm6he2O6GHGY864m8gpI+VkDKwz&#10;F7KItscjTLjPnFLigK/hg3oG+QkKTtAXriT8So3j8RDf4YFDzONbz7fqeyD6MIeZR3HlKDZj0XpP&#10;rBL3M2spvzCejFzaEWA+bebWzqHJHarxTx6IgRKHnx9H4TOHOOAxMOLO8P3TsvpuNJuxTkeau9gX&#10;jNiUA82id8RsWcSVeX+juPqh4bnn3BFfEHErSn/l8Rr1ms3lRJykj5WUffl7zXFRTde/pZ3dfUdt&#10;kvFgzi0xuF283jep/dZ611z4o73zMdJzVyKFi/iaz54bjxWgPladAy6/n8JTiMVMmLHTkqOZB/Xw&#10;Z/eQs5ER19qMa14ZGp/ToDnEaHsu2J2BPmfgl7mzNmwyn6c1B9+Y9xbxegbsDVvj1GLNeMQ6P7Qa&#10;q6x7dvGWypjft/nI3bcL/ub//n17HesH254c+uI+/59ERG4RRm8EjRqHTR+r/0yA73vvwVe/+uWv&#10;/cFrn//U7372t3/j1c985puWxut6n0TBNwBIYovuDcD1p5698eJLL75y9+5zf/rJp57+4K3H7ty6&#10;mv8OQPtbfxJl9jLd1piUxBuDeHOAPK7tZkyL01B6Rfuv/UMHl+OmLB5vNvxfD/a7bnoHT0JPI8gQ&#10;IOEDFoEBtNCYD7iEHWEg1wyxA9VPIE5iGdUZS7gFyN5MR3t5CLGwHeH4gjVshfZw0NfVGMsCiz0V&#10;kvCFvpEmkGEGAjkz4y5qZmIWK+uiNziI116uE8P1YrM+lsy5GXkJJViXKL727hAxLIs0A6M6oNQ6&#10;7RLhA0RAU5GxWSLiYiYW50EnAw3uSs7PwoPNpuuhiGOlPz27UZxgLnS1R4SXvauvyKIDfeFqdISR&#10;vSOvYA0B24k4KT6hOffJiOUaBLImAsxl3KOGSPiCNRIR7mmXoY+VdhDQNeN2Ub/W4gKfKxmpXosV&#10;frDzYZOMgRqrK20jQBtxQP20K+0ypGjapcFj4TPsMVDiC9pl2BsIo8bdtku3VtqlI2O2dtBcMGMS&#10;72ISpw3Eksh8czs94yQuHhd2Meq4Mg5WXxn6Be3SafzSbCDcFqcN2qWrm+WUonGEkblYAfdBxCKY&#10;MTDirCE7DHLTOsaCEVoQ8NUunR5r5EAgfbukZoVALF0toL7TbPw7V3jh337gF5H2ureCL+pB//tt&#10;SANiej59GNCG6XG7YBvsi58FuHf/3oOvfPn1N7702uc+9Xu/+9u/8bnPfvYbpkJVfQPwsH4FAMxX&#10;8Xeeft/1l+0NwLN4A/CkvQG4fefWNf8KgBG//pPf8z/41p/uh3vxBzb+81jz3cBGHgs7NKwB8JUB&#10;HCiC2NOTYJ6ArEAra6BG88QoRsxqKqjbo63QWpBzc42e/hwa3RMfzqI/Fmy3GzvF7JvyzhlgLTcA&#10;P+jOBK1TG2cZ/qL3RNfFtwBt6MXchyqGr88LgZ9N2LkReU7w3M/UUsW10PxhPwZ5r2c5e9HtLVkA&#10;hSD2r+ceTVefjzXHfnuxQ7uQcA9Sz5CwuM9dYs7F/zJiPRJs96iQvblRfXzgg2UQMefYJRpA69Tm&#10;HEDtvVe3BmhDL2aHaTsWjAqL332OUQyDxwEtyHOhNNDPWx30ea7Pk4VwBVJzTFkHzDEqxkwAes+a&#10;n/ceQntMiYMFJGctz1+VOBaB8+NCWtUmMeOwtzxeWPDtPvihX/+2H9DOwF/T2n/Ix0tbZ8s1cAVy&#10;nxDGctCk0eAvk63Iv2sm3gB89St/+LUvffHzv/OZ3/udX7c3AF9vypw2yVb6V/f4/n/w6kc+8gN3&#10;fvKn/8LPfPTjP/TXP/jhl/7M3bvPP3Xr5q1LN260nwHA9/7jBXn7LUDxMwDxN/WYii/svbHb7Y0C&#10;XtDzNwYB1CEOtcabYX+sL9583Lhx7dL1a/zqQ8vngQVY5qjJHVgr0dbHgD1n9chnjsbe2aEvWnXP&#10;OzNQe8xGO+tewKjnefoB7DnqM7w/GLObU0x0a/vtxXCuwFruvHjUsxPnvgcUSZNHeSaKbp+6kSZ3&#10;YE1+nntA31n9dP4jZye6frEei9HW7LU11lF7hnj64slw3nsY1Q/PCMbWzQFFNyo5y8y1z1oPaM+y&#10;xwizWz5r/9lsx9zfECgoTdS9qPPYC79Pblpvboa4h0cxt8/TzAW6/WKG8+Ai5mePOo72q2OeZS/8&#10;bf8D/M2/vczGtwF5U2uUr2/Nx9/081U3ltxHBvA3BkhEzD9nsSYLLI43GJZDGt/6478F6MG9S9/z&#10;HwL+5Gd+49f/8f/jH/y3f+c//ye//Mv8GYA3jfxNQCh7MPoZAMT8W4CefPLujZdf/tjLT9/1nwH4&#10;4O3H7ty6dv2avxC/jBf9+AoAXvDjb+Vxk7g7TFjpN3DwMTRe6OPa0Gw/GGjgR40fHHLwWzDaRA3C&#10;sTbbVn2fs4WBjqE95QkRax1sH8eMdg8tphqAOkc8sCN0YTaS4CA07FU1FZ63i9ZqTV2BtRwAP2N0&#10;RFTcha/IeBhVCzvPM6B5gD5r3S9FtaYXHzAJL30LrD22TslX6chnTG3CfQ1WgYCpFclqDqg9sNaa&#10;Ua5qgMzXpDxG1FCitkJjozxwVA/MQOFIXFE0q6WzhMQ0DTvHGdUFuhormD0XPYQLc2oHaqikE7M4&#10;McozVldgZhOIZVydOKAub5jZQGojkX4AtjwVHSMNkblaVEGhFhvoduGicQxqFZ62y+zxVyCt43pt&#10;Mzt08ZHAQE2nNVT5yK/60bkT1JMzLHKTohoeSBx+lpIc6dSvuYp4yjZ0zgSajwOaliBRkyVW0xzB&#10;nzdh41WYQmv8cwzW5nbwmCYHwhoq6cQsTjBfdfA1N+IMzPFjiN/2g+/9b7n2mrh9fPkL1uVhKaDj&#10;X8MTrdF0Du7tttX5GxB8BeDevQdf/sPX3/jC5z/3qc/+zid/4/Of/339FiB9JnXfAoTtOz755LM3&#10;Xnr5FX8D8OST9gbgNn4G4NqlK/g2oPgWINxYvgHwm2zU//CH8eaI76FmLw4r4v6bLODbXfKHg9sb&#10;gMMB5G/MsNvzL7/Ahc91ROjAQc5R49QiVWPSx8xDPnI89ppf7BHEO0j74zYM97lyL67sV/tG3s+D&#10;cQN6aAzhtEnL68z2J2cAW5Hkg+qrvvOxt+5PWrnWz3p388fqo0ZeOZvHNwt6rPRzWrq7B+Q0T6JN&#10;2LWf1zNvsdVzjxxuhjEz024FB3bnED5t+9NiyIums0NTmX0G2j3PG6xI+mIXnasFIw+Wfox396aa&#10;6keN1jGHGP3unJAKu9OUtTL3sQbeDy5XELlK7stV6Cgx16kWkkEPMw8aySHh80de+7sdupwfMVtx&#10;6c4qdE61WePGwdbzBbbOMqm9g5y/bdaoefraGzH4GVu5ByBtyXFf5vKemJdc0oNhm1lnIuHXfk6k&#10;aYPIaZ4UnfervZif1YOiaTfTqPcNo6sprI+zx4Ier/uHhuSevk/opucecT3TpGm8R9SppgUjb9z1&#10;3IRG9wXRIuyuX6yMe8xqu7kRk/qMTWxyuAdnY7/al/vq/rQHM3hOtRoX39zOZ97nYcxczuw5rJGv&#10;jyN1uDfPab5oaWvveu70R+c4pexjZtpt036/ysWe1oD3yO+/N9NeutrrYf/LcHPg4zWs/YccLhGO&#10;v/BuxOI+VghBvApHLjRNZAxADxd5n9Fm8G8Bwg8Bf+UPv/YH9gbg9z75yd/4wh+8im8BQjX+9p8d&#10;sE5/BsCpbwCesDcAj+FnAOIrAPghYP+WH9wcvhKAVYn/0seQzW5biC85zzIudrhu+9RwcPFEJP3N&#10;QTM7sCDoB2XEAzgDUnygvSfXZnZxBUNdDShgPnPFdhLhVy1dhceYD47g8ZqL2KwWbj0P1dNfY6cr&#10;yJRqgozVVeEhzQkZ5/yMac61IxRdlUX60CNILQiwfgGKSEGGw9A1+4EzrOSZ8o8BY/YS3ynhgyFQ&#10;wSCffSKnK+0Oa7kZqI26rl6pkHjV1h4jf4jIK70uXIA2Ofsc02EUM7COtQoPSa7TjsAcuQbVGUd9&#10;u14DskbrIuUE2CN1G6Qu9RMgVfup6346B3hIc6SYm58jR2AudFWW6TSCArj5+W0CL/OLux2YY552&#10;6pWCWuOrZw6ghvmOAXcHcYf52Zt5MJbhx1CJKTJWOQB7aM0sNoRolLXHyFf9Alt5gfZORm4TECoF&#10;dNEPjvYfQvMzjcHTqgtbY5qbsdZkTGUR6/LiVy60MM3Ac7D9sG+Dv5Lli1aDv4ZFzCT+itVeXbta&#10;ZL7QjjX9tjjwol9f9gIwfR678GcAvmZvAL5obwA+86nfHr0BSI7eAOS3AD3xxN0bH3r5lVeeufvc&#10;J/AGwL8CED8E7L8FKN4A5PfzK7uWQByC5dpZmWd2kze7odX4u6GWbKM6mu832jx0CetwVwf9Ekzp&#10;usYKjVVdXQHVKCu28oTm1mroj+JKRfUJf6fczAZzWN/RLrQrNEbNSHuW3MyvMYXO6oQPYwANp14I&#10;VP9Y1PpZL9Up1zDSrtWMcrW+QvOVisW5e5DGGKpdI8AVGOWJmqusYGyWH0F1tYZ91nqppurUr5qF&#10;b0Y990xOoFolUX2F6kc69Ud5wGN2GT1feD8VzBP0lcQsRtS82sAsT99hjsZncxNMpV4IbMXXMMqz&#10;TlmxlSc0t7eGoGZWo75qlIrFc6YKJuhqEBBorOa2wFrtAeD/q+2VSwNzVc/4DCM9uYUtreZVx5Xg&#10;c5saz/tlDtUqiZFPMFcJcCVqnuDrGjwGo+fM2vPGU3bx31JJnb+GNXI1tFTz3W5hr/G/4Iccvl0Q&#10;i3R7/UtYvPU5rEBqQbv4twA9tDcAb9178BV8C9Brr376M7/3W7/xhS98bvQtQM61rwBcvv7Us9df&#10;/sgrrzx999k//cSTT/vPAPhvAJJfA4q/+ecbgIdG/Gee+/nC3qduNvTYJXPY0VcYuBEPeLitzcoe&#10;7pPQH9T+BRi/rViwFjLvGmP+zUmsIx1ZdajVuHKkIemPtKO4surVrzX0a7zOzThskjFll4Opq9H7&#10;hl97sJZxvVfV1VytY15jVTPqrVrG/COhxAHGNMf8Wm/mqa+kZovUzlbOMMrNWOeerbSViGk9Y5W8&#10;91FO4zh3wFfNwaRdqL3rPjobvxVQtcxpDVl7zWzlrFelamb7sBfJPKl1mld7pqk+zzvjWMKfkecH&#10;toKDv7bvWl31Z0zNoaTfE2bY1JPwOQP9SvaqdZqDPdLU3qPVbSx2WZubZH40t9prszFeuZZTjnQ6&#10;z6yH5nQ+5nSt1Dr6tV41tGer6+BKHKC/xTo/Y1gRr59j9lDrNb7mz85jRp17dA/sM+s1i4Par+rU&#10;P+vnGO3R9RN/9rkdZExryZFO/YzBtEt3rxGrbPn2t/949fnQvwvGbBD/2etYj1veXw/HtwQh5vfh&#10;RpALe4Fm+Ivw8C/bwfL+EUudXaB135yH9x9cum9vAL785dffeO21z33q9//17/z6F77wKt8A6A8A&#10;O7HHmcAh3g5wr9wvHHwdAN935T/9bDf+EP/oAg7B0n4wIGwSvt0+6cEB6n5dDwQCzAN7NMCsN5Bx&#10;CwxnBzF30J8QAfYj1M/a0Hc5UPLuFwL6wbdoQEhc5U676LlDqm0UmtMexCinmmFvS+p5QTDS+Yym&#10;y7PAyrmN6ME+o3r62QOEP6JdSIW62p9x7ltzQ+JS5iZ21RsB3S9zdtH5tR/APbt9TeQ6xCKOT2DO&#10;CDntUs99BvTzngbtAazlAOYUWkMwxrjeO3smEQMxewRrP6DrR6IuCGhdaoJE1QDam07V5V7VjzPP&#10;542ZrKUWWPQLAqzJOkvU/dbgdV2DIBBxhpJ2yeeM2Vo+Qm0NElqneWpGvevzHc/pEfQMnPBBPXMk&#10;DMN9YgWyFvaRJLgH+440hOaSdslzj/mJbtZKu5DAcIaBRsGz0j0XIkP2gU3Cj7l9diYGGM62k4DW&#10;E3t8xhZ97cL5Gaz1FSE71MIRrOW1t4Qd7sewVZe96EtcP8cQ9R4W/YJAbLnQVIx0QBebJHVPp12c&#10;mN0Qf2+9DtWgyZHw8pjnorH6MwB3n7h74yOvvPzK3Wef+wT+ITD/GYBr1y5d038ITH8LkP3HnwVo&#10;b4Ua2xJxbCF+O4+I45o6d8Ruvsfcbas/KEZcPIKgI40D5PBptl5dygG/xtYw0271GO0zrBkEGeL8&#10;wzqiJPlEbk6sBQh3qXA0pqes59jVARZAbBEXrOUWyfBHNYgt4gjIsJrfmpvYXbMCaFMvhXv6zeLA&#10;NLdWtAXU1nrzM1xyVZqBwbkjxHsmO0hAa7gytqgjasJ8hAbhXRjW4SL3lhAxzFpLDHMIjHoa1vqs&#10;YbSP+8Ngjx2SA5AsgqM/xwQ0psex+thbALFF3MAes7yjJkI80kdqCQlqfmtuYneNoiThruoNW3mA&#10;GszBWYa9S6DmhzVADcaD5M+ZSdEixIDVaglnzrntwlxCAprLmuAxmNUc26tqF7WDZhpavQcEIBjA&#10;tYuCYagD8lUz6+XYajiC1vAGsZReemtIkRUa1xppvazLQFTjG/rjdaq/kfG8dfDXqv7H2K5ZCteg&#10;f0GAHEqQw+o+Ega29Bz8sP05bYQLEX4I+MF9/jsAr7/xxdc+96nP/Cv/FiD9GQB9q7v6LUBXn3ji&#10;mRsfefmVl/EzAP4vAcdvAdJfA+o3nj8LgFvVVs3HDbmuGRZHqtn+7j20LRy65kXOJnX5wW96fNtR&#10;84jMl7ijlfTEMRyWC4G0vTjUucm9868I/LiP7TfBtE73kH0uCmgJPPK5SSs47y3kuQcu+EgadGbw&#10;mE22tNaP91A/Ce/FtIzzKkV8xu3eHmzMfhF4BC2XM5N7N1rR1ec6cNb5p3U6MzgQru65MRDHf+Rz&#10;k1Zw1r1GQEvgbZn/mE2qVnz9f9Pb8jkGtIIzbtUBrYCL6LVAnRksG5153+iHsz/rmW+CM5N79qma&#10;QQ1aKc46/rQuZ7aLifxX1JvZXps2IMZJmoUX//EGIFKw/buCzGhKQxi+SNzrBPSxr9t2wePkv4no&#10;YfwWIHwL0Bde/fTvffqTv/Haa/4zAMDFfAuQbxrAkByUYKzGgVFsCzjrWZ3vg7wR3/yDbwHKuOTY&#10;gwR8jQDjm7T2aduFRKCzQ4PDchuxLWpN3Yd2ZRi+zGoGMxBqO1x40DkRkt6az2Cwq1NamoA91Kyx&#10;1oTPPVugLf4ErfcMu55PEIFYDnWgxCtxyR6ao48+pOTouK2YzJaxGic1r7TLMI8YCX8yZ9oaA81m&#10;0O0A7dRF3jm4NwawEMNaoTpi9nVkjZvPgswjNrr/6huBrhfzXJkD4QeJGu9ol65W95ccAp3dFofq&#10;GHcyRkZ8+HyjX2mXzNc62qNzQCBiI3g8KGbGs0ehxmk7LUTA1lyt7TjQa5x1DHjM7rc7Q3B0pkEE&#10;Y1mePe1CXNKf1TCOWJBJjXk8ALPm1qj9CA9FzO1Kuyzys3uAXf2wFe5vnUPED05nHvYCNS7ExXsE&#10;PB4xt2tMyKTbAcxGdHOOaBfWanzPcwaXrMeKBXWsjdw07k7EjEBnI0fCJxkjI76YWcl4zcOezOa+&#10;EjEYaodPZAz5g+kkVEPSBNj7MoYSuAbx5ibch5Ryr21xZcU0rkGei1CdjO3E6rcAxW8B8q8A4IeA&#10;/SsA+C1AIH4NaPzwL74VCFO2v7kfETj4OBe8K8J/+MPadl6h8z8aByTHGk+2ePvu/wMO/fr4CFDs&#10;oQMt1wChaBb1AY17rgi6nGA1bvtqnpoa53gaAxUZZ0KLNsDaGZhXjcb2sAODcu6OEqer9AvrbM2c&#10;Jw9gbBFHTOs8eoDmuA2w0EdyEQ+MYsSsBtibWzx34JeYQuMgxk+fgUDG3RujatSvZ07RbD6NadyB&#10;AGeTGRfgDQGqG8WOBOcaMTHonzpcJO/PQRB2CznoZ1yTUa91TFcfyJjVaR4ERnGOqLGLhPYF5UgO&#10;QUG9VyVQ/Q5MdJsURG5xpqWuywk8ZhcwAR+L1fsqdJT42niAasGKrfwaRjXaa/rcKSTct4ufB28M&#10;PWrM4NpgIjSZswttReY0EfaZPscAGuSciE1mVorkgGFQgEKB3qveQ4dBz6yxC+sg4/nAV8AnHSqI&#10;/joLQFtjRMZlZtcUn4wtHIzNMKtbQ9bgJgLttS7i7GIrTCdeizKPS0tIeYsDUYN2zGPx9kE/u8hV&#10;Xdq2jr4C8Jl/5V8BwLcAAUd9C5C/AfiwvAG4fevOrev8GQD9FiB9AzCiD2lrEC5e3DcfOMTdRo2b&#10;B9tvVHwznO0Awva1de/R8ms8fNnm4snfbLSI1xh1fo9H1AXX7oG5qtlT43PFTOnTnnCtLzjK76kh&#10;R/kFB3MOz1Rjdp+pKVrfd29P4Wzei4qDjyK3xVFtxurZbZwRWPt1fq0PfzY/4rNcx9Hzeuu5jhg0&#10;1I00G9w124DT+53MsNAP7nFUO9pna2bmz1J7Vq72Hd3XxmN19Jzab+1Mi7/6eA1yW3MdM/dF9qoc&#10;1e7pBw1Z4+pnfHRGozONWPY55txrbSHi5Cif/fTzidrGae0F0M+j7LeH0/tdOzvl4L5r7dp978lN&#10;ZxzElFv5EbNGXms2AnUFzMa92x+/7bj3PALr460K8sU8NALEvV3E2QfxrLGV/xiZ/wyAvQH4gr0B&#10;+OzGGwC80D8fMFhbhjd1DNgHHGErT/Bg/DcC1aH8tpvpCF97rxFgC23TO4LovYWRRvfUDflk4BPC&#10;UfaBTVZ4K7uAng9h7UeMeuyGb9ZM7qOmu6GJVJcjp5A5E7pngfYb9o45unj087hd/Jykv2pd08wx&#10;ohfAXq6XfmuY9UacdIz26QQGy2uItkoIPl+8ZYiyH2zEY78RRLoPMlvWoX/ZY6GZYTZb/DaHM2Hl&#10;fh01L/6euSHXz9a4DGukLzDrtxnPjSxmwXzOBPgVcIQqK9iKn3+zX3MPoPACUL5C3yP24f5YKxUc&#10;y1v6pSCT6xj1Brq49GLcc9I/tYZOU5B1K7OtnlPBaI/EYB+fS4ss77Hmpa1cQHryOZO6yI3qqFvL&#10;dZjtM7on4RRap8LST1F7k7sx623xPf1QTjqkDkg7BWNozQhdjnvYJT8nyBCea2ba9EfAr+JkefZT&#10;DHqv9avwb0eK+gRitmQvXGKfzd5dYQPuQeFu9NsDbSltN7HrDUA2js44jHxBAFrc57T/WzGWNYgj&#10;Hw4fdMag5Y2KWZyoMdQ84twfEnxlwVPWuP3DCI365RsAXvdWqBC5UV5RcyN6Dxts9CRq8za61gxQ&#10;67zWbMJzdvEnvTJyhM6+gATdDCH66H1zZszQ9YsZQf3gUw1mPmZuEmBOe3f9EIhlxLwHFhkZ1zNN&#10;feRTE+RzjvC8XRb3IDrOPALiHe3iNLvb1y5oWbbPmfP+iq0kXGOXbt6IKwHttQbtxQas49z+cRkx&#10;z8GPmPtmgKwDs9YIMJ71jNml62eX4blLAOaIuj82Rk/EMi4x6rgvqc+fitTQtoveO+PWort3AHEF&#10;fGVXb4VOc1SjfeHXzzFebz41oOfsks+biIEAbe7NOOC+BgyMsZfOTbgmSNDvnr/wg7AXcwdh87Fj&#10;HWMAfT5vQEJtgHll7sM9jLmv0R8L8RefY6IGGqLmXG8Xzk/oPgT6gIghrxpSY7PPMQDjW/2IhcYu&#10;1CgB2toPcFsCNGuvrLPhVj/H2MUfW/N1Lz4uIMA4taz3fcXPfmaPgHhHu3T1QdhEagfUmatf0WnM&#10;SNre3BcwN+9bwfpKgPXw1z7H0HatBRb3jTpbQcBzduGZjghoXoH7G8Hv21adm4A9o++jZBxrxHDv&#10;ehOI5T520VqVOu1CGwKcYW4CYrEkz4kxwPcVwHVCG8wztzppuYntbwH6yCsv89eA8rcA4WcArlyO&#10;nwGIXwOKb/+xa/7Xpm5sQ7YVIQzX/EMOBoZ3QdREsj3h6Hs+bPextF55056z1RuGPoBI6s4ArZ31&#10;8a2bedAgGAnEau0o1k/eoJq4/Ti3OZDuepXGo308houRTyoFfX9cwqmaGfzJL5uyLkOxr1Oaplni&#10;AGsRLinHKE5f45u1oyJFzKY1s5LpzIP7I6p2Iuth/biXI4pqLXzoOq0B8fbxF06AOs83swNjNed+&#10;9Ft77mbKdP45YKaNXv68CsDU56ZCwzXtdc3sMIop0JNgj2GNBGc9p7UFQ40NMjun2hc25tbZAddE&#10;0Jco0toKzfnnpSLmHgiD8BkDRr0Zy+ceaMFRPYC49tG8nklXFz0BrR2BdXUfYi2muaqDr7HcpwoH&#10;2Oql6OJy34pj+hFVo4//Vi1Ajdfx5gPq1n0A+os4e1mi5hSa41713D0u/Uao4SodlU1aOWoOPudT&#10;LHowEOLZHogzVzW6z7DeBPWMZr3o19k9HkH/3N7MJUxTP68Do88xAMOpixUYyBPd5xg2cZij8XZp&#10;K0wvhMnXrM0LwxfkkOSZRaYZQdTSddDJQEBuDP28J2xb8l8Cvn/vwdfiZwC2vgVo+w3AS/YGAL8G&#10;VH4I+Ar/HQB74Z//EjD+M9vfEORJkMDBxvdU4T/3fTnk+GK+3WjE4YbvdR5uOV6bZTCd13ueCta3&#10;tmGywsEY0MU1YVAfOrpFdvAH9aT6iuoDCHnYLjof+3sfNxq72SKmfTu9An6JuVZiavs+9GudsEMN&#10;TIUWihjeoSt0z+7xirUCcc0N78GoGsDDiEeiO/twRr2yRnJAxgXulhh9aPkRyxj2yH08MgASsyTj&#10;Uo9V7w0+/1aEvsMM/4ScAUGJea2xC5vjszcvNb0o4gGfSzUWyLrmNjBmzLRfbImVUDe1gSJtqPXi&#10;13NLFo37IoaptYDWV2isqyti7EOqr4C/2Ft0o/6eb6Yb0NCv/bVGATd7S05lsPXjve4ze/4hBK33&#10;r3n1S44zDu/BOAozp9B6T5c8azQcoRazS54NgGAEmKfGfaxhRGoVixdadCJOAtXeAnp3/aU4zUzG&#10;PcBHXuIA41kYcHeizVzk0Z971P6E1sQxNyDGQ3bRAeyXRMyY9yOgy3wFa4eQhNcXIWt1T99D/FKS&#10;YN1i3lkBMNFmDVYjjw1AbnjfIchc1LLQ86qRuKS6uKK4iYXOfMa6uWFlPL53n4DjufbKkv/ir70I&#10;xtWB2APUwW4RZ+4fUu8bNhadDyapGGkA/9izT5r1h4Afyc8AxMwODvAowPPZvUcI1/TsmfBjOMQz&#10;p6LQAJ3OLnyvEe83HHiQ4Ero0gM7dhDQmiQSsg9AN8oSGbdLPoFLPw+H0HsHoPf5Qock+vuzwosa&#10;YKK//o+Y8FqscOpwgdnMSbs4zWYzfED4HHYB695eB1rOS+zi94AYehU9gH6gQ/LdPZQ63yMIpM6g&#10;cYLnCPrMRq3RopwZWls8HDnCH1dbScBLpDahooDWgt4viOcg4+jDnt43sDhHFoDQBeGiNx8nhCnL&#10;MwciD+Q+ImINQ12tgeeh0Jn5sVU12oh60D/xElYEl3SgEZtpshMdgG1mJYmyj+fSsLTlee58MdUc&#10;+yMkeOYAwnDBPIdS50ScQoHXNTPBx9XPPlj7WahdkIMdwMcnAR2SCHnYixpgZhyIXlh0HxXCJRCK&#10;kkMPAXP5fEaxEY8/P9fwczLgvaPIS0LvMxjyHJqbiBJH2lEHrestyBz81BlSY2CcOcJnCOLbiYgM&#10;W4GzCx6IBeDKjylQz45nTjpCiEXh52dcxC0YJb7hop+hPn8Bft53Hxej72HakR65BPOW9H3gk2Ki&#10;RsKJYTxm8DoT6HMlIUV6n/o5Jj+WDQizJJ+XAtY7KMSCngc3Idssc0iSBj5/gQxLUc5uNqhnDuD2&#10;/Zws3vWKOt8PQLzUwmU9wce1SA+9jJ4PKvy5gtVIreuxApGkhjwYBqlzRE4fL0fEPVz1ATdDB3Qy&#10;0SmooY6AvuakdWJUeyz2vQGwXXxzDBZTdBvHdLE4IcgHMoIw8X7JexjzgY2cI/zMRywPMYTUs4fm&#10;YbLW4/joiWH0P/xk+iqh0meXxWZ1yKUtGuzpNmLSI/tgrTZrgj5/sH115ECtTT9iOTf6kdSR4TtR&#10;R51qmKMvNuL+Lhi21GnPSq13MoY860jEwEHvrOUatuZpO6kFqy33rTX+n8V57tP6sL1Oa9AT+dD4&#10;vdAOIuc62IzRtpyfLfyoc8IuvbMGjL1R7z5Ze4SNXNrRk/dQ++ue3p95aFUHP2bIGPS2tr85aWvO&#10;CpssPmtzFrE7XeyZ+wV1BtdJPGs1JnrG8nEAS941xu4/m8PvE3nzR3OR3NP3iXWhUVvz2he1tnY9&#10;sFZbaqB3Wsxp+YwZsybiuo9rwcm9Iedr0PtEbnEeyKGX2awD4ed/8Dln5Dqaxmu1N32s4Xc1JDWi&#10;o1Z92JzB7SD+o516taEvNWD+h57QkqipvrHWMk49c10tGHlQ835egzh9/rfIIUbGeUDT6SynerWz&#10;xsh4ElpoqI1a1XqOPZBHjrqg/4e8xDSX9eazb86MNeyuzvT+eRFUDesKEWdtjfvnhhGl90KDGP+L&#10;2bO/xTgPmHGsFvc98R/vQbViL3zZhznvhR6IQUs9beagV0ovcljPvNncKz+fMgebdfQZk7jnMI/E&#10;2Zd92NuJvaBHmb2GzNesIfcyhOjDRj402RqiAG4b9DqQ+kLA16DagO+JeIQ4G8g4Llf03dYEx30F&#10;ABvLDRA8BM2138ATP3xr8Tyw0MP3A4kgZA6KoIeuma6t8Bh0tpCAS6VPCzSoFv3zh+KE/i4X7zBN&#10;BF32QN5OzHWqCfIBdh0JN+KZk5p8FywayHCh7w8SgkaTpo048jkzexkhoU7N7I9G0Bnx1Sv/CpYx&#10;wm5zf58hVsQ574JI2+r66DECNV0/I2fxOqN8Va2F7KJ1PEPs3fULwtb47B5c15amDxsXk/VngtXQ&#10;PWcsidl9fiQRs8VrDP5bcj1hdXjOGOu9QstZOSNIG/vwnEhAa+xPIy4CPcfFGQjZBzeBhdDeGDQf&#10;LwugH3taKHtoDfOuQS3WIASxONjPEQmeqX6sjmbIJoacIeJ6rxg040adR/t5PbRRo7Ud0covnu6J&#10;WMT9Y1R9C/hc5vtNxnPEvy7LxwDPF2iC3JPzcU/GSQShR38S+6RGauDE1gmeAeLUYP7uHIHIuWlr&#10;pc9s1DPlGdifhZ7k/E7zlQT6cX+fH3lbSKZx8dmNnAcCznQQ2mKrE3bovCbi3ssYKfc1lz0tyTMH&#10;sydrxGav7IfVMP0cAyFEiNuNw/U1bP0cQ2afqOO8tOnr48v5Ox1du+DM/dwNJs35cf+jfn4PLdzO&#10;SMAZWJf3anaeqdEfw7BdG/A9bQV9LzPyfhG3FfR5EUMOdkDr9XMM6HVB1oHu2sWJWOi9Bozc6HMM&#10;yH70we6cIuYa9Q0mSbYkDPNt9dmxWpJfufC6eMC0lv0Azs99/EyCQNolznsG9f6QVl2eIQDbFj4e&#10;Ojd7+eMfedeInXvAD63rsdZ80JeIgdD6x5LRz72ZjRJjvc9CgQE9qPNY6Pw5GnHPIR4QmV+owf1m&#10;AnGjn0X4OTNWhOySe8C2mLewC/J+8YHXsUNyHHy4Zr5tmO65MQjrqgyHO62NA6ZmTboHe+rxwI6g&#10;cfY4yyzoM9uDYH7PvMBWP6L207q9PRTsN5rx2HuYYa1+ODOCoBXpc0vn2YKUHQ2dSfec9tOCgloH&#10;6YrcsZVXjPrB577c+5gZtE7BeM1v9TsruhnMwXMhY7opbSRDk7oApTWuYN2ovoL9CI6g++zpM4P2&#10;uihov7Xes9n3zFRrtFfNAew5y+/FWn03szmui439ObVWvIJattUitlyAsbUxRnUjcA+Q/UY9j+k3&#10;gsbZX/fiDFsYzcdYje+d+SzgXvl8AHbchM64dz7UkGuo24/Gqb32zkAcox/tT4xya70157OzgRzK&#10;sF5vtmCU6vaxZD62Z8RRbwD8nuwCug+7mY58RxKkwE0lYqTdAIg7VR86hAF/Z2mrE7ZSYoCvYPRT&#10;uM7enoHsyUPEXh0RgyGAvpvF8mTVwmXI3xEKmcy9QcQDsNWHw3vs7ilE1Gu/rgHq2uL1mOdQBOcA&#10;DbGG8xOct5T2vjm+V1DrHdJgMbPYqAN95nC8n5F1LKtgXZ0fWL2HSHi9Xbp7iFwsjZ1jBCBGDWrN&#10;9PkNnDl1AbhRklqAs4OsTSIWdITDHqx1dMKG2k/R9TAHvnNFP6Oi1nWwHGv4GIOcG0vSLtmLQQFn&#10;5mOHfNaIFibSpJ63g3rlYXGgZ9bbpX6OAX1vrErEQLMVvG+fxZKzzzEKaLvZoY2a0T5qOyzAfcGE&#10;CGFqv66J1KI8bdOACpa6bkIIcp89MJ3WexkuUU8z5444Vtboc85jyBnrDHA9H9SzT0QdtCyn7X4Y&#10;2It/SwvbEblYGjvHSFgNypS+b9GrC2BegrNrbRICBQIR7M5KqEW1n9YTfgbGrMdloCOo07kVvs8M&#10;lst6u/AeHLFnLIeZAQYF3oc9zKbea0QL07WFnF/R7SlgLOvMAPm8AbERZEn4wYqsR11gpiWwLwjQ&#10;9m1lHy3vWpkDLchzz0HFdNrF5yAFnBvlaZsmP89UfaHOfdiwEIgC/I06/ybeayLun+ORN9dLEIs0&#10;0MWZCwHu38/devArF7mvIHsYIAEVvH+1/RwQi/gWdv0WoGfwa0DjXwLGvwIMXr5y9dIV/PrPK/he&#10;KchtlTb+AMbXkDQOYsBDDIi4m2aDzWmEq76j2cua5vv3cMGMawPXsyFH4D47kFJufUStot3/GWF7&#10;Z/3OPi57J2cOdC2Omf0C4H3O2gxnh3PHeuzcR9SMcI7SRNdjR8OF5Cz3gPPCisuxtQX+3NvZ45xb&#10;ObLHrNkxzwNoj9HH6jjLuQfO+/H6TnyOyXrDWefvyo6Z/QJwzPN0CLv/Y+/b5XJuZ93/2OfpDF6O&#10;C7mCc27Vn9c5m3n5zh7nnjuQfWho4yMeizN9joGe2FmXwLmHOaxl742+Z/occya0gdrrxwPwutLv&#10;xQ/QwO/J6XSIMY4ZYBg5THu53AHubNZp3BI8Dyz+a0DtHSF+DehXvvz6G3/w2quf/sxF/Rag2Ocd&#10;QxxhO9dgPcQtsGRYVm+QR7SGPYcy0pyhdzf7qH7LnwCy7l0xLoNaf5e6haJZnPOk9xTHaBWDfXbN&#10;D4hOz5zcxNo+JQeXnNZZfHXvbDABcyPdnroVQMLnjqPU5Nxn3GdaP6tZ20cAGTlC7nsEWDNjQjde&#10;G4IoeZZ04aLx/RaiAYqmm3dUv+WvYOtzTLc3sNZ7UA94vcX9Y73mJzXD2B4M+l3E55hdGO0zmIeh&#10;DJd8h05YsJYL8NzPdQ8DQLZ47gjy8V7DSn73uaNH7bO17w7sPq8Czq3sMJptdA8DUOZnbka+6B5g&#10;9ezX6nBBfqSp8ZlOwDOoUp1Pz2i4f/gacoiO5my/irXcDKMa7nfR2HwDwLcMAN70kKMp116cM+Qf&#10;sKFxwjfiSYY82voTjjQgDvDJSCKPnBM+VvRsZkPo3LRE/mCFwWsknzZ9QGKcNWlh2sjX2bxGNKT9&#10;caZRSYifZ9/cHgxSX0Xm5/7m8twRX8wcSH3Euy+XzgiI7c+ToPch1AZYQwp0jmyHfjCoN+p9pA52&#10;EPHVexjAa2ztvgRIaK2SCF9nwEyMc46cxdBpg0Cnq1RErOvRMj1C56Bd2J2fOe5HDHmdn7N1NREH&#10;N89dfK9FzC4MJzRAuxMYIsbnSDLinENn0Znh80u0qlX9AqLx50mw+x8oSVRbqPNYm7TZq1I1qYt2&#10;2rcFBoj49HOM1tJeiGxvq62ETmfVusXMQfgOrCMSJe714U5BgYgwZjLmdts0PotR54Of+vDBzc+R&#10;ioj58yQIu4PWKgHxfU4znRGr8zoBW3lfHS3l25u9IKG2QeuRIjtoQgmE7XvbRanz6324FmuQud2f&#10;281nrbvYC00VrFMqIuaz2IXs9IU6c+5v5MzT2UHCbNbxOaOfbxY16jMGmJ1zWB1KQeq6mSKc+mBq&#10;bUkROYLFsxbztugBCJBEFZmv5520eDez0sq4L3zuwRyYRtB11pdkPUjo88bDK7qMQT/wnebnzMgJ&#10;PR1x/ZYv3j81zojnD1tvYPMNAL5HCD8pze95sj+NtkHaiO9hraNvxNDQ+A1YHJfU4lJhsezJlTYJ&#10;n30iRmT8WKLPKL7F2B82H7iFhoROZ6TPGG3EQeqUmq+a6IMz5ixgnjkptZ5DXdRuEnXUj2qQJ2e5&#10;2V6znitsT6pxzql70rY464CMR27Iqpto9eyH515jM2I/7jnLI7elWyPqSkznn95D7LnIzYgaMmqT&#10;iI1qQORA6BijzfqIr557EPHVmbGXUnKA7wdD4lW3ykFfcM/sm/uwNxhzZpy+0i6LHiTzJGuYM+rM&#10;w7lRB9b4XrJ+1GMtxzzmVF3MPdRvEPdGjPLdHoxBbKufC+LUgNSscaLTc1+cOXjsPqTWjerXcjNC&#10;h3unL/bWfSDmNNRcEjnsQdbcWn6kG8VBje/g8HEZEXuWfROaL5pVUm8tao7nrexqQMZGpAa9aSsR&#10;VyJGjnpRB39mB3EeOe8G+dwZxWczHTa1P8VWHWs9hwUxyhEjGbP84rxJ0QNZQ6ombP9LLMu9ZVzD&#10;7m8Bsr7JDpiAUPuCoa2Hc4xQ5tlVs4UzNsEoo+OZxXdhb+EFzOwtcDGeed63GXVOfGAR03u4qJuL&#10;s2oHdzwwRh3lzKOx2ZkbHA/date5r+FtmpvbzB425HOURznTOZ83iumYW/Mjf8w9nmPe2TbHjnAm&#10;nHMDLfcjkMfukc8OnPHcHymOvfEz3EPd4tyfY94mbM2G/NsyvzxPj0Wdbzrvu+Rm92zjeT2TQZG6&#10;lGasaBOz+Aa0rNv3jI/ZDPveAJS//SfoK2nwHUmXjJj2SobR5SXmiJvHO5v8kmnkKz3eFofbduGX&#10;Xxbn6ILgDKM8YzZU15txEECQ8+I8cROi4cxJAe4ze2subiJDMEiAtu41AEdbIBLMXcY9rs2tuagj&#10;EdoLtpjVjOK5F5KYI2bp+mB+c1yDXDBFSgP7JVvYEZIGOCQxi8lsHUTvz+uAzoA6zryYu6ALe5Ng&#10;BYWcKYv2obbNFhbM3OTc/R50XxP732Cg1vys90sBa4w0K7oYRQzSLvftW4Xvz3eswdQpA5zVafFk&#10;xNplB9ATM3EuACsZ0H0Qz7QlPI7Zo0d33pWB7nMMAr4BDAH0nEtqHYwZawoYtXNEIveOHrpPN3/d&#10;P+p9/oO7G/qxtijkPsauN2KYI2bJOCBxcHjuAq+1WN67oHPhkABt7qVgrsYF/DhzeiBo/brzjpje&#10;kxNL1ANYyMNhBEpdosRVov3ITmAQ0+fT58/s3Hm/4K5zDyA2iieQ1DNSMBZxlfj+mD3m77SVAT8P&#10;87M27AUQIxXwMSvnJYq2O3NjPt5G3d9zQq1JRi0YLcSIlbbWTVBTLK/t6AMa8/PSMzDq67IItW8t&#10;CxvgPfJbzjKJmC1sx5gvHCJiqUOetABt11HkQpvXeviLf9i2uBn6SmiwoPRN4xr2/QyAqfzBM5t0&#10;hJHDQRNkXGNeaxc/fGMsGU+dEcF8UocPus6DLe/h6A3ZYj/SkzAOZC9f91JbMLaD/sFCX+oZzxyo&#10;exiRozPMY0VciRjPQGMkYyuczYWLajJPUidY6Cy2oF1A3A850g/vVxk6XLp7kDrGM8ezwhp2Cxyo&#10;rs8AIq6s8ZluhTrboUHbU3NZ08ucri2xBe2yyjPUTOcLW/MLjZH3CKfmkogJu3st8RpbUPLdPGDt&#10;F7Q/3fNEWQNdLyViW9yrM3K2vIfYB5cux5nL/MjR0fokYpWjvNnWdpwbMOeqtDo2oKbTHdJO7Amj&#10;68F7lPvs8lHn8Uq7rDJ0uIzisPfMXQPq5myIr1FqhvkBdbY63zBOynliPp9R8/CViG0xtMN+E6Kg&#10;zk17MT9yZWYQga4+6DMo7cIa+os6ja0Q4m42UHoscqRtbovTQYc5UlPI7eFOPWers2vcczqL2La0&#10;czd4bka7aP8kY0b0yXjJVeZclVKr8zttA77gphbIuAH3xZtiHoBNuh52BHyFHnHQfNDTzIOxgNDR&#10;dtpFiXr29Bj6Wggv7m8Y17DrKwDoD6Ap6TEYhhwGdhCoccBvBoRjFx4Ae2FxHxj1txjC9AGvsQt9&#10;AHmP00YSmtDpOy73mQMtwN/NrD9cBJ2/IRO/q5N62v6VCuojXn94pxJ7TPdBzi5OE6nG+2pt1HE/&#10;7cke3TlovFDnnc0+2qcj9hrs19maF3s0k8dLP53D5ypxzlppbQ6zK5GnXfcCLc46r414+oxhjb2S&#10;oXX9JO7UXGE3c60L+hmRmhvNhFjoRs+FfIxKr+HjEz3Xzh3Me2Ad58JqHH4cRh3sjBtdW2azPwct&#10;9fDZg0TcmL1X6PMGF/cuuewZVN1wVt2HPdSnztjNKXH403uIfpif9JqIU7OYTfOox8qc0ftEbRen&#10;jV7Rb3QW2jv7T+j3hhlrDzD24R5V47GYI/WSyzj6x16wMw5yBuTAiDOW8ULPoW/tB5/U2UjU1Frp&#10;ibxqc0+NG+tZdGTNgN09oSfJWhBzx+yz503OHoRPatxzFuz6gJyjxDI+ofcna23EF3sZu+cP8qHh&#10;bN15Yh/ZM+OSW8weuT207eZ1vAfNG32/yGnc+wW9PuKppy5iVedkbETOYzbmXsweHD7GYPSpdUMt&#10;4uqHpnvsRkT/YM6tjHvA60oH65qZL95zH/iIUxs6B2eyJHRIoJZzeK0wX6eSrcSp8xK0saA+tQhu&#10;YN+3AO2EDxCsGMUUW3kKNnV7gCbGWBY99cFgXqkY5UFi5jOGBwnEA6Y5paLL2QUEGFMwpiQyZpeO&#10;kiM0VgnM4hWjPTqfBiG2hv2JbYHsp0kDXJKoPs6bUL2yQmcFaNMnNK65Gtf5M2as0A/oPXODhPt2&#10;Ge0DEtlXElUDdL2UkVcgRhI6PzDSEJmzS9qFFZwH0E+AWlP7KTReSazlKqaaSULDTHUxu6zND9Qc&#10;nz+A5lSj8LhdRvvsefwW526XjhFXMDaiYi0H1D0WtAuYgN8Wp0LjXY2hyw0I8OMVHGnADhbQ2QHa&#10;9AmNa67Geb/sC3BVIMY45ubsjI9IuG+XnJ12+DO4NghwXwS6HmRLOXTVOKDPUc2rhsicXVSTcVAd&#10;LLZSr6DEiXwQYFyx5lM/YsVIAwJ8/imqhsi4XZIRq9C4Ps8B5pQVHreL7kHOAC3hz5OA19mlI+MQ&#10;BDSmrKjntYZhn5UGrtPD2gndh5xhLVex6w2AN7SB893TEQQ4UMbDn/ZsqSQbjLRdPGwY+Q4rbMRS&#10;A1pPJ+OFfCJh79TCRwj5YNZYPG3TQUrCz3ebEld4fZDJ7AfCB1kczLx9RGDNFHK2gg46JOvh2oXk&#10;fXczGyFMjdTou2xPBLqzAaNPpffF7PFZhHt7zsh5+BiSuSdcW1NnPol03gMc1EQcYA/2cUBrixM5&#10;W/UcksjF3LAt1Bh5wnNB+9P3FqLE40bdy+2IA7QzhkJq7LIg80rmYnYn6o0Az5JB5FMAnybsIPbg&#10;vYM8c9bG4mCcf3NCLD6eolfeI3N17tBxbp8d9OSBacIOUupyu/h+gdQP6PPQtks+xhYfPV+o6Z4z&#10;Fq/MewouzoS2aQmY3IfPlxGyFgKtZ9xsJ3JB78s8NXbx+2WeWuSMh0ZN1/VGzLR5v2Rf1u4p2P1N&#10;HhIBnyHIHKkNPBfnDn+4vzE3LPTFLllnPuk5Mxb1gZwbMRYZMm5+Pl8Qx0oir88XyzuRg9YIeC7o&#10;NYiRjBn1nvX5mXsbKzxmeZCapF2c0Yd0LXMxuxM1kcccCU8cCC2RtaD5Xo7+Rp87cl7XFmf+zSwc&#10;6CSn/bqZSeTwXAm6HzmeIcmmWIDsLYQsaZfcB0TNFlGI1ZwkfGP32CFO2tz+fIiczo484TnoQqi+&#10;6jACZ9Y9ReLoalEUyOcmiVzQ+9a80dN2IVML2/Jk1xshXIp+QUsT5rqvzxntlyhxp/phdzrQNvB7&#10;oG8SotMJMRNhbsa1N0HfSb+lNnHUVwB0Iw4C8AHSw8sHzcCYE/pg9wCpJnS0eTfpG9ifMdDc/sYR&#10;xwJdc5dEDr3MZlB7Lig1bkecXxJcPIFWiAb4FasgwM85kUoCtD1vRlJyWqwazgT4YyKz+8yY3ag1&#10;RxG9jN3sPCMy8p0mmHFzQCZ0D8zMxxxPWn4wHTs36kAAC7iYyS4gMIo7Ja4NmM/nAsI8A41bzZ7Z&#10;0YAz43ni933Yrif3MfoTGrYtvh9JbVB/AM3PxZja6MVzBxDP5wtW+FozYde/LUMSsK1997ygBqTB&#10;nqDuB99/F/Jg7tm51x4LNsmStkdylAdjDixuSrLu42cKTUsf4jL32plrrtundzsCtLG39uO9+WNo&#10;ycXzJMjHOP4BeKe5nls7903GXKDPRrK/EWA+NciHJuPmKJFMO2bW5zp4lrnR1z9eW6t+bhBzgTVu&#10;l6TEtYFq8Fg72M/o98q8OcfMj/75/yTE0CsYoSSfzJ3GHCfs4OrnGPjQWB88b/wFicVybqzwRT9j&#10;178tByJGJwDT2g/vraM47EPy+WJ/2oycGWvRVkLPmUHECJiL2WwTkGe+YImjuPbXvX1/k/EedH6e&#10;u9aMiL58roBiLkjwOdr1wuwgBEi6IHJC3ot+jvHziPzo3DlAjXeEBH1A2IixV7RwhOML9dwfetB8&#10;P1hoqKVt9JkNLoOPOGu5pzH3Umo+0OUjFlts4rhvAeKN7e2+E6N2uhVuSm94DWujreUc3BDwTZvZ&#10;2ROwdLTHNGc92Vo1C51gluMHwlkwK63x9OUs+GQGVDtC1hfkBzIgvfc+5jNwP3KGqqn66ieYGCSn&#10;NQI9O4A1s7q189DaWj/rl88Zo2p2n3vUkYpFHD1LX+Y6nWAWzwST0ts/CZZ9iCyzi5bP4HnprVir&#10;X+2tyUnvPWCbus8ittJ/VA+MYg5L1OdsYuM+ZntNIf20bqvHbB9/zJnQWc94/kTdK/e3vmzNWOZi&#10;HdkVOfdMsIFZqcZqvn4MaQ/atWYUc0jBML+FqCMJjWUcMxsXcUP6cl9A1SWYMHo+ertp6+xzDOGP&#10;G9bmDpG56F21rN/VoyIKt+qHKLW1vvprZzGqB0YxwOOzoo0zJ1heWyx8nLn01M8Ro3rdfpTf87HK&#10;/hVeFvWUYL96y8xTUzGLz7DrDQCH8I3N8UPDILEbB/V8xBkD2yVyMMyP0GHgqOvqoQu6RHNgiTfn&#10;UOPvxADYbcn5K+1PInsZPI817GzEgkhyBqflOAPfRXOfrgcgPvPQq6/2gpYGzWzvRMPuaszlPXW9&#10;zezmRkDzQoj5bhfImpZqVL3Yq9R6XACLO4GweZ5OxE2bM6AOwcjzbzdgc588m4jDQRnJuNI1M0ot&#10;LhZyZk0LN0TSY3YZUfetex2at3WU03qQcdUmLQWa6V/OdcK3gNcC1MKX+Gh2kLW6D58vefZogBz6&#10;BNnb+wu1T9JSWRfg89FhmoTZ2RMwXTdvUP+Wi/t6TcRM0hg55llXa1RXaX+SaJq2JHwvu2BtyfAr&#10;Lce5fc4JHVjhN8+htZnfoP1pX/4Hvckh58Bq7HoDnDlIXVdfYgBzKEkyBk2h5jqijsQFsLgToG3U&#10;uXVmnRt5/RyTcdOQDsQDXh565XBeEjUk+oaNi2o8FEmNz+ZPzYBtg0DJgTr7aj9LkTyT7nMMKMi+&#10;Zte5SeT14xX7sPfifNAnCJ81DqzQzGhprwugd8LyCbOzL+pM180b5HOFs+te3qMt2cd7CbN/sOY7&#10;Wpr0vW3luWdvWzgjYx6PmBJ1pO7DGu8LhG8lCa1l3jUrtD95brC1zhG29ga7mUHGjVpD2/0wcfH9&#10;7aCclMBAz8g3cUM+lmaT/H8pv3oBeG0z3eBcSDsRizraTuqMvrfFQNWxSXfvqInUHhz3FYDonM1h&#10;Bxmk2RGDqW+X5ChGoi5uzFHzLbTsATtquvheoib2rkRStYTnsdKmXuxVSs/kLD+JA10u6DMgB4p+&#10;UaN2JXKk+na5MLJ3sDu7kdaY9yZaxBbnTi2JHgNC2NVpfhZHmeaEgGoJz2MlS90qo9durtQmRJN2&#10;0TpD6xpbkqxRRg7o4hYccqZZqyu9czZQdEDqYAdTu4fRy/uJfSaixWgPI9FpEUA+7FHdJtEriCbp&#10;D/LTulba543dOYo+a5hTey9Lv457deRg/3zOjLTGPPfQdzUaM7Am4+ZUQjCKO6WfxoEuF8zZVBv0&#10;hVq1jyH6HMNRXYy0OK+g56kFQ5s5kjFl5IAubsGOmptpZiy9czZQdEDqYAepX8w+YvS6EMredR9C&#10;9e4jj5UsdZuMXt5P7KFmFDMSXd7Y3YfondCjCLlB7SbZh40slr0YFx0SqYVtS2c3s+udsfCdEdPe&#10;ztjf49qjaJwt3MgcnB047g3AkYj5lxgGN3CWmncJ3sOjn3DCuxqnj60T3kng+UeesI2LOqu387xP&#10;j+0fHfD5N3pM+SJ69oBnTvJZ45cD0i1aQNuXdlOkruxzXmy+AbhqxJdF8h2FTZEDh+1fogDMgemu&#10;XfTdyBpHN+V9g/nDEUgYuCf3zV7NzS+H+DyR45di8l1TIWvyqw0C9E2GPik5BdqQM00H9jNyDq3T&#10;PTtEzGuau9izoyU7Sq5Cc+hJKhb9dlIbZiyg+yZF518Gk5wCbZTU1Dgu2pNnrufotWaQCo0jRXK/&#10;jqFzDvIA68FRXqH9urmFqukgcde2UMfc25wFNS+0VF8rMSWg/bqZkSPN74oMozpo8RVXftWVBFSv&#10;OdBCC45yirp3zrCTXZ31IwGdLWlJ5yAHaA/GeQ4jLGYIsjb3MyoYc735ZNYFCe3jRCxYwTj6kRWL&#10;fkrkyZLTphkToKZ73ojOKTkF2pCq0XgiAuhXzx2seyq6GvNJRe5viQUlr4A/+ngZovRcmx1MwI5Y&#10;mE7ds6Ml+S0UNUewB8icxkhAZ9Lz076q0QZdHWwLjz7HgF1dxEhJdVQN0OXsUrl23mu0P33vAVUw&#10;ykt6Glf4vgNqLTS1MGcGzSe7OuHiW2YkhzoS0PhIB3S9LMnXl57HBXHo7OJ58/W+kA+Zxwm8bu2+&#10;bQ2xlsoY4x0Rjyed/uCv74vVyM27PsgH92D/VwCwQVucubFtxAcAFw6nQ5Esdh96DOrGYeCQNNqF&#10;2gVjXzhYyKwJoceZjGXEkA850o84qgUVozxZ+2hvpdZQV2MgwTqAccaUs3qg5shRnz0c9aCvYA7Q&#10;GqDWjbimYW5PvmpmcRDQ/BZH9cQov1ZLrmkYB2pO81UDaE6pGoKxylFdjddczWtcMctrbc2Tazlw&#10;lmd8i7VOOdKvsdYrao4c1TFeOcprjCRGeYC1sx6zuFLrj+Goh8bACo3Pep2Fsx66R9XAJzSurPUz&#10;1jrFKK+c9dH4KE9NjYEAa4BZblYPAqM4OKvXuHKkmWGrbpRTrmk0VzWj3Bq176z+mLxC48pao/FZ&#10;X83XOEjM8qyd9ZjFla6xixMxCyapsYvrJJ++Uhx/LWwCEDrEJH3YAyxx1wfYw3O0zaGORD6b4A3E&#10;Bva/AUD3EXzHJfIwV9iEsRrE7OB6rM3twcRAgMNxDAvXwTM8C1ir2+t4mlP7WNQ69gLrnkD1R2A9&#10;UHto/0eJui+gMY0TOtdsRsZHOWIttwb2nc23Bd13dp9nnQ3gfDPMcrNZZhjpuffa/mtYq8M++CQG&#10;jmYcxRRrvdfmXqvbi1nvvdB6njnPgblZ/1l8C6zDyj3BilGMWJuLOOt8e8DemJHnVTmCzk1ba5gj&#10;qk/M4lvgnuepBzCr3rdCe593nwrEuafuqzGNV6CevauWOeYvEthn7XPMFrZme1RzAxfZm2c+OvcR&#10;tvad1TIO1j3V13jFrLfWVU32E5HnQ6g51oXbEDoHE8bU+OWA+lpYy7OImnAzDzCoPBL4Dh9AW/C5&#10;fuWJJ+7eeOGlV15+5u5zn3jiyac/ePuxO7euXbt26erVa5cuX7lqvGLDXTa2Dw38d2gDNLtpzA7i&#10;JpoaPpxlvN2oJ/3qvmm8jzktCgLN9ndDZromcrAfItccjx2D1Yo2ZAOE9G3NlGoA+CQQG/hXQjTO&#10;ldCcYDbf8Xfag1+ZIfzdZtjoPe1f56z+BWHt/kbbeawmRrOZ3/Wu+QFUMpxL96FAYmlKLMFYxL1c&#10;dWoT1RfU+VQ6nP0YlH39DTipGPkbmrPOlh9XCvMZqilAc9x3tP+5z2sP6oDwjbE0qAZDMalxoPjd&#10;2bAOqHUTrN3/nrNRjW7J+GaPWgSf3MBRvYHiq6tb0/D+dsnPo1wDm/sXlPJ5fRXCl5jXjTREydX/&#10;D+yFzqct9tz3SIMeIObpekeCf9mHnOcj7uAKIDmKnxW6T+ktZkJnZyLzKnw7gX11b/EzrHmDnvvo&#10;nojZ519FV19wlpxuuTYbhYs+FtPXjJmHEa8hkW+GraEn/DUn47bA9y6ua20AX8PBOSFH8PnsQGn4&#10;XVzg32r04KGtDy7du3fvwVe//Pobf/Daq5/+vX/9yd/40muf+3rI7hvxdQF0cW6+AfiQvQF4Kt4A&#10;3LI3AHjxn28A7IW/3xzfAOBw4l9oQKO+bYuD7UnDONBsvzecGGxf7AJawnOscQcdkD/ED4fTfE8h&#10;DstDdknNI4D0bhOsb0eN6y5grq4fAhcI9HuU/S8Ks7kYx+xcL+oe2PMolM33zPMozh09yYvurf3Q&#10;n+tF73MWrM3AHGd+VOC56z7HnA1rFzUS0D02e+/YnL0uGsfc9xQX0mQbs23qGbt/QTNtnTnz590O&#10;fZQXMf5F9UN9RT3vXbigx2QI6V1nm83H3KMYi71172P2mWkZ1/7gRdwDe50VmOG8PVjtryK7m2JX&#10;W91sfr7GdLTXpum6ZUSf9lJ5CYvJy91+S8P0hX/EseINwAN7A3D/vr0B+Orrb7z2hVc//ZmNNwAY&#10;ZxP4l95cjTWIAN+Nc3AnfCPAGApYwzog3iRlT48jxgZA5FjrdmicEfN6+qgz0PY5kIevtcb8waOd&#10;zBusLL0Z95mEi71QF7XHzgJu6TkD50Gs1uzZl/XsQR477zHU3rov4zoPY/5YC1nDM6CvPMs9zGrq&#10;bHXPfB6brT2gqzNXzYjIb2mUdU/NKev8us8sXsn7obZyVrfFWqcz1NmoqTNwNqVqtU/lWebeWzPa&#10;exTTuM6OzyVreyE3zMdzcsRZjcZ0tlF81oPkYwB91a3VJVfmB0f719iee8DKWUnVkR6Tmereezir&#10;YRz78MyYW8wg3Oo3I/JbmsqtGs1x1lFN1dX74mPA3Fov58bzhBzNwVjdi2wvNg5x2jqf6mu/qtM9&#10;j+VaHffgPjVOHz14vuBIW3uAZ5l7VqOxOtuoBv7svLeo/bIez5dg/jCvvYTm60nW+BnhpbVRn2P6&#10;/3uYGYIfOc+L7YAw6PvZWun7kPCD6IFlz4v7XW8AADQ8D9bqeUMzjFKIrfUEeJZrYJ89XIUJZjrG&#10;Kx3hLOKGUQzQeM0pZrkaH/VhbJQD1nLAWg7YqgdmuVF8Tau56gMjf6bbk5vBcyFa0zJXCXAlqqbm&#10;ga08sabZG6dftbOYghrG1WcMUBuYaWa6GdZqNF41ezDqq8Dnqj2fr2bgjP65VPyKUVz1zNUYSVQf&#10;qL5ipq9xjSlnOI9O7YqqBba0CvftwlzNz6D6WkN/lBs9f7bqRxxhLVehvUY1jI001QeqT4y0BHOa&#10;11jNATW+la/w+CxZoL3WSrbyaxjVHvs5ptazZ41XjDS1Vn2lYpSrMcaJkb+HgNp6Vhp3dM4S/uLc&#10;Vj3rRY+CRU6KZ6+Nt3ruwb43ANzF1nyxbvSb5J0au3ckh7C9K2nf0kOfk/sSQdYQEe7f2aAGNnNR&#10;kDOFDVDfwfR851bZzV7ZSr2d24wL6696SkgcdL8t7j+wd3cg65Spg498UPt5LPLeL+j5qMUbU9q4&#10;+L92h5W0cKXuAaIulsW9juha5Cdk/Zqm9st4zN/Vh06he4A1pv2VkJK5p3FRO4ijCAvOnOfOZsjr&#10;4+P1lgIB7UOyDsw6C1daONnloobkzDWuj6n96fvZxc985dxHPUlA/W4+IaTkqBf3WFDq89wRj3nB&#10;2ic3AsJmvvpOC+msU5pwD9GTzwU/e6utxIVaMnsgT0jef3Uc1rZ0jyvrKqHzz7Gio511YWu/bh+s&#10;4dRzp+00Se4b+UrtC2pNZerMQW2314DcI2Ol10ib+tA5zAdVAxKw+Xkd1H06Iiek3muEjNV94+FO&#10;ME5qD+7pOZmt3kc+J41aNyV1UZN1JcaeHJimu3bRzzEdLQ06IsaepKfE7+ZDjjSHtu7R1Y4IfdTh&#10;zHnuzKNu8bEWdGANnxr4tJ0HWTf7kCbaInrqY2l/nJwdxEX1YPZAPsAcyQawu/u28IiWSupeWSes&#10;cfvj9LkZHz1PggrttSDyQcxIqJ3PF1v5OpOvMZHIPaMJct0e0CIGSeSyBj4JrdLSBGyNJ6PWZzIf&#10;BBDbi30/A/DMc5944omnP3jr9vKHgK/Y7vwZgHYyJBC2Txh0Hwv9sCXuP1dgd9i+j6r9bEBLQdN8&#10;rwEdnk2r813TbNd78RI1PHogEgxKHtohoBF2QCzMEbocnVlNxLFHO7uDjivgTzwAKyjHo8JuZokD&#10;i/sYwCUrumlqrfcot7aH5fIeAu6HPUOXhxNc1EXAl9AMjjLPvNsbBs9e8rpWzOLANGWJPXUjDe9l&#10;0Rw+qPMHsQC1H/wSWqDLQ4/Ajjoi5A2lqHNrw/B9xkFdla+CBRtFKuEx8igJf94YM6ZJBTTUoomA&#10;8WmtIdPU2DqSpw4wgzMDHo9kGaFhEOR51zMHBqEhqPMVF3KC1M3AnK0pG+kjNr0HxMJcBUTkYVlA&#10;43he0Oeax4scgiqgHfB5w3YM8qO6KUQ/KmFMzwjzqjb/v0TArzEgYn4PJb+4LwHj/vGRzoEMbYEl&#10;iXAWe3eOgb7ofA2fseHHzghdkzG8rzRH7+G5Bz3eJY3h87y1H+GxDXSS6IPYqDRjYdD3dVQAID7I&#10;dXN7INibDrXbK8+28jnTXkriEqv9eejfM+SB9qrZ3VZtZnvJ2QqbDH3aYq+fmw2iDR1u4XqudAQI&#10;MYf74w8B38cPAX9l3w8BY+TzIYYFeA9E9bcw0x7TA/BDOSf88QXDH0KSfNCGYC9qePyGWfysN+G9&#10;2C/grvampugcosvZim5UltB9zoJZc+25OkCPer4ws3w062j2rmgC0dBclFhgGAdk35y3QO8j9WoT&#10;1Z/0Uwz31N7I7+hDdP2sR1c+mrfGgCjSVlvA/9DyxcSsUOO6L/YqNXBnbabYWbRLtibQc4tm9Tni&#10;buQWkPpReoTUSYG35xzAVjPd17Sj595WC4fsuUtPzMSze1hrbrnuHsq9JbS32meB9NUthoBAZwuM&#10;zpzI+xlp5P46zPSC6Z7st9VD9zVdPd+uXOeUukX7rmgfsqTOE6Zj1lPibkad29pvL6TfCPlYCnIv&#10;7ofARh8gexVtfRw66D4K9GrLHHUf7bNaaJB9uzPAGnb3/4oKqVcwPCsbIUe1IrdlBoKhEnZ0Mdl4&#10;pj8Gu94A+J5x1/luyojDcz8mwdr+BqolqI10o+cNrA0XcdisaU4jTcB7mNM9eCEY1TKefgzCWUk+&#10;SYa0urxX0GJrdd1+hi4Pn1TfLllmF6x5n2YfhPaHZDxWmMy5z/roAbaL9bfVCdsuSfhG19tF98pe&#10;Eu9qQdbbxfPh515hZw/mhG2zJs4aY8YBW7s6aFVszD1IlImfUrvo/HmfcAAvjCVqHaM4KPUgZ6SG&#10;RPtuX1I0GZO414FR57V2yf2YA6Mmaws1l0Qf7mF0J9DVw8ceEu/6WDzJmDHrSPjQ2IUEtMb+tEuQ&#10;NdiTDud24gJEIONGryGBsLv9Kq13N/OMps3eRp6L00LdXnRxQdKoZ8A6nSN7QS9IDW2sGjeipJsV&#10;PjR2US2cri6oMdCLoom7jAOR9zRX0C60tdeCJshzmBE97KLz5/mAsQ9nAX1BjjGKjEMtaBfvBw31&#10;kcx5SanJ1ehlUd/ZLjpQe3RxLFiNqKHNe/eeoOaMPjfIPPTIma26ZImzJil9uhi0WifUfiSK9LFr&#10;l4DZWs99iK6n+UnGjJA7UYucXSodUay9aEDiMvjhdD0Qgs6Y9WHn7AiiFmv41Hio+HmmG2Q/JcLq&#10;+4I12N1DyHROj4nv+7Amckn4JGNGl9slCR8au5DuS43XCTWODbJW6hyRRz+t7/Y1PznyQehZEHZ+&#10;65TUAHlf8ffovh/MyDtge/Dw1+2cn/MxT1NKvCYdI3KjuTmLakHOh29B3MKuNwDYDBff2JqD3Ajw&#10;vCHCdpMQx/f9g6IFOHT2am4Xy1oj4uzhRChsz6nWiO1T00JueCwY0uQqQpQPgDXI2UmB7y9UaNxL&#10;7ZJzWkyZw0XeCV+QcfcOoNb1UsP98h4slrY53d6CnBmEH9QaJeszFiFSUXPZ3xydM88q6HpouBrr&#10;nATso2YPao1C+yg8VnrwHjox4liQgx1ap8J8vR9QZ13USsxpIQV85RBIYC6aZueZgxZkb96b27gI&#10;cm4QfjDrC3NDo9YQXQ+h7nMI2h+hI3KRbjSHNpE5Jer2sNTBV2quQxUaebbaLNN26e6bMJ3LmWuh&#10;Vm7+iN6QdSB8ASUV1LoejAZ67p7CSlog9xVYqqflSa2pzOFQBJM52EHtS2TcjNwHvgVJBXLs7Xrz&#10;i6TvB9su1OVclaVGwdoaR03CG9giVCDttAvpUJ3F4DrVRkrqVgmtkaCvMUD3UYGeO9j1DZvnhBjB&#10;mBN+MOuDuZcnG7VGkT2C7lPPIIjFkn7mLAioTPcRiTuMO82vc8/Y1QUt3PkLQFC4eN4g1haPdfct&#10;0DhKydGs4KFp+AUqUXhfC/r+WDFTIeuSdsl9FeJbWXcPWuN1wdwHRQhhPy9u8axBKGLtIIIR8/kD&#10;1M3oNVWPtdIuTtMqfV97Zb/n+3vO9S1A3GuGrbwjBKnbVTTGVhkO7UJxxob+4DWzs98WjDbceeYs&#10;fVvnJWRT/yBZwWxGxjfK314c8Vx/R+eeHdyO5w5L3/b5d2y8NtOO8vNhz8fdGTd/5LOvQTelvede&#10;BW/X3It9ECDPAC09Y4uzgRufc9MLanM8bEO+oDkLOPMZyzcx7X0Bm56nxTm3bpgNsOPj9Tyznwfd&#10;8+SMA1zE7PppbffzV4q0vnsjZoC5p915cNwbAE4b9HccZuqgTCPAA6nscs3t8pUA33XhyzIO38RD&#10;HULm8HdDQA51yK/SLv5bEsBqj6h1oGprnfn+NZ6IczaYU87yNQ7fDO6T9hahrfqBnxtpTsKbxHyj&#10;mWnbZTo3826EP6lhUmMel3uI5TjW2TVuhhOzrN0DCV91ajPPeBAJzz0q2iX3xKrxqhlR74E+5o7Z&#10;wViO5+h5w3OPfbq9QehqDBQtRF1O6A1ifo9F6MzUe7BLN7fazI+oOo3RjjPh3GgGd5P1fLdol5yF&#10;+zOuHMV2MM8c5J5rHM2P2CguvREY7sMYqfPQH8T0+bL5eX3G0dzwzeA+aW8RWuq1btKPzxkwloul&#10;XeqeJFHjHWsdfMy8d+61x6SeO304sUe3dyVqaG9pwdBwQ48d3F0E0q/3FrPnXiR8aphXqk5j1Tfy&#10;3O3PxdMui30jB3Qx2mssvbrH9OC6nV8JgB96MONBr7EVNW2QRppuCzMhsY6swVyUoj9ixu43i1mc&#10;MyoQIrdw1BsAH2aFuHA49wM6KOL5gQWG1vXwaWNlTvSuQZw56iQG+J5hM4ck32V1NSM2+dJWP2bq&#10;cqD53Cf3ihrMpDll16NwppvGZR/7k7PyscjZmQdhk4xFXPexskPviyZ6C3NO+LYmkZMa2t2ciCGH&#10;Wollbgdn+mkce+lsYMzgZAysPmOF7Dna75EQ+9qG9PXcNb5gzEuatJv7mPlH+lHM47KXuY3meAyr&#10;sZsbcbtU2p/WTwlt6LN+g1q/msN+lXZxwubcJOOhy16M1Xhh9p7wGC2IfcmMw7dAd+4g85WoRY1d&#10;ZhzWHcFFL+5JSm46O2qoETKW8dJzpKuc6WZx+9PbOquSedVrTKh7Kbu6C2D2xr6MY38LdGfPnHAx&#10;E+rIyC00K5zpa8x92cvcRnM624wkYmGzX/ZkjVFzmd/BWsfa6idlzy6OuZWIiS77ab0RvpP5YNf7&#10;Apj7GN0nLZDPFWXUdUQtGTGdGUSMoqwzoj+hcdd5MGys0HKOQ+oA5kKvc3f3YVLQzCRjTrus0UUO&#10;vD1Zx+43AN4XG9BGkIiAvjtRMKbsoD7vGIutbqKmLanNPrGyZx5W+FgxF46Ccc8NyN8t601wMiBs&#10;JVB9Q9YF9cFVncY9F3vPZiI5d9WprzPg+798D3PbpSH3JUKfJIrNukrf85ys565pRcaxNwOoETJH&#10;HcF5SQiw59b8Zz33RMSdWIp+QQB5go8jCD/qt+beQ/bJXpwBz3sB06CDOiXANZBzC3XfrnHh6NzV&#10;1+eMn3k8bxQu5b4A1qDGqya2yDi5Z25wNHsllpwHwJnz3PnJCmAeoD6Y7VRjqHNTeJYzrxyeO+bG&#10;PgHfF2tzG5AniVoz4Z4zX6PfD8/U+vGcUxL7ABpLwBZS7xqhxj2XzdY5O3f1eeZOOW+PuyEkNKYE&#10;WAfgMbT4WedfI+Yj4Wd/3gNo8BjWYDdvMOciDdlPqPt2TQu3zt2f60bvizMCLdUB+4EAkvSFXm+m&#10;1yJGME6Ncc/coM49s70PgX1x5jx3fDyAAHwQoB2MVj6bQmf2nO55TvLcff84c7CbR9gBs4BEtYN1&#10;fp67z4/H3Fan1hn4lY/F3/oj1paciWuUOrw/+7HW6FoKbfXfrB/AHCzxXx2KvDFnrEQOdfxEt4Jt&#10;RSAHEFbwBfsop5jlMfQMte/aPn7zcRgOE6Y+DBwSV9pN0NDVTzBL1/jIH9UuZgm6tvhObYKcwOfH&#10;WuOxngeLHpwr1pxF/UKfzehALLB15jN0/QJbfgLzBLsZq2/LaB8Fz10xq1nrk4h+Q23MWOfsCEjx&#10;4jkjutxnuNnZsdaum93Q3U8gz1TjNT/ZBOGamkiH8VE99p6deY2z3ntozqC98x4meYKxWZwYaRzR&#10;fzRn+oacB2tbOj3AfEteLGYtF+euKLluNNH63BuoEvYaxRUjjQPzBLsZq29L14M5Qc4v8UVdYBRb&#10;QAQLLWYK5ixrNCzOV3Nk0Sz2FbBGseUnbN9udkN3PwHMs9hHa5CfblLqDOw1ihM11yFmHJ37IhYY&#10;nnvAZ7FLaqLW40FiFANmsQXYO9YkQZsNjTSrfu3Mz4vccwAZIaHzMZ+PUfgk0e0x26zAZSysNeLX&#10;vdy3CyR4I7IHu/4hsKefee4Tjz/59Adv3bpz66r+Q2D2dsT/0a54W3L5ipX7uwCjD8qWjU17uT2o&#10;0CCOJfLtICPe1RPNb6WHHPs2B6W4hO/6+EcYqNmAa48FtjxLIUbiuLP6mqONNeoZG7ZY631WoGes&#10;w/ve2pM56IJHn9/WHms4y76DmZ2GRQvmaiLi53muHNWjaiY1ZxnnTND5serG1Z8NBV3gIube3YNz&#10;H7PpRLvaIvZZiEaxPWA/43R27a2aif4sY5wZmJv3UDdmfJSjL5ozf9ydte7YfevMUjdscUzvvcC+&#10;sR7dG3rWlHu46DGn4L6j+WUeB22uUkvsnrv2Pgti72POPbVag1dw5k/b8B6P2GcK9gpOZ6cG+R37&#10;XsRouyHzO/Ba0W0GiObn603mzT+8vIRhPky/iebnDYWunpO6+EpBSS+Az4nQYF+sD6zhgwcPLt27&#10;f+/BV7/8+htf/OKrn/79i/iHwLx5rBjaBzf6l0zM5FnpPwltf5K8f8BjYTPsN2D0fvF1lKwFkD+Y&#10;Du1DrdMu/DIL/6fRzdxCuZevQeo0NiTqWBv9urrSN/fUfUHUBTv9oH9Xb0bSfM7tM6huxNqXMcZp&#10;I2eXhYa64OZ9j2wQvaN/zk5CW/WVmh/tO6oXHffMfXlv2os92A+0C+OLHjOyr9WZ2+9Zbe4ziS/2&#10;ZG/6JPvYRc9afe9jtd4LOa2vZL9RTqk6zibzLeav1HozkrL3oofWzKh5nYe12qPMnNpgamgraz+7&#10;5PxW0/VQTvZ0spfGqpYa6qQf9+z2ZR7UWtIu3ewg+4iv+3SkhroZZxrpuTiv0Z6zPhFf3D/1oxqy&#10;5mf71jxocQv1+2qeMa2HDdqFcdZ7D+ZhBxe9YatO45q3y1DHmHHYW6n1tO0ynV9Z+436z+K6L2cT&#10;3WJP5lin9WZ0jHjXA/Vao9S9NS/zZK72qBpjN7dStdLL3OU9GId9dNYROdtMx32xR4lzv25P9mEv&#10;1msfkjH0sBXM2NY8YM0ptY/Gpa/Ob3/S7r6t3ZqwF+P+wjh65L8dYIQGwAqZ9wjbvyUdNegX9BrE&#10;ohcK/QW+0b/dCPUgammzN8iY8bK9zEePPS/ud70BIGyO5BCY5BFgdc+KwQxeX5sMmnahQT7BnORn&#10;0nmiobRpWKsZ5NjD75FQW8+E4r2oPUt916pzAqpXW+AfjJxx1KNC+62h5uEHfan7ghUaUztqnawl&#10;AfRlb4FLqDkDvD72PS84yznG6TFr5Bs1+oL5EQfSKJjFDTzzPPc1bGi2yrW+a7VZOIDVLHqM+uCx&#10;5eM7yldsaLhN95xZq1nJdc8Xbxpcw1Z+BOndlUt8iEkuP2bWahVbGu1TteFTkunOEWhc85jZFk07&#10;xOke0wtGt+caVoR+7ljdwSXAIGPVJ7b8AbwNH+81aC+167lr7hEj99yJmdbvn81GIpwNz0c1Iy0w&#10;iwfYojvztZqVHHslFgHDyK+xipU8y51yD7Mz7OIl1/lipzSNA4q7gJbQ1liHI17Vb0vj3QSeLLE0&#10;2s5OiflAZvDJRwLU4MID9phd/F1LxNCkqzX6Ox4zk3bhPhkLEl4awe4dVAs1Iq62cqZRLeOgXTJu&#10;p7rQIA/C1hzjzGleNczNSO0oZpdFTH3My5lpI2fvNp3UkRboZmacPUHmRqzatbhdpvvU+CivGo0x&#10;rjnatc8W7TKN1X6Ij3I8f2o0p3EQdq2vpEY5iqu+2qqhDdol40rVaB62XRbzMz6yt2iXoR4xEHad&#10;ifNUqqbqLJD9aGse1BrtM2Ktq7Eapw3aJTV8vlQNyDiJOlBz1Wa+kvlq15hdFjHSLmnP+sEmGbNL&#10;1tIGVadx1oG1F2mXzq+6UZ1dPMbPjaM8Vq1FDJ87sTJPUlf7kHZZ1FRqvfZjbBTX2ets1MAexUdE&#10;fsSaU73adun2oZ45xpWq0bx+PFhikQfha67SLpmnTZ9kf1B7M0671lR/ROTsMuyt1F5rtEvasx61&#10;n10W2qrBc0dza88l1almRtbVGOtpVw1yoOqrtsaVrA3y9SVfQ4KqAXIe2EYz83UnY8jztSxnTB/5&#10;iPlrVNLidqTZDwHm/IeDw2Yt9AC0fM3sRJMNoN0c3zGiCRgb6ZA5QDAHA2uO9qhOmCbsoMfJSZ5M&#10;U3xfR0RK70dpl07HWM2RGqdeY3o2uifzWgMyD9plSq1hTKn5mU5zOluN1xhpl+zDepDxLVKvvTSu&#10;+arhnsxpvuaqjrRL2rN9QP1EBx1ZtbWe/iwGzmar82gO1BmUdhlSc7PetZ9duhrm4Y80IGLU1n6k&#10;XXxVHWIjVp32ILfyjNW4ErnagzHadkl7lFOONKRdUsM96WuerDVrOvZTnWqrhvERR/VKzc90msOL&#10;NVB1miftsshrjPODGgdrn617VX3V0F/LgzqPais1b5chqdN+micZn+ngk8yrX4m4Xbp6zSntMiU1&#10;Wqdx+hqjX2dhXjUgfGpVzxx92pqfERrtWfuCGq8arLVHrVcNbfqzGtVqXMk8WHswBtLXPMl4pV02&#10;NaRdUsc9NT7imo59OfsaqSURI2uu7JnfwsN47KdF2SteEwORSsDOXpH0RfaqTE1Qne4NhdIurAUy&#10;DuJy7jcAA9g9xGWJmGMKlLHUbbt071gMvIEKakXqULsCB054nV06tpQDdke7UNPRhkvbLqNefviB&#10;YQ+lXUBFlwft0jHiCsaSdlnESLvQBvyFLd/kBYHUD0jkBwLqPNLgOrt0ZByCgMaSdqn6jnYhAd8e&#10;+8ccm/VBQucGUmOXSgXcBe3S+ZhHfbuwj+/LmatuRFwMUdLqAyNtzqLC2T52WcSUdqn7A/ncMajO&#10;7QEBr7XL8Hlml9ojNwswnrTLdE+7kIS26zT0BwRQV0ZZau3SMeIA7U3aJvl8sIv2IvTjTvfp7MKK&#10;Lm8X3Ycz6A13OtqMV9qFeUA/PpOG1A9I8HkCiNnr7dIRAgH8jnahbki71F55D4bN+iBxIXMjTzJm&#10;jdMm7QIuMNKOaBftgdk5f2rA0HSEaO8+lXbJHgE/c36OQV/RdJQ9AT5W+XiRdunIeOgIj6lG7Rlx&#10;CWg75jbrjTN0Ort0jLiCsapJ2oB5ZnYhAczunH2OGZCAXNHp7JJEkhsJOh1txpV2URL+eCsNrl8h&#10;4NJSR2TIxHW/Eah1vTnarpaGrCE3mgNp1uyZZQvrvwXo7t0bH3rxlZeffjZ+C9DtO7fwG4CuXgGv&#10;Xrpy+Yrxsq/8qWg2wZX/4Q8juOKFedNHgnG/+WXcF835EnatsQW9u5/Shg03Y1YWB80UfQJ+jW3h&#10;WL0ia33OZvoMbrjrUN8/gDG/MeeNWkfo1nDWmYd1uvcAeT8GSEH4pF82elSw38HYD96DL7avz2SX&#10;jEveTbtQs9AhQUR8Dex3LHQv7j8Ccs7wfe4gYyvlDQNBF6p5PYMJssQMt6VG78fN8H1uuzjNRpik&#10;ZoFBvAvN6iaAnPMtZvFLUOBuxKlV6OOTWAR66Bkdizo//dpTfcy9uNcjoX8Rcwy87shazMcZWQ5y&#10;Bk/Ve9hxT2e5b4BlXs97sdXnhC196fO81x4jrZuh2/OMWOwr8HuIPBY37aIvehhz1ln8Jo0UCwah&#10;/ZB9vI/6pbHfQ9j13PP+pH54HwL2OjPQAPvSJmJPn0fiqvPZg3i+Z070juoLsuZIsMTnC1zBV/nC&#10;17ibdsk3IKBdfG6LkR6oQHyA1c8Vs3jAWy40EcgnhRFzmeGjyZOlmeE7zLOB8uMAmqZofgC/NNOD&#10;kdAzylaAOZRpA54T9m/2Q2P8FqCvvP7Gl7746qc/+7sX9FuAHL5JsLntiQZmHkOAsBuBy/5oW9y0&#10;fiOBTodckx1u2KB9GPQlRDgAgmbqDV6PlXbkaI/YbsgWazhlqfEnAmh1vI+qcaIvGTHUcHjGKPJF&#10;Yt0MmhPbqbqBHsyZScSCqnOiNpj6altydt9EnYlNfQntggdZF895Le5ET8l3rLWm1bkh0Dzga9AX&#10;9I941SWhGVE0PrPF7M/6zMrQdvccdtUm0HtCv6c1qj5iuTdocWVXq2xbtfntkrVtvNQBaWNFT7C5&#10;mWPeNSWeZJ3ERrOb2Wk6HrY51JkNqA6CWHbFMx/o4phJqTkj57Y/h3soGif6khEDoAdUu/DRk6w5&#10;+CXmXKmx0GFuELGg6jqiRsla4aiOcB8rCT8c9Z3oRRY96Xta3FlySdaSdsl7jTrWUuSLxGLp4p4r&#10;fjcziHzR1Jm59yrZJ3qxDkRQtYTbwTqXx5iGrWQc2pJHqdMuaqtGCWAhswYMTerUDxHMJHMB1fus&#10;6iMvGj0vstNXsr7sgzrOpvcNoS/qIw9KvNOWeOpJyfnMFstzD1s1HaO/3u+oBkgbK/LKyFELaCxJ&#10;fclbqJtXqbqO6IEau8zm9hjzpmURFgBx94WZJDSHfm1xUI574v7I5X2CUu/zaR1oFyWCPtcOHP0t&#10;QO8m4KDOA6/ngYVPTrGa3Ebdh6zgE25LR2RuJFwrBOIMHKP6wEpqAWqVRLVHGseOmY6Btpi2O+K5&#10;sJrfU6xY0bLVVrsRR9irm0KL6nPnDGA75Ro8v0dYcWRNlY7KGVMqNKYaxo7CzqK6D1kx0oAzeI6C&#10;NeEI9XmyUb+nPdsoCbWBmh9iU7AN3WfWjhrVztBpRgVbDYgNHVtXVow0YMVQ45dHh9xnAOb4Aouc&#10;QTVruovAnn1UowTUJva+AFxAG2mPukFgEk5wthFH6OIz0QVga4715Bj5KU7rBmfIF/pr/ZkeSTQ3&#10;yh+DzTcA+JqB3lg3uK2es4sTtglAz5GIe9HyyyA8DO/rgaCBOg8xD7SGh98ORCEQOZ3J+5vhhB3E&#10;bPh6iH9NJHzO6xqsqMFKmrjz7UJ2CEH2CXZ7YoVv9D2FmmPeNWYjD+LicbugH/y8z+Y21pnB0DgY&#10;BLyh0Xy9L6xMKSt4hj5zrLTZr/bQe6TGac9OXxHXe2AsA0ZB1ocPwPf9sBp5/txT+6QGK8K2kqzx&#10;H/LBagRUY38Ov9MXNsmc0ZsA7thifteDtFydOfdFMsh5eda0gVgcWu/9Qs+9kiMfBoAmOn/E9R7c&#10;F5slPFNglKtzu2kXz9uFZBH3cEKKWCtpRBw0OzcSdOfOWPiUO8332cInYOvceZZBni9zM539mdMu&#10;Tt0YiOFqve9jK2flnhVRfpgpfEjJrpfZmTNh2iPfLrQd6uhGAd4jYron70HBcs7keqzms4/HVWsX&#10;f94gLzpnC48/x4TdATkyfI/Z0u1pAdreI8ic543ZK5j1duEZeH/zF+esM5Oh6YCGFqx7OZG2i59j&#10;SEHOd2h80Lk2CFt7uc4W74EVPnIWQD4JX2N2yR5soIBWNQb6AEuUmbPVZzY75zYbaWf4IM49tYiZ&#10;zX3sz2Fu+mDYhwCchqwF4ZN24Z5O+EL7k22o0TN3DVbJMY65UTzcd0Zc0IiQV4f6OAHsq3uDKQho&#10;XmdDjA09bxc+3xnPPWGrTzJudm5EiL/QGzmHE76thGssAObrWmPeH8jcjOiJPjzDqEFP7oufseA+&#10;SGdvI3rw3wuAzSG898F1tosttmbcLthjC5tvAPBDAj6cIfbpfN8UhI3BPdMQ93LQkIgxTtvYLgHk&#10;ggfBIca4L4zRttVnhME1bJpJzBxzL2I1XjnLb9TR8HsIdDXIefDAbh74JHzNKe2SGtrgmr76MKqP&#10;lbHaxy6pwRqI0EK3qqm0ixN23Xd0T+bzSeg+LkTV2iV7hw2n6xlxzyFOMq86tUn4WsMYVxI+Kf1x&#10;8dVio/npuB1gLtnCDvYmcjb2Zg0InxraGqeNFQbsIC78ROfupMchaH+qBobF8tyZq5z07uKzeot3&#10;5ypJLN25Ixakhro1Eosc+tbejKuOnMVBcdwOdDXIhU1jOIPEHZ7MpaddkvB1P9WI350pfINvRcew&#10;6GMXEEgb62i/YN3HaZdcRzb0WlP9iBFZyyQWral5+ge317CW9WT17ZIc6Ue0S1cTcVwYd1d7SY55&#10;wHNk5NKPeiLnG/WlX3O0C4H07UICsz0OAfszmgFOxAnPk3bpesMHYWs/+rNYxPE5UXtMn6fBJop4&#10;IZB+9CDqvrpnF6+5AYH0NWhY9AkbF/b1+xOfMY9rPWkX56T3sEapfe1CpgCL9OjO3y4jm/8/y95K&#10;6pV2OZYE37A4BzrEMTPfuOCVP2J487CF9TcA/DWgAvRP4mLwjbGa7wMYdUD4HocJIeJhR7rTO5Fj&#10;XuNRpzeMNR80rkZHGN1eQc5biWS3n/qDPkm7bNH3sB71zMBOZ+eejHzVuK7Q/jj9bzHoY2aSc4bO&#10;bdvDqVrEydCO5vYc1mDOUuYGF5pK9uI8IHwQM8UcGaOvMXAS89nNqOx0mJtETek1qs+5jf6OHT7m&#10;JbUHbfqqhz+g7pNr2J2Gc9MPDnsJMYBquucOyRjIe4J9PzjSkRg24Hvaakvmc+4yu/bQuBO9oof+&#10;TYn9OfSWPdzWHMl7GWi5x4LUGbu5I49aspu5kD3yvElr0j0f2E9jGtdYmcUJP6jaY88dm8XiXHyO&#10;kVz24My2R348V00hkvl5Jhhhz+dMg/ntjzM1A9qfw3547jKGWaM+8+DIH+kwM2m5bk9hN/egl9Yp&#10;7Y+ze75Yg47Q0K66so8y97F8MmKdppx31XRaITb2BavR76GFD7MhRjK3FqMPWo9u7rCp7c58kHdN&#10;ZWhgT5+/I5s+qfFCQPdRao/FmUeNmX28UHvgzPPcrXjxHGGcPu+XOdpCzpF7Ft3i3IU80xon7c/y&#10;uU67zgNfY9Uv9D2sn36esZDTRkrbgUCZk+eXMZN0pA7EfWK1hNeEhr6TutBiLgrNPcxm/mxuZxjY&#10;+wrsDWx+BWANHGQITleIpcJTolFRcRc+wTjpB2prhWocEA2E0wd2D1fqFpD9O13nHKDhknLUPEn4&#10;drEfMNLOOEKnkb4jZJ8VXddPCPjsYNSPdGvsIDN0uoWwz8+gmkrFKL/FxODc+DxtTrBg2GsA9hrp&#10;/OMp9tF+e1kxzBXhUFOgGiUwfZ7HPW5xDakZCJnrUjILoec9IjHK7alzYF/S0Ok654BJuINqqtaf&#10;K1ibO9Q6TTA6gxGG+UGwc3UIgZZVEtPnzgY7THpUoeZKqkNqBuelt6q5vVxDpxkVlHlqWpGa0T1Y&#10;7CI/xwCZm4gYHqQ6qE71GDdGHmq2uIY9ui7HQQao500qRvktOsq+Xb5zekzCCS2tWn+eBHX72X1W&#10;jjDSeW86gtwThg4AiF9fT7g7qOEWzlIDqeZHmMW3sPlrQD+AXwN697lP3HlCfg2o8fKVqzZo+/Wf&#10;l/H7nrCC8R+/5x/E1W2/s/brPqG1as/x2j74m+1/oieAd0msb5JmtxLEoj5y2L+ZovOIoAUvDqN+&#10;bfsx1vZnnRHLUDpNBJAPpGynvtNpHKg9qpZ6rLP9qBtpGBe4ZNYLGOX2xhTcdzDDwp+hzr42h2q3&#10;ZqtQPeedzcjczj12ybiX7qu2YtZQ6vChOt0XurUe7BMYSrduquZnesZ137J/YmvPFaw+bxScQ2fZ&#10;s6/UTUu2eiEfGM4LaHyr3xZqr+Ci7Z49UKSrYdc9KI6NA7qv7O2o/g5Mt9qajfuvzaqgfq0O8TNg&#10;eu4zjPYZ9Sj36mNrrdaEZvU8JL8mW08K9ug4r86t2LvXAMNz5zmcFdqTvWo/+syt3YPUH/08qWCv&#10;6DdFPEn851kDeFHcXtdGHCafTPRhuhGOga9j8eZkCsplTfnGPaME5/LgwcNLDx4+uHT/3uHXgP7+&#10;753314DaWwT/QeAo8XdYYSPmptoYnDfhAftTyDPVWPelHiNrvR7igIcQi3jnSwyg7X4YnTZmPYq1&#10;h3Kmx9Y1NtMHu0dJ42Iv+lay3i583Px5Klzo7bKYTeM1V3zM7bPDh42Y5JPQkLOcxIazW2w6057Y&#10;gDk7aHb3vBzNOiJ0UjecWbXUM7ZF6ZHnyz7G1fMe5QbUmStzf+0Hm7G6D+LVD9bzpr24h9pTOdhz&#10;ODPWSsTJGtvS6b60kVdSewyjtpt9rR/idZaqGTA/Vou+O/utXqy3i5530uILvfozom5E0eTs0hMf&#10;r/4xK7opWccedhndQ913Ns80Xjj6HJOfZzS3h1aQn9uDwxlGcd636gYcfY7RuqOeLyNa0eLMZzSt&#10;kzPQB0c6s7vZxV48T1Qzo+QXM6MfCZ/UeKXqZuSeOtuxPZRSO5x/zznMiHrxR59j8vEIf3Mv1ttF&#10;5x1xWK9kr+g3Yn4br1HR1dvF1+ibH78g/CC+pQdwrV30OYfg4mNWeNjM/mAmY7cP0zWG3uAObL8B&#10;2Im1/TiPcyJcq1d0vVa4B6O6TdqFnCG1ILQIBjI2ik+oGPmbVGcF1K7OHLktEtUHVDeiImM1IVjM&#10;BH8jBtCeEeBKVE0l4LZdyC2kPmyAthIYxUecYaQd8Vh4nV20R9Iui9iAipE/IzGKzZBauyRrrOrU&#10;n7BipNmkXcAtdPqwgYwHiRpXKtSvuilx2YFF3Yx2SY7ywYqRZo1A+gwMkBrQLsPZGAPNBzy+QkBt&#10;QPObHAUHGM1GwFcqak5JqE1UbSWQPgMboJb30PkaW6Fi5M9IjGIzpNYuU6puJ2cYaYe0C7mFrBEC&#10;a/6MhNpA1SmB9BnYQOq3aJdkjYe9haxx7wCN40U5seceWEegvps1qICr3ItdbwC8qV100xzEpgMx&#10;5eidSEfEcAkwjg18wRpc9Kq0y4KoQw7vliLmQNzo+wiR736AcMCaU197OdsWqdPeo1wXN+Ldnb/D&#10;sxzeNiPvDM2I1LCf9tZc9rYaRe2l9aM4c+gD6t+uoD8d1o7o9cLsDX+izX0hCPDcPR90DbSiZ0x7&#10;eO+g10WNnrvPEHvw8WVOey36RoxkDtBeJPXUMTaMG/NvF9xppMZjRmhHRL7OxZj6lYo994ASPiaL&#10;uBXkxz7jkWO/SuR1brVnGsVoXuppa6zG/TlihU7Ykldtnk1wpFmw7mU+9UDXE35Q9bQZ59nbn4Pe&#10;mHGr6Z47oalk/zr/mt/Bmsz61R7KLmeFSevBe4CTfWOt507mflgRkxrV0FawX/YoNskY4947yDPn&#10;ubMGmnxsQegjN+tfYzWnvUjVuqbmgvZnkRt9jgFVV0mN7ln3r3FF7Ue99qBPZty0+TnSbFw0lz3t&#10;kraRGvbSvqphXJ9HQJ47aH7tV1nj2k/jnhMtete9QOpm+ylVR9R+7Ek9bY2nH+T/l5xWwwQW9qyE&#10;VudRm3nGac+gepL9tF7j7lshiSYWakSOdks12gU/2Mw4Ltnb4kx4P7qwqWEu6K+jw0XcnwtBBLE4&#10;yz04kSfNR62Ld2D9ZwCeuHvjhZdeefnpZ577xOP8GYBr1y6Bs58BuOIn01rlf+4e4g2HnH+fvuda&#10;HMSNuO05M82Piji40Lms6VoN0HwsWPFfC8caOOgvFmt9ZzkPT3L91D0u8h6ms+3dY6fumJn3aM96&#10;Bln2Ds8z0s96dOEj9wHOelZbGPbds5dozvs8P+beznUOb9c+G5j1nsbzssTs7C96/gvpt6PHMfvs&#10;0Z517iy74HmOxVrPs+bWsKfu2N5nnUXP/o/i5xjiXPtNMOtZ45175Bxbcx97XxdzDnym5KvHWMPL&#10;15LVRwT23Ce8hGHaRp+/3MPqLUWN/wyAvaO5/9a9B1/7yutvfPGLr3761XP/DMAIHLqgu6GCldS5&#10;oH1p791HdVqrBGb+Xqh2VjfSYJ3piZmG8ZobaUdQ3ahGe8/sGagZaUc+YyM9MIoB1K/VMT6zK2a6&#10;ap8Fa/3UJqqtnGErN+qxVlMxqlcwrpo1PaH5Y+0tQKucoepIQG3FSLNFQu0taO2s7iy912rgk2eF&#10;9lACozi4B7Ma2hqf2YpRDKB+Kw/M7IotHWM1DoxigMarZlYD1DrlGmYajVf7GGhthca1/0xPqEa1&#10;M/ss4B6zPppXAmqPoLmqpT+K74XW1j4K5mb5CtWNbO2l9h5ULes1rjGP20vjtBXyKpwmNdSrz1XK&#10;VuGvyJvZAbHsz8YXhKPeAOBdhlO/DBE5WPxyCpGaIIAbgOmUnNMVDdA54SDBJGJm80smgKdC4wsS&#10;sIXVd5puRH75EMQmmvP5g/plGrVz9iC1rim5nDtyQzJv1H3cD42fS6wg46DuZyX8im57K4hAsNMZ&#10;ZzN7HvFKxMlBXvspOTNY9dRwJtDnBkVT56Oej2PV5JlH/ZDsv6HlXuDqPLYt8uxZz732qOTMrBtp&#10;kqGt8/M5Deps3f6xajyfL1jRJ/pxFujQk+eN/GgfncWJGFlyug/y7Kf34LNRF37SJJw7+yBo7GYK&#10;1vuuzLlgCzmHMzRJzU2YZxZ+7ocYxo1es3vgmTiRj7gztKDOAy3P0Pdi3qj7UE/WPWvce1k6z92I&#10;PpxBdTq37sF+tHUe2LO5mecZKFlDW/XUdHuazFLtXkLDuZXUj/IoztnMH9JyOfOK1vsFZ+cOIrbo&#10;Fz2rhrnuuWB+3jjyoR8S+WDdk4+r9xSy1rVh50wm1+cMqLPUPt3cQtYmESMlPjojEP20N2J5f+FT&#10;F4uPSA376kw5m3F2Np6PWuR1r46xB/dJWo4DsT77RmwYx+xG9mU/PXP2dCJvK/u4Lgg7dcgFkcs5&#10;oVHf8spuNmixGtGHGp83qDYurGcPUuvBuk/OgzZqh6aLg4wZvT5s7oO162tEOCFxvYco7eqYAzg3&#10;g8hj9ceAOXAHjv8KQGwG+EaGDNkkHBjgMJ6POG3A6yPOJmIeasDaJwh4HL1A2B4wFzTTw2F7HxLx&#10;QJRkTP1pXHqhufZdzEkNckqpIzQP5AMarDWqryQW8wS1l4ci7xr0Z7wyarp5Igeszdz1qZxp7VKZ&#10;vQc5koDZUfYAFnnj2uyAapOoKejmQV77gZKnBgsI0O5qRDMi96l7ASO9EqgzKUd9M0ciJm7S4l19&#10;xAF+vhg+d8xUbedTBzug8/pc7EOWvGuwtmXMqAWGeSNnyf0Yj3VEQG3Afbs4o9faPWQDxMXt9Eai&#10;0xinH6/mErWGJIbzwNd+kXeiKAB7xsV9S06fLzPNkEULeNwuld57knOytlL2AEYannc3P3OxzkjU&#10;eRb9wIGGOQAhp8SdmhMCw3MPEqNaJ3S2Au7bJWfDWvo5ReO6Jl3StN0ZRByYPs9BC6m286mHHVjM&#10;E5rsW/Ikm4p5YNQCw7xR98m9QHNTE+uMRDdb7QdKPoG4LclSQ6gGNfqxWucmtIZ1XcwulUikD736&#10;RhaLuaTM4/NFQl9D+uwlDj3juedBlnmn+V5rC9jNGDGPB7POqFrmOS9mccC3he4enO1bgM4Am805&#10;Am4QSV+PxDE3eyw4MwmorVBdN9OjHHAFszlHz5BBaBWqHe5xQeA95B4cdGvYHZqtFsSx97el13vq&#10;Ztg70DsFm6/7ZBjs8A7fw2K2Mg/jXRgO+Q7DZw6oTWhscQ8reFS3x/NcgBtubDqsfZuh99Ddj8zO&#10;eN4SDdGMsJFOdPvuwEivLyRGcP3egd4G6D3kvWC+mFHzHS7wHob9N8C5SD33aT+d+YLm5/5ngdad&#10;tUcFbuuCbm0K3rPPXM404xeAbp9J07O8VnWgbnBY2m54jhCQF4jtNwD6YwMbaP/gAYzDPYI+s134&#10;ZSbeg+dDi4t+uYTFvpR+3gAxrBbwFyZGzwGwI4+Y2tRimO4FTcSTGNZYf+r6fvi6L+h7Dug69CcR&#10;i95e05Z+Bsvxn86mhkKfi7YttS9rkecMnNnnMTEeI92L/agBR711buYA1bnWiIV9Xa+0UMdJDuA8&#10;+iU2zu99MY8B+cWX25Qyu9OQe8GPvJ9f1LiOMeQRt0XrWJu2AXvjzEmEQWpBaDIR9B5mam+dx/4s&#10;90deNKT2BBZ1iGOW0OF5Xmt5jt4niuHrb0+g1jVkkx76yT4AclxTY6QExCVzhuxJSp6xOps/T6iP&#10;WJ0ZS2rM8f0wr84c7HSWT32stFMvPbR/Ej1iL9ZiPj5vso46+KIjsx+0oNnQOAXdDOhHmu9SXCJP&#10;ZE8QOtP7nqwL+vM8bIi1xvsJqQOrLvXRH0xNsOsVJuC1VueEjVgl4pIDOAvvAQ31cyRmcU1LNcI3&#10;Zj8EMTMJ36D7MpfzIVbi8LMGpI51oeH+ee4t7GBN9jdSD7vrDyIWBELm8Dj3Do3rjFiAhQYxEiKL&#10;5z0iH4V6Dz6XFfDc/XkGQjsg+3Bf78+8oc7gexo9HXadZ1ETvd2OOObpPv9FwntYjL15b04LMZ69&#10;QdF3eRC2knMYuxqNG7IejLxqQMyOM+dzJ/Wh6/oHtZ69qcVCaE5nhobExWsDuT+IuNXlzBEDeeY+&#10;syW0Ls/aqJuxdsTFPkEgv+0IuiAWivhag3rMkw0QJ5FsIed9u8S2nuRzPgXGvBcJp4HCsBny18FG&#10;2BncifXfAnTt7o0XXn7l5af0twBdj98CdLn9FiBM76uV+m/zwZqtgr60vOfgt2DmInjQNKf5kNlN&#10;tczhtwDhv3azHsj7do3Hmpc5NJodziQ+kwPcwYHWIW57BQEVIsmmFvd7MzOfuDOs5YBBvgthk9jL&#10;Eb5ioSe29iaq7qx1Ap4p4GfFuWQ+SPhBwPP0hxqG9p7ts7L/KiZ1OnMHzBPoJIxLPgVcLef3pIWz&#10;fbZQexuwdRdGQIgF8DMdgXHND/ZZYJZbqwEG+e5scuBYDV0J8sZ8npBb+wJ7NCNM6qbtMJ8m63yc&#10;GeAKrM131hxged/SLpR2JTGPjxL2AhYbbrO1t2Km3dNjoFk8b4w+etgAJJTt+hwDDfL0VXMMJnVd&#10;mHPUWQT5cctVUWp4fz77pF+HNc1Krp57jmbGsIwCrKCKjplhTUtMNGszA0z7GnNeMXafY8i1OdZy&#10;e1F6DFvaHN3nmArOWiE1eL50zdf6AWv5QW768UmY05WFJkW0t+YS5OvH/MAhmt+/vjSY7tAeMa0L&#10;nwL+tbvKVmZDavQY+bkbcD5g/hage/cefO2rr7/xpdde/fSrnznPbwG6bWpT4AycFvLNsNImSwzw&#10;F+3iO9AnYh4naSJOO3gwbKlz0PckLm3h3tw/bd5L1Pm7+RL3d2hh+ydDIT6Y/eCNfpK2gkDqYAfZ&#10;j/frfhD7Z9zof4sdNR2RrzHGWVvrzO9mNh/IvyU32xlaMOdnzC5O+JXMKWtefeVWnVBnAhDze2iu&#10;1wBYwjz0MjvPWlYn+tih+d8qaM0WsXcQZ96dO2y7YFacOWl/2nPByLfXeT+2Zg+sRn0+5szIIW4c&#10;PWdXGXXJiHfnIR/nBEy6fN54zC5k1ls8VxD6yI3OPWdhXeSSpUbZ3bvV8zwwHOcCEMPZ8nw1B3kl&#10;dZi3m5m+iZwlt4srdT5TEDafNwBnAgG1sYDw8z5jn84P5nMdNE1HaKof7J5veJ6w3laeKZ/ngGtt&#10;TZ3SYqwBcx/mlexBDamaWbzmqkZiOo/DYnoP/HhFOiVmOM3W50va0KBH0B+L0Gyy1C1qzee8+vkF&#10;BFTrtUbPIxa+7kGdazVuXOytpG4Wr/V2jn4+sQ/vAQSyzuyMG7szjbXO5XnSBP6cNXq/kut8jStL&#10;3j+XGOvMuQ8cPk9Ac0nkSJ+btiW7PRC3RO4vWtVNyVqjzyQ59OZAmI+fYxBCzvc2h1onfMQjl48D&#10;+ofGa2LP3FdqkqIZxoLZM4h+OneY7eOTRCzySMIn6z1MaQIlBvGvQKnGfD4PHIM6p9RwTg7Bz+uA&#10;1nivICAyCx5yHVkbq9Nz9kbAHD+7DdhT9gywjWyfRhqB4jqqvxfZqzSly1BJ74cV6ZOqcgScN7BH&#10;C6TGLqO91pA6u6i+i0cwY0FFnRlQrcYJj9llNDNI+BMw0Gns0vlKuyiJtRzhcazNzXUE6kas0PhM&#10;5zG7cC5qkhEHcCwk4ekS7OpJuyxiRoD7awygP6RdOg40mCntglkcYG5BuyxiRgWfO5m3y3DGiBGj&#10;HGxF5oUKjalmlXYZ7bUX2aewgk+RkU5tQjWcr/MlNkLqaNNXRpzPXbcFET7oAvSVitpfSeT/3GTv&#10;pF20h0JzBEwn45JLINeWlubNDaC6yjXMdB6zC2emRqkYjbamz7hdkiVOLHKVdqGG6OKRS9qwvuKy&#10;Ak1n7RGs6PJ2oQ108SCRObDkiKyDc8bnSUe7ZL+d0FqCPZQKjMpxq26TdlEfmM1NTebBQYzIHCk5&#10;xSTs6Op3EtDPMRk0pM4utInMuXfAIh5GfYqoptNPQM2Wbi823wBAkJva9CSAdxtAjTmrbRdfjfrA&#10;89AzP7I1pkRMyFPxvkKEWQ+7o13qHA6sEkseUo5FHonaT2z3Y3ONgT7LIb3Iu2YQRx2gsc6HHRzd&#10;b/c4kcyRkxyQcTDixxDjg6McqRg+XgGNey6IBZtkHK753stsss4Bn+ziFsh6iQNuYyWhKTrXImYL&#10;Ll1c7VFdALalF7PtJTCLAzDJ0Vl1tMuMeg/Aok/kOg7inMHrJZ6A3xYndESnL/UZ5xoY5ZzmovVR&#10;tIv2q+TQ7h/caR2adn4w/UBqYKOmhbvZUjMhMYqnDzvojxHWUZ7+Fqk3KjQ+quO+3d6IW2B0lmiU&#10;vtQOtZFcxINYZpoIJ2e5Lo5AQOOdD9vIeqBqAY2NSIziWJwS72i50fxgPcdshoVxs73eLotzd2WD&#10;xpFgHkSDzMFlL7OdkVNaehxHbcmxkfvhAsOZkRzEPK520QDqI0Rinhm1hvPUmRRwlcRQGzGPB1Wj&#10;eSf2RdxYZ1sjZwY03gKNsbTeoXdKHOjqxV6wpdMn3NTekfc4LkGPmYDMeZiDjnlq0QOAzhbqlLU3&#10;ta5Xig7gvPgWeP8HeXf89f72vwT8kfYzAHeeHPxLwFfavwR8xf7z78fHpl0rEjCF5V3nrq1OLM32&#10;NxFYjX4Qrm0V7iNn/7VUy6UNugMgjjzMljvUjNH2O4CHW9GFoGnLEgzqWoXqD0Yb7Q8M57JYFxd7&#10;1IbaUc6BBDkAj9wJ3+jSacNt+ExSP7pPwnO26ULDHmSFxGZPh9m+a3Gy7tm50LSlRw1WwaJgidls&#10;ibjXqsu53Wkskg4hWWpqsAro2+rPF1z4CUq1+pjUHgLO7CvZm47UteUABjpxrMSi6HzIcw7ArzEA&#10;IQ2f6x4URz7fR+i0Ys9a+D2G7ahC+JNif56AdokfN+sxqSOGZ2uxeg9wB9LULXIsIEdgnDdRMJoN&#10;qPGcQeNi1zbQIVbjHZicCTmv5bp01VKHNXKj+5rdA9yBfH4PGlwkDRLb+1wZzUt0c5O9meDM3WNN&#10;kYoXhbES8Bmr9zBB3kPR+0zBCoQyHMZAdghqciREjHGZY7T3GhYzS/1aqy5XhfA3ipefY9rrzu5m&#10;ABfaH77qzjz1gFnxah/btlet8RrUfQEccMe36wDowT5pYyszHj7gzwDcf/DGV//wjdfP/TMAG+Ds&#10;W9irW4P2GNn0eWf0CdXsgT/OIOxK28AJ2y7+pMGq+bAzjpX2qB6wGIhHKL/PDGAdbNbBjnjCnGiR&#10;uUqH9HDCrzHQLpy51iR8s4DaUbeHXhf9ccmc2B2oNaQGMekBLuoj78ygweKEnrtL4Aez1ghfUh70&#10;/cDmHohaELZdUsOYERfaXQ/RMK7AvN1zJZA14aTvgQYvi4TasXQkRjkSl/TFRnONJ7Cpzi651Ifj&#10;a9UbfB8SvrDum7bE26WBGu5DDanQz6Jqd1gECqSx7qNEj/TtkrbEccm42vSDjhiUn2PyuQNNW5zq&#10;ZAxIw0zJKR2xT8Zhq0/aZbUPEL2cBu2lBe6LVlJ9fWidahsTWm8XXxGLOJNaD6gGuYTF/MxBswmX&#10;wA+yV8YJ6VVn9pTW22WkAYHMYaVNqh82e8/gmoDbUQf6CxOsESfqvo4QajzPMtguttjaxasuejm4&#10;ApZUTdolrvC9SPhC7uO+XTRHtktAbdmfPBg91j7HdPUEhZJQXVLr7dLdQ82NbPpBRff/pRQfTPW7&#10;m0uBLZGvrNC46px2mfUhHZxB5hbThdTzb+YJMVtN5DUeobZFNGYMF9oZC3QzmDPSTfUb2H4DYM88&#10;viND46TGbPd8Q5Rx/KNgQYShwcq8axoBPNkAj9kF7fjAsT+1MKAhWNOMxtyDpCYAE0/QzMs+2Fx9&#10;pfeOevgIkdT4B2vYnD9/gAZEnpqwgbQjwB4eF5u9AI9ZkBodiDVI5n0adT7o/H9KiKkO8SBs+9P2&#10;GJAvJNwPfWcb2Yv9lITbGhdbZ+P8kADeF6vR48GshW85MGOhBx0+cJjUoECgcZfbBURj7DeaF8JY&#10;PB4yt31e5BE3srY7q9Cm3lY2cTtAzYieDwIa51np7G5jrgnZDHY+9lZT74G2/UnbCT/q3ZY4oXEg&#10;zwK0S9YUUuSzwYy4p8Lu4sKMWR6k7zSfCfQ+DBOcgOnFx0cwe2osio65h4xjrbogkDYDBtdyDSoy&#10;rnYhkv64BLEvZ8Tg6ivzea4x6LTfyGcv2jM/CNRY5oK6h86KNFa9h/qcSV2QjwPhNpNYpI7IOo2L&#10;PyKKOG/O1soWWvTnzN2Zqxa20BsFUhMk9NwYT53Y9V44KGv1HpjzGHLRW8+dZwyamX2dEffemhMb&#10;mNkQ0q9k8zqzpA4f70bOvCDydul6B70WPYJsRlPBWp8DmhBoX2fktB9nB+2Ph3GuTsmBGYcfWo+L&#10;DhjO0FyHagHmXYN4MGuDEOg9jOiaQe2QTZ42n2eAvx4lLe80MIQL96u2zs6c+7RBpMTH88Fjtvpz&#10;R5h9jWgJaBizVj0ekz3Y9RUAfydYiE1y0+Y6MSGf3JdNmDfmSQN8JGFarOvVwk1jC8mE+3bpyLhv&#10;aH+iN3Ls3+0h5CwgykikCNgdTdB9ENglGRrvG3bGAu4jX+vN9nMz6k/og0iqjkgfWtGDiJMI5J4h&#10;qPmq8XiA+3AG/eTGWlBnQJJ6UAG3oxVwzympQXNq7ZK9Na60S1J8fqA7rE7P3v44s2bAFIGC1Fic&#10;HD5fIKaGNUGFx+wCwsHin3CNVrp4rpC5z4DUtEsDY6BJuvnXyCKvEQK5p9j8nwXr1p4zSk+biLVZ&#10;Y0A6GRrqMm4X2l280i5D22ry3M32Mw/CppDzZi1taKBvSxJwnZDJvBfm7KKajAsBt+0CwskZzNWZ&#10;9bnT6SpbutViDTLutICSIuarD+r/pHQ/1xWyviPAZqjFYvGkpqMGC9DlSNaFNuN2wcp9M07aJRkx&#10;QP3RmYOqAYH0TcAY9V4jREDn9rhdal8n80agy9mlMl8MWV197EHVLfbHaoSQeiXzTguATGpOizTu&#10;ObtwBo+Fzc8x7Kmzz2rSB00IZo0hc2Dk2R/0uF1Ij5HIKe2S+9EOYnYwzzzozxmw6O1P2nB0NvvT&#10;UXOaiNJDH0JzHjgg42GkbzXdzBYDXTNj1DlDT3qOpGaLtY60y4j8vD7aGPcRZtOH7Tn4yINiA1hA&#10;10Ys80GdATrPQxgrz9FnIKGDXtjEjdQD+vl1hnN9C9BexDzvDvDANhDn2c2+dR9aQ+7YahPoM0RJ&#10;VB1nWAM1VVtjeKJpXqE6YqZdA/soFXtzRKfZ+bhX+AfYIwRnxja0u7kvAtp40nxtz1mpxsHpUVmi&#10;1gI1NtI4SkL30VS1lRWzuAMbTGbeQvd8UXuA1RkmYI1ydh7HYFGnGwgGocQsx7iyYi2nqPm9dQqt&#10;UQJqK1QHxlOk0/JzpMb2AHVbn2dqz2P3Ue2xtZuozQbN9+xJTdVpfHFMCARrHTDqRXRnPioOIKUc&#10;YRRf0ztif+pWtQqde3IPDB/Vt4C1tX4WX8NQu7OJymgrK9byoxixltsDnLk+HFvgftxTfcYqjum/&#10;B/veAAwm8ncaWG0iEsM5YbsvP/jAJOy2iM5gQf+AJNUM3wEbe/vmHlnsj0vmjf6uC2asAGtYxH91&#10;kMTvUPXfaSsx0FtiDXIP3yc0XosVebNdGzJAStJwG3oj/xVE+sy7Bit6Bl2PhXVYiw2w1n3U2grC&#10;7+4Va9gOrIiHCeRj39xD0urSDg3h+1le/3XAnMHyTrvo2WGO1EWeGp8Pe3gi6iKudu4RZK/uHpCD&#10;PsiBPIcLfctlP+QijvvWmV1ry4g00AN1Pm/UcUYg9Vgt5j7qsHrUwLrYs2PA9Zbn3L6vkXtxbp5X&#10;3R/0eOyjfeDnfRv1eVX3qH0TiJOW8HsMAbX1eQNkb4tzNvisyVzovDfyoMQ5G8g8fftzmCHoQE56&#10;wNZ7UOSeyGmNkc9TrwtouddZPust2dViRVw1TZbwswx6HBpjnpmRc1MK6JlnTTDPDPW2Ioc65r1n&#10;EPVeYzYfD18j53uGxgnfqOh8CEjAGzT6rNY3zwNr2CzJ/RErNtrQ7s7UEtSmHmvYrkGsLU708plo&#10;I88aI4XUuRa+5bivS7AadU7uCwLcg6TBPt4LnNQBrsOKOqHOzZnJ1MG2fM7ONXQ4S9T78xWr0ett&#10;AQHMpOeb9awL+uPLnJH3w+ckwL7eG7GocVowc7At5jQNbcicsI2cK2eLeu8RYt8b/UjEoEed2aTr&#10;hK4T1r6k96LvgkDs5TQNbcB7xgxeG9By7x30XkjCNs7uGwhJi0tDNyOJfVNoCZ4NgKV7zgTRT8+K&#10;s3N/2pzJ40Ls1Z239KeeNZzNZzEq8qv2qjOfWv6NfN6DxRIym7/2ZL0tTtjIIWwBalhj5S3ews6E&#10;OazneXp9wHvYihf2e17cH/UVADTuyCHtAvqhDuKOGDJ9g+uKdkhobIUw9WgAIFbZwmOW/cx1dDF3&#10;GumDzGtuRAfWsLuc2CD2BzVmf3pbiEv6HoDR7PygiTjtjBnzfjUeqLYTThR53qhnMWSTtdrAUBfk&#10;+WaB2KpTaFxz1c7nmNJytnT1iDlLDGCNxnPeiNF2RIxUXUeE/WIMu9LrYn+AMY+vkHCfqxBBvQf/&#10;pFPinT6gMQ/jEr67YvOTvZ577ZtsqQ41n5B4l5C45xAqMafEa02Elo95JsLXHPW8XyXy4ahfyYJF&#10;HOFJnDVuSi5CCYwFVk1nC3FJP41m188xa88VoMa6fOQQ0ueIa4TsMSRl4Xc1B7d9Cot4l8ASceUo&#10;TlTbH3cjFtVX3/40lhjR5czG2c7OV32PBWtcCQzjWG1YmArsPdI7Q7O1r+bw3ElIHLbfZ4BxpweE&#10;WBCHjTPHIWN20gUtv2BLJYGsQx60mLndY5diQ+pW4knEPXmgx7knQrSDnU6JMFZomuRA1iMf9Fa2&#10;5gthxIKqW4srRnmQn+NnPZJNlqh5ovYA1Nd4ouaEvmA18sUyeXigW75jC7udDhZbuzxpfaRd6hy0&#10;Y82ciSPcx7GWWOZQEyQWOovh/+d78Mi+BUjm2w3UkOcBDkAx6lk1e1Hr4B/biw9UhfbStM6u8UGL&#10;IRZ7nfeABdp7NjOB/NbMfKzWRuQnHWB0jsdCW9R2s/ubgaNB6yxF8I+ZeUvqezRziCO2OmBUJA/K&#10;1p5bmJ1pfcy5z9ZeMlpXcJHPk7PWyzi7UZ8jx/ZYm1V7qa1nr+VqV3Q1ItRzPwvq/PUsCGyjBJAv&#10;5avQUbt9JbF2nnuhLWo79Ocee7bqZg4qRrE1bGn39FPNlraC947nDZ872u8smJ3p7PHe2gt1WQvx&#10;oED77cGa/MhWjmNq9HyIY+cfAn3b0s2j5w6MNCPMHq/zfo5ZA/bpHu8V5D1MxP7GCGtz+/td22BQ&#10;R1astdnC6huA7xj9bwaDgD8IRsa6d1KABXHTQL4rbGEH3+G5LXSBGf7uJnwenjaIJWO+RA33zR4B&#10;7Ecfq87MOD/5+BNLbPqMtY2E3rBRa8iFrsBnq3GtM1BDnd+f5IG6XzfDCKFzU7TKbmbEwmSI6OYJ&#10;kc7s1HwhNY6as4UpRc4X9oyE2kDuRyBfSI3PoDmDpySW+5FeZJxBaiqzttTvmZnUM+XjQ6pusbex&#10;bu1xQuxRbTIaeA5rkND5mGCsywFRjBDDs32p8XistFXHuFLzQCwHZPMBA909FM1oTxA5rUtELmG5&#10;WX1S6w3DvoDWGKounytA6Hw/mGFnPYiFcXeCQMQrPY/9jHTBEXI2EejMSNXzThq81tDtHcwYXLG1&#10;nvERE2obuGcC+ULVdPMbPGX2Yj+16x4AYmBohz2oKfV5niAC0I5ooEbnnj4Gxm5/I/dxIBbwfEBr&#10;WJcEIl7DxOJMY0/ui8XNgWa0L2zWeF3ANQAToR0xETYWsoMmRKD34EQMCdHV+UGtIXweEhjUpQZ1&#10;pKCbAaBeqHvn/pq3xcNmZziMnCFitAl/jInIK7Nhb+aeTrvobGlLvWqyDw17oZxfbTE/84iZgZj3&#10;i7zPbDV8jQxxzgwXOmEOKtB8EsWetPbW/81wZ9j8CgD/5YCEbcBNfHBs2pZG+IyFNn3G4Fciznqt&#10;LbYtbrAOth8i4n5pSz1A0nOgXcwdasAZsi7IhjnrjNTACSz2ZC8ktZ9d8skBtvTiHhweCAZcF5pK&#10;bxSA2xF1sQdkGbcLqfPgopqcF0Q67NSQiJEllzXmLGjxbs8NzvpoD7W5t/3J+Znz2rCB7Bd+1qKG&#10;OSS90UEHwO6IfNC1FpxR+yl1/5AkU2eX7CO2761+IRvBJGB3jDw4OgPOxj5O0eTswZpPsjaYeuSE&#10;3T4bHPXwerLolax1mu8Xo+ft0vUM+Ocv1ghTZ3bubyZLaXek1pwRdR61kev2Z9oung8NkP2a69B5&#10;O6KJwEI9Uad7GAHtUefKGlB1lqPO3J52cZqd9xxMlH5k1c8ImNS51kPtem/d7HahDWS/8AHoEcgc&#10;kt6o6aZEPuhaC8447WcX0NN2Gd6DMRF6p7lZA73mPBkUIDxj7ZG9LYcLdV0u8k67qMZJX3IAa1MX&#10;9H1Ic7foejNG7GYuzNlJxIxdjV28T8B95KEXUufayMMEAdpO5o3cVOudFk4gb4uTeaPu7zOUPOF+&#10;2ECdtyNy6Gc6c3fRP++SqBVSFIuzXQLIia+z+GtPxIKAr9FbtUlo1IdOyPPG0ulCm7NLHq/bt94A&#10;rP5LwLefuHvjxQ+/8vIzd5/7xONPPv3Bm7fu3Lp69dol0P8l4Pin03xlOScBwuZ/ngd9aTm/c+rM&#10;pq7ddGiAyOE/lLS4sTnBBld5g/BMiwNRDYAQiUvaG6BGtbVu2ouJSPLBUkja0U/dg7rsU4sD3IOp&#10;kYyxmSZ7aFCg4T0zE/AZm9X5/WFtbocaU12tmd0DdSW8APOq016j+XNPoWIzFsZZZ66g3vsF6z3M&#10;9gLUJmpskY/AqI7Yes6QAPrRnp058wT8UYxY5GpAsFanYM5XEaYvsQq/B7m5KqWv8bTD8B5BBVwS&#10;2Dp7X83QPrWGOV8iKXIHfBJQOzEMHqCp2dy1fKOlwzV2GdUq1K85BupZAXDJNTCvuq1zR1rrRO6o&#10;/gJaTISNZVS/6zmTF1ukydo9iKxDzVVdPW9Cw7tnjpX2qK6eO1B9YORnrCSZK+GFP8Ki1gyfMQJ7&#10;7oErMYp3GnO4B/ch1N06d1L7AaPnia9tcejnSEBzAPwacwyDAX/tid51gvDl9SWAX3jDX3uKa/4C&#10;HMT4WjWA17melJfNrpV5unuSOJBnYCsIKdYHD9q/BHzv3r0HX/va62/84Wuvfvpzn/3kb3z5Qv4l&#10;YMgNMa9zhLWcYq/OEXsrRvUDWWKkZ2zEKWyTTgu/xICRnbRLPL86m/C4cA3Mu9YuZAedjxr65dAy&#10;XgikbxeNK2ZxBTWVQ2A+zm+X0fxYFZkrBNK3yzAuHGGUH8USevYg/CNm7mgXrESXK1xDp7VLPdPF&#10;zKBdUhP3UJHaQqD6xCxeUXXVT2Auzm+X1Mk9KdSvefpbcWXFSJO0C7iA3oNy5R6mtEtylA+uodPa&#10;hXYHnVc0TtyPoMvNaBfaFalxbwzVVM6g59vdQ8SJapMKrwdht1Cn1XjFSKfswJntkvshpvcSJGq8&#10;o12G9oBrGOnreSRW7qGCta4RAtUnZvGKqqt+AnPNZsZqVIz8PSRm8YqqcdsunK+D3gNZfIXGF7QL&#10;CWRcuIaF3i6zmRcakDGj35dAc5VTlB58oa1h2pu9BNnjmKKAfjycoXyKXW8A8i0DboCEH1NwOB8Q&#10;ORDmyNYYKD2aYX9AmCHyBWsQ8JiJkhm0P6A3aCv9tEFI7cK5qc8aEjll1IG+V1scjLOnU+LO0l/3&#10;pMuGXR2p8bCxj/ZJqi5iAPzUww+dzg2/JSMPkz1iZT/q4LLXkJRqzFj37cga7mWgzzwu2gNSzsIG&#10;aaIuBLThpgAL9KT6Yut+2iu1JGoi1zZqUA1n1hjncV/qsY4++WntgpoXm/20txMa9Y0EbLjO6APW&#10;e8jZwajzPkY/MzCW1FUyHxrfI8ghvK/5ixrkY3W606h9ICORqz2S0AaRU23a4Y9sr5N+OTsZuqwD&#10;ocMacbVBvYfUxMq+eoMea5IG1SsRHthdH5AaELqIA+6H4TZWY84cPoXZB9Q9oh91bqq2MmQ1rntO&#10;iebYD/uih+yPvM4eMhdqfTe32HCbAIYtrAEjnDZWo86rvRhzQu/NGzpbdBBydo0ntX+h/XEO68i2&#10;xcHGavT9os/ee3CdLU5qjHnu4UOQebjsrb2Yo66ySToNz4mJTg8yJfv4vm40sofTQmpT471QJ2zi&#10;gxaEDhjOUOzcx6j9vD9iJGtUYwugOvZCkjG1tR7E/5NC4khdJXKkXXbPHHHA/WZ2GvbyfggEU0Ny&#10;D/QzPyF2bOXQ2jof9uI+QPZ2x/5EzvURt8XXpNSwJ/vG0utI5IV8XbAHu78CsNjYA57q40EO7zcA&#10;IBZEHYdNu5lJgHmUeJ3RQ3bR+iwwZMguSa2LvP+wBmzkQPhC/kBH/gBHsPOjF5j92JN2xPP3yjIe&#10;xJsrf4NlThKxWJ2DfmB3D2bkzIiDiNd9I5c6i7UDNlt1xm5mu2Rt8e3PQRP28F7twj07cm8jZ+lm&#10;Mi72BC2Wb06pVV3kR7Wze1jMJ36Xk9m0D2fOswNZY5ecx5j3CN8uvhqzTnPG0X0kUReEvaiPeHcP&#10;duFj4nHS6rJPMDXw2du4eg9h6z4Zi7jnzPb9oqdT81hrPnJgzmDMc5d6sLsf5osGvuskNps7+9kl&#10;48Xv6rAnfCF7uw754OIe2I+9jHnmoF1oL+4dsWDGjIvZZv3Ezrogz5wzuyZ0JGfOxyh8Z9R1taBd&#10;dB+n5Gh7nRIxu3Qzk0XLeY65h6zXvNmj8wUXMfjQiu2EH7EuJ/PoeQxnlnzOs8LR2S00WM1IRix7&#10;a61qYnUiD9+49x60vnucEJNcfbxQp3uk1i45N2rIyHkeK3zV0DfmDEbsOzt3j4HMUzOwXQ8/2M2g&#10;OWhjTcKPWN434jGjM+KeAyPePfaDXh4z5pkH8741bpfuvv//7b1ps2XZcR1W9d6rqq6eu9GY2AAE&#10;ECItiqQImZIti7KGkKxw2B8VVvgv2V/s7w6H5QgGHbbCsoagJFIMjiYlAqQIkgIBEAQEoDH1PKGH&#10;Gt4r58qdK+/aefY+99yq6slx1+11d+7Mlbnz7Hve7XPeu++VPZFaK9djbsRTw5j6EZC83PPIJ10b&#10;mtoz87rcoK7jvpGNCSE1aHR7QkJqT07bHK9hfhJTwP0zRp4zcpz2xJ5Zsj3twDy8Lvuw+QYgFyuw&#10;dRZ0MGGUtBYTdPUCnM/SVQ97thRvTDAwR23NqyRcyyQmBujCiwWM6igBnpAOjgbGAbywibDTBcPo&#10;J56ZI+IJJ9Q+dDkGXVfT/WS0EczeDcMlKCzAico3kYqujzD4BQHwWAn4dR8jxQNrx5CoGuS1Ic8Z&#10;gD5SwTVJwnWDBEzr3q2RYF7Xf0C1o3MmgTm5hrp4gZewJ8pUyvXp53Lou8ZIADGPh4amUrHIpwEU&#10;MfPZA/sA6pyAy1m0QK5rc+rq+aLweQiZWwlsOQb0UPOI6s9jAwM1T4+vrlnntT7gPVfnADNZ9flr&#10;ZCOo57rmp57CAr7HAFobWNQw7Nt39KG9ALmvxlqv0w7ycs8l1slKDusn7cm/SQZAG3rViLvzrxEY&#10;HSugmns9BsDf1zkZAOnog2VUirW1FnuGln0xrrrsOzQAp8XtWNQIw3VFzHzvBSPmZmduAf1g5sEA&#10;OBo8F3MjBv9/YMTD7XTIROuTQOaEMYoBNY9QP+vUPVUNkPHQdPJusswFuvcYDRiYDk4kDSFCDCb3&#10;m9ciTjwNUN2pDyas+Oycnr7HwC+xTma6UTlNX/Swgu0/AbCKSl1l5FdfkuE0jAH/ArG5suaM6nQ2&#10;jAEyz5i1S2xXaEnNX8QV4ev0xCDmceUEnV7AEyHrGNIHMifG1AnhW+w5aOHU0ISdk2Bv7mCOrDUU&#10;CCKu+kpqkkCMC+0A6YZROYHviY1Zu7kd3XrC6qvxhNm65x3CV7nwN3UCr72eE55T0L15WFxzvGDQ&#10;/4cyIWuzfx6D/Zd0HW0D6zEXJGrPyfCP4llcfNXvVISv0+/caXCOeP7PVWno9tGQe2E2aw//R5KO&#10;VsPrmM0c182IwUYw9xyMMEgdHYt6A2SdoKIepwOamrNCxHN/Yl7zxHT2ExtsdL0ifF2tGRgP7Yiq&#10;6QjY2GkFeX4qu4lxAq+HMWzd764GELbnBEfzRImlZiWm7GoF8pw1zHR3cwwdgbDreeOhGBHPOpiG&#10;nTUMNGvPyfDXnsFWtFFz1KcaR9idHgi/m+EfvScmm3QI3w+MRmqp1xpdkeLvNKQB+1D3vOrcx6n6&#10;giNo3Gk+rFVflw7UMraB2nPNE9PB9VMT6HIV1DFuJv//AJt0xERreT3aMPV/EGIOjyEAs8acLeyA&#10;DZ5suLrfdgPARZS2c06zc0XGQEx1voejNXh2pA8uf8V2cydt9MO5Gzvbp8gN1t4XMRKxCVXb5UUs&#10;65W8IaENYM5R47kOfaHR/qlLzYCeKPrui32QDz32vYuF7XVCA2he6qkNdBpj5otvjanV+oxhnWCX&#10;Qx8Jf9hA6sT2mBDh1CkRIyM+YldLtfSJVmNdbZn72oFFnrCLq621xM64kMda/XnusIbEyFob86Sh&#10;6p0Wi3D2zB6ckT/rF9R+Uxt65isRw8jvpqa+EMi6tBkzMt9rUhej6mg7GS/0vNB0OYiFT9dJik59&#10;ii4WcWrSV3S1hxFH+67nyb58p+j0OIGhHhRdjbUD6X1rHO47Y+HTdaDna97pwwZSKzbrZ47Ehj2A&#10;ER8ytJ0+mP5R3gqJUcxZa4v2kGNoiX1OF7d5t47outoxdyIPA/VKi0PicTD82UfU8JoRm7HThp4+&#10;ZcYHcyfrgQGfx+g0XVcTsYjvJvafakD4BuxqCTd9vRa/1xFoLGkayMxc9O02gqgLhq+S2mo7I99r&#10;1JiwWyfsBQ1dHuagxXxuF/HdhXyQNX2K+YCuoy06+LF01gg/2P1/SfxdLdCAtvZh808AAFuTe3L3&#10;sAL+RrkHKlmTD2OxAYCbIdqw7BKWlHuKApgHpxjE8sUBpM4QueAerGg05MtwTdgFEYqnHbqeBat9&#10;EzPNCGxglDOKrR7EDiMZsYjBQW7FYE2gK2HxvedLhRUYtTKsMRJWaHyflsBapKLMRxJgdN4Aq8uP&#10;CgFI0sSZTrFFU7Bva7o2aOxLIvbotHZ3A3HgcdR9v+uvVW1I7YIuxJ7brEOEFpi9xwBd7RFYdFQY&#10;0AKqVb0uMKtD1FzDWn+LGPtZS9oAfU3dtCf4DjpXai/IrSQO7Vm1WkfQlTONzw9cZ7bMosSWmlUz&#10;6bsDNORG7GsF8aHm0GMY9KS1u/cYG0blZ4f1br/HdIieO9A3WsOwpfQ0rgGrz1q5HB2E2oYyday0&#10;2mGvbmuhFey/AYi/HIqTxV9oo584QBwd33x8GhpH2HmyASbim76fSEH/UQp0YcNNuF3ymdfZNtBW&#10;6nooQ3aAFrdMvJtTmwn0Y6y2grG1GiM/Cahtcco60MH8umbAXzebcw/8zt40YO47aPa0N2qpwbiH&#10;TAengLauqWA9i3f9ezCAiVLrEfRTw3U4rzRo/2QCE2q1LsEExms/hsW+swbyiFk+tSMCXB/QerCp&#10;0zXr+vQZuee+74wbs38QfpAI395jq0QcuTYkwpeALnpzWxHaPE+CnQ4a+lhHe4x59s4YQA0J2Mhj&#10;1TajlebTNUmtLeLsWeOgIWV4oj9iDvpHtVVfaXHKHDqhDR1rciQszr6V0Pm+WDzPk0FvuX/wUUMb&#10;oK1UDepURG1HzaEfo8S63kmCc9QgVVf9dW0SCNuP2UyyQ+ltUdvI9/ZFHFRQw1jkOwH6az7tSkDz&#10;FfBRp/Um63O/8z3G3ESeN9AiUPrLc8b8aSswJ4FYE8SQ0Als6LEW11NEPvz8/2h+F5hgDdYZ2DzH&#10;2Lf3LrVnpKSyPQWgxVok5iLmno/6T5k9ZV8Rc4gfv+Ta1QaorwwNZV0ObehQU/pJWFzPFdqpNeZ7&#10;DMn6huw5YsPXDcA6NiShDbLPnOMKOq6i3Rcjk/H1mWuW3Lxuhj801HlboXNgBC1AXcYjnxRzL/b+&#10;Q2A/8qnPfPqxJ5/63EOPPP4j164/9MDp2dmls9OzSyeXTy9dPjmxDcc/gGCjPfCPJuDRygBadsfW&#10;tNn8lxP8VRM/bDNp747ExW3D4Ift7qbLzWAebU8AOA6Qa6xgiwaoOl121oLmbGh3gbU1gYi7+5Ae&#10;gLU+ECPvBvvypKf2uje7y6vHTmzRAFqT3IJRzZq7ti5BzWjtQ/uu+SNs0cm6+eWzBj0GYt86W/Zm&#10;hJo3WMPfC9Zwt2sDXG/f8VVAu2Xdrb2pTvtY6+nQnhU1r8y7PZ+ts9azsmJL7TWs7anU695jKkY1&#10;qJ/lEIxv0SrW+iYO1YzWXzs2oPY9qqGo+jXY2i5lzixvdAz7jp26Wc0Zat1RvmlWl9/X2xp0PT2G&#10;rcexb+2IY1gtq3VUtJa0WnAPal6ZH/weo6B+lifAP+TlwPWjoF3fRtxNxmOePvoNvB6VPQdEsUuB&#10;DILRcYIC6LgfnmKTC7ujuTi/ffHqK8+/+vwPnvnat795v/4hsA0o/U0xOZ4pqk7nwxrhjL3ZBuQo&#10;3w3oOnXNQ3s4oG9KD12iwz0XEGxsKGX2tEc6B4vMcEhh1lKuYV98H+41v0L7VgIcDe62J/Ku4EWa&#10;ec9grZWa2S/s5joca4l3W5QN3XVTB2K2zr32P4CeIyuy9wYbG6IMx7A1Z4i7zau41z62Qte5n+uN&#10;6oID6LlzV1ipfTBYa0/NDZJ1aIG1IocuQP2e2oeWHWJW5G6Ls99Bfp4jIObNfV+hNxlcg+vwyhmA&#10;Ty/Cq9YhtQBMVbfQG0Yx5GWpCHAf7gWbbgC4+KgZbsCUoUvDiuC7LJgyTiqwltbA6IhcJtANeH/m&#10;8B/tYAx6wDjaLGouLId0H9aJvETMGdO//8ofXYILjbm6H2+azzXwyZpE96Mp8Y9Q+x+mwME1bXAt&#10;RoTgJ0KTOnuqPTPGdVswIBrnBMwlR3uQkHqdPmzPUY0x/zavuRKMM88PPigm+/C6AzCmumEObBDr&#10;BlwbRCiBvoxoyYl40GM2gLlHpJjUZ94KqFk9Bo4GxnP9AXLfoTV2OhxD+NxPyrGBulcjMJ+9DPuJ&#10;YtTFNM8HEEC/7Lna3gdsE2cOfDHJ2rBtdDBvBczzXOlNazuj1qI/i1ECpB8jYsZ6bvG9hOd76ur6&#10;awghauRxt8gO8AVTAzt6TMAOWnh3vpitVJ07dE6MfAOwJx6z690oMP/wGDBG3DVGHJfTXIhpnHW0&#10;BkAd+3A39AW5rvYwy4FD1zWyN9cSEXeNDX5MQQdGzG0dviZcP3MNIdvlTcDaqMF6PAedCvYELdcc&#10;IM91jJjDib6CXNPzSZr0r4Aa9jDtB3MQa4aJfrw3m1CPPrXnak97JgMe5wGLfwTW8t4xR/+aS3J9&#10;GxB2Rj+Krm+LeW2MiAW5R54bo+vgD42vtwHMm+17Vzto/+32VGynzfP8Q0zIPXB2AXPZCOoxuMwM&#10;sKawJyfmJvB+zK8anXtPQc+p86iBeSLmShb0gT4UAG8ZV7DpBgCf89LPHHW0eDYq1Lu01GBkDu09&#10;hNAHzZ8x6qYB3z4ypwB9Z+/UgjL3+qHRM0L1KYiCGtP4wg/3wD9kk3fo4mXd7El8I6717DZMxJtr&#10;odtKAuYoXulCDCv9kTVGZgwmbZ/08yl3SzTEJOPoq/YG3aRnMAsyt+i8PoZBjHHXbGTFSENuqe0a&#10;6yv7rzHYGEo8Y/u4k+7AGIm6cPtT+FwYdqHmjzStWMwHtQFq97LJE1bOCX/uCdcAw2C+76vM0w+i&#10;ULCLm4sF1U9f9a/S5Ioao60199Uf9lyJeCvVrXMQNR/csyZEbps56k+L1Rg5iwEj/4KthFPRaUa9&#10;Bapf6cdEaswTd+xi4Rv5Z6wYacgttRkf6TIfA48Ntsa2MOQJjYGDfWPCLDayh2yShX9vXqWlKDDP&#10;3kD60jBiKL2THrfY6Ot1V8z+k1jn30qTJ2qs1I6h2RO6YNDzgogHXUvbkJoWcnJNzl3f3D3gD23W&#10;lnmuQx/IvOZuGsZGZB1o1Y8bgJvGFWz7CJCpWHzXVcyBmPOuyW8Wdu6+qXDimPM78uHrdObyOIiJ&#10;xAAecM1zIBaNYMRno1TjtM3BmMBOBOFWbd5BBtlPZebEDROIu7Cak2vz+IJ8IdV2ImdCaO0/7/sy&#10;+g8gVvt2PYAEEn70Ez3R1n61Z6e52qLiI7XWKGZjt74RfbN375c1Sp1ErO19kaH35jCWXNbimrm3&#10;kUK/sssPMqZ7DZu1+J2LpPm4lsMdjXp8+ctUhYglokbWNsLl7ljD18EoGiX2l0n1GOj31wA1gvST&#10;WU/69z3HKOx04QbSjwnqwaf+ylgnW0CvQXPnd15Sb76dGBMDnEHUoz3ad66H3HTDD8IttXOfGK9E&#10;LaPvO8C+o3enPSHu+y704KA/0I+BxDyY8TC7Ho38xsym3oP47h+4+h4DBzQkgQDi1if3lXY2OWBq&#10;1zjSRG31oR/0zd7p975Vi6AeA48DAWqNfF+vr43WqnXcRxR/JWO619N9J6M37cd7UkZ/Q01MtTey&#10;q4H5yF9JHfY9Svl5D7+Zq1+v0DCmewqWY+Rxsw4IZD4csaZT/JVc288VmBij58V7DHMIJGAe9Bh6&#10;Na6dL54X4N44YQeh0XntIcl6xjxfMOIYbFicM3CG3om5xtlz9J05SsBytbeD32OsPnvzcmXfVdv1&#10;q0SMGjD6zvmAft6U+uCFPdH22gHfOxud8GONcECbxw1X+CBxl+jCbOeFEkKyxFhPX2OSMa3h79l4&#10;7a8aVwDJZqD2O4IoHL0v1sFxVahulFf2I09I0l9AkGBCLIZ9BoeQOgqe7F2cPoL+gCzZhehLMCjs&#10;NDbxLyIza9+uY14F6gRhd1+8NnS54ie6kExm+6C5iVwooDk2DHMCHhO9ctQDUZcjurVKbheTSb4x&#10;UAs7OAXqhVbXcD98BDWGRT2JAd2aUk+JgdA3I38D2QqtSdQ5IDquA4jbkTENCHVfHUwwdq+xIWuN&#10;ELrheWH0PM4DWc98JeTItRgsxFog/8eQBY2r7zFA1EgCYddjYFkHfIIuJkg/9VKPRJxTTHiuD99j&#10;RmCdIOxN7zFii+mk0e0BEL7ODwK5UA4tzLiB/gr2p32Ti7VIg9abrlPyuphM9OLDwRxA8tMHmK37&#10;of1368A3ADWZZxj2UIg4p5jwPM/3GNE20QASH72mo33X3jQEaKwLBjMGxIQXVj6l1oB5SKYY9Qcu&#10;/AKtWSXdehoUem0iEvyaYF+zFVpPiDJZiv5AFxOkX+qQqM819Bxjz5kX8PkMUWfRM0ZiEMv1NWQL&#10;0Z6h9la1PHcW/hgXGC0GMRMQN3KPFBHqsPXCfu9fAXr6E5/59GNP9H8FCLx8En8FCA+/3dQSINBs&#10;/KUgt/kqY2PC9uPLeNjwt4Cz2TBbLJLcbi9g+Js3/LYu1gldA8d+XwlfhwEBy/tagzhQ3Sw1ke+A&#10;mmzCxMMcWVdjM9thOey7C2K+4oN7UWsj9uVN47Gox9nLPkaxPDcEUW4dqBFAjVmO+tSWFjqMzhN/&#10;DQy+DtlcWSjna4g6KobJ6ajGprqACP0Ywk5gbek14/QbFjkjRA2iqyVQ3766PM+7fYct89lrrPMa&#10;m0Hr7MtZxDUZ/QE2L+12YAqOYYSJewcWB0zMeh1kcY0tdOqwHO599RPphi908JGHYportUfI77YJ&#10;vG8jLwI8jjEGymtNlqr+BaIWMDv/APVrXHvoYAFepOQ5gUkk+FrhZ5gjoPYQqMMRtdrgGOVW30Kj&#10;BaK2f72qEH5yUWAHhlYkixrdzarEtIbakACdz5zes9YOH0bdc0BzAc6rfwuQsyVPNWirIlrta4mj&#10;HoMW6XIqdDERrn1zY7UegiHIPWefXIvzPWCpDdIVcFFAG9iN+VeDHGZ70wH/a5fwtT7wL/T6+WQ2&#10;+6r9+esQTgzQgoDmuG1P0F/YXdPFxcWl89u3L1555flXX8RfAfrGl//gxefu8a8A4ccwQGYF8eQ2&#10;jq0SMWEHxG2A38w8MKDmgYuj1ximnNO2sd1atMQ71lDjTos3UIx5t2lMqG1gDv2c64+n2uKNHgti&#10;nv/z2cPsI6i1R3bS3P7UvbT2X1B9NaZx2NP9mBADc5jHmrT3MsqlsYHMBbpa8AW37rvmcK61dJ60&#10;UObIviOWfvGRiYgx3u0dgHHGAPOY6xcFYWetMlcuaoa9iAk1NrIxruWD3dSe2LfHgjM7ia+92Hf6&#10;vCAR84wB4VP/6JxVnTJNzo11vyvra5KATaqpfiOP0YkBPsbEzj0Ewjcij1d9o3oz20E7/BkTql/j&#10;sHnOYp59r7CbyqTm1XU6MoSnAGMZBMLOPJmzb83Z1zupOZyTI1+NTd/bgeInunxj1z8Q/jVCq3l8&#10;vWCT1I3mXofgXGMDMrdqOMe49ZxB3zDYt8eCMzt92PM97zGdHi7a4ufeVb/Xqgxwz5mLGPM6IlR9&#10;ZH3voEkjSD2Rc40Zcw+B8C1oYN/qZw21WQ/z7lgJzklA50FoyDrna04/7cp+ejn7wUV1+wg5Ioa4&#10;FvX//5jLr3XNpVS4rwQ8D4SNfNSkL+jzNjgyVt4HwG4a863YdANAxLEnd0bvd9oTOQJ1HcTB+EIT&#10;0JhqRwefcXvqepK5vwgE5jbMNtJzOAbdEVC/u/FEKso8awVybo1ojBKM7m/TdgykYuBnPdYEWMsp&#10;/sxjEBA7a4XL3cVHI7XBFgyovQeZL3Yl10wCagdcK8gasGMOgzZj7Wmy7+LjuSSuDrkWRgbd0cxh&#10;kiHzwuaEc/po1zn1TkDtCTwvUG1Px+iGu3cY+QxaA3HKnJjDIBgw+J7KfB+qjLW9BO1gwoPCADU+&#10;GjXXXTJPqA3YPN/sFdCRgI2LWgB8bWjSNGQE1DaMavnc+tAYBjfD5353xEiboC/8zHFX+ID0telu&#10;UgmoHdBaDtHUdQi163bPAF2WjnzvnaSbhk8EZa49ALWOh8vcc0DD4j2m2oTZDGU+SNOe3A9ILFHm&#10;XY9pNFtrdfNiJ9QGGC9+z8Xokx3TFF+Hgc+1bgTFdNpTaogI4hzw86XGBdRESleP9oxNVBgYaXM+&#10;sYG0jdl7xBL0FX+VAaznMTxRRJtzQfYgYE+gh3RemFB7BMSRszPbXHw5D18GfBJQO7DoxeD7GWCJ&#10;EQGeF1NEMPPsqa7JGICv/33/v1sJTbHpI0CPPx4fAXrgoQdOT88ugf4RoMsnl06sY/5DYH0ZoPh4&#10;hHbw1Ld96P14tINtfv5P0iPugxualuMO5ODZbvkQo879FkBM2Z520GmnG6DGOebdsUFj/B+9H4f3&#10;1OAxYUXG7KnTpNHAKTWVin1xwmP2NOob8HhhkXQxoMYrVK95xFqM2KepcVJ7S789+Reee01DwyDm&#10;Ti9UcF7jWg/IuD2N9j3jwtGeanwfVDvLqfHVNe1pa++gwn325GPsO1j3CfD3B4yFipm/vo6VI1RN&#10;3YOM2VPaxva0RKeZQOMcp73bU+47ONkfUvt3nz0x5kijBzWVin1xYp+mxrdoutdlkFD1VVL9HNfO&#10;mRGqBqznDOD7bgHEgboOAXvEihofrgnaU54vReRx4bRGcB9UO8vZFwc6jT3V3ru4EJLOZ08+WoC+&#10;6XuMaMgRqmbfewxYsS8OeMyeVEfWY9DjK6HEKD7t3Z5y3wUZL8T2ETW2hqolFaM4WLGI6yQaVBe5&#10;g/wEANeUPCHk+hLz7iNAFuvmcSJx3zzSL9Kc9DHV12lDhjBHXP325K8LfmRxafcPgb2w4SNA+28A&#10;Pr77l4Cvyg3ASdwAtIttyLUECISNrk/aRTkevpcRQxepc7Pp22aF32xMmdMgm4wc2Ja07MfcOKNh&#10;tsUa6lwwcSc0DjvnXNIc9HkcT62VDh4LjkC/fyHbJHVcJ9YiYCpH2KIBOs1AuJZLdDU2QPWjHPpG&#10;MWItH9AaM11qyv7W/SZYh5xhoRm8fjpWMJecYYuGoOZe66lmpKNvFCM81/aE53sC+7Rh7yvU38Wl&#10;FjXkDGsxIOPRu85Hve+rB1CDcVSvxn1OZ0BjJZTw2IF9e04zF2BsTQPs06zlEtQMtYNjgLmWozHV&#10;ap1FbADVrOrqHrPnSd/kDIdoZmBsS401DXG/6ml89P/UjMWo6GKD/U1f9RswJWdYxKUOYwtNwVbN&#10;qEdH8bPWSEpoPHWyDxojK9ZihGrWdADja1rG1jTAQjMQq2YZxnUmHrCwKQb/ouVm22j/dRf8brd5&#10;+/qOOf7zOSI9uv/fGfT8dtOeYprp/n4dOgx+o3JhNwC37QbgZbsB+L7dAPzH+/A7AAQaYBMLDIKr&#10;+gFUW/N8HgXZ/RIhAEREb9xbtBcByIDPeugiqivarFf8zOcL10kYs2HRExBxYqoDPNjMXC9qZ4xx&#10;IGqnu2oiDnSh8DnMof0M+zIs4hs41QPWg5/w7EVjguEeAOFz2lO3FsHahqpzuDNIlLqdBhRkreJf&#10;rBvsJkbmOxFHnuQSqqs1Erqm1lANoeuMahnU3YUsL/321PVW4BpwpMmgzxKpE3q7ckxdXFF7C18e&#10;ayDjqiG0BghNMKE2oet4YmEga4mviws7DWBz7QdhMNeO9d1PjQsCHggC1NvoLolnyTSWGgfjBu2r&#10;Qvshu1pgwKeTWPX5YE+uD1vjjujdXeoHEAt2wDzoufaULHGi6jroHDVJzPFEAlI3a400gS6kE+Gw&#10;JwHji7WUQPTW7VfRuSR0jhJ3Yoi4uBrMn1J76noTeJyMeNWkQJA6pQE9832miyvQG2nT4ZoGjS3C&#10;XIOkTujASGKIddtkQIHXUJ/YDFWJwxxdL82VPRP0U7dzCAHkoW8bqi5C/Xu72FmDsLn21SGKwZ+a&#10;4BCh95ptiKcGhtvTfuR9hFHMdVjtkW5T7gDbbgBsUT+4WCUX4qrhoKbdL9kzbGO3+TgATIL5hWFE&#10;lgN2UPU+Ff9OF/doWljAXwK+iFHtbFJ4GZTHMD5gaiTXH9YX7hBBrHuBEfPIA70n+o21BmtfXDRt&#10;9u7/RF+jPzjSLpqsG7HLGhNqnew7yPW952qHHq8FfKzncVvL+69rYm5kP9mbxFzn3bRHlx+xumfa&#10;t68PX9heO5h9Y+6Z7eExWzv7Dr2TPRn9gVHY9R3sNIzhnMWoMXtwH7lu7RmEz48vtLkHohn2XbRc&#10;kw/XcQzmA3PU0P6NjPGhe6/7jpx8PeizuPeCOjbnGjhPunNF1w1Sr3nU+KPEXQNyzaLxvoPsmb2S&#10;utckfDxm9sbj82Ms9PX4KLFOU9jFJT8f+LoDzQfWXPbpfcPXsvzBunrOuW+0p3zApgajxvDAXGJJ&#10;jRt974RcH9R9dBv9sR+cM0GPm39xzgu5XtLyMi59+gNj0P3m0/3iI197IdbPPKP7gqwDas+Lvms/&#10;+oCPOtB83lv4F3EQmvDjkX3Hulxb872/oPbuD2pG/aN3EJrBwzVC1Im/Kdh8kq+aJF5v07I3PWeg&#10;TX/48hHnCeg9i0bXUnbrwsferF6yasCIdQ/z5/pik1yzO5eMrMVjpl5t5pLeizxqnNS+69dqF4uH&#10;7jvWRYx694XGfRiN/Brl11v3vg5yT83OB2yhng/+YEweHscY1HzfJ7z+QT0Gzwv2x2BlUAe2TfBv&#10;BOAv7bQrzojHpWeWwJxEtj2B0Pm1a8Bt0uLcAofEPNWeQP6idLdGzDPG/A3Y/xGgpz/z6Uf4Z0AH&#10;vwPQXtT2kRt/+Dw2rzJ3AlPOd3breeffnTAe2NX0AavRDB2Y3h027YWm9ulLqG7jRlPm4yAfw1op&#10;P1lkTHDOejPomqqt9RgTP0ycfKOYova2bz5E1WCuayupVRuIONZLN+bhp15TEuIcxhWsBayJy7qO&#10;qteYIWVFV9Pq3GHOWX6XoH2V9R01To5QcjH1tWtuXWMy33uusI9Rfl0TnNUrGsi68yQIH95oZ1gJ&#10;7VBqdhwVWIutYLZ3CzdqC5g3PGfYCzlC1VBX69EvgKSTQVPziInf+57lKKpG59o7WfUlxvDivNFY&#10;jBUzf0LrzaAacFSUMSDi2dtKEwitxQHEFxI4tCdyVks1wEinNc3G1HvT3Ih1KHM9nirtsKXe2rqE&#10;aoxcf/Q+wxqzUvDPYgsM6i6wTzPweQ/049LP7FHqDJ47S9jXj8aVGxrQ1x2o1wNDuD9E9h9r+PVm&#10;JgO4BqUHRkwczdvtGVy6ps21P6RrmHbXs8H99oRc/4tFdsuIPwOK3wF47gfPfO2Ze/4IkN0i+J8x&#10;NTPWnGOPYFMNtjaDFrBdahf/uBHZ/SKy3wmZBfrvRQT8NSmMlAWYX7nQSg1qdP30w2es6cz1fmLq&#10;WoxB/hlWADrW8nWYRMScuaDOUSrPAPiNqEO6P2L0OWxu/zXCnjB7k54Jakb90adnp/cjWvZOTTZk&#10;oMb9W2B52jfh9a0Ij7tqcg3J8d6D3nP4SOaoP7Vg+LVGJthcWftRMAXHQEDHNRijXZEae1Kd+4Kw&#10;2Yv7zQnSTz3W9D7hF2j/IAS+ntHPmyDXYBwu9Tls5H6RvocWAvUYXBs267lfMPIRWDJ7NmgN2IQe&#10;G7XArC7BWq5DnrHO1dcdg/rltajUfjSfeQR0fs4YXYd5xAjPQSxs1KeNUqSe04s1MQ8CJnMSuo9K&#10;CjWf/afObJQls7iRx+M9WZ5qaHvvQfX7XKB+lO9gjq4fEznN5n4AqYHIALeHYk7Q78cdNnvL/Q4f&#10;/akj4Ddy7QUil9Te2PuI2r/3B32bdqB+9RgwD0JHYu59QQPak6/bXAn2kj0Zsw4WCDAX1GNLZ0D7&#10;cI3N3Wd29mzMPMTD5/4K6gbIvmEHgVzbntwPTZBIDSbiB+jPWHDk59zrYR7kHngwtA4bh/0YKUff&#10;2Pvcf9OxHuJdvQDXRJwa2l1toeoXLPV1Te1/dgz4iRHBPw/a1aC5kzl4bsGvtTMBfpk2sSEcnDpc&#10;UGC+2vdW7L8BMPgmoIsB/eBATGXucGfvzzgZcDNiCyKEJ8L97QVoP6oJjQfnyHpKO7j8m67QhG5W&#10;sMstHMH/bqsCOuG+/C2IUo2sBQZyPuIMNSZfCblfIFxhr9arEH2aa/kUCbMHzAUj3yJXj0H8FZ3G&#10;HY3u200b0oh4UIXpK+h0CvEzd1ZjL0oOpkmdEOoTztbfd657LvcdU/q3ADlkm7bUbiJQv3HUL5A1&#10;NQ57wIVuAK3XaelrZrOxF7EfiswNcl51RLfv/J8AfNzrus6kzhTQow4Y01rDa894N7A87Ttp8zVg&#10;OXJniF98FbNjcL8geyn+RZ70nv4BFvVC677dtCGNhq52sKsVoC/1xIou9Yeg6DFN6kTQ+QdxRXce&#10;AzXPWM8Z9w/Q1QFC63m7aUM3EYiwW1Ogfo+tMDV70NUjxIbppEZj4Ut/MH0jVH/kZB72fPTabITm&#10;Iy1TpYbXnnELqs7W43XN8JwBJ8C1J24Czu2OZnfTge+/92lZJgzXghAK6poxJLIvLhBzZ7gAt8O/&#10;BZv+CpB/BOhR+ZeA+REg/JNm+Os+/KfNtIwPGHfkj03QG79b3yA29X4A4ecQ+f4c9e7g40fhbzwQ&#10;o42Cb+MGElN5BDJehJhOcwP74h0olqSD8glL6u6YtV4tyDnGrS9BrfEOYdSq+0YBYF//NY8ofkxH&#10;0pnfEYHpvsf4TsBfUy5wF19GjtprmVdfOvest8irQP7d9jzAqMV7Ri2yUngWmsi7AM4d/6hS+HyY&#10;Ju6wKpHghlJ3hVrX56PFJg0M3bP8SY0Z9sln8cX75NZzdFowRsG+3oawpMV3QwWoeVd19+A9eY8B&#10;MI/1aqjDLMj8PT2v1h6AeoyH5g4x6A977rXLAgevCbHsoX4c0s1RsUP2a5QP354aB8HqoSSX6r4+&#10;1QY4l/WbCw75OI/DfK5r17bUAJj7dStoE03zy1YFg7j6FiFM/3pFGfc0+GsbOrdxd4EbkvgzoPgI&#10;0Hf2fARo7w3Ax57+zKcfsxuAh/E7AHYDcIIbACNvAHBw/u8AxEV4HiwQdvtwTsSwBJaGjc8WwXYf&#10;FHCzRvgxh2lwqaGtiwv/E/M1TQYPBYoj3fJ1Qzu/mUpF9dd4rbGlJlHjOjrRY07sPzCmi3VlBOhX&#10;nwK1mV/nXNdjFADsJwYNVXi9qNmJpcYaatoIVdPN6zqYh6/TCdyHnpkb3LfvBH3VT3R7gjl9Zqzl&#10;AYyPNF2MvQM2em0Q81g/44ei9hr1qm83Mch6dDPUzUXXBwyIAZwPUFNmqLotOZugx230wXx1v0WS&#10;qD6NOVDHnK6JIGv7fLCO7qfnNbMb0w9t1PJ6GOl3ow3kIah53RxryhqOMu/0FdBSr6Jac4KaNkLV&#10;6Jy9M+brAuEjFe4zXR53MF9fI+p08wL6RzHA60fQdaUeWbEWIzzO3gEbvTaIOdaKOObkZpRc1uv2&#10;IzSJGpeR8FjUSiEJwA9wXqDSiSRBrer35WyCHreNsz2hL6aJkS+BvbFgajAXH+ddAZljIIE6d23o&#10;vSZIf4gwkHeDrl/OWV/WcWAePrhJACOuUfvv4vP6ttntF7OjDLTweQRzaGAYo6gPHoRhcziCPmhO&#10;kJITaIz+sSS7ATi3G4BX7Abg+Q03ALjQPwiyfnIEHORqvHAkHMZ893ZMy54Y8s3aQ2rSBTvocRtA&#10;15RYUuAuexppND9cjs6PQDB7G1D9DtgxdsQQNvWcz3xKHzAGFYtYkPsF1pjHgx6nG08BjxmYq/nM&#10;IzVP/cquTqCbYwxuer3hk2kCfjLm6uvmu2k/MaYJOwjo3H1B3ZNRfBgDwl9j4doZMxID/7AeoD7a&#10;mBh4XnT+Mg9XUifqY610kmqqv7Bbi/N07DhcY8DsBxC/1ySKv64bQyPmncOIIfzJCLmWSKf1JPOa&#10;qz7XBKrGQTv8GSOB6hNqTc2PoRHzIKCvscZAjSXE9jiM0HjNYOYFsy6m4atMDeYCzfOY8a7eY3SS&#10;ThvCHtYIjGqDPmAk61zY5QnVr/S4menDQD9INw34xN5LwEbW60A/TMaN2HPOlU24o04BPZfSH77h&#10;uYK4QuLK7AFTnbujsdav8xH1vHbYmLVj3vmC9CfUJ7EuL9xZg8hA34/m1rkzpGnAB458Mj+EPmAM&#10;Ej7nWGLYd/VrHCOOEX8ZCBfe/h14+8/DoSEwLa70Oe2pm9PHyQA1tKadYe9PAD759Gc+/Sg+AvRw&#10;+StAlwf/EBjsLAPQDvKI8J//ZnGzPc/YTpjm9zugzG3w9fwfFNv9xIGA3FNkXENqokRbb4dZjc5v&#10;udGukzVmuYTqR9p9+UTqVmptAfL25epxVjGn+2rM4r4XcQwVa7XZD499pCFq71W7lkt0GtQiB8lw&#10;j5A9gxsW5fEBVb4hfYG7yVkABwdaMdTbV1P3vWJLfsa5rnF2rsxqcc9nuYp8jURXU/aUSKzpttbg&#10;Ma+dC2sYabfmVx3nM/8C6N2CiE81I0QeoHn76sxifP1n542OFdx3xGcagOeN6hVruUSnkX635BLa&#10;g+KQGvcL2kddf0s/+zR+rDGOxHAdvI4XNN+B9bjvfsyRP9MCrpsIqnutDqGa2X6sIXuPvEPSR9p9&#10;+V0c/RpGe8b5vnqHwo8Xxj2s6b8I3Kw2eE08teKX/bNSWAUc1IsQhozBYNpuaFJoLeZ6G315n7Sf&#10;AOBPlPpfAXr5+Veff/Y+fAQIfwYUNwAPbrgB8ItyzO2B6lkSfr9wb7EWipij2ZrjtmsaTk5OGuXi&#10;H5sPK4/GCNB3CPJ1DGitDhZAbFS/nguKUU5d816AWii36NdQ92PrupCNpFxrY5ntiLphTuvX/n0+&#10;SBjlM3cUu1vs2w+Pl6BP6RvFBJlbA/cBKLmlrB4DzzGfTwosXOZQqdp3A/ai9Spy3wI5HYkN1T3K&#10;p+tu3mMq9uaboGqyp0nywj3R3W3/dU+GMA1kKV3J6XQC7y8CjK+U2Q4ronVmNRevPeakYGv+3UL3&#10;gF93Cr6O0A17VtR4sMPCce/QY1jD6BhmGMqQ3wbHxlJzRIG1erOe3TVIrNKaiyk4eq0PhfeGsU2H&#10;GPZO3yRx4Z7o7uY9hj0Tq/kIblhgJuMe65oz7RS4FgVz02Ke1Wm3a1p835sL1HVyzlReqlcw30Yu&#10;2z7+Hx8Bkn8J+DvfvE8fAVocjj1VLgAfWcEWBCrv0qw4ftn3jt+XpFfiMQJMDPK7fmDttesZtpIw&#10;2+/mBzGeODyMrI2xDf7kuYTY6qZO1+Hc64ePa7B3jh7naNQ6ijxPA5lv6FLEnz0M0K0zII/B54Hu&#10;GIw4I8HUhF9zpg0YWAf0AWPYXF9fI9bNGH1GrUU/6wFqo6Yz5g6ztd4MHrInl8XYJjBiNOa+CGvP&#10;9NU5feyZfasmEb7kBng9YdcDoLaAuk4fcxJz7Tl7N3DPXQdgrDRRDEmG8ESb82a0mqk3O0MRd4ST&#10;x89evB8j+9aeqe1ImN3lt6FBD8CQdVVnT5kfc5g+pWFk/UrPNZNzruHrwEWbBMLOdem3QqhFV/1r&#10;F/S73J8CGqB/ZE+Y/Qf0GEDEndRgrAQoLNDj9wFj2NwDTYPfASPitDmnL2thDpfYmQOE3dUCpGea&#10;oNZNQmRPXiNQe6OJJ41VHeb06RqO8HfvX0DYXS3D6P9LrNVJ04j1MbZpB/bWrYO5xDDv1hG70wEY&#10;K4FJAx4OHes6zcW63Bv4wPYUMDvXF1af1gZos/8EfEHPa4OTh8DDyHoY2+BPmR9zj8dIsn6l+tMO&#10;eA2i2pWE7LmeOy6zp5RrDp0ZDNCu8UJfJmwf8BTAN6XRh38H/vzCR+j52X9PWANrtlkn9zrmyL0P&#10;qB7gvPrXsPcGALcM2kASPnsaEoklDqcPs86obWYQz/jJAb7rb61ik23uv2CBOOZ4FbrGWrz66CdR&#10;t5tXchth859oMzvXr7Q4bfR5QUZMa7eTwojeuU7RdHM5xm4d6cX1qAOb87B9n6AFacMPMs+YPUMT&#10;uU6uGTXQDx+6DrWdT+fQG3NtaoRek3Opg771X0bMGqbxPUbP0Xv3L/zF+q6NPNTDvwyIsbK+VpkL&#10;W9cFEQs9H1yP+ezLKTnMy54Zj7yk1MrzAD761SbLPPvFHD2GH7rsO+ak682/IPyIh8Z7Yu/Mg1/o&#10;eaHztbCGajAf+LIW1xVSl72TUQtr6p52vZmd/9KmabrzBSO01KMGeo8YmbUGZMzj6M841EbMbVvP&#10;aTbXxDF4LNgdA/omGYt810aNPGdAjXNOn+i6ddA75qqjlvkR4+sMck9dB8axZs+soSy1FvHK0DpL&#10;PfZfiVh3zmgN87N/PxbzOU3jY8S453nORN+uQV7U8WOOmDnGaxq5v15L18Wc+aiFOX1hZ78nMcIn&#10;9Wh7v+g7NKjBh9bDPrKmzxEjqam0GPv12pNec61SL88bjCB8qAkNY0bue64DDeehQ//dOqHzEYSG&#10;tuT7OmGnL+j1ZM7arsO+g7Clntp6vtT+UY/Hl/UPIGt5PT2GqM0He65rOpkTebSxV/WccUo96lDT&#10;CX/YXQ7j9GFEHSPXS334O23Y1HlPZPgyFnH2TWa9qMnzzf0z6vpWj/auprVqbHOMlnKn3QA0tqtY&#10;+PHRHY9bmpc1P6HXvl4PA5dj3IPil7ij+Pdf3a//DsBlfAToR+KvAOFfAn4gPgJ0oh8Bwkd7ynfm&#10;gd2pJ6WxgW5by7BhCtqBNCdeGNxV4WM/XMtz8mgFI987BbRNhmuEbAmHGuYQW3u/x2Ps0icNdZr7&#10;1fe9Ak0Y1/qvrfCLCVgcw7vVtyAOoX1RDpAthTGRNbxL/S965UFMwDcnYip9l/vn12oF28DIP2m3&#10;cnjvWt8KHIP3hKeVY4AxkTRs7f2QYxxou3MmGqo9dWn71jukH+BQfYU1myVq44ZZ7wNpw732sxG6&#10;zOhcB2rv054V71L/aMb7wdNKY95O9LTa/76+79NxLc73gm4ZmUwP8z71dQiw5LQfQ7ZkxkzjeJd6&#10;9z0fNSL+rpXoe5SSOKT3VW1bqUnac/v/T/tLmLX31Z4M3VIyodndFJiBf4UANx/n5+cXr73y/Ksv&#10;7H4H4FWTYLl7/ytAAI/D32yE7WAb1Z9cw1CDi35e/IdrpNM54yMq1mLAKFZ1VSO2uh10dM6Cqtln&#10;q4+osYiXaWdzknODv4aKOh8h6nQkRjGSmPkNZdrN/ZzDOGA/iZE2MdNwTsz8wFossAiFg/7Vrx2w&#10;YqQBgZG/cgaLzaRq64TnSx6DT4JroKYSGPlBxSRWZQ7RsU9MO0Q8SVR7xoq1eI2RATdl7hBNmjTC&#10;n+MIVQtoXrU5rxjEVlMi0Gn8KTCyU1hAvxLgCIziQPUrxSxuN7p5wOcM1KCiauocUJ/6iRoPTZnu&#10;II78+qQ94wgj3VbOsKLpXDKhmS4Y5D6obmQrKybxoVscfI8BxN1P3BGo9hoV++LEID6UiobmQefM&#10;KFZ9OlcqBjExx7Y9+b7T587AFpvw5EJgZKvPALNdnOMJk3AGirwBGgEv7AHde3zWv6LWWtRewdpP&#10;AE6vn12/+pGnP/2pxx790E8/+MjjP3L12vXr+O7/Cf4NAH5H3lfzpzYPaJ88GIbbvE2647FbpDZv&#10;3/k/PbV1bK38cUtB2+Rmc5PU58C8DW1J0dVY1oi4+w2pCXANXQe5nKvf62HEk8SpGa6JJ/gDXT0D&#10;82sNrxO+mkPAn7+YTmA+0XcInUtlTdLXVCpsjvior+lrNwM0sm6tjXr+eiAkfq1d9yx18GHE3IZc&#10;I3SE5mvM62gM8yCQx2pD5hjdz3mMDrMxdZdppn1vhGoXxwCnwTW1Jn3QKqp2oButyT3KtUKDuftK&#10;/qgG82tckbFSj+hqwYEnsjd3vZujW0/s7rWnFv7Q6PEzhqdFTQOmnW9Qj8h81KcGAZvX/QJSG5jW&#10;w4g8OG1kCuMaa0bzU5dALOIJzBfCBl87gP7zfMHImNartQ1w0b3ltXNEkmuQA0ge6G7Wg40nN3Ya&#10;oO57xuDDiLkN1Pg8fPRPX7sC1mZe1mvDDuHvnGL7/gZ8321k7SlKTLVd/6wHDnL8/0sg9ITNu/VZ&#10;CzZ9hn1r+lNosh40AfdhxMT809dOUfy+X2G7H6Ox9tMWaZoKajXfQSP8rOeMmNbLOhxt8JqiITwG&#10;g1ro4CvaLt8FbUBO3S/AR/iIyEkf5xhspL7bA2oilsB8hOqveYKsb6ivkccQiDhArYOaoLsyH9er&#10;d5xwwO0wA7PMu4hvx0c+BmfMvZ4h9eFXpA/r4u7AHLfPb1288uILLz373W9++Vtf/9MvvvzCd14P&#10;1YF/Bej6I1c//LFPPf3o40/95IMPPfaJqw9cf/DULsjbx3JM6v/hozqmZrrbY/Cv9+imtqXCj2fT&#10;4B/6OomLf98+1TfZ7hAAptt8sVGYYwwN0wmVEu6TgH8RCRjiRweI0QvkqP6Bzl30l7hPowdtZVAm&#10;e2AO9enHWI5niomO63rYnrraGty6ToB1ujz61jDRZD1gpRfoOm2Ab55d6oa1mOfaWW36qANU1y06&#10;htcY1HZsyK8Y9ZlYi42wb32LY716DGlKPnyzcl3PKlL/HqR0Y85i32njmKSHvKDBoHqDT8WXpuXz&#10;jR/Omqc5Q+geDMB6w34kd98yWUfXm9SeQnW1DmPwGzn12jmJkTAdy0BXw0CXT2RSEKCPGBUD1F9z&#10;BN7PoEa+V+yG+VIR8MHEqZfa9DmmhWLsxGN43Vkdyec5uyZ3fwR9yAOw/+DY0E8i6kxz2A9rE+bP&#10;qeSuLV/zO2jM0Gln2KBZ1JG5njO4emJoVDZ9ZqRtufhrNHjNfH/CnVg4CmLtGdj7dC9G+QPtIh95&#10;9M1q78Na7xFD6Vxb1nEzNH6+m2N0jHClGwbERi7Nb2Z7yC1DGg06rWvk15r4/draHLgJOL99+/yV&#10;l5997nvf+caffP/PvvzHL7/8vR+G7KCPAN15+/Lbd25aNbujuHF+cev8/PYt/Ctj+IxRoX/u6NKF&#10;88LZ7oC8J4PfJviYzE2RB+aX8ac+ceHfbgz8dwEi5jlmOzk3+i9z2Kb6L3TY3OvwoXNsfBCfyep0&#10;yA/Czodq+GBNoedxrprw21OjxZwx55q7r+rm9wdG0H/Poj0Q9znJGhfRAx9RgzWzFskHbKmVD7FZ&#10;I2th1L6VlgcyP3NYX+Oh8d6N/ghfPkSXNmnrcX/zYXbuqdlJi+m8+2WsyMs6aiMexAO50OsvS4GZ&#10;g+OMPH/QH0y9PhDTGkas4YRNRi6pGs1dfUhca4GZL6/VkHzM/PbI3kCLOc2+iH3zPbW5P7QGz0V9&#10;sJ94eL8832c51LOu5PsjfF6DtIc5e8IHYs0g/F1dEg/Wgg7zomENrucPxOQYcm80Fw/k6HzyyJ6D&#10;+suH9HkN1KNd94/96FpRw/vHo/aBeeXIz4f4tF9zOP07aTb3vgfs8rl3QY3h0Z0vSj3uGiOZpzr4&#10;wm9PjRZTHvIeA7pG97y+x/ARca6TtSQve6av5huZb5MdRef/PyUjnjUxj1hn4yHHoO+TXU/79l1j&#10;+mB/5renXNftYLfvok9ibV0fD/YMsmeM2MtZDvVBP0bONa4PqzfqmeSafo6LP2uBeGAt9IiRD8bs&#10;weP3c2FwDBmXHK9JbaU8rKGuN/SK9/V8bw9/98C87iHniAmH+868ok3qo87jYYHd3nMevsU5gxqs&#10;Q5s92KPTBHNPQeqM/MtA5+d2cW5sn9aPa/AYQCvRMlp5q9UYZZz44E3OMcAXc7xfYnJychn/Ntnb&#10;t27eeP3N26/ion+KtRuAS9eNJ3b5f+fi4pZd0F/gb4z6Rf6F8c7uIt8PwNFNtM8BRtF2ALujWir6&#10;FXaY+TuIYKTFWnW9rYh2l6A/Gowh189DNap/Ci0QYk9HnTY9HFJrhkWYPe/JS3CNqkffwfsFrYf+&#10;2GPXq8X9iwwM1xCjYNS3/5KJ1WKR1yUE1Cc1vH+MmMRinLvvHhDlkolDCq80wlDueyyUfvgqRsEi&#10;9DL2lD1X/QEYvRZ6zijuYZmE997MHvuKD5Pm6MrFojjXN4HJg36i1OGY1FNskOzHqIg13J0vii0L&#10;jhLhoz/W5NIs6edWkL4hNCmTG6XENmwVS0OL9xgB/R6boQY5t1rc90VLqwVXoIWsBso4tZ5p+DWs&#10;7oQnBAm12TNGrlf1A6R2DaKp7zE+9YVhbFpyiiwj9fYWVC2wou32l3nGtfIdICQLhvs+0N0rZmU3&#10;LTUQcRsadrOdr8Ffd774FvT35SJylz3VffBP+cS0iYIC3KicnZ7cPrl8ftNuTFw6w+pHgOwW4MqT&#10;H/n4hx97/KM/9uDDj33myrVrj+J3AE7Pdr8HgI/rOHFrYmP72ZKNEcMR5O8LcI6H50CLuJC1ImZP&#10;OfI7Qu5DjdDgQV/6OVe7MvJXCV2+QgeQucHsu/jJxXHBVu2sB2hGRCxyvDZ9a1zJ97vL0OGh/XY5&#10;g/wFpVbOZ3n0Yaz1NEd83q/6gurDQ2M8l3zOcdS/apSMj3rU+YgDzaj/BS0vj2PLOiB0A+rr68dQ&#10;57RB5q34Zq9Bt+/Ua+5oz0FqKhGb5awxcr1HqVXfY5LUhC7Has9efx0r4Ze82d45qaetNYL1mPgd&#10;Kcbdpzm0R/vIOkF+l8k5y1ljzY/Rv3smGvTHh/u5jubRJrWXGlO9xtZylBozW1+jHEt+9s454tRw&#10;HO2fakZELPK8vsZqPc3hGNTeupjW1ljJH/ZOak5w8R5TtUrmVZ/M0V93DEE8cm45PtfcWd/UYFTC&#10;N8phbEaJZ6/mG/UMLr62JL+z1/ov9Pcz2IhL3mzvnNSrLb5RLh8+D63PYWs9sPZPDXVqz451jZN6&#10;3rPWkzi+NvOYTDN8f4xY5yfrPNiu81EP17SRWtCu0COAyVTTg+VcDgH+7YE7l+7cPj+/9fJLz37z&#10;G3/6x1/89le+/o0333zhLUgMB/0OwOntK5euPPbYRx557EMf/cSDjzz+569eu/bk6dmVS6enVy63&#10;z+i3G4FGXPBbOVz424G33xNoNi/281/xhS9IfePO9h/FsCXoDOw60dzupHoBdVI0EPNutqtPhB4t&#10;eVsExJyrDV2ph0OIw2g62iHwKX0jMKeSkPW4Jvtlz/TvDAPrhGYYGwD3lR62p6mMgcoKXRNY0wLQ&#10;13jMR/vufhvcZ0/hSranAaqw6mIR1vZp6HLv4SN0Ejqn+ZnvEo0BkZdue2JIMa2hBKIe0OVwpE5B&#10;gdYBOC/xPNcNHrInDyGGET4DYqSDwcqKTDDM9NCMbBvrecKxgzmZAgN2zisYoGgklkW4drpCX79m&#10;NaerCY3FsgZjjAf0+z8eKnEHfNAxXyngem7HSB3Pdffjibm0yUw0UGNQWQX9izgmtd5CFFCdYpYz&#10;q2tcvMfEqOC+M20oAihQKqIO1+Oai/NEQZHWw0g/YHP/WlSNxdG3pjvSaDHS/TOyiKHL4WiaPAb3&#10;GmiwBhFzPf8conG/PTFV32e6HCBFhYqatFVPP8bwYSCBLtWc6mffCs11uHBARdTtckO3OHe0eGgc&#10;0Egdxvyc4dQCPhXfXniiUCHr6ZoLLYKcq23joucA/ISWwiSvZ4IibQ4AThXNIMm+x/FFljcY+CY5&#10;YDq/OcMYBZu+xZI29/Mi/HARfC2gwfFdnF/cufnW2zdffOHZr/7pF3/n9777zT/87o0bb940BdIO&#10;+h2Ay5feeuvOC89+4/W333ztB7duvf3GrVu38vP9Qyzc1ZHr+uyuIOldJfWncw5KuH8E5k4T8E18&#10;Cmy6Dc5aiBjUYA6QLywQAR8oMGTcIO5djRiZP+sbOmcaxt5kCYf601mhfrG1Z0JrK7hO/SKcEk9r&#10;mCzE+g6tYX6m1HNHp2qzF0cEOl+APvfbk77xph+Y1Oja0UAA/daeWYNyDXfSQaDmEthzJ+wBgdJG&#10;ott3BRJ0XXuq9USSMcYJ9XfEU2D161MXAeq8wmIZVjuAOUkMlzeBnvMV7mfQqPVmWNSRfEc05udN&#10;TIFur4RAVzOcs9fUl7InH+mIIcxFfYAxQmPdpAtYniWSQK1LIOy0oO55pCXSL4JRveFC9IWfPTnM&#10;l+GIE/QDGtJ0itB7hbTq0PcYItITJdwQRXI/Q7T1PYaSTqqTsJlDZC176vbMwFiiK77D4nyEjlrJ&#10;8TUwtmnKRLKLS4C+GfGkey6m10idLEQzYxWyvuYBNUSbtXItCU7XiUD9/1JM96MKY009Z/ja8vVl&#10;W5TAnWUkQH/GAvo6draxYraO+h3qCFvj7B2gn/WUjsjvYvZU+1YwBiz+fxX1FDUfwO8bvPXWDy9u&#10;vPXaGy+/+P0f3rjxWsnqsfYTgDPj6e2b5ycfefqzTzz2+FM/c+Xq9U9cuXrt8tmVq5fzz4Ga1L/D&#10;79x9Jx8lzHKb39m3J/M3us/vhFrM446mo3z304AdMOs8cohrR6uxqpv9D011o7iCcc+pCwQm7r3F&#10;mVfzc80IaBnYnNfyrKN+99UFDPXNPwvXogaVDkot4CW2CAuYgnxN5/8g2V7GzHCbAUDtCZBDLhDO&#10;Wka1M79i9NqlFoYugDGCtZ7KEKvxxCCgucQ0f4DFOQKEz4faXGC0LgAJZcO41FjDSOZrWoB12UPV&#10;4v1n3zKsQazptWeuWUGfxkc1PW6BUY1ub1QwEguYhnEk1a8tYrYUUWtNX7eZf4C1EtMyK/XX6o0w&#10;fY+poEA3YICV1hbnDKFl1V9rdUtPFlpdvyvQr0sgf1EjHNQzR3PVr0DqyM997xA+H1hwkKypsEli&#10;kWJBje/DSDv6egc77SSAXLgAjgpKu1qKkq81qn9aw7D3PaYG14oFIAFX6xruorSDPYOao7WBbroW&#10;E9A/iwO+DgXejHUCJsxG3K5//Tv/FuMPBRRM8ZHEYKP6YPuS9nT75o07r7/+0qvPP/vtz//+r/0/&#10;/+7ll597zUK3jfjO/+pHgDjyBgCxs/Pzm5c+/skfe/zxJz72F6898OAnr1y7dsVvAPh7APyoj43d&#10;PC7624U/KvNmAHOzXecBf7gIuyB5JMN4M4IJiHvnBOgk7TBxpIC/mXFSUfMCWEdzfF2bi2QI1wVd&#10;XGtgNHYnJZ0gIHbKZmubM9cydmUloX4RVAx7hg9DxDTk8GChCVwDG8PauoPcBWb+AFPxxD719c5j&#10;IuDnnLEyh8RlrNGGHUKXa4GyHqZAuMQogNZYawDuQtzGRTr1JCE2Xm8NOULvdUlz5foBTnH8s9YT&#10;JkSdThgFMLQnA+MRSz8Rc5eFtkocml/XBNQ3QuR6z2JzL8DOZ8ySCCoVOq89lDxKfd8FlCB/9TBC&#10;iN6qsOtZY5HTFmiAiR5SZoaEdzCnrxXsysIXDvUvEDWcItQ9YJzrOHQe7M5Lm+t7GyQdJK+j5th8&#10;7f2RKXhij/k1gzkGjMHpezsYgCSP3SYSagg96tHuysJnSJ8GC9iX1ym6dOOJoIZBjY10AQ9JDtfE&#10;2Enhj2Hf/5ccUUOPIecAR4XGRvFYdxEyR10roeK1viM3a8jciSmeRvCgEAgbS3JZd9mEkkRoY/Cn&#10;Lie42j8QQu9TtFnLixi0TuS0BQQxd6k91bDDnNwfPxelrvsjT5dbAAIy9CCe8usVg42s6fUYE+oU&#10;uTxP962ffeYimHjUEHPz++9nwTagNuvDZZfImUaNXR63cpy3oeVe3Ll06+aN26+9/NwPnvv+t3/7&#10;V3/xH33BQrj4RwmMegMA7P2XgCG8uHHzrddunr/9rfM7t55vfwzo3BZEHQAtkCNwrRNKYV8AAC3s&#10;SURBVBk0PquxH6iSRxXjFmieYu2IFHXdUS0gY6WorqP5szoVW3VEPS6uOaoz8ys0vkVbNTqv+1Bj&#10;SqLW24pZja31ZrqRX3tGnJpDagDaM6H1ZtD4Pi1R11o7hlHN2Tpat+bqGmuotbUOa9RamlPzD8Xd&#10;1FrTrR3zocdQ/XUvECe34lD9/VhToXm1hq6zBl2/9qZgTGtWzVbMamytd8i62jPymKu2gv4aY51Z&#10;PYVqFKodxYG1dQFdU+2tqPnErB/FaC2tp72SgOaNamxBrcc6h9Yb6bX2CDVntmb1s27tW3VVU1H1&#10;xMgHaD2tOdNvAXtYW3MNfW6bdX3aEy/cATH7RZmwByPJxZ07t27cePuFm2/+8BWb8k+Azg7Jv9Ov&#10;4DF0fO2VZ994641Xnrl969az5+e3L/A5owu729AH/vAo/kTRri2fGNrR+MOOvn1HHz/64ALtlsZj&#10;8YC+/U1Vi4OYS8zjherXOGyu649i25OT+iERJ3VudubHSDtzcRzQBTlPij41MtLmo+vV7MV6ylGM&#10;84ix51Hf6a89C00wtXOf7eFr2ega1Ax6ffiEXLfTTmzPV0aNpPhRj1Stzwd2Pkzr54rZrOfrYl5Y&#10;a3eMGtRk74z7OT/wrzDrFdK/te9Vak7UYI9pI4b+xZ/HYzFSa6WPjBh8eHS1MQbTF4Qe1Nppa47a&#10;1N0Ffa1is1fvO6jn/12tyRyMRq+hNnV13+kDJR82+iIzH3k2DntFLJg+JfyMjWwj8xc1Ig7qo9MY&#10;LXFoOyMffp7rrgm/xhe59FE3sb1vJWK6v5zTJqk16tpq6zkC2/2xzmK/lKEZ+VHf14ga2b/0SL/r&#10;QruoF3NoUjdi1AH9Nah1BlxodB41XKM2YrrP8MXrYIKuz2pnTsxBPLraGHUuZI5rxM8c19A2jmrM&#10;yNpZP3LTJyNYH8NjgL2FzDNq/15DYr7P4vfvXMe+Z53Qw0dmfsRA9qwxzDtf0GvAz9jIFi5qaAw9&#10;ywNz0OOYC4c1zPavVzDsjBmxdq5/+aQR9UH4wvZ8G/1PeloKroPxhBHzZth/YGtnh4g5iZifn5/f&#10;uXnzxhuvv/7SV7/77a/+wLxSLdmBpXEjABsjPvoDXiUf/8jTT/zk5/7m5370P/kr/+CJD3/s7z30&#10;8GPXH3jokcvXrl2/dHp29dIp/jQofifAx/jzoOSJ/EWg+NgPDoy/L8C/DASiBdrdZnusoTuCmEh4&#10;AUgy3E3WoetoCnqnY61U5pvR9Wdzrb2pFmqEvSbUut2Sg8CsDKX4EZaK9LgXxzRAyrNgjCsoS3bo&#10;1jdUHZdRqGZffIiNvY/67vY8sPc8Hax36L4TXH/fmoqUWqCLSY215bFmPdd9KEmzGi6PHNesLTZB&#10;7nvk7itB+RRSb61WyrTgnsU7qUzS3HoMllBf59wHYE8dl6KGzwwrCw7KOny9Qd6o1KyGYnRMFVrH&#10;+9+jJ5hX5fUYFvEYHTHRNbv8sGuNIVh4Raxrq6x7nQ1re8D+FhLz59doWWilXK69umaMRCeNoA8S&#10;2LumCajJ4z8kP+C6FfGgtENrMLi6ZoyHYK3e+qb26KSjRix3da0Ajrl7naNWXrBGbFbL5ZHjmpnQ&#10;ELKFhK/9CCvlsh6MxdcrYL5ZfuYCJX8NzMO/ncVr35bfroddgFq44oYfA/oIP9bxtWibCYzOPeTj&#10;4z9v33j79isvPPeN3//df/O//do//19/6xtf+nffs+gNI/4KEHjLiI/uJLH8CCyN8fIrz3335gs/&#10;+P6zN2/d/J418Bo+BXQJfw3oHCunLJN2QJDcoakbJ5JBrR5djRXsi8+wVn/mV2zJX9Mo9sWJtXoa&#10;G8WJWVxzR/GKLZqKtRxde6Sr8arhfBa/F+yrtWW9WZy5W2ootui1btXWGLmGtfiWGls0+6A1ttSp&#10;+hn3YatOsa/+1pojDXOVM+yLK9bqaWymAfbFgbUYoXW26Ik1/Vo9jY00++L3grWaazHFmkZrKNdw&#10;iGafdosGqBqd19gI1OzTATOd1phpFCP9Pt4vjGqDhNprmOm05lqtLRpiptMalWuY6WZ+hWrWdBU1&#10;b5SrsXL5O4eJcaPAG3bm2yX5nVs3bt548/XXnn/hO9/87je+9Pv45V+Gp+AvARNMwI0Bib8GdPmB&#10;69dPPvzRTz768MNPfOzq1etPXrly5erlU/3FX3ynHnIbMQ8fbl/c72OjH2z65CcAMe40zaf3B+6y&#10;0X1m6EYA7qfYwDiAXAXrijwx86MG/Rqv2szHmhrEXJg6gd6ZAn4MpGGUU6FxpHHuoz1hdNuCUTZ9&#10;7gdi4nOKDN2exggwl3RAYMz5AehyUMMc7mMgFq+1Uxfrqpw2R8D94WCuTy2g5wz9HpuAMaSRfP00&#10;T3WLmjqBIDA814MKn0MUwhrfC8vrzjkr4PsShRBjTYQBzD2HGjxFvrgdzAHqfnttCESkuWtgDeay&#10;Xwfq2lBruWZtragnkm4vAO834OcLaaBsUdcAX/olh6buM6C2x5vZ7zudUYQ1MrfqgNAxB+hyJuhK&#10;xDrAaG9iyLqqTbmuzQSDmI7MjRFQPaCxNajOjyEcdX/WAKnLRcd9V+ixapznDOY1ZwTVINXzkI8J&#10;581M+DziCwH9AOzgsEbNm+n2oJbB3PcnAt3+xOiaZjrcjh5Yg2AOwH13ht5zjMzR3BGY74h87vde&#10;aPGSs29dh4lcx35t1PcZ1thXS88RpiOH1FoA44DnxYRap0H3ocspxXL90COskhlSJ8W9djBjMYQk&#10;QekiiLnkKShT+eg4yRnwSRa+WPhHeXfXulEPRIF2OZzI1zfAuacKufblyxcXb7z++rPf+87XPv8n&#10;//5XP//MN/7oBXPju/z45V/+AjDYtT36K0AgruRB/0tAGC9unVx+7NEPXXn8Qx99/IGHH/nE6dmV&#10;R+wiv/050O5jP7uLeM7zYt8KAfjcv//5UPjy5qEt3fSN/gh/Mua+sQMu/DVfCO2szhr35uCV5bo8&#10;6zlf6WfBQ7RrtDr5GTXxdaNxelw1d8K72cu7Zu2JX030M6Z+G2c9dn7mcgxCs/kY2YNxXw4+F1jX&#10;ynn1Czf3cj8Zx5Tz2F8/v2DX1yF0s147v9a936w9cz7zrzB7HtUoPPg1Qq3gaq716nsetpMx1uB8&#10;Rmq2aDdw2G+pvXpMG/s4eE8PYFe77g/3GHPS5vn1S90WDrR3dVxWJ8+DQ8m8e82/WyI/uNh3rR37&#10;rp+zzpjYs/0bvqbBu9rzLeQ5AZs9c67nEfVbONEffAzSz9reoM/u3NK+q1Y47GdFf8/UfkY9z9Ze&#10;6WnLnq5rGlyj/aW9m1abkmT4eCgkb5jx8Z/b57duvvLCc1/78h/+29/44ud/+c9ef+m5Nyxt7w2A&#10;lXFgJHHhj4t+EL8DcC14/ZOf+YkP/dW/8w/+2qd+9Kf/u+sPPvyXrlx74Nq1aw9dunL12qXTK+13&#10;AXAz0P5l4Eb9aYDfEOBhNn8vADcHLWZL47+8aYCNdozeanQNlyEiiZAs/ApqCOjo6+5WDVljUGz4&#10;ed0K5kEAap1BTZVoKpEp5lS/A8GF0zBYR+vkMNDVetx3QJfDiDlJMJ4+qQdT4/4yG0SygNYG6uuV&#10;qE2A5kP/YTowsgRs+oFZaQ34F+NIqIUCdC16zoARNuOcE4OahJYgOrkFpjGDxhIhGi27uu+IMW5z&#10;mr5XYVNGYM5Y9c/2C+5u71mgwN2hq6UWORB4YRskNik99dd16jnCaSy1w6Qg8mvNBHMgoIi+QT2V&#10;aLjWr2vqMh0GawDuFrGbI23VBFxqT/RpDP9z0lIaA0Zfk+5iEuOjfgxd7UEtR23A6O8vRoY46nL0&#10;AaPS3PeMod5QGKMgXVFjCIqmAsNa7RmkHk3NGS5XinZ6TUBgVtTIr9XZewxsnVdwf6NcQ9TSmDsG&#10;oHtxrmCOk3UEXJYBvoisa5gss/B3OTJJEwkqAibFu+OsYA6CFJgvtWZrWa2hh69+6Ot+8RoAwi6k&#10;xQWdey0Hex3zsmT6MSCmcfbOGMHS8LkdQc+X4M7E7wDE9e2d/lpX//a/14t5fL/cST9C2DO3ozn/&#10;Q5zmO791fvH6a6+9+O2vf+mX/+9/9D/8n3/0737pmUuXbuEG4G2j/g4AbgSQxTOw+3cAlFgChM2f&#10;Apy8dfPNOw8+/MTFY0985MHrDz7y4StXrj3ZLuRPL53igt8v/tt8+dOAIB45xwq7OVZLG6HmMAvb&#10;0BCyZseogG/kBxhb01REKw5/MYIOOmDGi5NQW9EV0CPbuUepna8mMWh+hryX8MNHCUcFT9xFLIvZ&#10;f2AzF6B/FktIPcLzZK697usb2LTv8BlnsggPwViNd2taD7mHMeqhdtIIuE4DaiuqzjCrTSx8SAjn&#10;SA/oPvJ/pmtaYN++I+5uiVUZ5tUHqC97C2fV6/k73RsLdOd5FxSYP/tu08S0toCxNU1C91HEi3XC&#10;gWHfnjsycYxR2Gs3s41swqBrdl9v6jcO3BnY8h5DuFmEmCoruP4o5pCAa2M+7VvQHTMwEHrcGMMC&#10;Mz/QxaShbk3z1/cYgHKVuhODOTu/TmSdzhbNsPYWWGLtnUP6bQz3cI2MaaCKDIi7W2I1RefeQzM7&#10;vwa4Zpcnvlnffp6E7egmglkBQXWP5ov0wcF179UiHrZgTi8hOs3pQL+N+yQV9Gtv3Zrh9/NX/N5b&#10;M6e1F/1HLaDzG3zdsBXw0V/jMz8wrWeBdk3bxhOfN72053OOJAQYItT8YQN22W03ALfe+sH3vv3v&#10;v/wH/+9v/NYv//xXbt98Axf++IVfkN/9j9uFHrwBILgWyJsAaJwXt25dvvX22+ePPPHUpcef+OjH&#10;rly7/rQd0Kld7Nt/vPi3FLn4R8du24N/8cd98VOB9mdAweZP8uxw2BwV7IzQx+jHU3ikD1TNgKyJ&#10;fD7gX/zoZsKuB9oYox/Osy5imhPkn9RSsjZz0y82H1gPfv9xNOayDvWpNdKXxxnz7NvG1NZ+bZ77&#10;5s8lblzkFPKhx8Je8KBvRs3LYwXZPwg7+mBNnosZ91nMg6zt52rx83XynLB1z9s5XfoLdv7Q0u8+&#10;qa06Z/jdR3Jdo+tDB1Kba0pskYdRjqHTBhdrw0OtsVtjku81ELO1cq4sedmbka8bH7n3yJE85vCh&#10;Najz10j2ICl1QM8vPmfNHWkKvVbJm+25HoPO9Rh81HpRw9cJmzHWgT5t4egYtQc8MHdu6BkP+p2q&#10;LXtA6oP988G+3VbK+quU40b/dX9m5DH5yBxQjwG1R7XM52uGluuTw/MKfqM+mO99Y84eYMMfozJ9&#10;7EF9IHqGT3ugLTnOWH/ExftXsatPz53RnuEBrdZwXTDzJ+TD9aH1uTFrWow+JeL6cH/U8FzUDH/X&#10;X4zwdX70K/OOqMV66MfW4SP94XObjBges9p8wPZzJo7BydqI0SekL18bGzNf6tSH1mXf7hfiXFMf&#10;1soeEIsatWfdR+1Za3VEHcnvejPmA3Ulhsewd1m/8wfp615DHANGzGzAWm29ltaOtdm8ysWFNt2K&#10;lm+EQOfB89vn52/+8I3nvv6V3/+13/qXP/973/vWn7xkMl7414//8CYgaSU6YBmSHwPiR4DAB4xX&#10;f/xzf/Njf+Pv/sO//9FPfPa/Pbt67c9dvfrA1bMr1y5dxUeBTq9euoyfBORHgfCLwu3GYPcLw8a4&#10;AXDbR9sgaylt68wibtuTLWtg24C52D0G/hjL/7Yq5hHz4ACuAVmPDgA1JF9LUF6hGkcIvWwJsgbc&#10;DOHYec/DHM1jDpA58YS557oBZ+SGkCFFyNzPGHzswX2SRD/gtamzEXuVuWYjzN4lbbemGRF2ZG3k&#10;SgAmQiRDmktkCYoBCCk2n9eQ5O6cCb/3Ro2NkISsleNEcmBrDkCZAiGtlUCtQQ0A+k5r4Nz7Rp7Z&#10;nhsBzYG9AJ3IZY7YWodgCJjVxlx1+bqW2thDD3GMWGoM8HvMALeH6GCeATl5DEGApTgH6HNEYHjc&#10;EfOpJNHMfafeRpEN18TodVnbHLk/yJcC4u4Av/oy36D5wKiG7ztotsctiHgeRxu6dXyUgMfMyZHQ&#10;nBEY4/oOc2ZOOg3m1HrsG8CQX6uSj1G/xUW/w5z5dWsBfb0wes2g+gn1O8zBfnwPIjh6Pbgu/78E&#10;eN/MCQLh2vWKHDrhY036DHQzRSEyB/pLX6lBaA5snus+LwXrMWBKSe6FjakTe7S+uMYwIbTd8TO5&#10;1OYeIq45GCUlbYTrvrM2PqrB/JqjgL/zhdCPu5nNkFpusqAh1zFfHpvBz9mIYWBIJK10ODxXhJ4b&#10;+TWnzjuwnpHrOyZJWJ99++dMIlY/7qLoyiIYAu0ZgFu1IyCu+wZHTs3IfPHT150z4cQY194O5mCE&#10;hLnuYNCQX7fm5DUtkNezpqXZAmFHYdh2iZwa3ACgL0jow98Y/eGrb73yvWe++Xu/+cu/8I9/8ef/&#10;xz+8ffs2PvID8uM/IH8agJeE9G712AA4PRAjqEl+F/H8t7722te+8ntffP3Vl75wcnL2Oi7iz2/d&#10;sruR2/aGAYnBs++0zQQxRdP3Ct+BZiq8vjE3Zw8WEnVsyL9fYN8OrGvc0v8CzIkah6Dr4UDwNfVl&#10;7Wltadc0s8ckwJ6meTNsTOBxs29P2ZDnUN3WnDUcUCP7Bv3JeDfQvLtYfzNK7cy9296ZF7kH96M4&#10;YH2u40tL3gElIrmZnf0uwPfI1vPzHXTvAUDCwUkN9/IasW9y1Ea+LsEFJgH2NM2bYWMCjzv3/JBF&#10;VHtI3n1C7umGvqdhDeypcU8otbnv7QBgNLhvH0Kvx5317gbsIWqtoVtH8map056YwBrvEryfWNP3&#10;L6YH4a6SGu76NTLk3svaszaGfvY9DO46m4ZDMvx6Y3rE2g3Bxa3XX3vh67//O//qX3/hN/7FN+3i&#10;v363nxf6u8UL9CNAWBJCjCRuEMD8GBD49ts/vPTGGy/dfPTxj99+7MkPP3R2dvXxk9OzB30V66x9&#10;x9/uevy2r9395F0QOseoy8S85YMlB3cQRKR4WpiAX4jCV9ncqSPo07x0xpz5un21JrlABLyu5fsh&#10;GN0Nv41Alg6tkpDlHQxhhA7HMMsFfB5Fuj7gsCfWd589MX/Rs8bc2ei+GFUDRKhncWSeTbEe++Ha&#10;gMdjjrj7GTTATF9OBDbXvnyN0OX6QfrZh7h2MWOXE8CeYep+jGD4APqBrA8fnQavgSDzIkY9wTzP&#10;DQ0AM2uPaE9dHu0CCee54FjRpsZGX8NMXcfDMmcfIFOJkDiBes55XcPiPHVn87sv/ATkPjdybEkN&#10;XqP4AOQBjCfhEwLVxzVJOLs5ixvcB8N82SvGNiRG+fX8A7I0tTFmriE1hpDs8mOSeo6SpHN/PQj4&#10;BazhhI4c6IjR6+5EDIIA5kPaU3cMTLKR+wUwhnn1d4AuqKCPfl8Gtvg1DtDsRjwZ63tM5nrhBp9j&#10;HBCg1H0S6I4vbJ/bk5Tv1q3sagcJ1THodmC071qPwVEvDgRQAz4z3R/0nLAzJ6j1AAntNEbmea7B&#10;z2msZ4P73bn0E3D7HNoYkwiG2fmNEWprVMJvpIag32Nh1FwPBjh1F3sH3dHXZ66PEfDXLrSIdf1Q&#10;GyMJUBfhJJAxc3Q5WKuZzRdCH/CUiTEaXEdiiBoicfg6YXsZiuAn4Q9AE+Ekl1cn88B2ggDySRdM&#10;M7FBL4vxnX8n6gjhO7MrcPDO+fnNl59/6Rt/9uU//M1f/D/+59/9ztf/6GXL1o/9KOvNAGgV+xsA&#10;AgHSlsxRefmt11+9fePtt998/Mmnbjz46BOPn51d+Ygd6xl+wwEHeXKKA27pPPD2yw9SHrb8fM2i&#10;PneNvuuT5nONce3zYHhoPP1YP2qM4uRaHDW6z6jF6J8nG/S8qIUeoIU/esEj4zGv6+tjX+8YVeM9&#10;w0Z/INaPHqgnR/nes/ioGZJ1bR3Xx3y0N2TuB33MqTZrSC08ul7d00Z/nSRftdRUqsbnlr/vnPGY&#10;Hh9yxK71MHZ6+Ac+p/YPu2oYL+unPapJSr1ufc0HS20+0hfz1f0RexRf+LCOrYvHqC4eGOu+p61E&#10;LeNwf41ZazI/lN47Hrbelhp4qC7PEfpiXuvhgXGxRhyvx2IPqSXxqHn6WNQMzmLpxx5zn9EDeuE8&#10;iAfG2RrZf8mr3KKpxGOxLurY6DGtp376gnhgdP1ER02dL2pZvj+s1mxP8BjFkFvPa33tOz98Mmff&#10;auuepp6xlf6mrPW0J9alnwxf6oSulfnIj8covvDZ+jgmPIY1o78uFr4FUctY95zEA2NdB499xzOb&#10;+2PfMcS4WJfHJv2O+p/lk4zzUWPDPKw92SeQdbKX6NVJn+ZLnGtmjRhH5B6s9jLYk33Eg+vi2a8N&#10;/Vo4rrtbqA3tErn7uE/eACAGv/EUF/5nGO9curg4v/X6az/8wde//KVf+9V/+gu/9ce/9yvP2vU9&#10;PvKDi3x+3Ed/D6B+/j+x7wagMlpynr7x6ksXt2/eePvxpz5+++HHnrx+duXKh2zDruCfP+Yv/J7g&#10;LwLZkfjcRm563gzE2LyycbbpfOA/QsycdD47vJHG0QUKZFu8xQlqLKc1J+q5G08kBtGKmfDvUI0C&#10;hL6ERee5bsRoyPVUG3ZJ7+eYUCc91ZwOVTMTS5/dns7sCsSQ22Y7WN3Oxwn8EhjlAYtcdbBnYFYr&#10;JunrgjYtcyJfNwAaUjDM3eJDbRLQePi6lFFNwmKj8MInjtV9N4zOWQf9g3gnxWRUmLDYYu9Y05Ch&#10;MKb9EJLrqLpZ3gSL9Em9hVv7YJBaEXd5keO+LlAwqm2+LkUmaaoAtlFdQDcPTQfkVN8AWzQVXQom&#10;4liUC8fCP9kHfY8Eat70vNL5aN8Nbg7yR3sw25fOrZNJvTTD8GHSX2J0jOHr5DJZlDHH8BisjrsZ&#10;E43Kh3sy6kvtwXF1dWDrnBD/bN+970msc6MH1mpDQz1uxcgnmJ1z2Y8c9+q+AYyLjjldauS4rwsE&#10;4IOGBETXpYzyCcTIgJtWM10Sq5i+XoItmopFihVBHfj9WjdtY1zc84Lf/bDNcJ/F/OLfeOUK/Bfn&#10;b7zx5ne/8h+++Ku/9Uv/+Lf/7a/8wrdv334bF/u4yK8X//pxoLrjDqxX4T0YbXm/QcAvAtvSTv2F&#10;YPDKw48//sCf/6mf++hf+it/92c+8dmf/i8ffuTJnz47u/rEnTsXdsdy9dLZFaON+DcC8MvB+GtB&#10;dvlvB2fPuCGAz3ciLvfjxgEttM0CbWrA3z31n6g0eSJcie5HVAoV1rhsC274RunQ1NpM6978MUbA&#10;3VIP+X4MBvjD7NbzHH/yaRsprMjCjX6zavAeI0d7Tjlj5hgeTxCAz2toTjNzJLq6bvi0TVRMv0H3&#10;Q3sBGIM+Y2a72+YYu5xyjjAGH5hzI9MwYs66XT0VKjLJBhuZgxHuYd8G+t1X/Jx26xuYo+skItb1&#10;SB9Q9QroELfRzdD6CB/r2Fxf+zzH2uDw/CAx6rvqEMt6GCMnhYpMankAclgbYDoM9Mza2oPXgTDE&#10;3fqGrI2RORX7YgDiqqEfEH9XyibdscEVc/TZHSt1YPFrjTD7VsyZcy9gpLCCQnxt2cC1tLbXi8mi&#10;F5t3vhjhopv9Ej6PoOoASn1NBlQwQiR5WdN29RiTehjSD70m1P8PRczzIwe+kCQyNA3ESGAesa43&#10;G7O38DMVbsa0NwBuTsXtqPXcNrrJmE1qXoKB0CZYxEY3Q7c4BvhCi3VAIIaGWsPoNYrf7WamJuu5&#10;o9mdUBEa9occrU14v+Hwns2mrqtr/lktz4mY5sBVSgxb7QI1wajHzbDvB+KG7NeQ/Rcf4O6Bnzkx&#10;7VtALOw+YNQ5wLnFck3zdWvmk/m1BnLCxohYyFqNsFmXyHloqAMY4vE5MGoNTRBAkilWwP8CkjnQ&#10;V17PYm70i34w5kjmTQFpl9CXrthV+J3z89svPP/aM3/2la/+zq/881/49S/8+j/75kvPfft1y8JF&#10;Pn/hl8Tf/efNgN4EYExgyRHgxw0AyBsAjPoPg4GYe+zHfubnPvzX/6v//j/9c5/9S3/7wYce+ynz&#10;PWIX/ae48PcbgKtxE3By1i78je2vAuGnATbHUrRjhxY3ANY+XzT6ALj0QHTexXSiCUDUBfwkCruD&#10;aboTwsC07oTEGAF3S716DGF263mOP/k0T2qCJzuQJuJGxrzHyNGe082YOYbHEwTg8xqa08zd+gEe&#10;W2pkTnGXY3HdDwQZd3fEMLLP9NvcByYA5tB6mRN+rcE0jJHSciPgQxUqIknrUsMeoNH+6Hdf8WcJ&#10;8QPM6dYhGDM/Q1oLRhcz5rnkkzCRE7aPNue6rhHbX8tmJliq80WO1q46xLKejcxZnP/NbEAOdQhE&#10;EEO4m6E1zGYPndBGXR8Y9VChoYUs8t2pAfoB8Xf5NumODYi574PmUQcWv9YIc9FKngfQGHNu4J4A&#10;aVocdXMt0bhf6iWQY/Ouvxjhopv9Ej6PoOoASrUXX6OZY0SSlxWtuxmTeg76oS9+9uv+iLlP/DBL&#10;WoMEfGAAE00AItb1hrH4GYJ71BsAN6fidjBH10k9Y5Kk+a4Th88jRxfddwycI8a1KHdYHBLW8JRa&#10;A7aRedRk7zYOe4O/mQ3ICZ3X7YINXic0yNceOn2ppX16TsQ0B65SwufVr47uGOA35j5KzPcDcUP2&#10;a8j+iw9w98DPnJhqamtNAml6wOYiTtNiXW9GxtzNIjayH9fTht7mlEGT+XQGch4a6gCGeHxuQ6c1&#10;bC4lEvDlPCbsw0eh3wDA5mjERT8+7nNmV9bX7Ar79PTOnVs3b994+cVXv/1nf/Knn//1f/0vfvsX&#10;f+F/+tr5+Y03rSQu7nGxXy/++Q9/4QYAF/28AdAj6Pom4CNxA8CfAvBGYHQTcBVX+p/98Z997L/4&#10;e//wpz7zk//Z33rw4cd+1pZ6HId4akdyZjcAV/CvBdvNAP9EqP80IG8AbDk7ev7J0N3F/65F7d69&#10;MqEML1j3ohlZgeMW6MmhwLSeOIcAqVp69AWi/QPw6zrUAV6jmR28xwh4rUiCX98oRrkVSJVy+QXs&#10;wBi1MfKLWiUAJYD6Ac6h0Ty1MbIG/YxtQa3dHYOBr2l9U9I1QuJQP8AYX7t8/WzO2kiqefvQrYmJ&#10;FkDtmGtoIBvGVAPM+oSbMT+2Zu4Fy/makq8FUFdrM0fX8PxgBWJdbyFiXc5HuSN4vWa2HJnMakPC&#10;+hwJpgM11i8kYN2yziJ/gsWasg5NrQvAr/UXNWQEEO96sxFzwEf6d+YqdD2H1K4L5zrmZ0iWHEJ1&#10;qu2OIebAIe+RkZIjgJx3+j0G8BEBBmvSfcRsGfhm89oO80f7zn3BUPNmyHrG4XsM6kptgCbGLr+Z&#10;i7UR42uH2uybtR3wh7kVTE2Yg7VrjPsFPyS6FrWMARlnsCYFvP/Q5HFtAMsCnibr0GTPhEgcixoy&#10;AohrDT/+SFI/XKP8ikhNsBbqaJ/AlnUwD5nPtQT9zM8L/bAh5sd83LYxv+NvV9lXg7Bv3Lh9+9nv&#10;v/j13/ilf/VPfuX/+t//8Kt/8oXnb9x4gx/zGV38I8YbgPoRoM0/AQDQHqg/BcCoNwF+A2A8vXbt&#10;oatPf+YvPvFjf/nnPvUXfvKv/fTHP/XZv/rA9Uc/e+fSyUMoiYt73AycntoNQXwsCDcD/N2A0cU/&#10;NqwD5zwcIDYxfeDoyKqP+SOM8gHWB2aaQzCqVftfW0ePYYuu1jbkHltMy3WARmp4TuTxi6WrzXGE&#10;2SKjnJn2boD60iuP2130aw9b+xnpuBYJFJ1PQzcquwBEWqPOFTO/LjTTALUhziXHTc4tXlMS0Eg+&#10;9h1T/A87zx2AtUaYFa85XItcqzkDc1gDeDffY1bW0ZS10h1CyH13lLrTXuoiMx1Aba1t2PQeo2AN&#10;Y5cLPwtEfIi1RdZytPahQI6ua3b2bshzXWuP1tEaxFo/0I9qv9PY1xOxryf2P9C5K/zde0UFNLIH&#10;3Hd8bLirzXGEWn+mpZ+1gbW69wNbjqH2D6h2lDc4hpTBiNiodIcQvKPvMfDz8rXWvlfg/V0xWqeu&#10;V/tWhBbnLPYExEU+yO/2n9roF/12VY0LfXzM56pdSV+zq2r4b908v/3qKz987jvf+s6Xvvi7n//8&#10;v/wn/+iPvvyF337BrulxoY8Le70B0JEf/UEcR6Kvctd1PaQKbAtYfwqgNwG8AaD/9NRuBH72b/z9&#10;j//1v/cP/upHf+SzP3P12kOfPju79tTJydkDJ6dX7Xr/rN0E2BGf2Q2B/yTAdqT9TkDcDPimxQ0A&#10;W4bNjuvmz/yYM8aRQExrK+qcqPUJXQeY1d0KrbdWQ/vZqgO0P+bBp/6qqTWANf8MIz0wyqEW41rN&#10;GZiP3FmvCl1naz8jHTFbj/kgbK13CFi/5s5qaT9r66muQtdkDfhAndPGqPXoB2b+CtYntPYIqiXo&#10;q+tzTlvniplfa3AkqFUNUecVa+sAjFff2lyh+WuaLTqAOgXXZ16tpzbBHKLGFBpTVJ2uszVnC7RX&#10;jKyh/oqaUzGqMasFUE9wrjla61CM6gFbe9q3bu0f0DWZDx+oc9oYtY5qFPSPQC3rrmmBWnsrmLev&#10;/gyzPNTVnu7mGDBnDkbG1a82UOcK5iO+ptmiA6ir0PyKtRhRY6N1RhqtrXZo8wYAF/txwW+Xuz76&#10;n/S0K2pc8IO4+McNwsXFxe0333z75eefe/GZb3/9W3/6+d/4zT/45z//v3z1xRefef3S+Tku7Pmx&#10;H36nnxf+9eKf3/3XG4AO9ZAqEJ/dBPDCX28AOJ7ZXcCVpz/z44/+53/nv/nkT/6Vv/W5pz766c+d&#10;nDzwiTsXJw/Zhf6VU7sRuHL1mjF+NwDf+bcdOj3DjQBvABqJut8SOuIeoGfGbE+rhnOMzHk/vx56&#10;3hBbjvudxHu9/r0C/eu+1mOYHR/9GEd57zVmfb8fcC+9vZfHtW/ttThijCP2bve+FaNj2HfcR6xj&#10;3/4xjpFxjMd9v3vM9lQx298P8r6/E737DYBdPePC3i/67eoZ3+n37/gn79yB/+TynfObt27ffPX1&#10;N1/85tf/4x/91r/+pd/59X/5T7/xtT/54ivnN27wop4X+CAv+pWji39wiH3HiTi45SaAc4zg2em1&#10;a2cf+shHrj/9o3/xsT/32Z/+8Kc++xNP/8infuzHnnrq6Z946JEPPf3A9Ueu+78VgJ03+gZZ5ilo&#10;tl/8g/rKCOimDIhSOX+/44N4DNpb7ZHH837tn/2hN+3v/d43wN5G/SGmx/Z+g/am/X0Q+2bP78d+&#10;K7RPjDye93v/tW/FB/UYPkh9A+hR+4RfY+83/P+tb4L9vx97B7Q3jDye93PPAPtEj7XPez2GrG0G&#10;Lv75S734Lj/4AL7jj6tow1s3b99+7ZUf/uD5557/1jPffuabX/7iH3z1S1/4wjP/4YtfePX73/rW&#10;m3Ytjwt7XMTz4p4X+nrhD/IGoX7nn1xg37Fxb8DRTUC98NcbABB6z7/24LUrn/7xn3jscz/3X3/y&#10;R3/8L3/2qY984hPXrz/+oWvXH3rkgQcffPTatWsPX71y5dqVqycnZ1dO8NdBT87O7BYAj1Zjgdzk&#10;IMAjHSa8Fxg1I41Pj8Ge9KcfiVG9+wltSCHragsLWeTnL9HN6r1H0Ha0JfoX+47Au9H7bB3x0+xk&#10;cGIwZ5iLXz5811DXzYY6s5dYQH/5L/FeHUPBqG/43iftNYyaicbz69CAkcfjKZyMcqvvncDKOvp1&#10;OGrPR9EkGHyn+x+tA5/MdYqRKcP3GEB97wRKf4ni13bcHY7uPSZGx6zuO4G6ljSkvXUSC3zQ3mMU&#10;iL/nrc4aMP/B7zGzWu80yro4LwB8LdZ22PbwPQbYcwxZ23h6dunO2emlOycnFxenZ3fOL1+6uHXn&#10;4ubb57dv/fDGW2+/9tJLL7zwnW997ztf+/JXvvPFL/zB937zl//Zdy7ffOuN27dv4/oZwAW9fuyH&#10;5FxvAEbf+ee4wMohJKjRGwDeBOAif3QjQCJGveefGi5du3b65BNPPfAXfuYvP/aTP/vXPv7pH/+p&#10;T374o09//PoDDz9xduXs2umZ3QNcOTm9evX09MQek5fggwGeKDwCzOPkWN19PcEwMkf97wS0N64D&#10;39Z1NR+o8/c76nFuPe57ha6Dkfu2b33q3oueK+q6o94qNAcjc96rY/ggYrSH3Me1PVQN8wCt905i&#10;bZ0tPaiG/YPAO93/aJ0tPQNV9272zDUwct19fe/rb1/+/URda19vgOZgZM672fcHHXe7h9Sp5r3a&#10;97ruqLcKzcHInD3HoDcXdgV75/Tk4vzi4taN2+e3brz51ltvvPbCS88/893vPvf1P/7y9373V//N&#10;d//sy196/fzi5s1Lt2/fOT8/58U7L/xB/c6/XvwrqWW+djvE2qEroCN5I6A3AHrRT+JmQG8ASOR6&#10;nasPPnj2+JNPXnn4sQ9fe/zJp6499uEnrz348KNXH7h+/cq161dPH7z2wOmVK2e4adja5xFHHHHE&#10;EUccccQRR7znuLi4uHTj5s2LN9587e3XX37hxusvv3bj1RdfvvHGa6/ffPmFZ2+98uKLN+2inxfu&#10;uFjnhTyJi/96A6DkR3/0wh+EvYpDLqx5A+AX70Ze3GPUmwDavAGgjlqMWgtodyj+44F2k3B69fTk&#10;9NrVy1fxI4DjDcARRxxxxBFHHHHEER8UXL50B1fwN9+8eefmW2/xQh7X+7xI53Uw57zgrxf/ID/m&#10;Uy/+qeMNAMB6qzj0wprN8qcAemGv1BsB+qhjDn8SoAQ4Eho74ogjjjjiiCOOOOKI9zt4IY5rWF6Q&#10;60jiwl0v+uvIi3+QF/6Mg7z41xuAvTj0wpoX4yBvAvRmgBf7oF78K+sNAMdKos6POOKII4444ogj&#10;jjji/Qxe4OMaVi/2AdoceTHPC3tc6HOuF/3084KfrLX34m4vrJHHC3+1600AL/jrnDcAWoN1aBN1&#10;fsQRRxxxxBFHHHHEEe9n4EIcxDUsbV6s0ybXbgBIzpmjNVhzM+7lwlov1kHMeWGvF/6jkYS21lEC&#10;ah9xxBFHHHHEEUccccT7HbwoxzWsXqSTvHjnxT8v8GcjtbUW5wfhXi6s9cJcL+Qx6kU+L/Qxjn4C&#10;AJu1ZuSBcX7EEUccccQRRxxxxBHvJ/CiHNDrV16kYwRg82IehK0X/OojtQZtACPtzbjXi2nm8+If&#10;4IU9L+51zhsA9ZHIVwJqA2ofccQRRxxxxBFHHHHE+wl6MV4v0nHhDvAiXomLfH6nX306Zz21OR6E&#10;+3VBzQt4gBft9OlFPr/7X/0g80iizo844ogjjjjiiCOOOOL9DF704xqWNi7cAb2o58W8fqdf/RxJ&#10;gL67xv28sGYtXrCTeoGvF/zqUz1J1PkRRxxxxBFHHHHEEUe8n8ELdlzD0saFO0CbY7WrD4ANAhzv&#10;Gu/EhbVesNOuF/vAlhsAtY844ogjjjjiiCOOOOKDAly84zqWF+96Ma8X+Lygrz4SUPue8U5dXI8u&#10;4DHyYh8HMLrwB6p9xBFHHHHEEUccccQRH1Tw4p0X8DrnxT6uefXCH6j2fcO7cYGtF/MkDkJ/GqB+&#10;2gDHI4444ogjjjjiiCOO+CCCF/K8zqUN6A0A/YxxvO94Ny+wsRbJA+X69AEzzRFHHHHEEUccccQR&#10;R3xQoBfwsPValzb99JHvKN6Li2seIEauP+tDNUccccQRRxxxxBFHHPFBAS/kRxf0GuN18Uj3juC9&#10;vrjmwdYLfW5A9R9xxBFHHHHEEUccccQHAbye5bUugTl91LyrwN/kfz+gbgrnx4v/I4444ogjjjji&#10;iCM+6HhPLvTHuHTp/wOAn3Lg48myrQAAAABJRU5ErkJgglBLAwQKAAAAAAAAACEA5lo9WzgYAAA4&#10;GAAAFAAAAGRycy9tZWRpYS9pbWFnZTYucG5niVBORw0KGgoAAAANSUhEUgAAA2UAAADRCAYAAABM&#10;xRqtAAAAAXNSR0IArs4c6QAAAARnQU1BAACxjwv8YQUAABfiSURBVHhe7d1rb2RpdYZhCAzDzDDM&#10;cD7z/39NFEVKpEQihI+JciIcBggheR/wA2v27PKh23ZV7bouaanKbnfLbn+pW+vduz4HAADA+Xz+&#10;7hEAADi+vP7fNsD/bR55ZaIMAACObb7mn1GWx4TYjLJMP88rmb8gAADgOBpXf3X3PPI4nzfE4tRz&#10;XtgX7h4BAIBjSnwlzLYTjbSGGmcgygAA4JgaWwmwvO7P9Hk+/4e7x34cfaztx7wAUQYAAMeTmMp0&#10;KzaDLJOjif+zJkTZmYkyAAA4nm2UzSD74ppIlHVbls/la2aE5bnryl6BKAMAgONpYM0Ya5C9syZ+&#10;t+Z///T0j1/br2mYCbJXkv90AADgeBJXja3EWOdLa+K3axJlja9+XaNsz31/xhtKOQMAAMfUMMvk&#10;tX+2ZJntciZxlkjLkcbGWb6+03+DFyDKAADgeGZANcgSW3NrNlsg27Lfr2mY5c+yUcvX5/kccfbM&#10;8p8KAAAcxzbI5uT1f0NrTzdmeczXZ6vWgNv+WxmegSgDAIDjS0A1yDp7UdWN2Sd3j/m6GWWTG4E8&#10;E1EGAADH1G3Wdropy/M9DbPfrJlHGRNn/bv3/X2eSJQBAMDxNMAqodXPZU5tyipfnyOMvW1+uqE3&#10;CGmQdeK+f4sHiDIAADi+BlRe/zeqHpI3ls6mLNeY5XmPMs5t2fz3hNkbyn8gAADAnoZZjjLmSGOi&#10;bN6VUYw9A1EGAADH1nDqjTmeGlFzY7Z3lHHG2VP/bRZRBgAAt2GG01PjaW7MepSxs/13n/pv3zxR&#10;BgAAPMbcmOV5tmV7N//giUQZAAAc39xizXmqhlnuytiN2TbM8tjnPIIoAwAAnqK3yp9hNu/KOKOv&#10;wz1EGQAA8FQNs1NHGafeYIQTRBkAAPAmEmbbo4zZmKUxtmNbdo/8BwEAALyJhlkmG7F5lNHxxUcS&#10;ZQAAwNvIm0rnGGMeE2CJsm7MZpiJsxNEGQAA8LayMct7mOUoY8Os15gJsweIMgAA4G3l6OJ2Y7a9&#10;+YcwO0GUAQAAz6Ubs1xjFr2+LN2xDTNxdkeUAQAAz2VuzGaY9RqzGWbcEWUAAMBz2oZZAmwbZuJs&#10;EGUAAMBzm2GWI42JrxxjnEcZ59x0nOU/AAAA4Lk1zHKNWR7THrnxRzdmtmR3RBkAAPBSGma5VX42&#10;ZumPRNmpm3/cJFEGAAC8pIRZri3rUUZhtiHKAACAl9Ywy1HGP6xJhzTKbjrIQpQBAACvYV5jlo1Z&#10;ri/70pqbvyujKAMAAF5LtmQ9ytiNWaJs3vxjzk0QZQAAwGtKjOXGH5/cPe+t8rfXmN0MUQYAALy2&#10;7c0/ui2bYXYzgSbKAACAc+hRxmzNEmkJsobZTR1hFGUAAHBMCZ3OpcqWLFGWm3/k+9xuzLZxdshI&#10;E2UAAMA59Rqz3i6/UXYqzA5HlAEAwLHM7Vhjpp/r5y/N9ihjN2bplTmHjDNRBgAAx9FomVN9fqlh&#10;1qOMuflHvtdeY7YXZZ1DEGUAAHBcDbBrCZiEWaIsRxkjby6dN5ne3vzjMEEWT/lh9r42v+RD/YcA&#10;AMAV62vzbpYSMwmbd9d8ec0Hd5P3CPvZml+uuUT5vvM953uP369JsGVy1DEd0ser91BQ5c8bXntf&#10;e9+fAQAAr2cuTBplOf6XTdNelP10za/WXKqEWb7nhFl+toRZ4ywfN8oyV+2hmOqfb8Nr+/ce+ncA&#10;AICX9Zgoe/9uriHKIt//3JjlmrPtxuzqw2wvpvq5PG6f9+P8gqMfAwAA59Moma/Xs2nKNMreW9Mo&#10;+/Wan6z5xZpLlp9ne5Qxd2nM7B1jvMo4yw84NbzmtLJniGWijwAAwPnN1+l7zxMtmWzKfr4mcXPp&#10;Gl75GbI5m2aE9We8OnvfeH9pM8byw3ZFCAAAXLb5On/72j4f53V9jwJeiwRZjmBm85c+SVDOa8zm&#10;XJX5y4p8PH9pXXnmB+0PDQAA8NrSKb3GLI+Jr/TJPMp4lWE2jy+eCrKuCG3KAACAc0twtVcqn0vL&#10;XKX5g+QHa5Q1xjohygAAgHOam7B0S1olj5XPb118rM0oiwZZJ+c1M9H3BQAAADiXhFePK85+aazF&#10;XpxdrHzzlR+oM6Mst57MD52zmtdwdxYAAOD4Gl5tmG7EZpzF1WzKemwxjzPIGmX5oX67JndoAQAA&#10;OLfGVyYdk6OMeWyQ9fHioywhtqe12UDrxwAAAJeiJ/qyPMrzLpfaMZlEWecibUNrfsMzzPJ40T8I&#10;AABwkxpmOdmXmxOmXRJm3Zxt5+LMKJvrvUyjrHOxPwQAAHDT5sYsXZPFUqKsC6aLbpp8Y1v5ITrz&#10;m260AQAAXJpsyU4dZbzo5dKMsn6jDbG9AQAAuFQJs0TZqTC7yLbZ25Rtv9kOAADApdsLsxxlnMcZ&#10;L6pz9qIMAADgmjXM+j7LibG9ILuIMBNlAADAESXMckfGTGRT1rsyNs4ugigDAACOqmGWrdneXRkv&#10;YmMmygAAgCNrmOUoY8KrYbYXZZlXJ8oAAICjO3WUsRuzs3aRKAMAAG7B9uYfM8zOujETZQAAwK3o&#10;xuz3a9JCCbJT15e9WpiJMgAA4FbkZh8Js9+sydYsPZRt2XZj9qpEGQAAcEsSZtmU9eYf0Y3Z3tbs&#10;xYkyAADgFjXMepTxvlvlv2iciTIAAOAWzY1ZHnvjj704e1GiDAAAuFXbo4zdmGX2NmYvQpQBAAC3&#10;LGGWINu7K2NmG2TPHmeiDAAAuHUzzHJ3xm7L9q4xe3aiDAAA4LMbswRZrzHbhtmzxpkoAwAA+JOG&#10;Wd7D7A9r0kvbrdkMtGchygAAAP4iMZYoyxtM5/k2yuJZN2aiDAAA4NMSY/Masx5l3F5j9ixEGQAA&#10;wGfNMMvzGWZzU9Y4e+NIE2UAAAD7siXbhllnG2adJxNlAAAAp23DLNuyeZSxk5uEZJ5MlAEAANyv&#10;YZYbgCS8EmSnbpf/ZKIMAADgYQmzRFk2Zg2z3pVxRtmTw0yUAQAAPE7DLBMJsk7aam7NHk2UAQAA&#10;PN4Ms2zMsi07dVfGR8WZKAMAAHiahFmOMeY6s0iQzTeY7tS9cSbKAAAAnq4bs4bZjLJthN17V0ZR&#10;BgAA8Ga2G7N5lLFx9uAxRlEGAADwZrIB68bs92sSXwmyOTPOdokyAACAN5cwS5AlzBJoaazt9WWN&#10;st04E2UAAABvJ2GWI4y/uXtsmGW2YfYZogwAAODtdWOWa8zyuA0zUQYAAPDCtmGWCDt1jDH++CjK&#10;AAAAnk+PMibM9q4x24aZKAMAAHhm8xqzbMwSZAmzGWSiDAAA4AUlzLIp+8OaeYRxuy37vCgDAAB4&#10;fmmtL695f832urJPEWUAAADPKxH2wZqP13xlzTtrZpR9KsxEGQAAwPNpkH19zUdr3l3TINsNM1EG&#10;AADwPBJk2Yx9a02iLMcXZ4R9akNWogwAAODt5e6KX13znTXfWJMNWSIsN/zInCTKAAAA3k66Khuy&#10;767Jluy9NdG7LzbMdgNNlAEAALy5Btm31zTIEmJ5f7LOXpj9Oc5EGQAAwJtpkH3vbr60JhGWN47O&#10;5Hm2ZXM+FWQhygAAAJ6uQZZryLIly4Ys0fXbNb9b0yibs7sxE2UAAABPk47Km0InxnIdWW6BnwhL&#10;jGUSZp18fCrI/kiUAQAAPF6DLBuyBFmeJ7p+czcNsbktywYtUdb5FFEGAADwOLnFfY4pZkOWKEuQ&#10;JbgaY3P2rivb3ZaJMgAAgIc1yL65JkH24ZpE1jbGMt2SNcrmluzPMVaiDAAA4GG5s2Juef/jNXmT&#10;6G7IPrl73Du6OI8tfirEJlEGAABwWjdk2Y7ltve5qUcia4bYdjvWDdk2yj6zJQtRBgAAcFo2ZF9f&#10;kyD7aE1v6tGN2Ha6IZtBNsPsM0QZAADAvnfWJMh+sCZBlrDqZmxuyBpjpzZk9xJlAAAAn9VryH64&#10;JteQJa62QdZplG2DrHMvUQYAAPBp88ji19akmxJeezF2KsjmhuzebZkoAwAA+Isvrvl4TTZkCbM4&#10;FWT3HVnsPEiUAQAA/EmCLCGWIEuYRQJs3mVxTsIsQbZ3bPFRQRaiDAAA4C8bshxZ/MaaHlncBtlD&#10;G7InE2UAAMCt+8KaD9fkLovfXJP3JuuRxT7O2QZZYuyNw0yUAQAAtyxBlg3Zj9bk6GI+3guxzNyS&#10;JchmlCXkMk8mygAAgFs1jyzm9vd5X7KEV44sbidRdur6sYaZ44sAAACPlBb6yprvrkmQZUOW4Lpv&#10;O5bZxthbBVmIMgAA4BZ9sCZ3Wfz2mmzIElzdiM0ga5R1Qza3ZM9ClAEAALckG7GP1vSmHnmj6AbZ&#10;jLIGWaNsG2RvtR2bRBkAAHAr0j/ZkOUashxbbJDN7dgMslMbsmcLshBlAADALcidERNkvYYsQTav&#10;IdtuxjrbGHt2ogwAADi6GWS5huy9NYmtxNip68gy3ZC92JYsRBkAAHBkPbL4nbt5f03iaobYNsi6&#10;IduLsWfflokyAADgyL68JhuyXEeWOGuQzRt7zO3YvI7sRWOsRBkAAHBE2yOL2ZAltBpk3Y51ZpB1&#10;O9Z5UaIMAAA4mnROrhvLDT0SZXmT6Gy69oKsMbYNsrkhe7EtWYgyAADgaHJnxW+syTVkM8i2MTaP&#10;LM7rxxplr0KUAQAAR/LummzIvr8mbxLdINs7sjg3ZK9yU489ogwAADiCXEOWm3p8c02OLH51TewF&#10;2TyymBg7W5CFKAMAAK5dgqxHFrMh+/juczPEZpA1yrYbshlmr0aUAQAA1+6dNQmy3Pa+RxazHfvk&#10;7rHTKJtbsrOE2CTKAACAa/bFNV9b0w1ZGifhtbcd227IGmU9rniWMBNlAADAtcqGLCGWuywmzL6w&#10;ZsbYjLJuxy7iyOIkygAAgGuUDVmC7Idr8ubQMY8qzuOKnbkhS4TlurOzE2UAAMC1aZDlyGKuJcuG&#10;LNHVEJsbsr0gO/t2bNqLsp6lPDUAAADnkiDLzTxy2/sEWT5OdJ2KsfuOLF5EmHVdl8cEWgozP1Ru&#10;J5l7/L+/5r01uWvJf6z57zXCDAAArt81vq5Pr+T9x7Ihy3VkaZcEVzZkaZa9MNveZbEhdjE//6ko&#10;y7tgJ8oSZJn8oL9ckx80+vccfwQAgMuQ1+gPhUa+JpNY+cWavM6/FmmPBNkP1uQastzkI8HVCGuU&#10;NcZmkG2PLF5UkDau+stJkOWHyzTKsi3Lf0B/gIRbJp/L9O8CAACXra/fcwLun9f8as01SH98uCbv&#10;Q5Zji1kiJbrmdizPZ4xtgywt08eL0phqWOWHnVHWI4z5oTM51pjHxFvDrH8XAAA4n8TGfH3f+Jiv&#10;1/sa/l/X/M2a/1pz6fL9fmVNjixm5oZsRlmOMDbK5jVkecz/xZyLMn9pmfySui3rEcZ5jLFxlq/J&#10;zCjLD9d/DwAAeF2nXo/39Xpeu+f1fuZf1vz1mtw34pLNIMs1ZGmSBFljbN5tsUGWmccVux27uBir&#10;+Uubv6Ruy2aYZfJxtmUNshllNZ8DAACvYy/K8nFft/f1fl7Ld1P2n2suVb7fD9b0yGKDbMZYt2ON&#10;sqs5sjhtY2pGWX5ZPa7YGOvj/MXm721/+QAAwOuaUdbX6PN1eyav8fNa/9/W/O2aSz2+mO81EZbt&#10;WN4cOs97l8UZZY2x7YZsRtlFB1nMmOovqmHWX1gmIdbNWf6sX5vpLxwAALgM2yibr+/zmv7f1/zd&#10;mkuMsnzfua9Fjix2Q5bIaozNIMtkO5aZ15HNIMu/d9FhNmNq+0vbhlmf92v69Xmc/w4AAHAejY/5&#10;en0bZJnE2N+v+fmaS5MgS4wlynJ8MbG1F2Tdjm2DLP8HfbwK25iav7j5C+z08/0lzwEAAM6nW6HI&#10;Y1+397V8L0fKvSISY/+wJrfGvxT5nvP95T3IfrQmN/hokDXKtkGWObUhuxrbmOovr48zzjLzl5vn&#10;cwAAgPPZi7IuWbIlS5T1zup54+h/vHu8FPn+siHLNWQJsvw885b3c7Ybsky+/qo2ZLWNqQbWnEbY&#10;XojNAQAAzqdRlse+fk+UNciyhUqQZX655idrLiXKEovZkOVOix+tSWQlvHpkMc8fCrI5V2Uvpvq5&#10;xlYnv9ToxzGfAwAA55MY6WvzbZT1WrJcr5X51Zp/WpM4O6d8v/m+vrWmG7JsuxJf2+OKM8gy+boE&#10;2dyOXV2QxX1BNYNrPo/5eQAA4PwaZZm9KMs2qlH26zU/XZM4O6ds8BpkX80nlm7HGmUJsTkNsjlX&#10;GWP1UFTlz+cvt/r8ob8PAAC8jr5uj0ZZryebUZY7GuZarXNHWb6nb67JXRY/zieWRNc2yuaGbHtT&#10;j6sPsnhKVPVr5y9blAEAwGV4TJQlyBplP1tzruOL2ZB9Y80P1nwtn1gaZImwbZBlEmSJsBllVx9k&#10;IaoAAOA4tlGW44u96+LclCV6zhVlCcWvr/nxmmzI8j03wDr5/hpjDbJ5U48G2SGiLL8oAADgmBpp&#10;lxIv2drlyGI2ZAmy9EiiqyHWaYwd9sjiJMoAAOA4uj2aU31+rtNyCbIcVcx7kWVTlu8j4ZUI64as&#10;MdYg20bZqZ/tqokyAAA4lsTO3JBl+rl+/rXlyGLurpj3IUuQ5eME116Q7cXY3JAdJsZKlAEAAC8p&#10;17XlDaFzZDE390iQJb56ZPHUlqw39phzSKIMAACO6dzbseiRxdz2vkHWDdl9QXbqGrLDbclClAEA&#10;AC8hG7KvrMmRxdzcI4GW6Jox9pgN2eGJMgAA4LklyD5ck5t6JMhyW/7EVsJrBlkirHPqGrLDE2UA&#10;AMBz6obsO3fTINvbjHU7ljl1h8XDh5koAwAAnkv6Im9OnRj79pp31yS4Pllz6thig+wmt2QhygAA&#10;gOfQIMuRxcz7a7Ih28ZYg6wbsu2xxZvYjk2iDAAAeFtzQ5b58pqE1jbGGmSNspsPshBlAADA20hT&#10;ZCuW44oJsvfWNMgaYDPE5oasMXazQRaiDAAAeFN5D7RsxfIeZAmy3ODj1IaskyCb27GbDrIQZQAA&#10;wJtokH1rzQ/XbINsvkH03JLNI4s3G2KTKAMAAJ4qHZFjigmyvDl0giyBdeqmHo2yxNjcknVDdtNx&#10;JsoAAICnyIYs7z2WN4X+/pqP1iSwtjHWaZRtb+oxw+ymiTIAAOCxEmR577EG2VfXJKzmUcUZYz2y&#10;2A1Zo+zmQ2wSZQAAwGN1Q5Yjix+uSVzNEJtB1iizIXuAKAMAAB4jQfa1NXlj6Dw+FGSNshlk+Tti&#10;bEOUAQAAD/nimoTYj+4eE1aJrlNBto0xm7F7iDIAAOA+76zJ+5D9YM3Ha9IQ2xjrzCjrscVuxzps&#10;iDIAAOCUbMgSYrmpR8IsTt32PiF26hoyQXYPUQYAAOz5wprcXTEbsgRZ7ryY6GqEnQqyvRgTZPcQ&#10;ZQAAwFaCLNeO/XjN1+8+Tnx9smbe/j6f6yTKsiHrlkyMPZIoAwAApnlkMbe/z8fdis15TJAJs0cQ&#10;ZQAAcDseiqX0Qd5/LEcWE2T5OMGV8NoLsh5ZnEE2jy7yCKIMAACIBlk2ZDmymLsuJrr2NmMNsm7I&#10;hNhbEGUAAHB8czO2F065ZixB9r01316TN4pOeM3t2IyzGWR7RxZ5AlEGAADHNmNpTqUJPliTIPvO&#10;mmzIciSxN/SY0xjbBtmMMp5IlAEAwLHlVvadrQbZd9fkGrJsyBJcCbC9DVm3ZNsNGW9BlAEAwLF1&#10;gzUnMRXvrfnWmgTZu2uyIduLsW7H7rupR4Y3IMoAAOD4ZpBlsjVLhOW9yLohS2jNo4pzO5ZJkDXK&#10;tjGW4Q2JMgAAOL4eXUw8Jab65tCZBtl2O9bphizTGJtBxlvKLwMAADiOBlivI8siJpPX/p28IXQ2&#10;ZQmySHg1wPI4w2xuyLolE2PPSJQBAMAxzSjL6/752OeJq4RWrxlrkGX6uXlksdsxUfaMRBkAABxP&#10;Y2xGWYOssZawSmglumaUZe4LMp6ZKAMAgOPZRlkf+7xBluDaRlmfN8Y6ouyFiDIAADiexFdsYyyP&#10;javG1oyyTLdjjiy+ElEGAADHlRDLxHzeIOumrNOP89hwE2MvTJQBAMDxzACLPp9br0w3YtvZbsgy&#10;vBBRBgAAx7YNtATW3JRtY0yQvTJRBgAAx9WgOrUpa5jNGJtRxiuYxQwAABxHXusnrHqTjznRP298&#10;NcZifp4XZlMGAAC3YUbWNr7mRB95Ba1kAADg+O7blAmxMxFlAABwO+57/S/KzuJzn/t/j2HyyGYh&#10;NoUAAAAASUVORK5CYIJQSwECLQAUAAYACAAAACEAsYJntgoBAAATAgAAEwAAAAAAAAAAAAAAAAAA&#10;AAAAW0NvbnRlbnRfVHlwZXNdLnhtbFBLAQItABQABgAIAAAAIQA4/SH/1gAAAJQBAAALAAAAAAAA&#10;AAAAAAAAADsBAABfcmVscy8ucmVsc1BLAQItABQABgAIAAAAIQD2WZyMSw0AALF4AAAOAAAAAAAA&#10;AAAAAAAAADoCAABkcnMvZTJvRG9jLnhtbFBLAQItABQABgAIAAAAIQBadApD4gAAAAwBAAAPAAAA&#10;AAAAAAAAAAAAALEPAABkcnMvZG93bnJldi54bWxQSwECLQAKAAAAAAAAACEAJQgiEGYBAABmAQAA&#10;FAAAAAAAAAAAAAAAAADAEAAAZHJzL21lZGlhL2ltYWdlNy5wbmdQSwECLQAUAAYACAAAACEAuHfw&#10;peYAAAA5BAAAGQAAAAAAAAAAAAAAAABYEgAAZHJzL19yZWxzL2Uyb0RvYy54bWwucmVsc1BLAQIt&#10;AAoAAAAAAAAAIQCZP+L9RCMBAEQjAQAUAAAAAAAAAAAAAAAAAHUTAABkcnMvbWVkaWEvaW1hZ2U1&#10;LnBuZ1BLAQItAAoAAAAAAAAAIQA9q04oIAoAACAKAAAUAAAAAAAAAAAAAAAAAOs2AQBkcnMvbWVk&#10;aWEvaW1hZ2U0LnBuZ1BLAQItAAoAAAAAAAAAIQBsBBa6SQEAAEkBAAAUAAAAAAAAAAAAAAAAAD1B&#10;AQBkcnMvbWVkaWEvaW1hZ2UzLnBuZ1BLAQItAAoAAAAAAAAAIQCOBAzAQhgAAEIYAAAUAAAAAAAA&#10;AAAAAAAAALhCAQBkcnMvbWVkaWEvaW1hZ2UyLnBuZ1BLAQItAAoAAAAAAAAAIQCSvt2NCC4BAAgu&#10;AQAUAAAAAAAAAAAAAAAAACxbAQBkcnMvbWVkaWEvaW1hZ2UxLnBuZ1BLAQItAAoAAAAAAAAAIQDm&#10;Wj1bOBgAADgYAAAUAAAAAAAAAAAAAAAAAGaJAgBkcnMvbWVkaWEvaW1hZ2U2LnBuZ1BLBQYAAAAA&#10;DAAMAAgDAADQo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9" o:spid="_x0000_s1027" type="#_x0000_t75" style="position:absolute;left:139;top:5829;width:24384;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tQjEAAAA3QAAAA8AAABkcnMvZG93bnJldi54bWxEj0FrwkAUhO8F/8PyhN7qxhyqia4ihUIt&#10;9WAUvD6zzySYfRt2tyb9911B8DjMzDfMcj2YVtzI+caygukkAUFcWt1wpeB4+Hybg/ABWWNrmRT8&#10;kYf1avSyxFzbnvd0K0IlIoR9jgrqELpcSl/WZNBPbEccvYt1BkOUrpLaYR/hppVpkrxLgw3HhRo7&#10;+qipvBa/RsFJXnces17+0PcWi102O28zp9TreNgsQAQawjP8aH9pBWmSZnB/E5+AX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tQjEAAAA3QAAAA8AAAAAAAAAAAAAAAAA&#10;nwIAAGRycy9kb3ducmV2LnhtbFBLBQYAAAAABAAEAPcAAACQAwAAAAA=&#10;">
                  <v:imagedata r:id="rId14" o:title=""/>
                </v:shape>
                <v:shape id="Picture 2030" o:spid="_x0000_s1028" type="#_x0000_t75" style="position:absolute;left:23920;top:5130;width:27591;height: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GFG3CAAAA3QAAAA8AAABkcnMvZG93bnJldi54bWxET8uKwjAU3Qv+Q7gD7jT1gUg1yigoMovB&#10;xyxmeW2ubbG5KUlsO39vFgMuD+e92nSmEg05X1pWMB4lIIgzq0vOFfxc98MFCB+QNVaWScEfedis&#10;+70Vptq2fKbmEnIRQ9inqKAIoU6l9FlBBv3I1sSRu1tnMETocqkdtjHcVHKSJHNpsOTYUGBNu4Ky&#10;x+VpFLRf7mza73Hz25zmN5odsN7uUKnBR/e5BBGoC2/xv/uoFUySadwf38QnIN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xhRtwgAAAN0AAAAPAAAAAAAAAAAAAAAAAJ8C&#10;AABkcnMvZG93bnJldi54bWxQSwUGAAAAAAQABAD3AAAAjgMAAAAA&#10;">
                  <v:imagedata r:id="rId15" o:title=""/>
                </v:shape>
                <v:shape id="Picture 105" o:spid="_x0000_s1029" type="#_x0000_t75" style="position:absolute;left:25285;top:6280;width:23565;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bu7DEAAAA3AAAAA8AAABkcnMvZG93bnJldi54bWxET99rwjAQfh/4P4QT9qbpZOtGZxQRBMcQ&#10;nRtsj0dytmXJpTSxdv71RhD2dh/fz5vOe2dFR22oPSt4GGcgiLU3NZcKvj5XoxcQISIbtJ5JwR8F&#10;mM8Gd1MsjD/xB3X7WIoUwqFABVWMTSFl0BU5DGPfECfu4FuHMcG2lKbFUwp3Vk6yLJcOa04NFTa0&#10;rEj/7o9OwXm3ef4+/HSP70ed5xv7Zt1Wr5S6H/aLVxCR+vgvvrnXJs3PnuD6TLpAzi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bu7DEAAAA3AAAAA8AAAAAAAAAAAAAAAAA&#10;nwIAAGRycy9kb3ducmV2LnhtbFBLBQYAAAAABAAEAPcAAACQAwAAAAA=&#10;">
                  <v:imagedata r:id="rId16" o:title=""/>
                </v:shape>
                <v:shape id="Picture 107" o:spid="_x0000_s1030" type="#_x0000_t75" style="position:absolute;left:24231;top:5257;width:27013;height:60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HlaXBAAAA3AAAAA8AAABkcnMvZG93bnJldi54bWxET0uLwjAQvgv+hzALexFNXMRHNYoIgl4E&#10;dXfZ49CMbdlmUppo6783guBtPr7nLFatLcWNal841jAcKBDEqTMFZxq+z9v+FIQPyAZLx6ThTh5W&#10;y25ngYlxDR/pdgqZiCHsE9SQh1AlUvo0J4t+4CriyF1cbTFEWGfS1NjEcFvKL6XG0mLBsSHHijY5&#10;pf+nq9Uge/tmRLOfqvc7LNRhM/ljmo20/vxo13MQgdrwFr/cOxPnqwk8n4kX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9HlaXBAAAA3AAAAA8AAAAAAAAAAAAAAAAAnwIA&#10;AGRycy9kb3ducmV2LnhtbFBLBQYAAAAABAAEAPcAAACNAwAAAAA=&#10;">
                  <v:imagedata r:id="rId17" o:title=""/>
                </v:shape>
                <v:shape id="Shape 108" o:spid="_x0000_s1031" style="position:absolute;left:24231;top:5257;width:27013;height:6071;visibility:visible;mso-wrap-style:square;v-text-anchor:top" coordsize="2701290,607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W78IA&#10;AADcAAAADwAAAGRycy9kb3ducmV2LnhtbESPQW/CMAyF75P4D5GRdhspOyBUCAgh0LixdYiz1Zi2&#10;0DglCbT79/Nh0m623vN7n5frwbXqSSE2ng1MJxko4tLbhisDp+/92xxUTMgWW89k4IcirFejlyXm&#10;1vf8Rc8iVUpCOOZooE6py7WOZU0O48R3xKJdfHCYZA2VtgF7CXetfs+ymXbYsDTU2NG2pvJWPJwB&#10;ut5bipUtjvvz9BLmH/3O609jXsfDZgEq0ZD+zX/XByv4mdDKMzK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RbvwgAAANwAAAAPAAAAAAAAAAAAAAAAAJgCAABkcnMvZG93&#10;bnJldi54bWxQSwUGAAAAAAQABAD1AAAAhwMAAAAA&#10;" path="m,151765r2411857,l2411857,r289433,303530l2411857,607060r,-151765l,455295,,151765xe" filled="f">
                  <v:stroke endcap="round"/>
                  <v:path arrowok="t" textboxrect="0,0,2701290,607060"/>
                </v:shape>
                <v:shape id="Picture 2031" o:spid="_x0000_s1032" type="#_x0000_t75" style="position:absolute;left:139;top:14592;width:24384;height:6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PTUzDAAAA3QAAAA8AAABkcnMvZG93bnJldi54bWxEj0+LwjAUxO+C3yG8BW+a6rKiXaOIsuBl&#10;xX/s+dE827rNS2lijd/eCILHYeY3w8wWwVSipcaVlhUMBwkI4szqknMFp+NPfwLCeWSNlWVScCcH&#10;i3m3M8NU2xvvqT34XMQSdikqKLyvUyldVpBBN7A1cfTOtjHoo2xyqRu8xXJTyVGSjKXBkuNCgTWt&#10;Csr+D1ejYDTZnuhrt75u/PGSle1f+J2aoFTvIyy/QXgK/h1+0RsdueRzCM838Qn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49NTMMAAADdAAAADwAAAAAAAAAAAAAAAACf&#10;AgAAZHJzL2Rvd25yZXYueG1sUEsFBgAAAAAEAAQA9wAAAI8DAAAAAA==&#10;">
                  <v:imagedata r:id="rId18" o:title=""/>
                </v:shape>
                <v:shape id="Picture 2032" o:spid="_x0000_s1033" type="#_x0000_t75" style="position:absolute;left:23920;top:14592;width:27591;height:6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s53GAAAA3QAAAA8AAABkcnMvZG93bnJldi54bWxEj0FrwkAUhO8F/8PyhF6K7ppKkegqQSx6&#10;KMWqEI+P7DMJZt+G7Krpv+8WCj0OM/MNs1j1thF36nztWMNkrEAQF87UXGo4Hd9HMxA+IBtsHJOG&#10;b/KwWg6eFpga9+Avuh9CKSKEfYoaqhDaVEpfVGTRj11LHL2L6yyGKLtSmg4fEW4bmSj1Ji3WHBcq&#10;bGldUXE93KyGfLfP1Mt0c2bOs4/p5zY36sJaPw/7bA4iUB/+w3/tndGQqNcEft/EJ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X6zncYAAADdAAAADwAAAAAAAAAAAAAA&#10;AACfAgAAZHJzL2Rvd25yZXYueG1sUEsFBgAAAAAEAAQA9wAAAJIDAAAAAA==&#10;">
                  <v:imagedata r:id="rId19" o:title=""/>
                </v:shape>
                <v:shape id="Picture 114" o:spid="_x0000_s1034" type="#_x0000_t75" style="position:absolute;left:23717;top:15728;width:26682;height:5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qcKnBAAAA3AAAAA8AAABkcnMvZG93bnJldi54bWxET9uKwjAQfRf8hzAL+2ZTXV2lGkUFURAR&#10;XX0fmumFbSalidr9+40g+DaHc53ZojWVuFPjSssK+lEMgji1uuRcweVn05uAcB5ZY2WZFPyRg8W8&#10;25lhou2DT3Q/+1yEEHYJKii8rxMpXVqQQRfZmjhwmW0M+gCbXOoGHyHcVHIQx9/SYMmhocCa1gWl&#10;v+ebUdBey+PX7nBytKXDaLxfZdl4JZX6/GiXUxCeWv8Wv9w7Heb3h/B8Jlwg5/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VqcKnBAAAA3AAAAA8AAAAAAAAAAAAAAAAAnwIA&#10;AGRycy9kb3ducmV2LnhtbFBLBQYAAAAABAAEAPcAAACNAwAAAAA=&#10;">
                  <v:imagedata r:id="rId20" o:title=""/>
                </v:shape>
                <v:shape id="Picture 116" o:spid="_x0000_s1035" type="#_x0000_t75" style="position:absolute;left:24231;top:14706;width:27013;height:6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SpuPDAAAA3AAAAA8AAABkcnMvZG93bnJldi54bWxET01rwkAQvRf8D8sIvQTdpEhs0qwiQqFe&#10;CrVWehyyYxLMzobsauK/7wpCb/N4n1OsR9OKK/WusawgmccgiEurG64UHL7fZ68gnEfW2FomBTdy&#10;sF5NngrMtR34i657X4kQwi5HBbX3XS6lK2sy6Oa2Iw7cyfYGfYB9JXWPQwg3rXyJ41QabDg01NjR&#10;tqbyvL8YBTLaDQvKfrromDTx53b5y5QtlHqejps3EJ5G/y9+uD90mJ+kcH8mXC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dKm48MAAADcAAAADwAAAAAAAAAAAAAAAACf&#10;AgAAZHJzL2Rvd25yZXYueG1sUEsFBgAAAAAEAAQA9wAAAI8DAAAAAA==&#10;">
                  <v:imagedata r:id="rId17" o:title=""/>
                </v:shape>
                <v:shape id="Shape 117" o:spid="_x0000_s1036" style="position:absolute;left:24231;top:14706;width:27013;height:6077;visibility:visible;mso-wrap-style:square;v-text-anchor:top" coordsize="2701290,607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6Ou8IA&#10;AADcAAAADwAAAGRycy9kb3ducmV2LnhtbERPTWvCQBC9F/wPywi91V09tDW6EREEaemhUe9jdkxC&#10;srMxuyZpf323UOhtHu9z1pvRNqKnzleONcxnCgRx7kzFhYbTcf/0CsIHZIONY9LwRR426eRhjYlx&#10;A39Sn4VCxBD2CWooQ2gTKX1ekkU/cy1x5K6usxgi7AppOhxiuG3kQqlnabHi2FBiS7uS8jq7Ww3m&#10;zLvbsn/HAw8fStXZm7x837R+nI7bFYhAY/gX/7kPJs6fv8DvM/ECm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o67wgAAANwAAAAPAAAAAAAAAAAAAAAAAJgCAABkcnMvZG93&#10;bnJldi54bWxQSwUGAAAAAAQABAD1AAAAhwMAAAAA&#10;" path="m,151892r2411857,l2411857,r289433,303911l2411857,607695r,-151892l,455803,,151892xe" filled="f">
                  <v:stroke endcap="round"/>
                  <v:path arrowok="t" textboxrect="0,0,2701290,607695"/>
                </v:shape>
                <v:shape id="Shape 118" o:spid="_x0000_s1037" style="position:absolute;left:50603;top:3232;width:21863;height:18897;visibility:visible;mso-wrap-style:square;v-text-anchor:top" coordsize="2186305,188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W4X8YA&#10;AADcAAAADwAAAGRycy9kb3ducmV2LnhtbESPT2vCQBDF74V+h2UEb3WjQinRVbRQWjzVP6XkNmbH&#10;JJidDbtbE79951DobYb35r3fLNeDa9WNQmw8G5hOMlDEpbcNVwZOx7enF1AxIVtsPZOBO0VYrx4f&#10;lphb3/OebodUKQnhmKOBOqUu1zqWNTmME98Ri3bxwWGSNVTaBuwl3LV6lmXP2mHD0lBjR681ldfD&#10;jzMQ3ncFzYviPDvte/ttv4bPtNkaMx4NmwWoREP6N/9df1j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W4X8YAAADcAAAADwAAAAAAAAAAAAAAAACYAgAAZHJz&#10;L2Rvd25yZXYueG1sUEsFBgAAAAAEAAQA9QAAAIsDAAAAAA==&#10;" path="m300101,l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2667,272161r8001,-41021l23622,192405,40767,155829,62738,122555,87884,92202,116840,65786,148463,42799,183261,24765,220218,11303,259334,2794,300101,xe" stroked="f" strokeweight="0">
                  <v:stroke endcap="round"/>
                  <v:path arrowok="t" textboxrect="0,0,2186305,1889760"/>
                </v:shape>
                <v:shape id="Shape 119" o:spid="_x0000_s1038" style="position:absolute;left:50603;top:3232;width:21863;height:18897;visibility:visible;mso-wrap-style:square;v-text-anchor:top" coordsize="2186305,188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8Nb4A&#10;AADcAAAADwAAAGRycy9kb3ducmV2LnhtbERPPWvDMBDdC/kP4gLdajkeguNGCSXQ0jVOsh/W2RKx&#10;TsZSYvvfV4VCt3u8z9sfZ9eLJ43BelawyXIQxI3XljsF18vnWwkiRGSNvWdSsFCA42H1ssdK+4nP&#10;9KxjJ1IIhwoVmBiHSsrQGHIYMj8QJ671o8OY4NhJPeKUwl0vizzfSoeWU4PBgU6Gmnv9cAraxZZd&#10;sE7eS5N/NZNZinizSr2u5493EJHm+C/+c3/rNH+zg99n0gXy8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8vDW+AAAA3AAAAA8AAAAAAAAAAAAAAAAAmAIAAGRycy9kb3ducmV2&#10;LnhtbFBLBQYAAAAABAAEAPUAAACDAwAAAAA=&#10;" path="m,314960l2667,272161r8001,-41021l23622,192405,40767,155829,62738,122555,87884,92202,116840,65786,148463,42799,183261,24765,220218,11303,259334,2794,300101,,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xe" filled="f" strokeweight="2pt">
                  <v:stroke endcap="round"/>
                  <v:path arrowok="t" textboxrect="0,0,2186305,1889760"/>
                </v:shape>
                <v:rect id="Rectangle 120" o:spid="_x0000_s1039" style="position:absolute;left:11042;top:7734;width:1894;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A75B35" w:rsidRDefault="00FF655E">
                        <w:r>
                          <w:rPr>
                            <w:sz w:val="36"/>
                          </w:rPr>
                          <w:t>H</w:t>
                        </w:r>
                      </w:p>
                    </w:txbxContent>
                  </v:textbox>
                </v:rect>
                <v:rect id="Rectangle 121" o:spid="_x0000_s1040" style="position:absolute;left:12459;top:7734;width:1603;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A75B35" w:rsidRDefault="00FF655E">
                        <w:proofErr w:type="gramStart"/>
                        <w:r>
                          <w:rPr>
                            <w:sz w:val="36"/>
                          </w:rPr>
                          <w:t>o</w:t>
                        </w:r>
                        <w:proofErr w:type="gramEnd"/>
                      </w:p>
                    </w:txbxContent>
                  </v:textbox>
                </v:rect>
                <v:rect id="Rectangle 127" o:spid="_x0000_s1041" style="position:absolute;left:26728;top:7571;width:106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A75B35" w:rsidRDefault="00FF655E">
                        <w:r>
                          <w:rPr>
                            <w:rFonts w:ascii="Arial" w:eastAsia="Arial" w:hAnsi="Arial" w:cs="Arial"/>
                            <w:sz w:val="36"/>
                          </w:rPr>
                          <w:t>•</w:t>
                        </w:r>
                      </w:p>
                    </w:txbxContent>
                  </v:textbox>
                </v:rect>
                <v:rect id="Rectangle 128" o:spid="_x0000_s1042" style="position:absolute;left:27536;top:7166;width:844;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A75B35" w:rsidRDefault="00FF655E">
                        <w:r>
                          <w:rPr>
                            <w:rFonts w:ascii="Arial" w:eastAsia="Arial" w:hAnsi="Arial" w:cs="Arial"/>
                            <w:sz w:val="36"/>
                          </w:rPr>
                          <w:t xml:space="preserve"> </w:t>
                        </w:r>
                      </w:p>
                    </w:txbxContent>
                  </v:textbox>
                </v:rect>
                <v:rect id="Rectangle 129" o:spid="_x0000_s1043" style="position:absolute;left:28039;top:7520;width:23179;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A75B35" w:rsidRDefault="00FF655E">
                        <w:r>
                          <w:rPr>
                            <w:sz w:val="36"/>
                          </w:rPr>
                          <w:t>All proportions are</w:t>
                        </w:r>
                      </w:p>
                    </w:txbxContent>
                  </v:textbox>
                </v:rect>
                <v:rect id="Rectangle 130" o:spid="_x0000_s1044" style="position:absolute;left:45476;top:7520;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A75B35" w:rsidRDefault="00FF655E">
                        <w:r>
                          <w:rPr>
                            <w:sz w:val="36"/>
                          </w:rPr>
                          <w:t xml:space="preserve"> </w:t>
                        </w:r>
                      </w:p>
                    </w:txbxContent>
                  </v:textbox>
                </v:rect>
                <v:rect id="Rectangle 133" o:spid="_x0000_s1045" style="position:absolute;left:11073;top:16497;width:1894;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A75B35" w:rsidRDefault="00FF655E">
                        <w:r>
                          <w:rPr>
                            <w:sz w:val="36"/>
                          </w:rPr>
                          <w:t>H</w:t>
                        </w:r>
                      </w:p>
                    </w:txbxContent>
                  </v:textbox>
                </v:rect>
                <v:rect id="Rectangle 134" o:spid="_x0000_s1046" style="position:absolute;left:12490;top:17373;width:932;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A75B35" w:rsidRDefault="00FF655E">
                        <w:proofErr w:type="gramStart"/>
                        <w:r>
                          <w:rPr>
                            <w:sz w:val="23"/>
                          </w:rPr>
                          <w:t>a</w:t>
                        </w:r>
                        <w:proofErr w:type="gramEnd"/>
                      </w:p>
                    </w:txbxContent>
                  </v:textbox>
                </v:rect>
                <v:rect id="Rectangle 135" o:spid="_x0000_s1047" style="position:absolute;left:13191;top:1649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A75B35" w:rsidRDefault="00FF655E">
                        <w:r>
                          <w:rPr>
                            <w:sz w:val="36"/>
                          </w:rPr>
                          <w:t xml:space="preserve"> </w:t>
                        </w:r>
                      </w:p>
                    </w:txbxContent>
                  </v:textbox>
                </v:rect>
                <v:rect id="Rectangle 136" o:spid="_x0000_s1048" style="position:absolute;left:25158;top:17019;width:106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A75B35" w:rsidRDefault="00FF655E">
                        <w:r>
                          <w:rPr>
                            <w:rFonts w:ascii="Arial" w:eastAsia="Arial" w:hAnsi="Arial" w:cs="Arial"/>
                            <w:sz w:val="36"/>
                          </w:rPr>
                          <w:t>•</w:t>
                        </w:r>
                      </w:p>
                    </w:txbxContent>
                  </v:textbox>
                </v:rect>
                <v:rect id="Rectangle 137" o:spid="_x0000_s1049" style="position:absolute;left:25966;top:16615;width:84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A75B35" w:rsidRDefault="00FF655E">
                        <w:r>
                          <w:rPr>
                            <w:rFonts w:ascii="Arial" w:eastAsia="Arial" w:hAnsi="Arial" w:cs="Arial"/>
                            <w:sz w:val="36"/>
                          </w:rPr>
                          <w:t xml:space="preserve"> </w:t>
                        </w:r>
                      </w:p>
                    </w:txbxContent>
                  </v:textbox>
                </v:rect>
                <v:rect id="Rectangle 138" o:spid="_x0000_s1050" style="position:absolute;left:26469;top:16969;width:2410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A75B35" w:rsidRDefault="00FF655E">
                        <w:r>
                          <w:rPr>
                            <w:sz w:val="36"/>
                          </w:rPr>
                          <w:t xml:space="preserve">Not all Proportions </w:t>
                        </w:r>
                      </w:p>
                    </w:txbxContent>
                  </v:textbox>
                </v:rect>
                <v:rect id="Rectangle 139" o:spid="_x0000_s1051" style="position:absolute;left:44607;top:16969;width:3965;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A75B35" w:rsidRDefault="00FF655E">
                        <w:proofErr w:type="gramStart"/>
                        <w:r>
                          <w:rPr>
                            <w:sz w:val="36"/>
                          </w:rPr>
                          <w:t>are</w:t>
                        </w:r>
                        <w:proofErr w:type="gramEnd"/>
                      </w:p>
                    </w:txbxContent>
                  </v:textbox>
                </v:rect>
                <v:rect id="Rectangle 140" o:spid="_x0000_s1052" style="position:absolute;left:47579;top:1696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A75B35" w:rsidRDefault="00FF655E">
                        <w:r>
                          <w:rPr>
                            <w:sz w:val="36"/>
                          </w:rPr>
                          <w:t xml:space="preserve"> </w:t>
                        </w:r>
                      </w:p>
                    </w:txbxContent>
                  </v:textbox>
                </v:rect>
                <v:rect id="Rectangle 1895" o:spid="_x0000_s1053" style="position:absolute;left:52257;top:8218;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A75B35" w:rsidRDefault="00FF655E">
                        <w:r>
                          <w:rPr>
                            <w:sz w:val="32"/>
                          </w:rPr>
                          <w:t>1</w:t>
                        </w:r>
                      </w:p>
                    </w:txbxContent>
                  </v:textbox>
                </v:rect>
                <v:rect id="Rectangle 1896" o:spid="_x0000_s1054" style="position:absolute;left:53279;top:8218;width:129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A75B35" w:rsidRDefault="00FF655E">
                        <w:r>
                          <w:rPr>
                            <w:sz w:val="32"/>
                          </w:rPr>
                          <w:t xml:space="preserve">. </w:t>
                        </w:r>
                      </w:p>
                    </w:txbxContent>
                  </v:textbox>
                </v:rect>
                <v:rect id="Rectangle 144" o:spid="_x0000_s1055" style="position:absolute;left:54254;top:8218;width:657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A75B35" w:rsidRDefault="00FF655E">
                        <w:r>
                          <w:rPr>
                            <w:sz w:val="32"/>
                          </w:rPr>
                          <w:t>Check</w:t>
                        </w:r>
                      </w:p>
                    </w:txbxContent>
                  </v:textbox>
                </v:rect>
                <v:rect id="Rectangle 145" o:spid="_x0000_s1056" style="position:absolute;left:59195;top:821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A75B35" w:rsidRDefault="00FF655E">
                        <w:r>
                          <w:rPr>
                            <w:sz w:val="32"/>
                          </w:rPr>
                          <w:t xml:space="preserve"> </w:t>
                        </w:r>
                      </w:p>
                    </w:txbxContent>
                  </v:textbox>
                </v:rect>
                <v:rect id="Rectangle 146" o:spid="_x0000_s1057" style="position:absolute;left:59622;top:8218;width:141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A75B35" w:rsidRDefault="00FF655E">
                        <w:proofErr w:type="gramStart"/>
                        <w:r>
                          <w:rPr>
                            <w:sz w:val="32"/>
                          </w:rPr>
                          <w:t>p</w:t>
                        </w:r>
                        <w:proofErr w:type="gramEnd"/>
                      </w:p>
                    </w:txbxContent>
                  </v:textbox>
                </v:rect>
                <v:rect id="Rectangle 147" o:spid="_x0000_s1058" style="position:absolute;left:60689;top:8218;width:82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A75B35" w:rsidRDefault="00FF655E">
                        <w:r>
                          <w:rPr>
                            <w:sz w:val="32"/>
                          </w:rPr>
                          <w:t>-</w:t>
                        </w:r>
                      </w:p>
                    </w:txbxContent>
                  </v:textbox>
                </v:rect>
                <v:rect id="Rectangle 148" o:spid="_x0000_s1059" style="position:absolute;left:61314;top:8218;width:5896;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A75B35" w:rsidRDefault="00FF655E">
                        <w:proofErr w:type="gramStart"/>
                        <w:r>
                          <w:rPr>
                            <w:sz w:val="32"/>
                          </w:rPr>
                          <w:t>value</w:t>
                        </w:r>
                        <w:proofErr w:type="gramEnd"/>
                      </w:p>
                    </w:txbxContent>
                  </v:textbox>
                </v:rect>
                <v:rect id="Rectangle 149" o:spid="_x0000_s1060" style="position:absolute;left:65764;top:821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A75B35" w:rsidRDefault="00FF655E">
                        <w:r>
                          <w:rPr>
                            <w:sz w:val="32"/>
                          </w:rPr>
                          <w:t xml:space="preserve"> </w:t>
                        </w:r>
                      </w:p>
                    </w:txbxContent>
                  </v:textbox>
                </v:rect>
                <v:rect id="Rectangle 1897" o:spid="_x0000_s1061" style="position:absolute;left:52257;top:10748;width:1367;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cMA&#10;AADdAAAADwAAAGRycy9kb3ducmV2LnhtbERPS2vCQBC+C/6HZQRvutGDTaKriA/0aLVgvQ3ZaRKa&#10;nQ3Z1cT+erdQ6G0+vucsVp2pxIMaV1pWMBlHIIgzq0vOFXxc9qMYhPPIGivLpOBJDlbLfm+BqbYt&#10;v9Pj7HMRQtilqKDwvk6ldFlBBt3Y1sSB+7KNQR9gk0vdYBvCTSWnUTSTBksODQXWtCko+z7fjYJD&#10;XK8/j/anzavd7XA9XZPtJfFKDQfdeg7CU+f/xX/uow7z4+Q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cMAAADdAAAADwAAAAAAAAAAAAAAAACYAgAAZHJzL2Rv&#10;d25yZXYueG1sUEsFBgAAAAAEAAQA9QAAAIgDAAAAAA==&#10;" filled="f" stroked="f">
                  <v:textbox inset="0,0,0,0">
                    <w:txbxContent>
                      <w:p w:rsidR="00A75B35" w:rsidRDefault="00FF655E">
                        <w:r>
                          <w:rPr>
                            <w:sz w:val="32"/>
                          </w:rPr>
                          <w:t>2</w:t>
                        </w:r>
                      </w:p>
                    </w:txbxContent>
                  </v:textbox>
                </v:rect>
                <v:rect id="Rectangle 1898" o:spid="_x0000_s1062" style="position:absolute;left:53279;top:10748;width:1297;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qO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qO8YAAADdAAAADwAAAAAAAAAAAAAAAACYAgAAZHJz&#10;L2Rvd25yZXYueG1sUEsFBgAAAAAEAAQA9QAAAIsDAAAAAA==&#10;" filled="f" stroked="f">
                  <v:textbox inset="0,0,0,0">
                    <w:txbxContent>
                      <w:p w:rsidR="00A75B35" w:rsidRDefault="00FF655E">
                        <w:r>
                          <w:rPr>
                            <w:sz w:val="32"/>
                          </w:rPr>
                          <w:t xml:space="preserve">. </w:t>
                        </w:r>
                      </w:p>
                    </w:txbxContent>
                  </v:textbox>
                </v:rect>
                <v:rect id="Rectangle 151" o:spid="_x0000_s1063" style="position:absolute;left:54254;top:10748;width:2130;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A75B35" w:rsidRDefault="00FF655E">
                        <w:r>
                          <w:rPr>
                            <w:sz w:val="32"/>
                          </w:rPr>
                          <w:t xml:space="preserve">If </w:t>
                        </w:r>
                      </w:p>
                    </w:txbxContent>
                  </v:textbox>
                </v:rect>
                <v:rect id="Rectangle 152" o:spid="_x0000_s1064" style="position:absolute;left:55858;top:10748;width:1415;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A75B35" w:rsidRDefault="00FF655E">
                        <w:proofErr w:type="gramStart"/>
                        <w:r>
                          <w:rPr>
                            <w:sz w:val="32"/>
                          </w:rPr>
                          <w:t>p</w:t>
                        </w:r>
                        <w:proofErr w:type="gramEnd"/>
                      </w:p>
                    </w:txbxContent>
                  </v:textbox>
                </v:rect>
                <v:rect id="Rectangle 153" o:spid="_x0000_s1065" style="position:absolute;left:56894;top:10748;width:825;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A75B35" w:rsidRDefault="00FF655E">
                        <w:r>
                          <w:rPr>
                            <w:sz w:val="32"/>
                          </w:rPr>
                          <w:t>-</w:t>
                        </w:r>
                      </w:p>
                    </w:txbxContent>
                  </v:textbox>
                </v:rect>
                <v:rect id="Rectangle 154" o:spid="_x0000_s1066" style="position:absolute;left:57489;top:10748;width:6647;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A75B35" w:rsidRDefault="00FF655E">
                        <w:r>
                          <w:rPr>
                            <w:sz w:val="32"/>
                          </w:rPr>
                          <w:t xml:space="preserve">Value </w:t>
                        </w:r>
                      </w:p>
                    </w:txbxContent>
                  </v:textbox>
                </v:rect>
                <v:rect id="Rectangle 1899" o:spid="_x0000_s1067" style="position:absolute;left:62457;top:10748;width:1342;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PoMMA&#10;AADdAAAADwAAAGRycy9kb3ducmV2LnhtbERPS4vCMBC+C/6HMMLeNNWDtF2jiA/0uOqCu7ehGdti&#10;MylNtN399UYQvM3H95zZojOVuFPjSssKxqMIBHFmdcm5gu/TdhiDcB5ZY2WZFPyRg8W835thqm3L&#10;B7offS5CCLsUFRTe16mULivIoBvZmjhwF9sY9AE2udQNtiHcVHISRVNpsOTQUGBNq4Ky6/FmFOzi&#10;evmzt/9tXm1+d+evc7I+JV6pj0G3/AThqfNv8cu912F+nCT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XPoMMAAADdAAAADwAAAAAAAAAAAAAAAACYAgAAZHJzL2Rv&#10;d25yZXYueG1sUEsFBgAAAAAEAAQA9QAAAIgDAAAAAA==&#10;" filled="f" stroked="f">
                  <v:textbox inset="0,0,0,0">
                    <w:txbxContent>
                      <w:p w:rsidR="00A75B35" w:rsidRDefault="00FF655E">
                        <w:r>
                          <w:rPr>
                            <w:sz w:val="32"/>
                          </w:rPr>
                          <w:t>&lt;</w:t>
                        </w:r>
                      </w:p>
                    </w:txbxContent>
                  </v:textbox>
                </v:rect>
                <v:rect id="Rectangle 1900" o:spid="_x0000_s1068" style="position:absolute;left:63476;top:10748;width:7948;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8J8YA&#10;AADdAAAADwAAAGRycy9kb3ducmV2LnhtbESPQW/CMAyF75P2HyJP4jZSdkC0EBBim+DIYBLjZjWm&#10;rWicqgm08OvnAxI3W+/5vc+zRe9qdaU2VJ4NjIYJKOLc24oLA7/77/cJqBCRLdaeycCNAizmry8z&#10;zKzv+Ieuu1goCeGQoYEyxibTOuQlOQxD3xCLdvKtwyhrW2jbYifhrtYfSTLWDiuWhhIbWpWUn3cX&#10;Z2A9aZZ/G3/vivrruD5sD+nnPo3GDN765RRUpD4+zY/rjRX8NBF++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T8J8YAAADdAAAADwAAAAAAAAAAAAAAAACYAgAAZHJz&#10;L2Rvd25yZXYueG1sUEsFBgAAAAAEAAQA9QAAAIsDAAAAAA==&#10;" filled="f" stroked="f">
                  <v:textbox inset="0,0,0,0">
                    <w:txbxContent>
                      <w:p w:rsidR="00A75B35" w:rsidRDefault="00FF655E">
                        <w:r>
                          <w:rPr>
                            <w:sz w:val="32"/>
                          </w:rPr>
                          <w:t xml:space="preserve"> </w:t>
                        </w:r>
                        <w:proofErr w:type="gramStart"/>
                        <w:r>
                          <w:rPr>
                            <w:sz w:val="32"/>
                          </w:rPr>
                          <w:t>alpha</w:t>
                        </w:r>
                        <w:proofErr w:type="gramEnd"/>
                        <w:r>
                          <w:rPr>
                            <w:sz w:val="32"/>
                          </w:rPr>
                          <w:t xml:space="preserve">, </w:t>
                        </w:r>
                      </w:p>
                    </w:txbxContent>
                  </v:textbox>
                </v:rect>
                <v:rect id="Rectangle 156" o:spid="_x0000_s1069" style="position:absolute;left:52257;top:13171;width:3834;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A75B35" w:rsidRDefault="00FF655E">
                        <w:proofErr w:type="gramStart"/>
                        <w:r>
                          <w:rPr>
                            <w:sz w:val="32"/>
                          </w:rPr>
                          <w:t>we</w:t>
                        </w:r>
                        <w:proofErr w:type="gramEnd"/>
                        <w:r>
                          <w:rPr>
                            <w:sz w:val="32"/>
                          </w:rPr>
                          <w:t xml:space="preserve"> </w:t>
                        </w:r>
                      </w:p>
                    </w:txbxContent>
                  </v:textbox>
                </v:rect>
                <v:rect id="Rectangle 157" o:spid="_x0000_s1070" style="position:absolute;left:55126;top:13171;width:1133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A75B35" w:rsidRDefault="00FF655E">
                        <w:proofErr w:type="gramStart"/>
                        <w:r>
                          <w:rPr>
                            <w:sz w:val="32"/>
                          </w:rPr>
                          <w:t>reject</w:t>
                        </w:r>
                        <w:proofErr w:type="gramEnd"/>
                        <w:r>
                          <w:rPr>
                            <w:sz w:val="32"/>
                          </w:rPr>
                          <w:t xml:space="preserve"> Null</w:t>
                        </w:r>
                      </w:p>
                    </w:txbxContent>
                  </v:textbox>
                </v:rect>
                <v:rect id="Rectangle 158" o:spid="_x0000_s1071" style="position:absolute;left:63661;top:13171;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A75B35" w:rsidRDefault="00FF655E">
                        <w:r>
                          <w:rPr>
                            <w:sz w:val="32"/>
                          </w:rPr>
                          <w:t xml:space="preserve"> </w:t>
                        </w:r>
                      </w:p>
                    </w:txbxContent>
                  </v:textbox>
                </v:rect>
                <v:rect id="Rectangle 159" o:spid="_x0000_s1072" style="position:absolute;left:52257;top:15594;width:12132;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A75B35" w:rsidRDefault="00FF655E">
                        <w:r>
                          <w:rPr>
                            <w:sz w:val="32"/>
                          </w:rPr>
                          <w:t>Hypothesis</w:t>
                        </w:r>
                      </w:p>
                    </w:txbxContent>
                  </v:textbox>
                </v:rect>
                <v:rect id="Rectangle 160" o:spid="_x0000_s1073" style="position:absolute;left:61405;top:15594;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A75B35" w:rsidRDefault="00FF655E">
                        <w:r>
                          <w:rPr>
                            <w:sz w:val="32"/>
                          </w:rPr>
                          <w:t xml:space="preserve"> </w:t>
                        </w:r>
                      </w:p>
                    </w:txbxContent>
                  </v:textbox>
                </v:rect>
                <v:rect id="Rectangle 255" o:spid="_x0000_s1074" style="position:absolute;left:6334;width:53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A75B35" w:rsidRDefault="00FF655E">
                        <w:r>
                          <w:rPr>
                            <w:sz w:val="28"/>
                          </w:rPr>
                          <w:t xml:space="preserve"> </w:t>
                        </w:r>
                      </w:p>
                    </w:txbxContent>
                  </v:textbox>
                </v:rect>
                <v:rect id="Rectangle 256" o:spid="_x0000_s1075" style="position:absolute;left:7949;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A75B35" w:rsidRDefault="00FF655E">
                        <w:r>
                          <w:rPr>
                            <w:sz w:val="28"/>
                          </w:rPr>
                          <w:t xml:space="preserve"> </w:t>
                        </w:r>
                      </w:p>
                    </w:txbxContent>
                  </v:textbox>
                </v:rect>
                <v:rect id="Rectangle 257" o:spid="_x0000_s1076" style="position:absolute;left:6334;top:22696;width:53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A75B35" w:rsidRDefault="00FF655E">
                        <w:r>
                          <w:rPr>
                            <w:sz w:val="28"/>
                          </w:rPr>
                          <w:t xml:space="preserve"> </w:t>
                        </w:r>
                      </w:p>
                    </w:txbxContent>
                  </v:textbox>
                </v:rect>
                <w10:wrap type="topAndBottom"/>
              </v:group>
            </w:pict>
          </mc:Fallback>
        </mc:AlternateContent>
      </w:r>
    </w:p>
    <w:tbl>
      <w:tblPr>
        <w:tblStyle w:val="TableGrid"/>
        <w:tblW w:w="9578" w:type="dxa"/>
        <w:tblInd w:w="-108" w:type="dxa"/>
        <w:tblCellMar>
          <w:top w:w="61" w:type="dxa"/>
          <w:left w:w="108" w:type="dxa"/>
          <w:bottom w:w="0" w:type="dxa"/>
          <w:right w:w="115" w:type="dxa"/>
        </w:tblCellMar>
        <w:tblLook w:val="04A0" w:firstRow="1" w:lastRow="0" w:firstColumn="1" w:lastColumn="0" w:noHBand="0" w:noVBand="1"/>
      </w:tblPr>
      <w:tblGrid>
        <w:gridCol w:w="1915"/>
        <w:gridCol w:w="1916"/>
        <w:gridCol w:w="1916"/>
        <w:gridCol w:w="1915"/>
        <w:gridCol w:w="1916"/>
      </w:tblGrid>
      <w:tr w:rsidR="00A75B35">
        <w:trPr>
          <w:trHeight w:val="353"/>
        </w:trPr>
        <w:tc>
          <w:tcPr>
            <w:tcW w:w="1915"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Males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50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142 </w:t>
            </w:r>
          </w:p>
        </w:tc>
        <w:tc>
          <w:tcPr>
            <w:tcW w:w="1915"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131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pPr>
              <w:ind w:left="1"/>
            </w:pPr>
            <w:r>
              <w:rPr>
                <w:sz w:val="28"/>
              </w:rPr>
              <w:t xml:space="preserve">70 </w:t>
            </w:r>
          </w:p>
        </w:tc>
      </w:tr>
      <w:tr w:rsidR="00A75B35">
        <w:trPr>
          <w:trHeight w:val="353"/>
        </w:trPr>
        <w:tc>
          <w:tcPr>
            <w:tcW w:w="1915"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Females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550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351 </w:t>
            </w:r>
          </w:p>
        </w:tc>
        <w:tc>
          <w:tcPr>
            <w:tcW w:w="1915" w:type="dxa"/>
            <w:tcBorders>
              <w:top w:val="single" w:sz="4" w:space="0" w:color="000000"/>
              <w:left w:val="single" w:sz="4" w:space="0" w:color="000000"/>
              <w:bottom w:val="single" w:sz="4" w:space="0" w:color="000000"/>
              <w:right w:val="single" w:sz="4" w:space="0" w:color="000000"/>
            </w:tcBorders>
          </w:tcPr>
          <w:p w:rsidR="00A75B35" w:rsidRDefault="00FF655E">
            <w:r>
              <w:rPr>
                <w:sz w:val="28"/>
              </w:rPr>
              <w:t xml:space="preserve">480 </w:t>
            </w:r>
          </w:p>
        </w:tc>
        <w:tc>
          <w:tcPr>
            <w:tcW w:w="1916" w:type="dxa"/>
            <w:tcBorders>
              <w:top w:val="single" w:sz="4" w:space="0" w:color="000000"/>
              <w:left w:val="single" w:sz="4" w:space="0" w:color="000000"/>
              <w:bottom w:val="single" w:sz="4" w:space="0" w:color="000000"/>
              <w:right w:val="single" w:sz="4" w:space="0" w:color="000000"/>
            </w:tcBorders>
          </w:tcPr>
          <w:p w:rsidR="00A75B35" w:rsidRDefault="00FF655E">
            <w:pPr>
              <w:ind w:left="1"/>
            </w:pPr>
            <w:r>
              <w:rPr>
                <w:sz w:val="28"/>
              </w:rPr>
              <w:t xml:space="preserve">350 </w:t>
            </w:r>
          </w:p>
        </w:tc>
      </w:tr>
    </w:tbl>
    <w:p w:rsidR="00A75B35" w:rsidRDefault="00FF655E">
      <w:pPr>
        <w:spacing w:after="403" w:line="240" w:lineRule="auto"/>
      </w:pPr>
      <w:r>
        <w:rPr>
          <w:sz w:val="28"/>
        </w:rPr>
        <w:t xml:space="preserve">  </w:t>
      </w:r>
    </w:p>
    <w:p w:rsidR="00A75B35" w:rsidRDefault="00FF655E">
      <w:pPr>
        <w:spacing w:after="48" w:line="240" w:lineRule="auto"/>
        <w:ind w:left="1372"/>
      </w:pPr>
      <w:r>
        <w:rPr>
          <w:noProof/>
        </w:rPr>
        <mc:AlternateContent>
          <mc:Choice Requires="wpg">
            <w:drawing>
              <wp:inline distT="0" distB="0" distL="0" distR="0">
                <wp:extent cx="3749040" cy="932815"/>
                <wp:effectExtent l="0" t="0" r="0" b="0"/>
                <wp:docPr id="1983" name="Group 1983"/>
                <wp:cNvGraphicFramePr/>
                <a:graphic xmlns:a="http://schemas.openxmlformats.org/drawingml/2006/main">
                  <a:graphicData uri="http://schemas.microsoft.com/office/word/2010/wordprocessingGroup">
                    <wpg:wgp>
                      <wpg:cNvGrpSpPr/>
                      <wpg:grpSpPr>
                        <a:xfrm>
                          <a:off x="0" y="0"/>
                          <a:ext cx="3749040" cy="932815"/>
                          <a:chOff x="0" y="0"/>
                          <a:chExt cx="3749040" cy="932815"/>
                        </a:xfrm>
                      </wpg:grpSpPr>
                      <pic:pic xmlns:pic="http://schemas.openxmlformats.org/drawingml/2006/picture">
                        <pic:nvPicPr>
                          <pic:cNvPr id="2033" name="Picture 2033"/>
                          <pic:cNvPicPr/>
                        </pic:nvPicPr>
                        <pic:blipFill>
                          <a:blip r:embed="rId21"/>
                          <a:stretch>
                            <a:fillRect/>
                          </a:stretch>
                        </pic:blipFill>
                        <pic:spPr>
                          <a:xfrm>
                            <a:off x="8255" y="10795"/>
                            <a:ext cx="3727450" cy="911225"/>
                          </a:xfrm>
                          <a:prstGeom prst="rect">
                            <a:avLst/>
                          </a:prstGeom>
                        </pic:spPr>
                      </pic:pic>
                      <pic:pic xmlns:pic="http://schemas.openxmlformats.org/drawingml/2006/picture">
                        <pic:nvPicPr>
                          <pic:cNvPr id="164" name="Picture 164"/>
                          <pic:cNvPicPr/>
                        </pic:nvPicPr>
                        <pic:blipFill>
                          <a:blip r:embed="rId22"/>
                          <a:stretch>
                            <a:fillRect/>
                          </a:stretch>
                        </pic:blipFill>
                        <pic:spPr>
                          <a:xfrm>
                            <a:off x="880745" y="323215"/>
                            <a:ext cx="1777365" cy="573405"/>
                          </a:xfrm>
                          <a:prstGeom prst="rect">
                            <a:avLst/>
                          </a:prstGeom>
                        </pic:spPr>
                      </pic:pic>
                      <pic:pic xmlns:pic="http://schemas.openxmlformats.org/drawingml/2006/picture">
                        <pic:nvPicPr>
                          <pic:cNvPr id="166" name="Picture 166"/>
                          <pic:cNvPicPr/>
                        </pic:nvPicPr>
                        <pic:blipFill>
                          <a:blip r:embed="rId23"/>
                          <a:stretch>
                            <a:fillRect/>
                          </a:stretch>
                        </pic:blipFill>
                        <pic:spPr>
                          <a:xfrm>
                            <a:off x="45720" y="27940"/>
                            <a:ext cx="3657600" cy="838200"/>
                          </a:xfrm>
                          <a:prstGeom prst="rect">
                            <a:avLst/>
                          </a:prstGeom>
                        </pic:spPr>
                      </pic:pic>
                      <wps:wsp>
                        <wps:cNvPr id="167" name="Shape 167"/>
                        <wps:cNvSpPr/>
                        <wps:spPr>
                          <a:xfrm>
                            <a:off x="45720" y="27940"/>
                            <a:ext cx="3657600" cy="838200"/>
                          </a:xfrm>
                          <a:custGeom>
                            <a:avLst/>
                            <a:gdLst/>
                            <a:ahLst/>
                            <a:cxnLst/>
                            <a:rect l="0" t="0" r="0" b="0"/>
                            <a:pathLst>
                              <a:path w="3657600" h="838200">
                                <a:moveTo>
                                  <a:pt x="0" y="209550"/>
                                </a:moveTo>
                                <a:lnTo>
                                  <a:pt x="209550" y="0"/>
                                </a:lnTo>
                                <a:lnTo>
                                  <a:pt x="3657600" y="0"/>
                                </a:lnTo>
                                <a:lnTo>
                                  <a:pt x="3657600" y="628650"/>
                                </a:lnTo>
                                <a:lnTo>
                                  <a:pt x="3448050" y="838200"/>
                                </a:lnTo>
                                <a:lnTo>
                                  <a:pt x="0" y="838200"/>
                                </a:lnTo>
                                <a:lnTo>
                                  <a:pt x="0" y="209550"/>
                                </a:lnTo>
                                <a:close/>
                              </a:path>
                            </a:pathLst>
                          </a:custGeom>
                          <a:ln w="9525" cap="rnd">
                            <a:round/>
                          </a:ln>
                        </wps:spPr>
                        <wps:style>
                          <a:lnRef idx="1">
                            <a:srgbClr val="4A7EBB"/>
                          </a:lnRef>
                          <a:fillRef idx="0">
                            <a:srgbClr val="000000">
                              <a:alpha val="0"/>
                            </a:srgbClr>
                          </a:fillRef>
                          <a:effectRef idx="0">
                            <a:scrgbClr r="0" g="0" b="0"/>
                          </a:effectRef>
                          <a:fontRef idx="none"/>
                        </wps:style>
                        <wps:bodyPr/>
                      </wps:wsp>
                      <wps:wsp>
                        <wps:cNvPr id="168" name="Shape 168"/>
                        <wps:cNvSpPr/>
                        <wps:spPr>
                          <a:xfrm>
                            <a:off x="45720" y="27940"/>
                            <a:ext cx="3657600" cy="209550"/>
                          </a:xfrm>
                          <a:custGeom>
                            <a:avLst/>
                            <a:gdLst/>
                            <a:ahLst/>
                            <a:cxnLst/>
                            <a:rect l="0" t="0" r="0" b="0"/>
                            <a:pathLst>
                              <a:path w="3657600" h="209550">
                                <a:moveTo>
                                  <a:pt x="0" y="209550"/>
                                </a:moveTo>
                                <a:lnTo>
                                  <a:pt x="3448050" y="209550"/>
                                </a:lnTo>
                                <a:lnTo>
                                  <a:pt x="365760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69" name="Shape 169"/>
                        <wps:cNvSpPr/>
                        <wps:spPr>
                          <a:xfrm>
                            <a:off x="3493770" y="237490"/>
                            <a:ext cx="0" cy="628650"/>
                          </a:xfrm>
                          <a:custGeom>
                            <a:avLst/>
                            <a:gdLst/>
                            <a:ahLst/>
                            <a:cxnLst/>
                            <a:rect l="0" t="0" r="0" b="0"/>
                            <a:pathLst>
                              <a:path h="628650">
                                <a:moveTo>
                                  <a:pt x="0" y="0"/>
                                </a:moveTo>
                                <a:lnTo>
                                  <a:pt x="0" y="62865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0" name="Rectangle 170"/>
                        <wps:cNvSpPr/>
                        <wps:spPr>
                          <a:xfrm>
                            <a:off x="1063371" y="460502"/>
                            <a:ext cx="1892333" cy="309679"/>
                          </a:xfrm>
                          <a:prstGeom prst="rect">
                            <a:avLst/>
                          </a:prstGeom>
                          <a:ln>
                            <a:noFill/>
                          </a:ln>
                        </wps:spPr>
                        <wps:txbx>
                          <w:txbxContent>
                            <w:p w:rsidR="00A75B35" w:rsidRDefault="00FF655E">
                              <w:r>
                                <w:rPr>
                                  <w:sz w:val="36"/>
                                </w:rPr>
                                <w:t>Buyer Ratio.csv</w:t>
                              </w:r>
                            </w:p>
                          </w:txbxContent>
                        </wps:txbx>
                        <wps:bodyPr horzOverflow="overflow" lIns="0" tIns="0" rIns="0" bIns="0" rtlCol="0">
                          <a:noAutofit/>
                        </wps:bodyPr>
                      </wps:wsp>
                      <wps:wsp>
                        <wps:cNvPr id="171" name="Rectangle 171"/>
                        <wps:cNvSpPr/>
                        <wps:spPr>
                          <a:xfrm>
                            <a:off x="2487041" y="460502"/>
                            <a:ext cx="68712" cy="309679"/>
                          </a:xfrm>
                          <a:prstGeom prst="rect">
                            <a:avLst/>
                          </a:prstGeom>
                          <a:ln>
                            <a:noFill/>
                          </a:ln>
                        </wps:spPr>
                        <wps:txbx>
                          <w:txbxContent>
                            <w:p w:rsidR="00A75B35" w:rsidRDefault="00FF655E">
                              <w:r>
                                <w:rPr>
                                  <w:sz w:val="36"/>
                                </w:rPr>
                                <w:t xml:space="preserve"> </w:t>
                              </w:r>
                            </w:p>
                          </w:txbxContent>
                        </wps:txbx>
                        <wps:bodyPr horzOverflow="overflow" lIns="0" tIns="0" rIns="0" bIns="0" rtlCol="0">
                          <a:noAutofit/>
                        </wps:bodyPr>
                      </wps:wsp>
                    </wpg:wgp>
                  </a:graphicData>
                </a:graphic>
              </wp:inline>
            </w:drawing>
          </mc:Choice>
          <mc:Fallback>
            <w:pict>
              <v:group id="Group 1983" o:spid="_x0000_s1077" style="width:295.2pt;height:73.45pt;mso-position-horizontal-relative:char;mso-position-vertical-relative:line" coordsize="37490,9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1qzDQUAADMXAAAOAAAAZHJzL2Uyb0RvYy54bWzsWNtu2zgQfV9g/0HQ&#10;e2PdrBviFG3TBgUWrdF2P4CWKEtYiRQo+pL9+p3hRbLjpk26TZpdJEAsihoOhzNnhoc8f7nvWmdL&#10;xdBwtnD9M891KCt42bD1wv3zy7sXqesMkrCStJzRhXtNB/flxe+/ne/6nAa85m1JhQNK2JDv+oVb&#10;S9nns9lQ1LQjwxnvKYOPFRcdkfAq1rNSkB1o79pZ4HnxbMdF2Qte0GGA3kv90b1Q+quKFvJjVQ1U&#10;Ou3CBduk+hXqd4W/s4tzkq8F6eumMGaQH7CiIw2DSUdVl0QSZyOaE1VdUwg+8EqeFbyb8apqCqrW&#10;AKvxvRuruRJ806u1rPPduh/dBK694acfVlt82C6F05QQuywNXYeRDqKkJnZUDzho169zkLsS/ed+&#10;KUzHWr/hmveV6PAJq3H2yrXXo2vpXjoFdIZJlHkRRKCAb1kYpP5c+76oIUAnw4r67bcHzuy0M7Ru&#10;NKZvihz+jaegdeKp7yMKRsmNoK5R0t1JR0fEX5v+BQS1J7JZNW0jrxVAIXxoFNsum2Ip9Mvk9MAL&#10;R6eDAM7rqD7wMg5DSRwHrzN8P1Kzapv+XdO26HtsG4MB3TfQ8ZU1a+Rd8mLTUSZ1Kgnagu2cDXXT&#10;D64jctqtKCBDvC99HaxBCiqLGiesYOJPkF5oGcnHD8rKyTC0eQDQfAUmaTCfuw6gwfeSzIBhQkuQ&#10;RHOLFt8PAiUwBp3kvRjkFeWdgw0wESwBT5OcbP8YjE1WxLhOm6HsA6u0e6Hxn4GKH0c2PZcGKdj1&#10;xIASPABQUg/AoKASBmFgC4fFip8kSRjDd6ws8ySMvGes+HF8ipX4qWEl/PlYieZJAGUDkBAkGWw3&#10;kB0kt0gBlCSxZ6pKGqbAH1Dgp1aVXQ88ZrClGN5OivG9turPNekpFDZUO+0afpzY8CoBBztgJUZq&#10;3KWH22rvv3RTsdHF97DgAvUpdemFIlzbVrFntokl+pssDDZOHIdKsensgDXYiNUL1wQMP3d8S79w&#10;JSgn6hB42Rz2DB3RSaRlh6JGCBFiRa2AffZK5zj1vSTjII1HG6xC+zSKoyj1cG8DxUcgtGL2qcXv&#10;KXjkBKupaPlAtV/Qswryo7cB/ofxbBk6PpvDjusUBBi5YKXaWYGLslIraRmoQLDpPVW15HVLMSIt&#10;+0QrIJTA+Xw1bhDr1ZtWOFsCFDx6lbx9/drESIniGM0lzCjvdJSn/lQ/afuaaF02fmYCtSqjCZVS&#10;xf5HY4zawlijjwBApMG/9iAAnhgHKbM4k+N4BscXZffBarG54uW15mf4Bqmv0/ARagCcrDRbtzUg&#10;faAacIQpS/YPMWNJ14PXAGMJBmdK8MM8OTJ1ErGJcJqBRwOsmH0acVuETioBAOb++VQByX5OqIX7&#10;9BIqu5lQ2b0SKoyyMEl0vQ7UeReHT/QDviBFPdoiHjebYBc1s9+eQbaq3pY8en1Hi9Dp8pwM+fD/&#10;2V0Qx3p3wUM+YeuWOj50AqJxnwMu+n2W6XtxGCa+YjpRDJzHHA4tH/fTLAjx/gPTIvSyOFEJB0Cy&#10;aWGP8Hc65SP3QFwzjpcitzIVuV/t1YVXOO6Xeg93ai7+/gh3mVXLgQIBx1Qt12nfM6Dx4BBpG8I2&#10;VrYhZPuGqztGbcKrjeRVo24iJpZgWNMjkgT0/mkY1W3OncMYRGniRbeHMU4TP/hlQRxr9K8Iorp8&#10;hJtZxT3NLTJe/R6+q6BPd90X/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A0l0Z/RQsAAEULAAAUAAAAZHJzL21lZGlhL2ltYWdlMy5wbmeJUE5HDQoa&#10;CgAAAA1JSERSAAADAAAAALAIBgAAALijCWYAAAABc1JHQgCuzhzpAAAABGdBTUEAALGPC/xhBQAA&#10;Cu9JREFUeF7t3fmPXWUZB/DznnPvVCCWQCUpNCAg1QAWY1pcgibFYMQYg4YIosSYmKiRCMYYE02M&#10;S/wLjNEYf3RFdkXcFWRfWqB0mS50hpmClJYWkC60nTvOuZyachmYznvucg7380ne9LzzU398nvt8&#10;n3NCUiPbn5+eLh4BAIB52rf/paQ2DcD25xT/AAAQa+fOncnktonnatEAKP4BACDe+Ph4smvXriRr&#10;hCez4m+V9bTiHwAAooTp6a1r1q494cU9e9r3Bc3G02n7qaIU/wAAEG//gQNnHjx4sLglyd79B95a&#10;2QiQ4h8AAOLlmf+JiYni9rI0JLsr2QA8vVvxDwAAsQ5n/js1m+m2ykWAFP8AAFDOszPFf15Ud54s&#10;hD2VmgD8R/EPAADR9u/fn6xfv764zWK6tb8yDYDiHwAA4s2W+e8UQrKrEg2A4h8AAOKNjY0lu3fv&#10;Lm6vrZmlkwPfAVD8AwBAObtmiv+8qJ7rZFk62B2ApxT/AAAQbc7Mf6dB7gA8tUvxDwAAsY4m898p&#10;zZJnB9IAKP4BACDe0Wb+O400s4m+7wAo/gEAoJyjzfx3nizr83cAnlT8AwBAtHln/jtNt/b1rQFQ&#10;/AMAQLwdO3Ykk5OTxS1OFsLOvkSAFP8AAFDO5MRM8X84yxN5ska6J5t57Kknn1X8AwBAGatWry6e&#10;yhlpNp7qaQRom+IfAACi7du3L9mwYUNxKy9Mt/b2rAFQ/AMAQLxuZP47pWmyoyc7AIp/AAAop9vF&#10;f66ZZd1/DajiHwAAylndpcx/p6mpqemuNgCTOxX/AAAQq9uZ/04hTHdvAqD4BwCAeL3I/HdqZOGZ&#10;ruwAKP4BAKCciZniPy+qe3nSNJSfAEwo/gEAoJReZf47taamWqUaAMU/AADE27t3bzI6Olrcei8k&#10;0y9GR4AU/wAAUE4/i/9clqV7suJ5XhT/AABQzqpV/Yn9HGmk2Xhm3hGgJ3Yo/gEAoIx+Zf47tVrz&#10;3AFQ/AMAQLxev+d/btP/PeodAMU/AACUM9jifx47AIp/AAAoZ9WAYj9HWtBsbJ8zAjSu+AcAgFIG&#10;lfnvNN2amnrdBmD8GcU/AADEGnzm/5VCOv3Ca+4AKP4BAKCcKhX/uUaazb4DoPgHAIByqpD57zTS&#10;yF69AzCm+AcAgFKqkvnvNN2aOvSKBkDxDwAA5VS1+M+lWfL8/yNAin8AAChn9arqFv+5RpbuajcA&#10;Y9sV/wAAUEYVM/+d2jsAin8AACinDsV/brrVOhjWbdMAAABArA2P1aP4bwtZ8prfAQAAAN5YQkiT&#10;sG7SBAAAAGKtX1ufCUCaLUjCWg0AAABE21CjBiBJgggQAACUkv+cXpczU/5rAAAAYEi0dwDWTogA&#10;AQBArNrtADymAQAAgGh2AAAAgGoKdgAAAKCUPE9Tl9PeAVgjAgQAANHq9CXg9g7Amic0AAAAEKtu&#10;OwDhUQ0AAABEG61TAxAyOwAAAFBG/mt6XU6+A6ABAACAMmartKt68iXgR8ZFgAAAIFa9IkC+AwAA&#10;AEMjL/81AAAAUEJnyqbKx4fAAABgmKRZEh62AwAAANFqtQPQDgEBAADxOnM2FT4h5BOAMRMAAACI&#10;VacvAafZSBJWawAAACBavSJAM01A8S8AAPBG5y1AAAAwPEL+JeBVW0WAAAAg1ui6eu0AmAAAAMCQ&#10;aE0dSMJDJgAAABBtY52WgO0AAADA8Mh3ADQAAABQQh6nqcvJJwDhocdFgAAAIFadloBz4UENAAAA&#10;RNtYpwZABAgAAEo6MmNT8WMHAAAASpqlzq7sSWbK//DAFhEgAACIVasI0AwTAAAAGBYiQAAAMDzy&#10;HYBwvwgQAABEq9OXgNPGiAkAAAAMi9ahA0m4b7MJAAAAxNrkOwAAADA8Dr9isw7HdwAAAGCYpJkG&#10;AAAAhkXr0EsaAAAAGBohS8K9mywBAwBArDp9CTjNmiYAAAAwNPIPgd1jAgAAANFq9RrQJJgAAADA&#10;0PAaUAAAKOfI9+xX/YQ0TcLdG0WAAAAgVp0iQGlzgQkAAAAMi9bBAxoAAAAYFu0I0F0iQAAAEK1W&#10;EaCsOdMAjGoAAAAg1qb1NWoAGnYAAABgaLQO2QEAAIByDr9jswYn5F8CvlMECAAAotVuB+DODRoA&#10;AACIVasdgOaCJPxbAwAAANE216gBSEKwAwAAAMMi3wHQAAAAQAl5nqYuJ8mXgO8QAQIAgGib67QE&#10;3HzTTAOwXgMAAACx7AAAAACVFEKmAQAAgDLyOE1dTpKmSbhdBAgAAKLVKgI0wwQAAACGRf4WoNvX&#10;mQAAAECsOn0JOGSNJPxLAwAAANHqFAFKGyMiQAAAMCxahw5oAAAAYGjkOwD/XCsCBAAAsTZvqFEE&#10;KG0k4R8aAAAAiLalTjsATTsAAAAwNFoH7QAAAEApeZymLqe9A/D3x0SAAAAg1pYa7QDk3wEwAQAA&#10;gBLyn9PrckI+AfibCQAAAESr0xJwzgQAAACGRHsC8Nc1JgAAABCrTjsAqR0AAAAYIvkE4C+PmgAA&#10;AECsx0ftAAAAwNA4/IadOpx8AqABAACAYZFHgP4sAgQAANHqtAScNRck4U+PaAAAACCWHQAAABgm&#10;+c/pNTkhZBoAAAAoY5Y6u7KnvQNwmwgQAABEe7xOHwJrjBw0AQAAgCFx1aeWjYTbHjYBAACAWFtq&#10;sgR89RXLQ/5v+KMGAAAAotUhAnT1Z14u/nPhVg0AAABEq3IDsHjRMbdf/pFzLiyubXYAAADgDaqz&#10;+M+FW1ebAAAAQKyqfgjsmiNiP0cKf9AAAABAtKpFgJqNZPdVly8/sbi+Svj9Kg0AAADE2lqhCcDb&#10;lhx/7cdXnvXp4jorOwAAAPAGMVfxn9MAAABACXmcpgrna5+dPfPfKdwiAgQAANEGHQFaeNzI6Bc+&#10;sezs4jqncMtDGgAAAIg1yLcAnXfWiT+66H1nXFNcj4oIEAAA1NR8i/9cuNkEAAAAog0qAvT1K48u&#10;898p3KQBAACAaP1uAE55y7F3XHHx2SuL67yFmx7UAAAAQKytG/vXALzn3JO+88F3n/bD4hrFDgAA&#10;ANRE2eI/F240AQAAgGj9iAA1G8lz11yx/ITiWkq48QENAAAAxOp1BGjpqQuvu2Tl0suKa2nhBg0A&#10;AABE62UDcOHyJV9ccc7inxfXrrADAAAAFdXt4j8XrjcBAACAaGM92AFYeFxz05cuPe8dxbWrwvX3&#10;awAAACBWtyNAy9524o8/esEZXy2uXScCBAAAFdLL4j8XrjMBAACAaGNdnAB883PLQ/HYMyYAAABQ&#10;Qv5retmzeNGxd/aj+M+F391nAgAAALHKTgDee+5J31254rQfFNeeMwEAAIAB6mfxnwvXmgAAAEC0&#10;2AlAI0te+MaVy48vrn1jAgAAAH22dMnCGwZR/OfCb+81AQAAgFjznQBctOLkL5//zlN+Vlz7zgQA&#10;AAD6aJDFf04DAAAAfXD8cc0t3/p8f171+XrCb+4RAQIAgFhjm+aOAL3rrBN+8rEPnHlVcR2o8GsN&#10;AAAARBufowG45IIlnzx36eKbi+vAiQABAEAPVan4z2kAAACghDxPM9tZvOiYu79dgcx/p/Cru/P/&#10;HgAAEGO2CND7l530vQ+tOO37xbVSTAAAAKCE/Nf0wydLkxcvu/D0C6pa/Oc0AAAA0EVLT190T/FY&#10;SeGXIkAAABBtvPgS8NJT33zj5R9++6XtS4WFX9ylAQAAgFj5DsDF55/8lfOXnfLT4k+VJgIEAAAl&#10;1aX4T5Ik+R9WtezHaRkGgAAAAABJRU5ErkJgglBLAwQKAAAAAAAAACEAC6ivOSkBAAApAQAAFAAA&#10;AGRycy9tZWRpYS9pbWFnZTIucG5niVBORw0KGgoAAAANSUhEUgAAAYQAAAB9CAYAAACiVxS2AAAA&#10;AXNSR0IArs4c6QAAAARnQU1BAACxjwv8YQUAAADTSURBVHhe7cExAQAAAMKg9U9tCy8gAAAAAAAA&#10;AAAAAAAAAAAAAAAAAAAAAAAAAAAAAAAAAAAAAAAAAAAAAAAAAAAAAAAAAAAAAAAAAAAAAAAAAAAA&#10;AAAAAAAAAAAAAAAAAAAAAAAAAAAAAAAAAAAAAAAAAAAAAAAAAAAAAAAAAAAAAAAAAAAAAAAAAAAA&#10;AAAAAAAAAAAAAAAAAAAAAAAAAAAAAAAAAAAAAAAAAAAAAAAAAAAAAAAAAAAAAAAAAAAAAAAAAAAA&#10;AAAAAAAAAAAAAICfGvZrAAHkVa9/AAAAAElFTkSuQmCCUEsDBAoAAAAAAAAAIQAYXqaUWRYAAFkW&#10;AAAUAAAAZHJzL21lZGlhL2ltYWdlMS5wbmeJUE5HDQoaCgAAAA1JSERSAAAElgAAAR8IBgAAABMQ&#10;TMQAAAABc1JHQgCuzhzpAAAABGdBTUEAALGPC/xhBQAAFgNJREFUeF7t3euSHNWVhmEYkABjjsPR&#10;MIB9/3c2fyfCGGOY/bV6KVZvZbVaW33IqnyeiBWZXV3qCNXPN9bOegcAAAAAVrx7feXN+NwAAACA&#10;S/bn9fVWAsnd1OeUDzX3/3V9Hz5DAAAA4NxV84jc97DU728QRW6Xz6c+2H6fsFTqdwAAAADnaCsk&#10;zT/360uCyO0qGtXkA8xVWAIAAAAuRYWkrYCU+z9e3N54/YogcloFo0SkHo/qmg+zfg8AAABwzuaA&#10;1PtHXs+15qV6Ey/0z6OiUYWlukY+0P+M6R80AAAAwDmraJQG8t6Y/JwGshWWrq6iyE35PPpUWOqT&#10;oPTvMb+PqQ8TAAAA4FIkKn344vaqg9RyTUWmuGoieSO3B6V8Ru9f3+dDS1TKB1ofJAAAAMAlSQdJ&#10;WKpulFZSasnm6jVh6WZQqsnnUkHp2fV9/DYmYUlUAgAAAC5VeshHY2rJpmJSv7+SN/BCbSjV5EOs&#10;TaWEJFEJAAAAOILeRbJs03tJJks5V/LDkdWGUn0wtaXUJyHpX2MSlkQlAAAA4NKllTwfU22k4lIF&#10;peophw1L9QH06XEpx98qKiUoZTysGwAAADiC9JF0kXo8UEWlmvLuUcNSzEEpUxtLuc8DumtTKfcA&#10;AAAAR5AuUttKmTkuvZQXj6Y+hB6V8gH1TaWEpF/HJCyJSgAAAMDR9F6S6T3l5RwpLM3/+R6VEpNq&#10;vas2lTKOvwEAAABHk26SRpJuMneU+jlz9cIRzB9CTUWlWuuyqQQAAAAcXe8odT/PlbzhaPKf71HJ&#10;8TcAAACAm24EpFMuPSzVh1Azbyll8lo//iYqAQAAAEc2t5TYfFTQJYel/gHMU3Ep9wlJ/xyTbSVR&#10;CQAAAOCFHpgyr0hYOYKKSTW1rfTHGMffAAAAALbd+qVmlxqWek3L/7HCUmLS1re/iUoAAAAAL/QN&#10;pQpL9fMNlxaW6j9eU1GpwlKPStlUcvwNAAAA4LRqLJsuLSyV/IcTkGrmTSVRCQAAAOAtXVJY6ltK&#10;dV9RKZPXE5IcfwMAAAC4B5cQlioi1eT/VFNhyaYSAAAAwD27hLAUc1SqLaUelbKlJCoBAAAA3JNz&#10;D0tbm0q1peTb3wAAAAAe0LmGpa2gVFEpk6iUuPTHGFEJAAAA4AGcY1jqUammglLm+fU1IameqfT7&#10;mD/HAAAAAHBPznVjKRKU+rZSPVMp946/AQAAADywcwpL85ZSBaVsJ1VUquNvvv0NAAAA4IGdS1ja&#10;ikr9+FuCUq49Kjn+BgAAAPCAzmljKfqmUiZBqb79zYO6AQAAAB7ROYSlU5tKFZVy7Q/qFpUAAAAA&#10;HsGew1IPShWVaios5b42lRx/AwAAAHhEew5LMUelvqlUUSlByfE3AAAAgEe217C0tak0H3/z7W8A&#10;AAAAT2hvYakHpR6W6rlK84O6HX8DAAAAeCJ73FjqQammolLu60Hdjr8BAAAAPKE9haV5SylTR99q&#10;U6mikuNvAAAAAE9sD2GpB6WKSnX0LZO4lGuOuzn+BgAAALATTx2WtqJSTW0rJSr59jcAAACAnXnq&#10;sFR6VKotpUSl+dvfsqkEAAAAwA48VVg6talUx99sKgEAAADs3FOEpduiUjaUnl/f14O6E5U8UwkA&#10;AABgZ54iLJUelioqbX37m+NvAAAAADv02GFpa1Oph6WKStlScvwNAAAAYMceKyz1oNSj0m2bSrl3&#10;/A0AAABgpx4rLMWbRCXPVAIAAADYuccIS1ubSj0s5Zpvf/ttjONvAAAAAGfiIcNSD0o9KiUkZUsp&#10;3/6WsJSo1I+/AQAAAHAGHioszVGpwtJ8/K1HJcffAAAAAM7IQ24sRQWlmsSkTO4TkhKUHH8DAAAA&#10;OEP3HZa2tpQy2VLK1PG3hKQEJVEJAAAA4EzdZ1iao1KFpdpSSlSq428JSo6/AQAAAJyx+95YigpK&#10;FZXqmUr5OdtJ9Uwlm0oAAAAAZ+w+wtLWllKmjr8lKtXxt3qmUraWAAAAADhjbxuW5qhUYamOv9W3&#10;v/VNJcffAAAAAC7AfWwsRW0p1czH37Kl9Nv1PQAAAAAXIOFn1damUgWlfvztn2M8UwkAAADgwqyE&#10;pTkoVVSaj7/Vt79lHH8DAAAAuDCrG0tbQakff0tIyqZSopJNJQAAAIAL9KZhad5SqrBUUamOv9W3&#10;v4lKAAAAABfqrmFpKyhVVMrU8beEJMffAAAAAA7gLmHpVFTK9ONvPSrZVAIAAAC4cAlCd9UDU20p&#10;9eNveaZSJptKAAAAAFy428JSD0mZ2lI6dfzttzH5JjgAAAAADuBUWDoVlSosbR1/80wlAAAAgAM5&#10;FZYSiCoS9bCUY2+Z2lRy/A0AAADgoE6FpVObShWWcuTN8TcAAACAA5vDUgWlPj0s5ZpNpV+vx/E3&#10;AAAAgIOaw1KPRBWUMtlSynOV8vuKSglMAAAAABzUHJa2tpX6EbjIlpKoBAAAAHBwPSzNUamHpYpL&#10;+dnRNwAAAABe2VgqFZV6WMpRuFzzOwAAAAAOrsJS31Lq0+NSNpaEJQAAAACuVFjK8bY64nZbVBKW&#10;AAAAALhSYali0jwVlyow1fsBAAAAOLhToehUZMoVAAAAAG6EpTkk9cn7avIzAAAAAAfXw9Jsjks1&#10;AAAAAHBrWCqiEgAAAACv2ApLPSL1qFSvAQAAAMBrj8IVUQkAAACAG+5yFA4AAAAAXnEqLG0df9t6&#10;DQAAAICDsrE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AlwhIAAAAAS4QlAAAAAJYISwAAAAAsEZYAAAAAWCIsAQAAALBE&#10;WAIAAABgibAEAAAAwBJhCQAAAIBT/ryeTcISAAAAAF2PSe9eXzfjkrAEAAAAQHdyQ2kmLAEAAABQ&#10;sqFUvagCU99gukFYAgAAACASlZ6N+eDqp1eDUv388jVhCQAAAIB4f8yXY74Y896YP8b0sPQKYQkA&#10;AACAbCl9Pea7MZ+OyfZS31CquUFYAgAAADiuBKREpa/G/DTms+vXsq3UZysy/SksAQAAABxTPVPp&#10;mzE/jPlkTFpRotEclDYJSwAAAADHlE2l78ckKn0+JiHp9+vrPC+3lPoISwAAAADHUsff8kylX8bk&#10;gd157T9jEpYyue8zR6Z4V1gCAAAAOI5+/O3HMR9fv5aY9O9pKjCd3FoSlgAAAACO4/mYHH37nzF1&#10;/O3XMb+N2QpLmQpLFZdeEpYAAAAAjqGOv/085r/HpAslHCUqzVNR6baNJWEJAAAA4MLlqFs2lRKV&#10;fhqT42+RcHRqS2kOS69EpRCWAAAAAC5bHX/LplKOvyUM/et6traVKjDVg7tr8u8SqTJXhCUAAACA&#10;y1XH3/JMpRx/SxRKOKqwVHGp3/eNpZPH4EJYAgAAALg8CUiJSvn2t2wqfTImgagfe6uZN5XqWlFp&#10;jksvCUsAAAAAl+fZmL+N6cffKiD1baWaHpoSler4WwWll8ffOmEJAAAA4LJkU+nbMXX8LRKMKizN&#10;cWkrKFVU6ptKN7aVQlgCAAAAuAzZKvpwTI6/5dvfcvwtgaiOt/WwVFNBad5Sem1UCmEJAAAA4Pwl&#10;KuXb374f88uYz8YkBvXNpD49LPW4lKmg9FrCEgAAAMD5S1TK8bcfxnwxpr79rW8nzXPXbaWThCUA&#10;AACA85WA9NGYHH/LM5U+HZNAtBWV+rbSW0elEJYAAAAAzlMdf/tuzN/H5Phb9Ig0z6moVGHpTkGp&#10;CEsAAAAA5+nZmDr+9vmY1x1/y+9qKixVXKqo9EaEJQAAAIDzUsffEpVed/ytz7yltHX07Y3ikrAE&#10;AAAAcD7q+Fui0j/G1IO6E462jr5l8rtTm0pLQakISwAAAADno46//W1Mf6bS1lRM6kFpa1NpmbAE&#10;AAAAcB7+MiYP6s7xtzxTKaGoIlJtJvXZCks9Lr3VtlIISwAAAAD7lqNuH4z5ekw//pZgNMekTI9M&#10;W0HpXqJSCEsAAAAA+9a//e2TMaeiUj1Tad5Umo+/3RthCQAAAGC/8u1veZ5SHX9LJNo69lavzUGp&#10;z71tKhVhCQAAAGB/+vG3X8b042+1mTRPhaV+/K1vLN1rVAphCQAAAGBfEpCej8nxtx/H3Hb8reZU&#10;TLr342+dsAQAAACwLx+OqeNvn41JJKqNpJq+qVRbSltH4B5kU6kISwAAAAD7kK2kRKWvxvw05ssx&#10;aTe1qdRjUo9MNVsbSw8WlUJYAgAAAHh6dfwtz1TKptJfxyQGJSqdOgJXv+tBqR9/e7CgVIQlAAAA&#10;gKeXqJTjb9lUyvG3BKHEo76l1LeV5qi0dfztwQlLAAAAAE8rx9/yoO6t4289LtXPNT0qbW0qPXhc&#10;EpYAAAAAnkaOv30wpo6/fTwmMahHpXnmo29bm0oPHpSKsAQAAADwNJ6N+WHMz2Ny/C36kbd5KixV&#10;XJqj0qMTlgAAAAAeX46/fTcmm0o5/pbtpds2lTJ9W2mOSrWp9GjbSiEsAQAAADyereNvCUNbUam2&#10;lComzVEp/+7JolIISwAAAACPp46//TLm87wwzEfe+iQs9U2lOS49KWEJAAAA4HFkUynH3xKWKird&#10;dvwtv6upmFRbSk+6qVSEJQAAAICHleNveabSN2Ny/O2TMQlDiUUVjm4LSn1DaTdRKYQlAAAAgIeT&#10;qPR8zPdj/j4mm0r1oO466rY1t0Wl3RCWAAAAAB5OotK3Y3L87YsxiUo9IG09UykzR6WtbaUnJywB&#10;AAAA3L8EpI/G1PG3T8ckFNURtzku5dq3lHYflUJYAgAAALhfdfwtm0r9+FtFpHkqMFV0muNSxaTd&#10;BKUiLAEAAADcr2dj6tvfPssLQ8Wjmh6VtmJSbSjVltIuCUsAAAAA96OOvyUq/TgmUSmRqDaRMnNg&#10;msPSqaNvu4xLwhIAAADA26vjb3mmUh1/i0Sjfuxt3lSqmTeWMruOSiEsAQAAALy9Ov6WTaU8qDuh&#10;KZEo0WjeUOpRqQelfvztLAhLAAAAAG8nx9++H5Nvf6vjb3NI2tpU6lEpU0fgdr+pVIQlAAAAgDXZ&#10;SvpgzNdjfhlT3/6WaNSPvfWo1Cfv689TOquoFMISAAAAwJr3x3w7JsffPskLQ2JRj0cVlOYtpXqO&#10;Ug9LZ0dYAgAAAHhzH46p42/ZVEoY6kGpR6VMhaWKS3NYOqtNpSIsAQAAALyZRKUcf8u3v30xpo6/&#10;nYpKNX1jqeJSbSudXVQKYQkAAADgbhKQ8u1v34z5aczW8bet5yn1mJSpmHS2QakISwAAAAB3kwd1&#10;53lK9e1vCUM9JNV9D0v9+FtNP/521oQlAAAAgNer42/ZVDp1/K1PBaUelbaOvp11XBKWAAAAAE5L&#10;QHo+5qsx2VT665hIKOrxqEelCkl9Kij1qHT2hCUAAACA0+r4289jcvwtQShH3X4dUyGpfs61x6b6&#10;1reai4hJnbAEAAAAsC3H3/Kg7oSlL8eko/TtpHqeUqZey1RYmjeVLmpbKU6FpfpP9v/o1msAAAAA&#10;lybH37KplGcq1fG39JCEoopGPS5VTOpH32pLaQ5KF9VVbCwBAAAA3PRszA9j5uNvFZHmDaWaikv9&#10;+Fui0sW6LSz1kjYPAAAAwCXKptK3YxKW6tvfEosSjiou9Tm1qVRR6eKOv3X5cOqayJR573ryxPMU&#10;unygfxnz0Zj/G/O/Y/Jh9n8LAAAAcO7SRT4fk2cq5Zo+UkGptpJ6YOpRKfc9KOV68Qs6rwtLmYSl&#10;PKwqYSnyweT974/J++rf5bUaAAAAgD2r4FPXxKA0jSzZfJwXhgSjHpR6WMq1bylVWMrf61tK9fcv&#10;UkWgXCsQVVyaw1KfvJbfJS5lelyKXOseAAAAYE968KkIlGumQtEck/okIvVtpby/pv5WXHRUijks&#10;1TVhKYWuh6UemCo6CUsAAADAuamw1CcxKGGoYtFWUMrcFpUqUmUOYQ5BmR6WKi5VWKqp390WlgAA&#10;AAD2qAelmr6tlGvi0RyU6joHpUNGpeghqKYiUYJR31rK1H0Fpcz8nKWoKwAAAMDe9KBUcyoszUGp&#10;h6XacqqoFHU9hB6AKirVtYelTG0p5b6HpR6VagAAAAD2qgelmq2wVNea+l2uFZRq8jcOp0egikIV&#10;irKJVA/xrsjUr/X7OSxF/7sAAAAAe9DjT49KmcShCkY9LOXnfl9TMemwUSl6AKowVFPhqDaT5qDU&#10;o5KwBAAAAOxdBaCKSVH3PSxlekiqbaVM3lcT/W8dTg9APQplKhxVRJq3lOqa985hCQAAAGCvegyq&#10;+wpLc2DKzxWZKiblWveHjUoxh6D6uWJRTUWkrdf6v5n/HgAAAMDebIWlTAWjTIWkeSLX+veHNoeg&#10;ORJlekzqP/f3RF0BAAAA9q6HoR6WemDaei39o95/eHMMmiNRrpkekvp91LXbeg0AAADgKW3FoB6J&#10;6r5iUp96Lc0jV4ZTAai/nvvEpMh9n6hrfbhRVwAAAIC9qCDUG0bu++unfq7XaG4LQFuRKPfz63XN&#10;B9zfCwAAALBHvWHM0aj/XPd5b38P1+4Sgvp7cl8f5vxv7/K3AAAAAPbgVCiqmFQEpVu8aQy67f3C&#10;EgAAAHAubgtL3NF711cAAACAIxGQ3to77/w/q7yujXFlWEYAAAAASUVORK5CYIJQSwMEFAAGAAgA&#10;AAAhAFMAE13dAAAABQEAAA8AAABkcnMvZG93bnJldi54bWxMj0FLw0AQhe+C/2EZwZvdRNtiYzal&#10;FPVUBFuh9DZNpklodjZkt0n67x296OXB8B7vfZMuR9uonjpfOzYQTyJQxLkrai4NfO3eHp5B+YBc&#10;YOOYDFzJwzK7vUkxKdzAn9RvQ6mkhH2CBqoQ2kRrn1dk0U9cSyzeyXUWg5xdqYsOBym3jX6Morm2&#10;WLMsVNjSuqL8vL1YA+8DDqun+LXfnE/r62E3+9hvYjLm/m5cvYAKNIa/MPzgCzpkwnR0Fy68agzI&#10;I+FXxZstoimoo4Sm8wXoLNX/6bNvAAAA//8DAFBLAQItABQABgAIAAAAIQCxgme2CgEAABMCAAAT&#10;AAAAAAAAAAAAAAAAAAAAAABbQ29udGVudF9UeXBlc10ueG1sUEsBAi0AFAAGAAgAAAAhADj9If/W&#10;AAAAlAEAAAsAAAAAAAAAAAAAAAAAOwEAAF9yZWxzLy5yZWxzUEsBAi0AFAAGAAgAAAAhACJbWrMN&#10;BQAAMxcAAA4AAAAAAAAAAAAAAAAAOgIAAGRycy9lMm9Eb2MueG1sUEsBAi0AFAAGAAgAAAAhADcn&#10;R2HMAAAAKQIAABkAAAAAAAAAAAAAAAAAcwcAAGRycy9fcmVscy9lMm9Eb2MueG1sLnJlbHNQSwEC&#10;LQAKAAAAAAAAACEANJdGf0ULAABFCwAAFAAAAAAAAAAAAAAAAAB2CAAAZHJzL21lZGlhL2ltYWdl&#10;My5wbmdQSwECLQAKAAAAAAAAACEAC6ivOSkBAAApAQAAFAAAAAAAAAAAAAAAAADtEwAAZHJzL21l&#10;ZGlhL2ltYWdlMi5wbmdQSwECLQAKAAAAAAAAACEAGF6mlFkWAABZFgAAFAAAAAAAAAAAAAAAAABI&#10;FQAAZHJzL21lZGlhL2ltYWdlMS5wbmdQSwECLQAUAAYACAAAACEAUwATXd0AAAAFAQAADwAAAAAA&#10;AAAAAAAAAADTKwAAZHJzL2Rvd25yZXYueG1sUEsFBgAAAAAIAAgAAAIAAN0sAAAAAA==&#10;">
                <v:shape id="Picture 2033" o:spid="_x0000_s1078" type="#_x0000_t75" style="position:absolute;left:82;top:107;width:37275;height:9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bA9zGAAAA3QAAAA8AAABkcnMvZG93bnJldi54bWxEj1FrAjEQhN8L/oewQl9KzalQ5DRKlRZ8&#10;EEvVH7C9rJejl82RbPXsr28KhT4OM/MNs1j1vlUXiqkJbGA8KkARV8E2XBs4HV8fZ6CSIFtsA5OB&#10;GyVYLQd3CyxtuPI7XQ5SqwzhVKIBJ9KVWqfKkcc0Ch1x9s4hepQsY61txGuG+1ZPiuJJe2w4Lzjs&#10;aOOo+jx8eQMvu8237ONpdtzt5e3Wb518PKyNuR/2z3NQQr38h//aW2tgUkyn8PsmPwG9/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xsD3MYAAADdAAAADwAAAAAAAAAAAAAA&#10;AACfAgAAZHJzL2Rvd25yZXYueG1sUEsFBgAAAAAEAAQA9wAAAJIDAAAAAA==&#10;">
                  <v:imagedata r:id="rId24" o:title=""/>
                </v:shape>
                <v:shape id="Picture 164" o:spid="_x0000_s1079" type="#_x0000_t75" style="position:absolute;left:8807;top:3232;width:17774;height:5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AueXDAAAA3AAAAA8AAABkcnMvZG93bnJldi54bWxET91qwjAUvhf2DuEMdiOaOqRqNYo4BrLB&#10;hq0PcGhOm2JzUppMuz39Mhh4dz6+37PZDbYVV+p941jBbJqAIC6dbrhWcC5eJ0sQPiBrbB2Tgm/y&#10;sNs+jDaYaXfjE13zUIsYwj5DBSaELpPSl4Ys+qnriCNXud5iiLCvpe7xFsNtK5+TJJUWG44NBjs6&#10;GCov+ZdV8D6WtijGnx8vVWXCjN9W6eJHK/X0OOzXIAIN4S7+dx91nJ/O4e+ZeI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YC55cMAAADcAAAADwAAAAAAAAAAAAAAAACf&#10;AgAAZHJzL2Rvd25yZXYueG1sUEsFBgAAAAAEAAQA9wAAAI8DAAAAAA==&#10;">
                  <v:imagedata r:id="rId25" o:title=""/>
                </v:shape>
                <v:shape id="Picture 166" o:spid="_x0000_s1080" type="#_x0000_t75" style="position:absolute;left:457;top:279;width:36576;height:8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B14vCAAAA3AAAAA8AAABkcnMvZG93bnJldi54bWxETz1rwzAQ3Qv5D+IC3Rq5Hkxwo4S6aaBb&#10;qB0yH9bVMrVOjqXGdn59FSh0u8f7vM1usp240uBbxwqeVwkI4trplhsFp+rwtAbhA7LGzjEpmMnD&#10;brt42GCu3cifdC1DI2II+xwVmBD6XEpfG7LoV64njtyXGyyGCIdG6gHHGG47mSZJJi22HBsM9vRm&#10;qP4uf6yCKj3M711yPO9vWrtLEczZnQqlHpfT6wuIQFP4F/+5P3Scn2VwfyZeIL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QdeLwgAAANwAAAAPAAAAAAAAAAAAAAAAAJ8C&#10;AABkcnMvZG93bnJldi54bWxQSwUGAAAAAAQABAD3AAAAjgMAAAAA&#10;">
                  <v:imagedata r:id="rId26" o:title=""/>
                </v:shape>
                <v:shape id="Shape 167" o:spid="_x0000_s1081" style="position:absolute;left:457;top:279;width:36576;height:8382;visibility:visible;mso-wrap-style:square;v-text-anchor:top" coordsize="3657600,8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Z1sEA&#10;AADcAAAADwAAAGRycy9kb3ducmV2LnhtbERPTWsCMRC9F/wPYQq91aQeVLZGWQRBPAjaXnobNtPs&#10;bjeTJYnu+u8bQfA2j/c5q83oOnGlEBvPGj6mCgRx5U3DVsP31+59CSImZIOdZ9Jwowib9eRlhYXx&#10;A5/oek5W5BCOBWqoU+oLKWNVk8M49T1x5n59cJgyDFaagEMOd52cKTWXDhvODTX2tK2p+jtfnIY2&#10;KHvcKmWbn6FdLE1ZHlozaP32OpafIBKN6Sl+uPcmz58v4P5Mvk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xGdbBAAAA3AAAAA8AAAAAAAAAAAAAAAAAmAIAAGRycy9kb3du&#10;cmV2LnhtbFBLBQYAAAAABAAEAPUAAACGAwAAAAA=&#10;" path="m,209550l209550,,3657600,r,628650l3448050,838200,,838200,,209550xe" filled="f" strokecolor="#4a7ebb">
                  <v:stroke endcap="round"/>
                  <v:path arrowok="t" textboxrect="0,0,3657600,838200"/>
                </v:shape>
                <v:shape id="Shape 168" o:spid="_x0000_s1082" style="position:absolute;left:457;top:279;width:36576;height:2095;visibility:visible;mso-wrap-style:square;v-text-anchor:top" coordsize="3657600,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LbsYA&#10;AADcAAAADwAAAGRycy9kb3ducmV2LnhtbESPQWvCQBCF7wX/wzKCl6KberAluopIWxTaQ2x+wJAd&#10;k5DsbJrdavTXdw6Ctxnem/e+WW0G16oz9aH2bOBlloAiLrytuTSQ/3xM30CFiGyx9UwGrhRgsx49&#10;rTC1/sIZnY+xVBLCIUUDVYxdqnUoKnIYZr4jFu3ke4dR1r7UtseLhLtWz5NkoR3WLA0VdrSrqGiO&#10;f85A8vy1f42H/JZ9Uvbd2N/menrPjZmMh+0SVKQhPsz3670V/IX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BLbsYAAADcAAAADwAAAAAAAAAAAAAAAACYAgAAZHJz&#10;L2Rvd25yZXYueG1sUEsFBgAAAAAEAAQA9QAAAIsDAAAAAA==&#10;" path="m,209550r3448050,l3657600,e" filled="f" strokecolor="#4a7ebb">
                  <v:path arrowok="t" textboxrect="0,0,3657600,209550"/>
                </v:shape>
                <v:shape id="Shape 169" o:spid="_x0000_s1083" style="position:absolute;left:34937;top:2374;width:0;height:6287;visibility:visible;mso-wrap-style:square;v-text-anchor:top" coordsize="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7s78IA&#10;AADcAAAADwAAAGRycy9kb3ducmV2LnhtbERPTWsCMRC9F/ofwhR6q9n2IHY1ilhKPZTi2qrXYTPu&#10;Lm4mIUnX9N8boeBtHu9zZotkejGQD51lBc+jAgRxbXXHjYKf7/enCYgQkTX2lknBHwVYzO/vZlhq&#10;e+aKhm1sRA7hUKKCNkZXShnqlgyGkXXEmTtabzBm6BupPZ5zuOnlS1GMpcGOc0OLjlYt1aftr1Fw&#10;3H29reNus/9w/OmqAyU/pEqpx4e0nIKIlOJN/O9e6zx//ArXZ/IFc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uzvwgAAANwAAAAPAAAAAAAAAAAAAAAAAJgCAABkcnMvZG93&#10;bnJldi54bWxQSwUGAAAAAAQABAD1AAAAhwMAAAAA&#10;" path="m,l,628650e" filled="f" strokecolor="#4a7ebb">
                  <v:path arrowok="t" textboxrect="0,0,0,628650"/>
                </v:shape>
                <v:rect id="Rectangle 170" o:spid="_x0000_s1084" style="position:absolute;left:10633;top:4605;width:18924;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A75B35" w:rsidRDefault="00FF655E">
                        <w:r>
                          <w:rPr>
                            <w:sz w:val="36"/>
                          </w:rPr>
                          <w:t>Buyer Ratio.csv</w:t>
                        </w:r>
                      </w:p>
                    </w:txbxContent>
                  </v:textbox>
                </v:rect>
                <v:rect id="Rectangle 171" o:spid="_x0000_s1085" style="position:absolute;left:24870;top:4605;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A75B35" w:rsidRDefault="00FF655E">
                        <w:r>
                          <w:rPr>
                            <w:sz w:val="36"/>
                          </w:rPr>
                          <w:t xml:space="preserve"> </w:t>
                        </w:r>
                      </w:p>
                    </w:txbxContent>
                  </v:textbox>
                </v:rect>
                <w10:anchorlock/>
              </v:group>
            </w:pict>
          </mc:Fallback>
        </mc:AlternateContent>
      </w:r>
    </w:p>
    <w:p w:rsidR="00A75B35" w:rsidRDefault="00FF655E">
      <w:pPr>
        <w:spacing w:after="232" w:line="240" w:lineRule="auto"/>
      </w:pPr>
      <w:r>
        <w:rPr>
          <w:sz w:val="28"/>
        </w:rPr>
        <w:t xml:space="preserve"> </w:t>
      </w:r>
    </w:p>
    <w:p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spacing w:val="-1"/>
        </w:rPr>
      </w:pPr>
      <w:proofErr w:type="spellStart"/>
      <w:r w:rsidRPr="00E56F02">
        <w:rPr>
          <w:color w:val="1F4E79" w:themeColor="accent1" w:themeShade="80"/>
        </w:rPr>
        <w:t>Ans</w:t>
      </w:r>
      <w:proofErr w:type="spellEnd"/>
      <w:r w:rsidRPr="00E56F02">
        <w:rPr>
          <w:color w:val="1F4E79" w:themeColor="accent1" w:themeShade="80"/>
        </w:rPr>
        <w:t xml:space="preserve"> -</w:t>
      </w:r>
      <w:r w:rsidRPr="00E56F02">
        <w:rPr>
          <w:rFonts w:ascii="Georgia" w:hAnsi="Georgia"/>
          <w:color w:val="1F4E79" w:themeColor="accent1" w:themeShade="80"/>
          <w:spacing w:val="-1"/>
        </w:rPr>
        <w:t xml:space="preserve"> </w:t>
      </w:r>
      <w:r w:rsidRPr="00E56F02">
        <w:rPr>
          <w:rStyle w:val="Strong"/>
          <w:rFonts w:ascii="Arial" w:hAnsi="Arial" w:cs="Arial"/>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4 discrete variables </w:t>
      </w:r>
      <w:r w:rsidRPr="00E56F02">
        <w:rPr>
          <w:rFonts w:ascii="Arial" w:hAnsi="Arial" w:cs="Arial"/>
          <w:color w:val="1F4E79" w:themeColor="accent1" w:themeShade="80"/>
          <w:spacing w:val="-1"/>
        </w:rPr>
        <w:t xml:space="preserve">(east, west, north, </w:t>
      </w:r>
      <w:proofErr w:type="gramStart"/>
      <w:r w:rsidRPr="00E56F02">
        <w:rPr>
          <w:rFonts w:ascii="Arial" w:hAnsi="Arial" w:cs="Arial"/>
          <w:color w:val="1F4E79" w:themeColor="accent1" w:themeShade="80"/>
          <w:spacing w:val="-1"/>
        </w:rPr>
        <w:t>south )</w:t>
      </w:r>
      <w:proofErr w:type="gramEnd"/>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also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rPr>
        <w:t>chi-square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P-value&gt;0.05.Hence we fail to reject Null.</w:t>
      </w:r>
      <w:r w:rsidRPr="00E56F02">
        <w:rPr>
          <w:rStyle w:val="Heading1Char"/>
          <w:rFonts w:ascii="Arial" w:hAnsi="Arial" w:cs="Arial"/>
          <w:color w:val="1F4E79" w:themeColor="accent1" w:themeShade="80"/>
          <w:spacing w:val="-1"/>
          <w:sz w:val="24"/>
          <w:shd w:val="clear" w:color="auto" w:fill="FFFFFF"/>
        </w:rPr>
        <w:t xml:space="preserve"> </w:t>
      </w:r>
      <w:r w:rsidRPr="00E56F02">
        <w:rPr>
          <w:rStyle w:val="Strong"/>
          <w:rFonts w:ascii="Arial" w:eastAsia="Calibri" w:hAnsi="Arial" w:cs="Arial"/>
          <w:color w:val="1F4E79" w:themeColor="accent1" w:themeShade="80"/>
          <w:spacing w:val="-1"/>
          <w:shd w:val="clear" w:color="auto" w:fill="FFFFFF"/>
        </w:rPr>
        <w:t>Hence proportion of male and female across regions is same.</w:t>
      </w:r>
    </w:p>
    <w:p w:rsidR="00A75B35" w:rsidRDefault="00A75B35">
      <w:pPr>
        <w:spacing w:after="232" w:line="240" w:lineRule="auto"/>
      </w:pPr>
    </w:p>
    <w:p w:rsidR="00A75B35" w:rsidRDefault="00FF655E">
      <w:pPr>
        <w:spacing w:after="228" w:line="271" w:lineRule="auto"/>
        <w:ind w:left="715" w:hanging="370"/>
      </w:pPr>
      <w:r>
        <w:rPr>
          <w:sz w:val="28"/>
        </w:rPr>
        <w:lastRenderedPageBreak/>
        <w:t>4.)</w:t>
      </w:r>
      <w:r>
        <w:rPr>
          <w:rFonts w:ascii="Arial" w:eastAsia="Arial" w:hAnsi="Arial" w:cs="Arial"/>
          <w:sz w:val="28"/>
        </w:rPr>
        <w:t xml:space="preserve"> </w:t>
      </w:r>
      <w:proofErr w:type="spellStart"/>
      <w:r>
        <w:rPr>
          <w:sz w:val="28"/>
        </w:rPr>
        <w:t>Telecall</w:t>
      </w:r>
      <w:proofErr w:type="spellEnd"/>
      <w:r>
        <w:rPr>
          <w:sz w:val="28"/>
        </w:rPr>
        <w:t xml:space="preserve"> uses 4 </w:t>
      </w:r>
      <w:proofErr w:type="spellStart"/>
      <w:r>
        <w:rPr>
          <w:sz w:val="28"/>
        </w:rPr>
        <w:t>centers</w:t>
      </w:r>
      <w:proofErr w:type="spellEnd"/>
      <w:r>
        <w:rPr>
          <w:sz w:val="28"/>
        </w:rPr>
        <w:t xml:space="preserve"> around the globe to process customer order forms. They audit a certain % of the customer order forms. Any error in order form renders it defective and must be reworked before processing. The manager wants to check whether the defect</w:t>
      </w:r>
      <w:r>
        <w:rPr>
          <w:sz w:val="28"/>
        </w:rPr>
        <w:t xml:space="preserve">ive % varies by </w:t>
      </w:r>
      <w:proofErr w:type="spellStart"/>
      <w:r>
        <w:rPr>
          <w:sz w:val="28"/>
        </w:rPr>
        <w:t>center</w:t>
      </w:r>
      <w:proofErr w:type="spellEnd"/>
      <w:r>
        <w:rPr>
          <w:sz w:val="28"/>
        </w:rPr>
        <w:t xml:space="preserve">. Please </w:t>
      </w:r>
      <w:proofErr w:type="spellStart"/>
      <w:r>
        <w:rPr>
          <w:sz w:val="28"/>
        </w:rPr>
        <w:t>analyze</w:t>
      </w:r>
      <w:proofErr w:type="spellEnd"/>
      <w:r>
        <w:rPr>
          <w:sz w:val="28"/>
        </w:rPr>
        <w:t xml:space="preserve"> the data at 5% significance level and help the manager draw appropriate inferences </w:t>
      </w:r>
    </w:p>
    <w:p w:rsidR="00A75B35" w:rsidRDefault="00FF655E">
      <w:pPr>
        <w:pStyle w:val="Heading1"/>
        <w:rPr>
          <w:b w:val="0"/>
        </w:rPr>
      </w:pPr>
      <w:r>
        <w:rPr>
          <w:b w:val="0"/>
        </w:rPr>
        <w:t xml:space="preserve">            File: </w:t>
      </w:r>
      <w:r>
        <w:t>Customer OrderForm.csv</w:t>
      </w:r>
      <w:r>
        <w:rPr>
          <w:b w:val="0"/>
        </w:rPr>
        <w:t xml:space="preserve"> </w:t>
      </w:r>
    </w:p>
    <w:p w:rsidR="00E56F02" w:rsidRPr="00E56F02" w:rsidRDefault="00E56F02" w:rsidP="00E56F02">
      <w:pPr>
        <w:rPr>
          <w:rFonts w:ascii="Arial" w:hAnsi="Arial" w:cs="Arial"/>
          <w:b/>
          <w:bCs/>
          <w:color w:val="1F4E79" w:themeColor="accent1" w:themeShade="80"/>
          <w:spacing w:val="-1"/>
          <w:sz w:val="24"/>
          <w:szCs w:val="24"/>
        </w:rPr>
      </w:pPr>
      <w:proofErr w:type="spellStart"/>
      <w:r w:rsidRPr="00E56F02">
        <w:rPr>
          <w:color w:val="1F4E79" w:themeColor="accent1" w:themeShade="80"/>
          <w:sz w:val="24"/>
          <w:szCs w:val="24"/>
        </w:rPr>
        <w:t>Ans</w:t>
      </w:r>
      <w:proofErr w:type="spellEnd"/>
      <w:r w:rsidRPr="00E56F02">
        <w:rPr>
          <w:color w:val="1F4E79" w:themeColor="accent1" w:themeShade="80"/>
          <w:sz w:val="24"/>
          <w:szCs w:val="24"/>
        </w:rPr>
        <w:t xml:space="preserve"> - </w:t>
      </w:r>
      <w:r w:rsidRPr="00E56F02">
        <w:rPr>
          <w:rStyle w:val="Strong"/>
          <w:rFonts w:ascii="Arial" w:hAnsi="Arial" w:cs="Arial"/>
          <w:color w:val="1F4E79" w:themeColor="accent1" w:themeShade="80"/>
          <w:spacing w:val="-1"/>
          <w:sz w:val="24"/>
          <w:szCs w:val="24"/>
        </w:rPr>
        <w:t>Inputs </w:t>
      </w:r>
      <w:r w:rsidRPr="00E56F02">
        <w:rPr>
          <w:rFonts w:ascii="Arial" w:hAnsi="Arial" w:cs="Arial"/>
          <w:color w:val="1F4E79" w:themeColor="accent1" w:themeShade="80"/>
          <w:spacing w:val="-1"/>
          <w:sz w:val="24"/>
          <w:szCs w:val="24"/>
        </w:rPr>
        <w:t>are </w:t>
      </w:r>
      <w:r w:rsidRPr="00E56F02">
        <w:rPr>
          <w:rStyle w:val="Strong"/>
          <w:rFonts w:ascii="Arial" w:hAnsi="Arial" w:cs="Arial"/>
          <w:color w:val="1F4E79" w:themeColor="accent1" w:themeShade="80"/>
          <w:spacing w:val="-1"/>
          <w:sz w:val="24"/>
          <w:szCs w:val="24"/>
        </w:rPr>
        <w:t xml:space="preserve">4 discrete variables </w:t>
      </w:r>
      <w:r w:rsidRPr="00E56F02">
        <w:rPr>
          <w:rFonts w:ascii="Arial" w:hAnsi="Arial" w:cs="Arial"/>
          <w:color w:val="1F4E79" w:themeColor="accent1" w:themeShade="80"/>
          <w:spacing w:val="-1"/>
          <w:sz w:val="24"/>
          <w:szCs w:val="24"/>
        </w:rPr>
        <w:t xml:space="preserve">(east, west, north, </w:t>
      </w:r>
      <w:proofErr w:type="gramStart"/>
      <w:r w:rsidRPr="00E56F02">
        <w:rPr>
          <w:rFonts w:ascii="Arial" w:hAnsi="Arial" w:cs="Arial"/>
          <w:color w:val="1F4E79" w:themeColor="accent1" w:themeShade="80"/>
          <w:spacing w:val="-1"/>
          <w:sz w:val="24"/>
          <w:szCs w:val="24"/>
        </w:rPr>
        <w:t>south )</w:t>
      </w:r>
      <w:proofErr w:type="gramEnd"/>
      <w:r w:rsidRPr="00E56F02">
        <w:rPr>
          <w:rFonts w:ascii="Arial" w:hAnsi="Arial" w:cs="Arial"/>
          <w:color w:val="1F4E79" w:themeColor="accent1" w:themeShade="80"/>
          <w:spacing w:val="-1"/>
          <w:sz w:val="24"/>
          <w:szCs w:val="24"/>
        </w:rPr>
        <w:t xml:space="preserve">. </w:t>
      </w:r>
      <w:r w:rsidRPr="00E56F02">
        <w:rPr>
          <w:rStyle w:val="Strong"/>
          <w:rFonts w:ascii="Arial" w:hAnsi="Arial" w:cs="Arial"/>
          <w:color w:val="1F4E79" w:themeColor="accent1" w:themeShade="80"/>
          <w:spacing w:val="-1"/>
          <w:sz w:val="24"/>
          <w:szCs w:val="24"/>
        </w:rPr>
        <w:t>Output </w:t>
      </w:r>
      <w:r w:rsidRPr="00E56F02">
        <w:rPr>
          <w:rFonts w:ascii="Arial" w:hAnsi="Arial" w:cs="Arial"/>
          <w:color w:val="1F4E79" w:themeColor="accent1" w:themeShade="80"/>
          <w:spacing w:val="-1"/>
          <w:sz w:val="24"/>
          <w:szCs w:val="24"/>
        </w:rPr>
        <w:t>is also </w:t>
      </w:r>
      <w:r w:rsidRPr="00E56F02">
        <w:rPr>
          <w:rStyle w:val="Strong"/>
          <w:rFonts w:ascii="Arial" w:hAnsi="Arial" w:cs="Arial"/>
          <w:color w:val="1F4E79" w:themeColor="accent1" w:themeShade="80"/>
          <w:spacing w:val="-1"/>
          <w:sz w:val="24"/>
          <w:szCs w:val="24"/>
        </w:rPr>
        <w:t>discrete</w:t>
      </w:r>
      <w:r w:rsidRPr="00E56F02">
        <w:rPr>
          <w:rFonts w:ascii="Arial" w:hAnsi="Arial" w:cs="Arial"/>
          <w:color w:val="1F4E79" w:themeColor="accent1" w:themeShade="80"/>
          <w:spacing w:val="-1"/>
          <w:sz w:val="24"/>
          <w:szCs w:val="24"/>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sz w:val="24"/>
          <w:szCs w:val="24"/>
        </w:rPr>
        <w:t>chi-square test.</w:t>
      </w:r>
      <w:r w:rsidRPr="00E56F02">
        <w:rPr>
          <w:color w:val="1F4E79" w:themeColor="accent1" w:themeShade="80"/>
          <w:sz w:val="24"/>
          <w:szCs w:val="24"/>
        </w:rPr>
        <w:t xml:space="preserve"> </w:t>
      </w:r>
      <w:r w:rsidRPr="00E56F02">
        <w:rPr>
          <w:rStyle w:val="Strong"/>
          <w:rFonts w:ascii="Arial" w:hAnsi="Arial" w:cs="Arial"/>
          <w:color w:val="1F4E79" w:themeColor="accent1" w:themeShade="80"/>
          <w:spacing w:val="-1"/>
          <w:sz w:val="24"/>
          <w:szCs w:val="24"/>
        </w:rPr>
        <w:t xml:space="preserve">We can see that P -value is &lt; 0.05. P high so </w:t>
      </w:r>
      <w:proofErr w:type="spellStart"/>
      <w:r w:rsidRPr="00E56F02">
        <w:rPr>
          <w:rStyle w:val="Strong"/>
          <w:rFonts w:ascii="Arial" w:hAnsi="Arial" w:cs="Arial"/>
          <w:color w:val="1F4E79" w:themeColor="accent1" w:themeShade="80"/>
          <w:spacing w:val="-1"/>
          <w:sz w:val="24"/>
          <w:szCs w:val="24"/>
        </w:rPr>
        <w:t>Ho</w:t>
      </w:r>
      <w:proofErr w:type="spellEnd"/>
      <w:r w:rsidRPr="00E56F02">
        <w:rPr>
          <w:rStyle w:val="Strong"/>
          <w:rFonts w:ascii="Arial" w:hAnsi="Arial" w:cs="Arial"/>
          <w:color w:val="1F4E79" w:themeColor="accent1" w:themeShade="80"/>
          <w:spacing w:val="-1"/>
          <w:sz w:val="24"/>
          <w:szCs w:val="24"/>
        </w:rPr>
        <w:t xml:space="preserve"> fly. Hence there is no significance difference in the average defective % </w:t>
      </w:r>
      <w:proofErr w:type="gramStart"/>
      <w:r w:rsidRPr="00E56F02">
        <w:rPr>
          <w:rStyle w:val="Strong"/>
          <w:rFonts w:ascii="Arial" w:hAnsi="Arial" w:cs="Arial"/>
          <w:color w:val="1F4E79" w:themeColor="accent1" w:themeShade="80"/>
          <w:spacing w:val="-1"/>
          <w:sz w:val="24"/>
          <w:szCs w:val="24"/>
        </w:rPr>
        <w:t>varies  by</w:t>
      </w:r>
      <w:proofErr w:type="gramEnd"/>
      <w:r w:rsidRPr="00E56F02">
        <w:rPr>
          <w:rStyle w:val="Strong"/>
          <w:rFonts w:ascii="Arial" w:hAnsi="Arial" w:cs="Arial"/>
          <w:color w:val="1F4E79" w:themeColor="accent1" w:themeShade="80"/>
          <w:spacing w:val="-1"/>
          <w:sz w:val="24"/>
          <w:szCs w:val="24"/>
        </w:rPr>
        <w:t xml:space="preserve"> centre at 5% significance level.</w:t>
      </w:r>
    </w:p>
    <w:p w:rsidR="00E56F02" w:rsidRPr="00E56F02" w:rsidRDefault="00E56F02" w:rsidP="00E56F02"/>
    <w:p w:rsidR="00A75B35" w:rsidRDefault="00FF655E">
      <w:pPr>
        <w:spacing w:line="240" w:lineRule="auto"/>
      </w:pPr>
      <w:r>
        <w:rPr>
          <w:sz w:val="28"/>
        </w:rPr>
        <w:t xml:space="preserve"> </w:t>
      </w:r>
    </w:p>
    <w:p w:rsidR="00A75B35" w:rsidRDefault="00FF655E">
      <w:pPr>
        <w:spacing w:after="232" w:line="240" w:lineRule="auto"/>
      </w:pPr>
      <w:r>
        <w:rPr>
          <w:sz w:val="28"/>
        </w:rPr>
        <w:t xml:space="preserve"> </w:t>
      </w:r>
    </w:p>
    <w:p w:rsidR="00A75B35" w:rsidRDefault="00FF655E">
      <w:pPr>
        <w:spacing w:after="228" w:line="271" w:lineRule="auto"/>
        <w:ind w:left="715" w:hanging="370"/>
      </w:pPr>
      <w:r>
        <w:rPr>
          <w:sz w:val="28"/>
        </w:rPr>
        <w:t>5.)</w:t>
      </w:r>
      <w:r>
        <w:rPr>
          <w:rFonts w:ascii="Arial" w:eastAsia="Arial" w:hAnsi="Arial" w:cs="Arial"/>
          <w:sz w:val="28"/>
        </w:rPr>
        <w:t xml:space="preserve"> </w:t>
      </w:r>
      <w:proofErr w:type="spellStart"/>
      <w:r>
        <w:rPr>
          <w:sz w:val="28"/>
        </w:rPr>
        <w:t>Fantaloons</w:t>
      </w:r>
      <w:proofErr w:type="spellEnd"/>
      <w:r>
        <w:rPr>
          <w:sz w:val="28"/>
        </w:rPr>
        <w:t xml:space="preserve"> Sales managers commented that % of males versus females walking into the</w:t>
      </w:r>
      <w:r>
        <w:rPr>
          <w:sz w:val="28"/>
        </w:rPr>
        <w:t xml:space="preserve"> store differ based on day of the week. </w:t>
      </w:r>
      <w:proofErr w:type="spellStart"/>
      <w:r>
        <w:rPr>
          <w:sz w:val="28"/>
        </w:rPr>
        <w:t>Analyze</w:t>
      </w:r>
      <w:proofErr w:type="spellEnd"/>
      <w:r>
        <w:rPr>
          <w:sz w:val="28"/>
        </w:rPr>
        <w:t xml:space="preserve"> the data and determine whether there is evidence at 5 % significance level to support this hypothesis. </w:t>
      </w:r>
    </w:p>
    <w:p w:rsidR="00A75B35" w:rsidRDefault="00FF655E">
      <w:pPr>
        <w:pStyle w:val="Heading1"/>
      </w:pPr>
      <w:r>
        <w:rPr>
          <w:b w:val="0"/>
        </w:rPr>
        <w:t xml:space="preserve">            File:</w:t>
      </w:r>
      <w:r>
        <w:t xml:space="preserve"> Fantaloons.csv </w:t>
      </w:r>
    </w:p>
    <w:p w:rsidR="00E56F02" w:rsidRPr="00E56F02" w:rsidRDefault="00E56F02" w:rsidP="00E56F02">
      <w:pPr>
        <w:pStyle w:val="fq"/>
        <w:shd w:val="clear" w:color="auto" w:fill="FFFFFF"/>
        <w:spacing w:before="480" w:beforeAutospacing="0" w:after="0" w:afterAutospacing="0" w:line="480" w:lineRule="atLeast"/>
        <w:rPr>
          <w:rFonts w:ascii="Arial" w:hAnsi="Arial" w:cs="Arial"/>
          <w:color w:val="1F4E79" w:themeColor="accent1" w:themeShade="80"/>
          <w:spacing w:val="-1"/>
        </w:rPr>
      </w:pPr>
      <w:proofErr w:type="spellStart"/>
      <w:r w:rsidRPr="00E56F02">
        <w:rPr>
          <w:color w:val="1F4E79" w:themeColor="accent1" w:themeShade="80"/>
        </w:rPr>
        <w:t>Ans</w:t>
      </w:r>
      <w:proofErr w:type="spellEnd"/>
      <w:r w:rsidRPr="00E56F02">
        <w:rPr>
          <w:color w:val="1F4E79" w:themeColor="accent1" w:themeShade="80"/>
        </w:rPr>
        <w:t xml:space="preserve"> - </w:t>
      </w:r>
      <w:r w:rsidRPr="00E56F02">
        <w:rPr>
          <w:rStyle w:val="Emphasis"/>
          <w:rFonts w:ascii="Arial" w:hAnsi="Arial" w:cs="Arial"/>
          <w:b/>
          <w:bCs/>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2 discrete </w:t>
      </w:r>
      <w:proofErr w:type="spellStart"/>
      <w:r w:rsidRPr="00E56F02">
        <w:rPr>
          <w:rStyle w:val="Strong"/>
          <w:rFonts w:ascii="Arial" w:hAnsi="Arial" w:cs="Arial"/>
          <w:color w:val="1F4E79" w:themeColor="accent1" w:themeShade="80"/>
          <w:spacing w:val="-1"/>
        </w:rPr>
        <w:t>variables</w:t>
      </w:r>
      <w:r w:rsidRPr="00E56F02">
        <w:rPr>
          <w:rFonts w:ascii="Arial" w:hAnsi="Arial" w:cs="Arial"/>
          <w:color w:val="1F4E79" w:themeColor="accent1" w:themeShade="80"/>
          <w:spacing w:val="-1"/>
        </w:rPr>
        <w:t>.</w:t>
      </w:r>
      <w:r w:rsidRPr="00E56F02">
        <w:rPr>
          <w:rStyle w:val="Emphasis"/>
          <w:rFonts w:ascii="Arial" w:hAnsi="Arial" w:cs="Arial"/>
          <w:b/>
          <w:bCs/>
          <w:color w:val="1F4E79" w:themeColor="accent1" w:themeShade="80"/>
          <w:spacing w:val="-1"/>
        </w:rPr>
        <w:t>Output</w:t>
      </w:r>
      <w:proofErr w:type="spellEnd"/>
      <w:r w:rsidRPr="00E56F02">
        <w:rPr>
          <w:rStyle w:val="Emphasis"/>
          <w:rFonts w:ascii="Arial" w:hAnsi="Arial" w:cs="Arial"/>
          <w:b/>
          <w:bCs/>
          <w:color w:val="1F4E79" w:themeColor="accent1" w:themeShade="80"/>
          <w:spacing w:val="-1"/>
        </w:rPr>
        <w: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Discrete </w:t>
      </w:r>
      <w:r w:rsidRPr="00E56F02">
        <w:rPr>
          <w:rFonts w:ascii="Arial" w:hAnsi="Arial" w:cs="Arial"/>
          <w:color w:val="1F4E79" w:themeColor="accent1" w:themeShade="80"/>
          <w:spacing w:val="-1"/>
        </w:rPr>
        <w:t>as we are trying to find out if proportions of male and female walking in to the store is same or not. We proceed with </w:t>
      </w:r>
      <w:r w:rsidRPr="00E56F02">
        <w:rPr>
          <w:rStyle w:val="Strong"/>
          <w:rFonts w:ascii="Arial" w:hAnsi="Arial" w:cs="Arial"/>
          <w:color w:val="1F4E79" w:themeColor="accent1" w:themeShade="80"/>
          <w:spacing w:val="-1"/>
        </w:rPr>
        <w:t>2-proportion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 xml:space="preserve">P-value is less than 0.05 and hence we fail to reject Null. Hence proportions of </w:t>
      </w:r>
      <w:proofErr w:type="gramStart"/>
      <w:r w:rsidRPr="00E56F02">
        <w:rPr>
          <w:rFonts w:ascii="Arial" w:hAnsi="Arial" w:cs="Arial"/>
          <w:color w:val="1F4E79" w:themeColor="accent1" w:themeShade="80"/>
          <w:spacing w:val="-1"/>
        </w:rPr>
        <w:t>Male</w:t>
      </w:r>
      <w:proofErr w:type="gramEnd"/>
      <w:r w:rsidRPr="00E56F02">
        <w:rPr>
          <w:rFonts w:ascii="Arial" w:hAnsi="Arial" w:cs="Arial"/>
          <w:color w:val="1F4E79" w:themeColor="accent1" w:themeShade="80"/>
          <w:spacing w:val="-1"/>
        </w:rPr>
        <w:t xml:space="preserve"> and Female are not same. Now we will try to find out whose proportion is higher. We create another hypothesis </w:t>
      </w:r>
      <w:proofErr w:type="spellStart"/>
      <w:r w:rsidRPr="00E56F02">
        <w:rPr>
          <w:rFonts w:ascii="Arial" w:hAnsi="Arial" w:cs="Arial"/>
          <w:color w:val="1F4E79" w:themeColor="accent1" w:themeShade="80"/>
          <w:spacing w:val="-1"/>
        </w:rPr>
        <w:t>Ho</w:t>
      </w:r>
      <w:proofErr w:type="spellEnd"/>
      <w:r w:rsidRPr="00E56F02">
        <w:rPr>
          <w:rFonts w:ascii="Arial" w:hAnsi="Arial" w:cs="Arial"/>
          <w:color w:val="1F4E79" w:themeColor="accent1" w:themeShade="80"/>
          <w:spacing w:val="-1"/>
        </w:rPr>
        <w:t xml:space="preserve">= Proportions of Male is less than or equal to </w:t>
      </w:r>
      <w:proofErr w:type="spellStart"/>
      <w:r w:rsidRPr="00E56F02">
        <w:rPr>
          <w:rFonts w:ascii="Arial" w:hAnsi="Arial" w:cs="Arial"/>
          <w:color w:val="1F4E79" w:themeColor="accent1" w:themeShade="80"/>
          <w:spacing w:val="-1"/>
        </w:rPr>
        <w:t>Female.Ha</w:t>
      </w:r>
      <w:proofErr w:type="spellEnd"/>
      <w:r w:rsidRPr="00E56F02">
        <w:rPr>
          <w:rFonts w:ascii="Arial" w:hAnsi="Arial" w:cs="Arial"/>
          <w:color w:val="1F4E79" w:themeColor="accent1" w:themeShade="80"/>
          <w:spacing w:val="-1"/>
        </w:rPr>
        <w:t xml:space="preserve">= Proportions of Male is greater than Female. </w:t>
      </w:r>
      <w:r w:rsidRPr="00E56F02">
        <w:rPr>
          <w:rFonts w:ascii="Arial" w:hAnsi="Arial" w:cs="Arial"/>
          <w:color w:val="1F4E79" w:themeColor="accent1" w:themeShade="80"/>
          <w:spacing w:val="-1"/>
          <w:shd w:val="clear" w:color="auto" w:fill="FFFFFF"/>
        </w:rPr>
        <w:t>P-value &lt;0.05 and hence we reject null.</w:t>
      </w:r>
      <w:r w:rsidRPr="00E56F02">
        <w:rPr>
          <w:rStyle w:val="Strong"/>
          <w:rFonts w:ascii="Arial" w:eastAsia="Calibri" w:hAnsi="Arial" w:cs="Arial"/>
          <w:color w:val="1F4E79" w:themeColor="accent1" w:themeShade="80"/>
          <w:spacing w:val="-1"/>
          <w:shd w:val="clear" w:color="auto" w:fill="FFFFFF"/>
        </w:rPr>
        <w:t xml:space="preserve"> Hence proportion of Male is greater than </w:t>
      </w:r>
      <w:proofErr w:type="gramStart"/>
      <w:r w:rsidRPr="00E56F02">
        <w:rPr>
          <w:rStyle w:val="Strong"/>
          <w:rFonts w:ascii="Arial" w:eastAsia="Calibri" w:hAnsi="Arial" w:cs="Arial"/>
          <w:color w:val="1F4E79" w:themeColor="accent1" w:themeShade="80"/>
          <w:spacing w:val="-1"/>
          <w:shd w:val="clear" w:color="auto" w:fill="FFFFFF"/>
        </w:rPr>
        <w:t>Female</w:t>
      </w:r>
      <w:proofErr w:type="gramEnd"/>
      <w:r w:rsidRPr="00E56F02">
        <w:rPr>
          <w:rStyle w:val="Strong"/>
          <w:rFonts w:ascii="Arial" w:eastAsia="Calibri" w:hAnsi="Arial" w:cs="Arial"/>
          <w:color w:val="1F4E79" w:themeColor="accent1" w:themeShade="80"/>
          <w:spacing w:val="-1"/>
          <w:shd w:val="clear" w:color="auto" w:fill="FFFFFF"/>
        </w:rPr>
        <w:t>.</w:t>
      </w:r>
    </w:p>
    <w:p w:rsidR="00E56F02" w:rsidRPr="00E56F02" w:rsidRDefault="00E56F02" w:rsidP="00E56F02"/>
    <w:p w:rsidR="00A75B35" w:rsidRDefault="00FF655E">
      <w:pPr>
        <w:spacing w:after="225" w:line="383" w:lineRule="auto"/>
        <w:ind w:right="9273"/>
      </w:pPr>
      <w:r>
        <w:rPr>
          <w:b/>
          <w:sz w:val="28"/>
        </w:rPr>
        <w:t xml:space="preserve">    </w:t>
      </w:r>
      <w:bookmarkStart w:id="0" w:name="_GoBack"/>
      <w:bookmarkEnd w:id="0"/>
    </w:p>
    <w:p w:rsidR="00A75B35" w:rsidRDefault="00FF655E">
      <w:pPr>
        <w:spacing w:after="240" w:line="240" w:lineRule="auto"/>
      </w:pPr>
      <w:r>
        <w:rPr>
          <w:b/>
          <w:sz w:val="28"/>
        </w:rPr>
        <w:lastRenderedPageBreak/>
        <w:t xml:space="preserve"> </w:t>
      </w:r>
    </w:p>
    <w:p w:rsidR="00A75B35" w:rsidRDefault="00FF655E">
      <w:pPr>
        <w:spacing w:after="226" w:line="240" w:lineRule="auto"/>
      </w:pPr>
      <w:r>
        <w:rPr>
          <w:b/>
          <w:color w:val="FF0000"/>
          <w:sz w:val="32"/>
        </w:rPr>
        <w:t xml:space="preserve">Hints: </w:t>
      </w:r>
    </w:p>
    <w:p w:rsidR="00A75B35" w:rsidRDefault="00FF655E">
      <w:pPr>
        <w:numPr>
          <w:ilvl w:val="0"/>
          <w:numId w:val="1"/>
        </w:numPr>
        <w:spacing w:after="216" w:line="240" w:lineRule="auto"/>
        <w:ind w:hanging="237"/>
      </w:pPr>
      <w:r>
        <w:rPr>
          <w:sz w:val="24"/>
        </w:rPr>
        <w:t xml:space="preserve">Business Problem  </w:t>
      </w:r>
    </w:p>
    <w:p w:rsidR="00A75B35" w:rsidRDefault="00FF655E">
      <w:pPr>
        <w:numPr>
          <w:ilvl w:val="1"/>
          <w:numId w:val="1"/>
        </w:numPr>
        <w:spacing w:after="58" w:line="240" w:lineRule="auto"/>
        <w:ind w:hanging="432"/>
      </w:pPr>
      <w:r>
        <w:rPr>
          <w:sz w:val="24"/>
        </w:rPr>
        <w:t xml:space="preserve">Objective  </w:t>
      </w:r>
    </w:p>
    <w:p w:rsidR="00A75B35" w:rsidRDefault="00FF655E">
      <w:pPr>
        <w:numPr>
          <w:ilvl w:val="1"/>
          <w:numId w:val="1"/>
        </w:numPr>
        <w:spacing w:after="216" w:line="240" w:lineRule="auto"/>
        <w:ind w:hanging="432"/>
      </w:pPr>
      <w:r>
        <w:rPr>
          <w:sz w:val="24"/>
        </w:rPr>
        <w:t xml:space="preserve">Constraints (if any)  </w:t>
      </w:r>
    </w:p>
    <w:p w:rsidR="00A75B35" w:rsidRDefault="00FF655E">
      <w:pPr>
        <w:numPr>
          <w:ilvl w:val="0"/>
          <w:numId w:val="1"/>
        </w:numPr>
        <w:spacing w:after="216" w:line="240" w:lineRule="auto"/>
        <w:ind w:hanging="237"/>
      </w:pPr>
      <w:r>
        <w:rPr>
          <w:sz w:val="24"/>
        </w:rPr>
        <w:t xml:space="preserve">Data Pre-processing  </w:t>
      </w:r>
    </w:p>
    <w:p w:rsidR="00A75B35" w:rsidRDefault="00FF655E">
      <w:pPr>
        <w:numPr>
          <w:ilvl w:val="1"/>
          <w:numId w:val="1"/>
        </w:numPr>
        <w:spacing w:after="216" w:line="240" w:lineRule="auto"/>
        <w:ind w:hanging="432"/>
      </w:pPr>
      <w:r>
        <w:rPr>
          <w:sz w:val="24"/>
        </w:rPr>
        <w:t xml:space="preserve">Data cleaning, Feature Engineering, EDA etc.  </w:t>
      </w:r>
    </w:p>
    <w:p w:rsidR="00A75B35" w:rsidRDefault="00FF655E">
      <w:pPr>
        <w:numPr>
          <w:ilvl w:val="0"/>
          <w:numId w:val="1"/>
        </w:numPr>
        <w:spacing w:after="216" w:line="240" w:lineRule="auto"/>
        <w:ind w:hanging="237"/>
      </w:pPr>
      <w:r>
        <w:rPr>
          <w:sz w:val="24"/>
        </w:rPr>
        <w:t xml:space="preserve">Model Building  </w:t>
      </w:r>
    </w:p>
    <w:p w:rsidR="00A75B35" w:rsidRDefault="00FF655E">
      <w:pPr>
        <w:numPr>
          <w:ilvl w:val="1"/>
          <w:numId w:val="1"/>
        </w:numPr>
        <w:spacing w:after="60" w:line="240" w:lineRule="auto"/>
        <w:ind w:hanging="432"/>
      </w:pPr>
      <w:r>
        <w:rPr>
          <w:sz w:val="24"/>
        </w:rPr>
        <w:t xml:space="preserve">Partition the dataset  </w:t>
      </w:r>
    </w:p>
    <w:p w:rsidR="00A75B35" w:rsidRDefault="00FF655E">
      <w:pPr>
        <w:numPr>
          <w:ilvl w:val="1"/>
          <w:numId w:val="1"/>
        </w:numPr>
        <w:spacing w:after="58" w:line="240" w:lineRule="auto"/>
        <w:ind w:hanging="432"/>
      </w:pPr>
      <w:r>
        <w:rPr>
          <w:sz w:val="24"/>
        </w:rPr>
        <w:t xml:space="preserve">Model(s) - Reasons to choose any algorithm  </w:t>
      </w:r>
    </w:p>
    <w:p w:rsidR="00A75B35" w:rsidRDefault="00FF655E">
      <w:pPr>
        <w:numPr>
          <w:ilvl w:val="1"/>
          <w:numId w:val="1"/>
        </w:numPr>
        <w:spacing w:after="60" w:line="240" w:lineRule="auto"/>
        <w:ind w:hanging="432"/>
      </w:pPr>
      <w:r>
        <w:rPr>
          <w:sz w:val="24"/>
        </w:rPr>
        <w:t xml:space="preserve">Model(s) Improvement steps  </w:t>
      </w:r>
    </w:p>
    <w:p w:rsidR="00A75B35" w:rsidRDefault="00FF655E">
      <w:pPr>
        <w:numPr>
          <w:ilvl w:val="1"/>
          <w:numId w:val="1"/>
        </w:numPr>
        <w:spacing w:after="60" w:line="240" w:lineRule="auto"/>
        <w:ind w:hanging="432"/>
      </w:pPr>
      <w:r>
        <w:rPr>
          <w:sz w:val="24"/>
        </w:rPr>
        <w:t xml:space="preserve">Model Evaluation  </w:t>
      </w:r>
    </w:p>
    <w:p w:rsidR="00A75B35" w:rsidRDefault="00FF655E">
      <w:pPr>
        <w:numPr>
          <w:ilvl w:val="1"/>
          <w:numId w:val="1"/>
        </w:numPr>
        <w:spacing w:after="216" w:line="240" w:lineRule="auto"/>
        <w:ind w:hanging="432"/>
      </w:pPr>
      <w:r>
        <w:rPr>
          <w:sz w:val="24"/>
        </w:rPr>
        <w:t xml:space="preserve">Python and R codes  </w:t>
      </w:r>
    </w:p>
    <w:p w:rsidR="00A75B35" w:rsidRDefault="00FF655E">
      <w:pPr>
        <w:numPr>
          <w:ilvl w:val="0"/>
          <w:numId w:val="1"/>
        </w:numPr>
        <w:spacing w:after="216" w:line="240" w:lineRule="auto"/>
        <w:ind w:hanging="237"/>
      </w:pPr>
      <w:r>
        <w:rPr>
          <w:sz w:val="24"/>
        </w:rPr>
        <w:t xml:space="preserve">Deployment  </w:t>
      </w:r>
    </w:p>
    <w:p w:rsidR="00A75B35" w:rsidRDefault="00FF655E">
      <w:pPr>
        <w:numPr>
          <w:ilvl w:val="1"/>
          <w:numId w:val="1"/>
        </w:numPr>
        <w:spacing w:after="216" w:line="240" w:lineRule="auto"/>
        <w:ind w:hanging="432"/>
      </w:pPr>
      <w:r>
        <w:rPr>
          <w:sz w:val="24"/>
        </w:rPr>
        <w:t>Deploy solutions us</w:t>
      </w:r>
      <w:r>
        <w:rPr>
          <w:sz w:val="24"/>
        </w:rPr>
        <w:t xml:space="preserve">ing R shiny and Python Flask.  </w:t>
      </w:r>
    </w:p>
    <w:p w:rsidR="00A75B35" w:rsidRDefault="00FF655E">
      <w:pPr>
        <w:numPr>
          <w:ilvl w:val="0"/>
          <w:numId w:val="1"/>
        </w:numPr>
        <w:spacing w:after="216" w:line="405" w:lineRule="auto"/>
        <w:ind w:hanging="237"/>
      </w:pPr>
      <w:r>
        <w:rPr>
          <w:sz w:val="24"/>
        </w:rPr>
        <w:t xml:space="preserve">Result Share the benefits/impact of the solution - how or in what way the business (client)      gets benefit from the solution provided.  </w:t>
      </w:r>
    </w:p>
    <w:p w:rsidR="00A75B35" w:rsidRDefault="00FF655E">
      <w:pPr>
        <w:spacing w:line="240" w:lineRule="auto"/>
      </w:pPr>
      <w:r>
        <w:rPr>
          <w:sz w:val="24"/>
        </w:rPr>
        <w:t xml:space="preserve"> </w:t>
      </w:r>
    </w:p>
    <w:p w:rsidR="00A75B35" w:rsidRDefault="00FF655E">
      <w:pPr>
        <w:spacing w:after="224" w:line="240" w:lineRule="auto"/>
      </w:pPr>
      <w:r>
        <w:rPr>
          <w:b/>
          <w:color w:val="FF0000"/>
          <w:sz w:val="30"/>
        </w:rPr>
        <w:t xml:space="preserve">Note: </w:t>
      </w:r>
    </w:p>
    <w:p w:rsidR="00A75B35" w:rsidRDefault="00FF655E">
      <w:pPr>
        <w:spacing w:after="216" w:line="404" w:lineRule="auto"/>
        <w:ind w:left="10" w:right="206" w:hanging="10"/>
      </w:pPr>
      <w:r>
        <w:rPr>
          <w:sz w:val="24"/>
        </w:rPr>
        <w:t>1. For each assignment the solution should be submitted in the format 2. Fo</w:t>
      </w:r>
      <w:r>
        <w:rPr>
          <w:sz w:val="24"/>
        </w:rPr>
        <w:t xml:space="preserve">r Hypothesis Testing Assignments, explanation of the solutions along      with Business Objectives &amp; Business Constraints should be documented in black and white      along with the codes.  </w:t>
      </w:r>
    </w:p>
    <w:p w:rsidR="00A75B35" w:rsidRDefault="00FF655E">
      <w:pPr>
        <w:numPr>
          <w:ilvl w:val="0"/>
          <w:numId w:val="2"/>
        </w:numPr>
        <w:spacing w:after="216" w:line="240" w:lineRule="auto"/>
        <w:ind w:hanging="237"/>
      </w:pPr>
      <w:r>
        <w:rPr>
          <w:sz w:val="24"/>
        </w:rPr>
        <w:t xml:space="preserve">All the codes (executable programs) are running without errors </w:t>
      </w:r>
    </w:p>
    <w:p w:rsidR="00A75B35" w:rsidRDefault="00FF655E">
      <w:pPr>
        <w:numPr>
          <w:ilvl w:val="0"/>
          <w:numId w:val="2"/>
        </w:numPr>
        <w:spacing w:after="216" w:line="240" w:lineRule="auto"/>
        <w:ind w:hanging="237"/>
      </w:pPr>
      <w:r>
        <w:rPr>
          <w:sz w:val="24"/>
        </w:rPr>
        <w:t xml:space="preserve">From Hypothesis module assignment onwards, along with R &amp; Python code, Documentation     </w:t>
      </w:r>
    </w:p>
    <w:p w:rsidR="00A75B35" w:rsidRDefault="00FF655E">
      <w:pPr>
        <w:spacing w:after="216" w:line="240" w:lineRule="auto"/>
        <w:ind w:left="10" w:hanging="10"/>
      </w:pPr>
      <w:r>
        <w:rPr>
          <w:sz w:val="24"/>
        </w:rPr>
        <w:t xml:space="preserve">    </w:t>
      </w:r>
      <w:proofErr w:type="gramStart"/>
      <w:r>
        <w:rPr>
          <w:sz w:val="24"/>
        </w:rPr>
        <w:t>must</w:t>
      </w:r>
      <w:proofErr w:type="gramEnd"/>
      <w:r>
        <w:rPr>
          <w:sz w:val="24"/>
        </w:rPr>
        <w:t xml:space="preserve"> be submitted in the same order as mentioned above.  </w:t>
      </w:r>
    </w:p>
    <w:p w:rsidR="00A75B35" w:rsidRDefault="00FF655E">
      <w:pPr>
        <w:numPr>
          <w:ilvl w:val="1"/>
          <w:numId w:val="2"/>
        </w:numPr>
        <w:spacing w:after="57" w:line="240" w:lineRule="auto"/>
        <w:ind w:hanging="10"/>
      </w:pPr>
      <w:r>
        <w:rPr>
          <w:sz w:val="24"/>
        </w:rPr>
        <w:lastRenderedPageBreak/>
        <w:t>For Hypothesis Testing Assignments, explanation of the solutions Business Objectives &amp; Business Constrai</w:t>
      </w:r>
      <w:r>
        <w:rPr>
          <w:sz w:val="24"/>
        </w:rPr>
        <w:t xml:space="preserve">nts should be documented in black and white along with the codes (R &amp; Python).  </w:t>
      </w:r>
    </w:p>
    <w:p w:rsidR="00A75B35" w:rsidRDefault="00FF655E">
      <w:pPr>
        <w:spacing w:after="60" w:line="240" w:lineRule="auto"/>
        <w:ind w:left="360"/>
      </w:pPr>
      <w:r>
        <w:rPr>
          <w:sz w:val="24"/>
        </w:rPr>
        <w:t xml:space="preserve"> </w:t>
      </w:r>
    </w:p>
    <w:p w:rsidR="00A75B35" w:rsidRDefault="00FF655E">
      <w:pPr>
        <w:numPr>
          <w:ilvl w:val="1"/>
          <w:numId w:val="2"/>
        </w:numPr>
        <w:spacing w:line="240" w:lineRule="auto"/>
        <w:ind w:hanging="10"/>
      </w:pPr>
      <w:r>
        <w:rPr>
          <w:sz w:val="24"/>
        </w:rPr>
        <w:t xml:space="preserve">All the test should be explained well in documentation (Normality test, Variance test etc.) </w:t>
      </w:r>
    </w:p>
    <w:sectPr w:rsidR="00A75B35">
      <w:headerReference w:type="even" r:id="rId27"/>
      <w:headerReference w:type="default" r:id="rId28"/>
      <w:footerReference w:type="even" r:id="rId29"/>
      <w:footerReference w:type="default" r:id="rId30"/>
      <w:headerReference w:type="first" r:id="rId31"/>
      <w:footerReference w:type="first" r:id="rId32"/>
      <w:pgSz w:w="12240" w:h="15840"/>
      <w:pgMar w:top="1496" w:right="1463" w:bottom="1485" w:left="1440" w:header="68"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55E" w:rsidRDefault="00FF655E">
      <w:pPr>
        <w:spacing w:line="240" w:lineRule="auto"/>
      </w:pPr>
      <w:r>
        <w:separator/>
      </w:r>
    </w:p>
  </w:endnote>
  <w:endnote w:type="continuationSeparator" w:id="0">
    <w:p w:rsidR="00FF655E" w:rsidRDefault="00FF6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after="317" w:line="240" w:lineRule="auto"/>
    </w:pPr>
    <w:r>
      <w:t xml:space="preserve"> </w:t>
    </w:r>
  </w:p>
  <w:p w:rsidR="00A75B35" w:rsidRDefault="00FF655E">
    <w:pPr>
      <w:spacing w:line="240" w:lineRule="auto"/>
      <w:jc w:val="center"/>
    </w:pPr>
    <w:r>
      <w:rPr>
        <w:sz w:val="20"/>
      </w:rPr>
      <w:t xml:space="preserve">© 2013 - 2020 360DigiTMG. All Rights Reserved.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after="317" w:line="240" w:lineRule="auto"/>
    </w:pPr>
    <w:r>
      <w:t xml:space="preserve"> </w:t>
    </w:r>
  </w:p>
  <w:p w:rsidR="00A75B35" w:rsidRDefault="00FF655E">
    <w:pPr>
      <w:spacing w:line="240" w:lineRule="auto"/>
      <w:jc w:val="center"/>
    </w:pPr>
    <w:r>
      <w:rPr>
        <w:sz w:val="20"/>
      </w:rPr>
      <w:t xml:space="preserve">© 2013 - 2020 360DigiTMG.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after="317" w:line="240" w:lineRule="auto"/>
    </w:pPr>
    <w:r>
      <w:t xml:space="preserve"> </w:t>
    </w:r>
  </w:p>
  <w:p w:rsidR="00A75B35" w:rsidRDefault="00FF655E">
    <w:pPr>
      <w:spacing w:line="240" w:lineRule="auto"/>
      <w:jc w:val="center"/>
    </w:pPr>
    <w:r>
      <w:rPr>
        <w:sz w:val="20"/>
      </w:rPr>
      <w:t xml:space="preserve">© 2013 - 2020 360DigiTMG. All Rights Reserved.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55E" w:rsidRDefault="00FF655E">
      <w:pPr>
        <w:spacing w:line="240" w:lineRule="auto"/>
      </w:pPr>
      <w:r>
        <w:separator/>
      </w:r>
    </w:p>
  </w:footnote>
  <w:footnote w:type="continuationSeparator" w:id="0">
    <w:p w:rsidR="00FF655E" w:rsidRDefault="00FF65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line="240" w:lineRule="auto"/>
    </w:pPr>
    <w:r>
      <w:rPr>
        <w:noProof/>
      </w:rPr>
      <w:drawing>
        <wp:anchor distT="0" distB="0" distL="114300" distR="114300" simplePos="0" relativeHeight="251658240" behindDoc="0" locked="0" layoutInCell="1" allowOverlap="0">
          <wp:simplePos x="0" y="0"/>
          <wp:positionH relativeFrom="page">
            <wp:posOffset>2999740</wp:posOffset>
          </wp:positionH>
          <wp:positionV relativeFrom="page">
            <wp:posOffset>43180</wp:posOffset>
          </wp:positionV>
          <wp:extent cx="1773047" cy="72199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rsidR="00A75B35" w:rsidRDefault="00FF655E">
    <w:r>
      <w:rPr>
        <w:noProof/>
      </w:rPr>
      <mc:AlternateContent>
        <mc:Choice Requires="wpg">
          <w:drawing>
            <wp:anchor distT="0" distB="0" distL="114300" distR="114300" simplePos="0" relativeHeight="251659264" behindDoc="1" locked="0" layoutInCell="1" allowOverlap="1">
              <wp:simplePos x="0" y="0"/>
              <wp:positionH relativeFrom="page">
                <wp:posOffset>330835</wp:posOffset>
              </wp:positionH>
              <wp:positionV relativeFrom="page">
                <wp:posOffset>1731011</wp:posOffset>
              </wp:positionV>
              <wp:extent cx="7110095" cy="6595745"/>
              <wp:effectExtent l="0" t="0" r="0" b="0"/>
              <wp:wrapNone/>
              <wp:docPr id="2262" name="Group 2262"/>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63" name="Picture 2263"/>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3ADEAB47" id="Group 2262" o:spid="_x0000_s1026" style="position:absolute;margin-left:26.05pt;margin-top:136.3pt;width:559.85pt;height:519.35pt;z-index:-251657216;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I/RGwIAAOsEAAAOAAAAZHJzL2Uyb0RvYy54bWykVNtu2zAMfR+wfxD0&#10;3thJl3QV4vQlazBg2IJu+wBFlm1h1gWUEid/P0p23DUZ0KF7iCJSvBwekl4+HHVLDhK8sqag00lO&#10;iTTClsrUBf354/HmIyU+cFPy1hpZ0JP09GH1/t2yc0zObGPbUgLBIMazzhW0CcGxLPOikZr7iXXS&#10;4GNlQfOAItRZCbzD6LrNZnm+yDoLpQMrpPeoXfePdJXiV5UU4VtVeRlIW1DEFtIJ6dzFM1stOauB&#10;u0aJAQZ/AwrNlcGkY6g1D5zsQV2F0kqA9bYKE2F1ZqtKCZlqwGqm+UU1G7B7l2qpWVe7kSak9oKn&#10;N4cVXw9bIKos6Gy2mFFiuMYupcQkaZCgztUM7TbgvrstDIq6l2LNxwp0/MdqyDFRexqplcdABCrv&#10;ptM8v59TIvBtMb+f332Y9+SLBjt05SeaT694ZufEWcQ3wnFKMPwNXOHtiqvXZwq9wh4kHYLof4qh&#10;Ofzauxtsq+NB7VSrwimNKDYwgjKHrRJb6IUXtN+eaUeDmDcSfxvJiW7RMvqhmEX5RZhdq9yjatvI&#10;frwPgHG+L+bjLzX3s7e2Yq+lCf0ygWwRuzW+Uc5TAkzqncTZgM/ltO+WDyCDaGLCChM/4YJFZJyN&#10;DwnlM7CI2ePY/O+gjO3mzIEPG2k1iRcEhxiQY8744Ysf0JxNBtJ6AAkZ4kFlHBncqIR82P64sn/K&#10;yer5G7X6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BLMp1fhAAAADAEAAA8AAABk&#10;cnMvZG93bnJldi54bWxMj8FqwkAQhu+FvsMyhd7qZhPUErMRkbYnKVQLxduYjEkwOxuyaxLfvuup&#10;vc0wH/98f7aeTCsG6l1jWYOaRSCIC1s2XGn4Pry/vIJwHrnE1jJpuJGDdf74kGFa2pG/aNj7SoQQ&#10;dilqqL3vUildUZNBN7MdcbidbW/Qh7WvZNnjGMJNK+MoWkiDDYcPNXa0ram47K9Gw8eI4yZRb8Pu&#10;ct7ejof5589OkdbPT9NmBcLT5P9guOsHdciD08leuXSi1TCPVSA1xMt4AeIOqKUKZU5hSpRKQOaZ&#10;/F8i/wUAAP//AwBQSwMECgAAAAAAAAAhAKJai/xlKAAAZSgAABQAAABkcnMvbWVkaWEvaW1hZ2Ux&#10;LmpwZ//Y/+AAEEpGSUYAAQEBAHgAeAAA/9sAQwADAgIDAgIDAwMDBAMDBAUIBQUEBAUKBwcGCAwK&#10;DAwLCgsLDQ4SEA0OEQ4LCxAWEBETFBUVFQwPFxgWFBgSFBUU/9sAQwEDBAQFBAUJBQUJFA0LDRQU&#10;FBQUFBQUFBQUFBQUFBQUFBQUFBQUFBQUFBQUFBQUFBQUFBQUFBQUFBQUFBQUFBQU/8AAEQgCQQJ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T7tMd1RdzVlXNy1w3+xQBbm1JU+6u+ovt0n+zVeGFpm+Vatppv95qo&#10;kS3vm83bJ91ulaNU47FVbdu3VYZ1T7zVJRJRRRQAUUUUAFFFFABRRRQAUUUUAFFFFABRRRQAUUUU&#10;AFFFFABRRRQAUUUUAFFFFABRRRQAUUUUAFFFFABRRRQAUUUUAFFFFABRRRQAUUUUAFFFFABRRRQA&#10;UUUUAFFFFABRRRQAUUUUAFFFFABRRRQAUUUUAFFFFABRRRQAUUUUAFFFFABRRRQAUUUUAFFFFAGd&#10;qM3zeXVe3h+0SbabM++V2/2qv6ev7kt/eaqJLCIqLtWpKKhuJvJj3VJQTXCwr81ZU0zTNuah3d23&#10;NUqWbPFu/wC+aoksWd5u/dt97+Gr1YP3HrTs7nzl2t96pKLdFFFABRRRQAUUUUAFFFFABRRRQAUU&#10;UUAFFFFABRRRQAUUUUAFFFFABRRRQAUUUUAFFFFABRRRQAUUUUAFFFFABRRRQAUUUUAFFFFABRRR&#10;QAUUUUAFFFFABRRRQAUUUUAFFFFABRRRQAUUUUAFFFFABRRRQAUUUUAFFFFABRRRQAUUUUAFRzTL&#10;Cu5ulSVj3DM07bv4WoAv21ytx/st/dqzWIjujblrUtrhbhePvfxUAZc3ySv/AL1X9NbMG3+62Kgv&#10;4dk27+9UVtN5Mv8Ast96qJNiobiHzo9tTUVJRRhsNjbmbfV6ims21SaAKGoqisrfxNUdn/x8rUdx&#10;N50m6rGmw/M8lUSaNFFFSUFFFFABRRRQAUUUUAFFFFABRRRQAUUUUAFFFFABRRRQAUUUUAFFFFAB&#10;RRRQAUUUUAFFFFABRRRQAUUUUAFFFFABRRRQAUUUUAFFFFABRRRQAUUUUAFFFFABRRRQAUUUUAFF&#10;FFABRRRQAUUUUAFFFFABRRRQAUUUUAFFFFABRRRQAVj3n/H09bFZmo/8fH/AaAKn8O6nwzNC25as&#10;WPzs6t/EtRXFt9mb/YqiTQ+W8grMdGhba1PhmaFt1X2SO8j3UAUra8aH5fvpV1b6Fv49tUprOSH+&#10;HelV6ANV76JP4t/+7VK4u2uP9hf7tV/v/dq3DYs/3vkWgCGGFpZNq1qoiou1aI4VhXaq8VJUlBRR&#10;RQAUUUUAFFFFABRRRQAUUUUAFFFFABRRRQAUUUUAFFFFABRRRQAUUUUAFFFFABRRRQAUUUUAFFFF&#10;ABRRRQAUUUUAFFFFABRRRQAUUUUAFFFFABRRRQAUUUUAFFFFABRRRQAUUUUAFFFFABRRRQAUUUUA&#10;FFFFABRRRQAVVmvkhbb941Jc+Z5X7r79Y9AGqt9C38e2pY5Ff7rbqxaKok3qz9S+9E1V0uZU/ipJ&#10;rhplVW2/LQUSWH/HzWjIizLtasq1/wBfF/vVs1IGPNC1u22i3ufszf7H8Vak0KzLtbpWRNC0LbWq&#10;iTXR1ddy0uxf7tZ1jMyS+X/C1alSUNCBegp1FFABRRRQAUUUUAFFRzNtjYr1qun3lZWb/aZqALlF&#10;MV/MXctPoAKKKKACiiigAooooAKKKKACiiigAooooAKKKKACiiigAooooAKKKKACiiigAooooAKK&#10;KKACiiigAooooAKKKKACiiigAooooAKKKKACiiigAooooAKKKKACiiigAooooAKKKKACiiigAoop&#10;Pu0ALWfc3/zbY/8AvqmXl553yr92q8MLTNtWqAv2Nw029W+bbUV9af8ALVf+BVchhWFdq1LUgYNa&#10;EKw3i/d2N/s1FeWez94v3aro7o25aokutpq/wtUTWMq/3Xq7bzLcJuFTVJRjJDIki/u2+9WzRRQA&#10;VFNCsy7WqWigCtDZrC2/7z1ZoooAKKKKACiiigAqOVv3bbetNm3eU3l9aZtXb5kP/wC1QAIsaR+a&#10;v92hYVZfvMqt/DTkhRvm2sv+zU9ABRRRQAUUUUAFFFFABRRRQAUUUUAFFFFABRRRQAUUUUAFFFFA&#10;BRRRQAUUUUAFFFFABRRRQAUUUUAFFFFABRRRQAUUUUAFFFFABRRRQAUUUUAFFFFABRRRQAUUUUAF&#10;FFFABRRRQAUUUUAFFFRyNsUt/doAHdUXc1ZtxeNL/uU26uWmb/Yp1vbtcN/sVRJXrSsXV4tqja/8&#10;VQXln5PzL92q6O0LbloA26Kht50uF3LU1SUFZN5beS29fuVrU1lDrg0AY0MzQtuWteGZZl3L0rLu&#10;Lb7M3+xRbzNC26qJNiimq25c06pKCiiigAooooAKKKKACoW/erhW/i+amTbpo9y/d/iWjb/y0j//&#10;AGqAIvu/vY/9zZVpFw277u7+GmrCqtu21NQAUUUUAFFFFABRRRQAUUUUAFFFFABRRRQAUUUUAFFF&#10;FABRRRQAUUUUAFFFFABRRRQAUUUUAFFFFABRRRQAUUUUAFFFFABRRRQAUUUUAFFFFABRRRQAUUUU&#10;AFFFFABRRRQAUUUUAFFFFABRRRQBE0qwr8xxQ22WMjs1VrhG8/ipraPbVEc3vWIV035vmbK1cVQi&#10;4FOoqSxuNy4asu4t/s7f7Fa1Ruiuu1qAMiGZoW3LWvDMsy7l6VlXFu1u3+z/AA0tvM1u27/vqqJN&#10;iio0dXXctSVJRHIizLtaqX9mtu+8uytGigCONdi7f7tSUUUAFFFFABRRTHfau6gB9VvOZlTcq7Wp&#10;zP8AMjKdyt8tMWN4mO1d4/hYtQA+PMTbP4f4aekaru2/xUqJtXbT6ACiiigAooooAKKKKACiiigA&#10;ooooAKKKKACiiigAooooAKKKKACiiigAooooAKKKKACiiigAooooAKKKKACiiigAooooAKKKKACi&#10;iigAooooAKKKKACiiigAooooAKKKKACiiigAooooAKKKKACiio3k2qzf3aAJKrXkzRKu3+Kq8N80&#10;k21lXa1XZoVmXa3SgCrb3LbtsjVdrKZGVtrVat5v4W/4DVyiRzFyiiioLI5oVmXa3SsiaFoW2tW3&#10;Uc0KzLtbpQBm2dw0M23+Bq1qow6bsfc7b6vUAFFFFABRRRQAUUVA3zTKp+7toAk3fLuWoF8ySPer&#10;/N/dpW/c/wCrj/3qFh+X93JtRqADyVmj3L8jNVmmIm1dtPoAKKKKACiiigAooooAKKKKACiiigAo&#10;oooAKKKKACiiigAooooAKKKKACiiigAooooAKKKKACiiigAooooAKKKKACiiigAooooAKKKKACii&#10;igAooooAKKKKACiiigAooooAKKKKACiiigAooooAKKKKACqt3cRxxupb5ttR3l1/yzX/AIFVJEZ2&#10;2qu+gAT5GR61Y7uKb7rVn/2fP/s1XdGRtrffqiTamiEq4qhs2NtqWxud/wC7brViaHf/AL1OMhSi&#10;Mt5v4W61Zqj5dW0fdSkOOw+iiipKCiiigAooooAKKKrSzMknTCf3qAJd21v9mldd60+o1+VttADN&#10;sjcMy7al+6uKdRQAUUUUAFFFFABRRRQAUUUUAFFFFABRRRQAUUUUAFFFFABRRRQAUUUUAFFFFABR&#10;RRQAUUUUAFFFFABRRRQAUUUUAFFFFABRRRQAUUUUAFFFFABRRRQAUUUUAFFFFABRRRQAUUUUAFFF&#10;FABRRRQBWedlfaqZqSNvMFMaH5t1O+WFfmas/e5iiaobmTyYXano6uvymob7/j3/ABrQkyvvt/vV&#10;swwrCu1ayYX2XCM396tugAqteRK8e7+Jas1DctshY0AZUL7JUb/arbrET5GRmq3/AGl/0z/8eqiS&#10;66bqETbUcNws33fvf3anqSgooooAKKKKACiioJ2wyru2CgBZn+ZV+7u/ipn+q+Vvnjb+JqEX5Srb&#10;trfd3VKqtt2v81ADUiZG+98tTUUUAFFFFABRRRQAUUUUAFFFFABRRRQAUUUUAFFFFABRRRQAUUUU&#10;AFFFFABRRRQAUUUUAFFFFABRRRQAUUUUAFFFFABRRRQAUUUUAFFFFABRRRQAUUUUAFFFFABRRRQA&#10;UUUUAFFFFABRRRQAUVG7qi7mqhNfNN935FoAvtKsf3mVaT7RG3SRaxqKqwG6aqXStkMKpQ3EkX3W&#10;zWhb3CXC4/j/ALtSEZEUTMrVZcLNHt/vVBLFtb/ZpYX21jzGsveM90dW2tVq3vtq7Zf++qsXFqtw&#10;v+1/eqg9nKn8O/8A3K6DAvvfRbePmqhNcNcN833P7lH2aV/+WTVZh0/+KT/vmgCtDZyzf7CVLNYs&#10;i7lbfWnTWYIuTUlGIjujblrZhk3xq396sWti2XZCoqiSaiiipKCimM/lruaoWfzl2srJu+7QAO3m&#10;sqtuRf8A0Kjbt/dt86N92nL8y+XJ96noGRfmbdQA2OHDbmZm/wB6pqKKACiiigAooooAKKKKACii&#10;igAooooAKKKKACiiigAooooAKKKKACiiigAooooAKKKKACiiigAooooAKKKKACiiigAooooAKKKK&#10;ACiiigAooooAKKKKACiiigAooooAKKKKACiiigAooooAKjmmWFdzdKJDtXO3fWRNM0zbmoAdNcNc&#10;N83/AHxT7e3a4/2EotIVmk+Zq1FUIuBVEka2cSdFpzQxv95VNSUVJRmXNhs+aKqqO6NuWt2sm8h8&#10;mT5fuvVAX4ZluIt350jptqnp77Jiv96tSspRCMiFWxUoqILtp6fdqIy+yVIfRRUNw7RwMy/erYke&#10;7qi/NWfeXnnfKv3aqu7P95t9SQ2ck3+wv9+qJFt4fOk2/wAP8VbFRwwrCu1elSVJQUxn8tdzUO2x&#10;ahd/N/dt8kv8NAAztJujkXbu+7TU3fxK3m/3qc26ZdrRsjf3qfbMzx/NQA9PuU+iigAooooAKKKK&#10;ACiiigAooooAKKKKACiiigAooooAKKKKACiiigAooooAKKKKACiiigAooooAKKKKACiiigAooooA&#10;KKKKACiiigAooooAKKKKACiiigAooooAKKKKACiiigAooooAKKKKACiiigAqjeWv/LRf+BVeooAw&#10;kd0bcta1tcLcLx97+Kqt5Z7P3q/8CqqjtC25aok26KhhmSZdy1NUlBVHUvuJV6su+m86Tav3VoAi&#10;s/8Aj6irZrMsU8yfd/drToAKKKKACiiigCH7NErbvLWpqKKACo5X2/738NDvt2qPvNVf/XfK3+sX&#10;7rLQA/f822Rfm/hpiK7Kq7WRv4mqWP8AfLtkXay1PQBG6K67WqSiigAooooAKKKKACiiigAooooA&#10;KKKKACiiigAooooAKKKKACiiigAooooAKKKKACiiigAooooAKKKKACiiigAooooAKKKKACiiigAo&#10;oooAKKKKACiiigAooooAKKKKACiiigAooooAKKKKACqM2pKn+rXfUN9cbm2r91ajhtmm+7QA77fP&#10;/eWnpqMn8W1ql/s1P4naoprBo/mT56okuw3CzL8tTVgo7I25fv1r21wtwvH3v4qkonrMvLbyW3r9&#10;ytOm43LhqAMaGZoW3LWvDMsy7l6Vm3lv5Lf7FRb2Rdu771USWru83/LH93+/VNEdm2rTkRpm2rWp&#10;b2y26+rd2oAW3h8mPbU1FFSUFFFFABRRRQAm4etV7uPcqt/dp1xCsy/7S1Em7ayr/wACVqAHrIW3&#10;Rt/rP4aEVm2bl2KtLHD5kSeavzLVigAooooAKKKKACiiigAooooAKKKKACiiigAooooAKKKKACii&#10;igAooooAKKKKACiiigAooooAKKKKACiiigAooooAKKKKACiiigAooooAKKKKACiiigAooooAKKKK&#10;ACiiigAooooAKKKKACiiigAqOZvLjZqkqtef8er0AZX33rahjEUaqtZCPslRv9qtugAooooAzryz&#10;/wCWi/8AAqqo7QtuWtusm+h8mTcv3WqgNKGXzY9wqSs/TW+Z1rQqQI3RXXa1UHsZPM2r9z+9WnRQ&#10;BFDCsK7VqWiigAooooAKKKKACkYbhVeVt8qxsdq/+hUJuhbax3o33aAJVb+FutLsXfu/iodN1PoA&#10;KKKKACiiigAooooAKKKKACiiigAooooAKKKKACiiigAooooAKKKKACiiigAooooAKKKKACiiigAo&#10;oooAKKKKACiiigAooooAKKKKACiiigAooooAKKKKACiiigAooooAKKKKACiiigAooqGaZYY91ADp&#10;plhXc3SqDakzfdXZVd3aZtzVah07+KVv+A1QEX26b+9Vu2vFuPlb79MfTV2/L96izs2hk3NUgUpo&#10;fJl21dsbj/lm3/AalubZbhf9qsv5o2/2lqiTdoqnaXnmfI/36uVJQVR1L/Vp/v1ad1RdzVl3M3nS&#10;/wCx/DQAtj/x8rWvVHTYfl83+9V6gAooooAKKKKACiik/hoAbu+bp/wKoX+a42t9zbQm590c1Jty&#10;3lybvl+69AC7Bv8AJb7v3lqWNGVcM2+hU2jrub/aqSgAooooAKKKKACiiigAooooAKKKKACiiigA&#10;ooooAKKKKACiiigAooooAKKKKACiiigAooooAKKKKACiiigAooooAKKKKACiiigAooooAKKKKACi&#10;iigAooooAKKKKACiiigAooooAKKKKACiiigArJvJvOuP9ha1qxH++/8Av0AXbG3+XzG/4DV6oLdt&#10;1un+7Tby48mP5fvN0oAdNcLD977392qcl9JJ935KrqjTN/fdquRaauP3jZ/3aoCBb6ZerZqb5b9f&#10;l+SVaWbT+Mxt/wABqijujbloJHOjI+1lpy3Ei/dkatNNtxErMv3qZ9hh/wBr/vqgozXmZ/vNvqxb&#10;2bTfM3yLV1LSKP7q4qapAT7tLRRQAUUUUAFFFRs+3/aagCSqbozH5vvM3y/7NKiLMzeZ/radtaT5&#10;W3Ky/wAdAAn775W++v8AEtSxrtX72+lRNq7afQAUUUUAFFFFABRRRQAUUUUAFFFFABRRRQAUUUUA&#10;FFFFABRRRQAUUUUAFFFFABRRRQAUUUUAFFFFABRRRQAUUUUAFFFFABRRRQAUUUUAFFFFABRRRQAU&#10;Ux320I+6gBdpo2mlqv8AaG3YoFcs0U1W3DNOoGFFFFABRRRQAUUVRu7w/dj/AO+6AJ5ruKHhm5qD&#10;+0f7sdUoYWmb5asf2bLt+8tUBahvo5vlztb0qpfW+1vMX7rVA6MjbW+/WjayfaLfa3zH7rUAULe4&#10;a3b/AGf4qfeP51xz93+Gm3Ft9mb/AGKh/ipkGrZw+TF/tNVmk/hpagsKx7n/AI+H2/3qv3dx5K7V&#10;+/WaqtM21f4qANOw/wCPVKsVHGuxdv8AdqSgAooooAKKKKACio5pPJjLU2aX93lW5oAdM7Rxsyrk&#10;1FsZlSRW3sv/AI9SMrQr5iszf3t1SKmxvl+638NACDFwqt91lqeiigAooooAKKKKACiiigAooooA&#10;KKKKACiiigAooooAKKKKACiiigAooooAKKKKACiiigAooooAKKKKACiiigAooooAKKKKACiiigAo&#10;oooAKKKKACiiigAooooAY6bqr/cerINRzQ7/APeoIlG49G3rUM0P8S0W6srZNWCarYPiRShfY1XG&#10;qP7Ou/dQ1wqPtoCPuktLRRUlhRRRQBWvJvJj+X7zVmwwtNLtq1qX34abpv8ArH/3aokvwwrCu1el&#10;SUVWublYV/2qkoq6j/x8f8Bp1nNFbxfM33qq/O7f33apfsc+37tUSXfOguF8vdms+4haJtrVEy7G&#10;2tWhZt9oj8uT59tAFeG8aFdv31pz6jJJ90bKmbTV/hahNN/vNQUUlRpm/vu1aVtbLbr/ALVSxwpD&#10;91cVJUgFFFFABRRRQAUUVB9o/wBltv8AeoAGZW/d/N/vUxf3P7tuY2/ipNiom1pG2/7NSwr+6+b/&#10;AMeoAPs4+7ubZ/dqaiigAooooAKKKKACiiigAooooAKKKKACiiigAooooAKKKKACiiigAooooAKK&#10;KKACiiigAooooAKKKKACiiigAooooAKKKKACiiigAooooAKKKKACiiigAooooAKKKKACiiq00zK2&#10;1aAJ+Kp+c2+rUTBlzUVxD/EvWriRK/2SZW3puWqjWzbqIZvJb/Yq795aPhD4hqJtXbT6p3e7d/sU&#10;tvN/C1LlHzFuiiipKK15b+dH8v3l6VSt7eTz0+Vk21rUUARv8sbbayERppP77NW3SbaAK9tarbr/&#10;AH2/vVZoooAz9SRflb+OmWH/AB9f8BqK8m86X5fuLVrToflaX+992qJL1FFFSUFFFFABRRRQAUVB&#10;526Tav8AD95qN+6Rlb5fl+7QA37Qr/eX5G/ioX9y3lt91vutQ/yttZd/y/LUsSFV2s280ACLsG3d&#10;UlFFABRRRQAUUUUAFFFFABRRRQAUUUUAFFFFABRRRQAUUUUAFFFFABRRRQAUUUUAFFFFABRRRQAU&#10;UUUAFFFFABRRRQAUUUUAFFFFABRRRQAUUUUAFFFFABRRRQAUUUUAFFFFABUM0O9t1TUUAQ/LbpSo&#10;wcfKajuYdy7l6rUCtsbctURzcpJcRbfmWmwzbW/2KsowZfWq00O3/dpxI5ftFpo1mWqbLsba1Ot5&#10;tnyt92rEyK8fzUfCX8Qy3uN/yt9+p8Vl1dt7jf8AK336UgjK5ZoooqSyK4k8qJmHWs5L6SNtzNvF&#10;av3qz5tOb/lmaAJf7Si2/wAVVbi8ab/YSj7HP/dqxDp4/wCWnT+7VEle2s2mfc33K1Puril+7S1J&#10;QUUUUAFFFFABUbJvXbuoaRVX5mWoo5PKbb/yzb7rUADQ+T80Y/4DTvluFVl+9U9Roqp93+KgCSii&#10;igAooooAKKKKACiiigAooooAKKKKACiiigAooooAKKKKACiiigAooooAKKKKACiiigAooooAKKKK&#10;ACiiigAooooAKKKKACiiigAooooAKKKKACiiigAooooAKKKKACiiigAooooAKKKKAEqrcIqNuXrT&#10;prjb8q/fqrVxiRKQ+GbyWq78rL/s1n0+GbyW/wBiqlEiMgmh8lv9imb227d1Wrhl8n73+7VKkgkS&#10;w27TLuqJ0aGT/bq1b3arHtbjbUEzedJuo1LLlvN5q/7VTVlbtjblrQhmWZaUojjsTUUUVBQUUUUA&#10;FFFFABRRRQAVC8uxwu371Ejx7trUz+Ly5P8AgLUAEq7W3d2+Vf8AZoRPmaP70VCo3+qkXev96pVj&#10;WNdqrxQA5V2rinUUUAFFFFABRRRQAUUUUAFFFFABRRRQAUUUUAFFFFABRRRQAUUUUAFFFFABRRRQ&#10;AUUUUAFFFFABRRRQAUUUUAFFFFABRRRQAUUUUAFFFFABRRRQAUUUUAFFFFABRRRQAUUUUAFFFFAB&#10;RRRQAVBcS+Wp/vVPVG4bdJVR3JlsRUUUIjP91a2MRlFWEs2/ibbUv2Ff7zVPOVyFKm1f+wx/7VH2&#10;Ff7zUc5fKUKKtPYt/C1V2hlX7y0c4xtORmhbctNoqiDUhkWVQy1JWZZzbJdv8DVp1zyNQooooAKK&#10;KT+GgBaj8za21j977tRRqJh+85f0/u0bPm8tvmX+GgAix80cn3qavzfu2+7/AAtUixb12yqrbaVY&#10;Tu3M1AE1FFFABRRRQAUUUUAFFFFABRRRQAUUUUAFFFFABRRRQAUUUUAFFFFABRRRQAUUUUAFFFFA&#10;BRRRQAUUUUAFFFFABRRRQAUUUUAFFFFABRRRQAUUUUAFFFFABRRRQAUUUUAFFFFABRRRQAUUUUAF&#10;JS0n8NAFaNvMuH/2arN88jbf71WLP+OnW0Oz5m++1EZBUj7w2Gz/AImq3RRQAUUUUAFFFFABRRRQ&#10;BVmtFf7vytVF0aFtrVsVHNCsy7W6VXMwMitW2fzIEas10dW2tVrTW+VlpyJL1FFFQUFFFFAEMsfz&#10;eYv3qSPczb2+X+6tT0UAFFFFABRRRQAUUUUAFFFFABRRRQAUUUUAFFFFABRRRQAUUUUAFFFFABRR&#10;RQAUUUUAFFFFABRRRQAUUUUAFFFFABRRRQAUUUUAFFFFABRRRQAUUUUAFFFFABRRRQAUUUUAFFFF&#10;ABRRRQAUUUUAFFFFABUcv+qb6VJUc3+regCpajbJV5azVba26tIVETWpuLRRRVmQUUUUAFFFFABR&#10;RRQAUUUUAUb6H5fMpmn/AOsf/dq5Mu6Nl9qp6f8A6x/92q+yBo0UUVIBRRRQAUUUUAFFFFABRRRQ&#10;AUUUUAFFFFABRRRQAUUUUAFFFFABRRRQAUUUUAFFFFABRRRQAUUUUAFFFFABRRRQAUUUUAFFFFAB&#10;RRRQAUUUUAFFFFABRRRQAUUUUAFFFFABRRRQAUUUUAFFFFABRRRQAUUUUAFFFFABRRRQBmfxVYt5&#10;tvytTLhNkv8AvUysjp+MvilNVFlZf92rEcit0quYwlGxJRRRVkhRRRQAUUUlAAPrR92o2lCd6Y77&#10;qzlIrlY5fm3VX05flZql+5CzU+3j8mFUrSHwkyJqKKKACiiigAooooAKKKKACiiigAooooAKKKKA&#10;CiiigAooooAKKKKACiiigAooooAKKKKACiiigAooooAKKKKACiiigAooooAKKKKACiiigAooooAK&#10;KKKACiiigAooooAKKKKACiiigAooooAKKKKACiiigAooooAKKKKACiiigBkq71qlV+q80P8AEtZy&#10;iXGViCiiiszUckzLU32n/ZqvTqrmJ5Sfzx/do88f3agwKMCjmDliS+a1G5mptFRzCCiinRLubNMC&#10;ZV+Wn0UV0GQUUUUAFFFFABRRRQAUUUUAFFFFABRRRQAUUUUAFFFFABRRRQAUUUUAFFFFABRRRQAU&#10;UUUAFFFFABRRRQAUUUUAFFFFABRRRQAUUUUAFFFFABRRRQAUUUUAFFFFABRRRQAUUUUAFFFFABRR&#10;RQAUUUUAFFFFABRRRQAUUUUAFFFFABRRRQBWli/iXrUFXyKrSxhfmrOUTWMh6xrtqNl2tQsrLR99&#10;6QD4fvVK0e4VXqeOTdxSj/KTIgoqZl3VDUSjylD0h3VYpkb7qdWsYmQtFFFaAFFFFABRRRQAUUUU&#10;AFFFFABRRRQAUUUUAFFFFABRRRQAUUUUAFFFFABRRRQAUUUUAFFFFABRRRQAUUUUAFFFFABRRRQA&#10;UUUUAFFFFABRRRQAUUUUAFFFFABRRRQAUUUUAFFFFABRRRQAUUUUAFFFFABRRRQAUUUUAFFFFABR&#10;RRQAUUUUAFFFFAFd020kTbWxU4NQum2sZR5SiVo91V/u1JG38J61JIu6j4gCN91Iybuag+49Tq+6&#10;iPvARJ9+pyKbtHpS+ZV/CA+iiirJCiiigAooooAKKKKACiiigAooooAKKKKACiiigAooooAKKKKA&#10;CiiigAooooAKKKKACiiigAooooAKKKKACiiigAooooAKKKKACiiigAooooAKKKKACiiigAooooAK&#10;KKKACiiigAooooAKKKKACiiigAooooAKKKKACiiigAooooAKKKKACiiigAooooArMu1qsfw0tQsz&#10;bqj4SviHMu6o/u1Iv3aGXdWco83vRAcvrTfKFKibadV/F8RItFFFaAFFFFABRRRQAUUUUAFFFFAB&#10;RRRQAUUUUAFFFFABRRRQAUUUUAFFFFABRRRQAUUUUAFFFFABRRRQAUUUUAFFFFABRRRQAUUUUAFF&#10;FFABRRRQAUUUUAFFFFABRRRQAUUUUAFFFFABRRRQAUUUUAFFFFABRRRQAUUUUAFFFFABRRRQAUUU&#10;UAFFFFABRRRQAUzbup9FADPu0itvoZdwptYylyyKJP4TUdS54pjLmiX8wkSUVGtSVcZcwgoooqwC&#10;iiigAooooAKKKKACiiigAooooAKKKKACiiigAooooAKKKKACiiigAooooAKKKKACiiigAooooAKK&#10;KKACiiigAooooAKKKKACiiigAooooAKKKKACiiigAooooAKKKKACiiigAooooAKKKKACiiigAooo&#10;oAKKKKACiiigAooooAKKKKACiiigAooooAKYy0+igBirT6KKAGeXT6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2VBLAQItABQABgAIAAAAIQArENvACgEAABQCAAAT&#10;AAAAAAAAAAAAAAAAAAAAAABbQ29udGVudF9UeXBlc10ueG1sUEsBAi0AFAAGAAgAAAAhADj9If/W&#10;AAAAlAEAAAsAAAAAAAAAAAAAAAAAOwEAAF9yZWxzLy5yZWxzUEsBAi0AFAAGAAgAAAAhAL2Aj9Eb&#10;AgAA6wQAAA4AAAAAAAAAAAAAAAAAOgIAAGRycy9lMm9Eb2MueG1sUEsBAi0AFAAGAAgAAAAhADed&#10;wRi6AAAAIQEAABkAAAAAAAAAAAAAAAAAgQQAAGRycy9fcmVscy9lMm9Eb2MueG1sLnJlbHNQSwEC&#10;LQAUAAYACAAAACEAEsynV+EAAAAMAQAADwAAAAAAAAAAAAAAAAByBQAAZHJzL2Rvd25yZXYueG1s&#10;UEsBAi0ACgAAAAAAAAAhAKJai/xlKAAAZSgAABQAAAAAAAAAAAAAAAAAgAYAAGRycy9tZWRpYS9p&#10;bWFnZTEuanBnUEsFBgAAAAAGAAYAfAEAAB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3"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xvbFAAAA3QAAAA8AAABkcnMvZG93bnJldi54bWxEj09rAjEUxO+FfofwhN5q1lVEVqNIS1sv&#10;Cv45eHxsnruLm5clSTX77Y1Q6HGYmd8wi1U0rbiR841lBaNhBoK4tLrhSsHp+PU+A+EDssbWMino&#10;ycNq+fqywELbO+/pdgiVSBD2BSqoQ+gKKX1Zk0E/tB1x8i7WGQxJukpqh/cEN63Ms2wqDTacFmrs&#10;6KOm8nr4NQr4nMvdPrrxbvYZtz+Tri+/J71Sb4O4noMIFMN/+K+90QryfDqG55v0BOTy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Mcb2xQAAAN0AAAAPAAAAAAAAAAAAAAAA&#10;AJ8CAABkcnMvZG93bnJldi54bWxQSwUGAAAAAAQABAD3AAAAkQMAAAAA&#10;">
                <v:imagedata r:id="rId3"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line="240" w:lineRule="auto"/>
    </w:pPr>
    <w:r>
      <w:rPr>
        <w:noProof/>
      </w:rPr>
      <w:drawing>
        <wp:anchor distT="0" distB="0" distL="114300" distR="114300" simplePos="0" relativeHeight="251660288" behindDoc="0" locked="0" layoutInCell="1" allowOverlap="0">
          <wp:simplePos x="0" y="0"/>
          <wp:positionH relativeFrom="page">
            <wp:posOffset>2999740</wp:posOffset>
          </wp:positionH>
          <wp:positionV relativeFrom="page">
            <wp:posOffset>43180</wp:posOffset>
          </wp:positionV>
          <wp:extent cx="1773047" cy="7219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rsidR="00A75B35" w:rsidRDefault="00FF655E">
    <w:r>
      <w:rPr>
        <w:noProof/>
      </w:rPr>
      <mc:AlternateContent>
        <mc:Choice Requires="wpg">
          <w:drawing>
            <wp:anchor distT="0" distB="0" distL="114300" distR="114300" simplePos="0" relativeHeight="251661312" behindDoc="1" locked="0" layoutInCell="1" allowOverlap="1">
              <wp:simplePos x="0" y="0"/>
              <wp:positionH relativeFrom="page">
                <wp:posOffset>330835</wp:posOffset>
              </wp:positionH>
              <wp:positionV relativeFrom="page">
                <wp:posOffset>1731011</wp:posOffset>
              </wp:positionV>
              <wp:extent cx="7110095" cy="6595745"/>
              <wp:effectExtent l="0" t="0" r="0" b="0"/>
              <wp:wrapNone/>
              <wp:docPr id="2231" name="Group 2231"/>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32" name="Picture 2232"/>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6ECD3FCE" id="Group 2231" o:spid="_x0000_s1026" style="position:absolute;margin-left:26.05pt;margin-top:136.3pt;width:559.85pt;height:519.35pt;z-index:-251655168;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ygJGgIAAOsEAAAOAAAAZHJzL2Uyb0RvYy54bWykVNtu2zAMfR+wfxD0&#10;3viypV2NOH3JGgwYtmCXD1Bk2RZmXUDJcfL3o2THXZMBHbqHKCLFy+Eh6dXDUXXkIMBJo0uaLVJK&#10;hOamkrop6c8fjzcfKHGe6Yp1RouSnoSjD+u3b1aDLURuWtNVAggG0a4YbElb722RJI63QjG3MFZo&#10;fKwNKOZRhCapgA0YXXVJnqa3yWCgsmC4cA61m/GRrmP8uhbcf61rJzzpSorYfDwhnvtwJusVKxpg&#10;tpV8gsFegUIxqTHpHGrDPCM9yKtQSnIwztR+wY1KTF1LLmINWE2WXlSzBdPbWEtTDI2daUJqL3h6&#10;dVj+5bADIquS5vm7jBLNFHYpJiZRgwQNtinQbgv2u93BpGhGKdR8rEGFf6yGHCO1p5lacfSEo/Iu&#10;y9L0fkkJx7fb5f3y7v1yJJ+32KErP95+fMEzOSdOAr4ZjpW8wN/EFd6uuHp5ptDL9yDoFET9UwzF&#10;4Fdvb7Ctlnm5l530pzii2MAASh92ku9gFJ7Rnp9pR4OQNxCfB3KCW7AMfigmQX4WZt9J+yi7LrAf&#10;7hNgnO+L+fhLzePsbQzvldB+XCYQHWI32rXSOkqgEGovcDbgU5WN3XIehOdtSFhj4m+4YAEZK+aH&#10;iPIJWMDscGz+d1DmdrPCgvNbYRQJFwSHGJBjVrDDZzehOZtMpI0AIjLEg8owMrhREfm0/WFl/5Sj&#10;1dM3a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EsynV+EAAAAMAQAADwAAAGRy&#10;cy9kb3ducmV2LnhtbEyPwWrCQBCG74W+wzKF3upmE9QSsxGRticpVAvF25iMSTA7G7JrEt++66m9&#10;zTAf/3x/tp5MKwbqXWNZg5pFIIgLWzZcafg+vL+8gnAeucTWMmm4kYN1/viQYVrakb9o2PtKhBB2&#10;KWqove9SKV1Rk0E3sx1xuJ1tb9CHta9k2eMYwk0r4yhaSIMNhw81drStqbjsr0bDx4jjJlFvw+5y&#10;3t6Oh/nnz06R1s9P02YFwtPk/2C46wd1yIPTyV65dKLVMI9VIDXEy3gB4g6opQplTmFKlEpA5pn8&#10;XyL/BQAA//8DAFBLAwQKAAAAAAAAACEAolqL/GUoAABlKAAAFAAAAGRycy9tZWRpYS9pbWFnZTEu&#10;anBn/9j/4AAQSkZJRgABAQEAeAB4AAD/2wBDAAMCAgMCAgMDAwMEAwMEBQgFBQQEBQoHBwYIDAoM&#10;DAsKCwsNDhIQDQ4RDgsLEBYQERMUFRUVDA8XGBYUGBIUFRT/2wBDAQMEBAUEBQkFBQkUDQsNFBQU&#10;FBQUFBQUFBQUFBQUFBQUFBQUFBQUFBQUFBQUFBQUFBQUFBQUFBQUFBQUFBQUFBT/wAARCAJBAm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Pu0x3VF3NWVc3LXDf7FAFubUlT7q76i+3Sf7NV4YWmb5Vq2mm/3mqiR&#10;Le+bzdsn3W6Vo1TjsVVt27dVhnVPvNUlElFFFABRRRQAUUUUAFFFFABRRRQAUUUUAFFFFABRRRQA&#10;UUUUAFFFFABRRRQAUUUUAFFFFABRRRQAUUUUAFFFFABRRRQAUUUUAFFFFABRRRQAUUUUAFFFFABR&#10;RRQAUUUUAFFFFABRRRQAUUUUAFFFFABRRRQAUUUUAFFFFABRRRQAUUUUAFFFFABRRRQAUUUUAZ2o&#10;zfN5dV7eH7RJtpsz75Xb/aq/p6/uS395qoksIiou1akoqG4m8mPdUlBNcLCvzVlTTNM25qHd3bc1&#10;SpZs8W7/AL5qiSxZ3m79233v4avVg/cetOzufOXa33qkot0UUUAFFFFABRRRQAUUUUAFFFFABRRR&#10;QAUUUUAFFFFABRRRQAUUUUAFFFFABRRRQAUUUUAFFFFABRRRQAUUUUAFFFFABRRRQAUUUUAFFFFA&#10;BRRRQAUUUUAFFFFABRRRQAUUUUAFFFFABRRRQAUUUUAFFFFABRRRQAUUUUAFFFFABRRRQAVHNMsK&#10;7m6VJWPcMzTtu/hagC/bXK3H+y392rNYiO6NuWtS2uFuF4+9/FQBlzfJK/8AvVf01swbf7rYqC/h&#10;2Tbv71RW03ky/wCy33qok2KhuIfOj21NRUlFGGw2NuZt9XqKazbVJoAoaiqKyt/E1R2f/HytR3E3&#10;nSbqsabD8zyVRJo0UUVJQUUUUAFFFFABRRRQAUUUUAFFFFABRRRQAUUUUAFFFFABRRRQAUUUUAFF&#10;FFABRRRQAUUUUAFFFFABRRRQAUUUUAFFFFABRRRQAUUUUAFFFFABRRRQAUUUUAFFFFABRRRQAUUU&#10;UAFFFFABRRRQAUUUUAFFFFABRRRQAUUUUAFFFFABWPef8fT1sVmaj/x8f8BoAqfw7qfDM0LblqxY&#10;/Ozq38S1FcW32Zv9iqJND5byCsx0aFtrU+GZoW3VfZI7yPdQBStrxofl++lXVvoW/j21Sms5If4d&#10;6VXoA1Xvok/i3/7tUri7a4/2F/u1X+/92rcNiz/e+RaAIYYWlk2rWqiKi7VojhWFdqrxUlSUFFFF&#10;ABRRRQAUUUUAFFFFABRRRQAUUUUAFFFFABRRRQAUUUUAFFFFABRRRQAUUUUAFFFFABRRRQAUUUUA&#10;FFFFABRRRQAUUUUAFFFFABRRRQAUUUUAFFFFABRRRQAUUUUAFFFFABRRRQAUUUUAFFFFABRRRQAU&#10;UUUAFFFFABVWa+SFtv3jUlz5nlfuvv1j0Aaq30Lfx7aljkV/uturFoqiTerP1L70TVXS5lT+Kkmu&#10;GmVVbb8tBRJYf8fNaMiLMu1qyrX/AF8X+9WzUgY80LW7baLe5+zN/sfxVqTQrMu1ulZE0LQttaqJ&#10;NdHV13LS7F/u1nWMzJL5f8LVqVJQ0IF6CnUUUAFFFFABRRRQAUVHM22NivWq6feVlZv9pmoAuUUx&#10;X8xdy0+gAooooAKKKKACiiigAooooAKKKKACiiigAooooAKKKKACiiigAooooAKKKKACiiigAooo&#10;oAKKKKACiiigAooooAKKKKACiiigAooooAKKKKACiiigAooooAKKKKACiiigAooooAKKKKACiik+&#10;7QAtZ9zf/Ntj/wC+qZeXnnfKv3arwwtM21aoC/Y3DTb1b5ttRX1p/wAtV/4FVyGFYV2rUtSBg1oQ&#10;rDeL93Y3+zUV5Z7P3i/dqujujblqiS62mr/C1RNYyr/dertvMtwm4VNUlGMkMiSL+7b71bNFFABU&#10;U0KzLtapaKAK0NmsLb/vPVmiigAooooAKKKKACo5W/dtt602bd5TeX1pm1dvmQ//ALVAAixpH5q/&#10;3aFhVl+8yq38NOSFG+bay/7NT0AFFFFABRRRQAUUUUAFFFFABRRRQAUUUUAFFFFABRRRQAUUUUAF&#10;FFFABRRRQAUUUUAFFFFABRRRQAUUUUAFFFFABRRRQAUUUUAFFFFABRRRQAUUUUAFFFFABRRRQAUU&#10;UUAFFFFABRRRQAUUVHI2xS392gAd1RdzVm3F40v+5Tbq5aZv9inW9u1w3+xVEletKxdXi2qNr/xV&#10;BeWfk/Mv3aro7QtuWgDboqG3nS4XctTVJQVk3lt5Lb1+5WtTWUOuDQBjQzNC25a14ZlmXcvSsu4t&#10;vszf7FFvM0Lbqok2KKarblzTqkoKKKKACiiigAooooAKhb96uFb+L5qZNumj3L93+JaNv/LSP/8A&#10;aoAi+7+9j/3NlWkXDbvu7v4aasKq27bU1ABRRRQAUUUUAFFFFABRRRQAUUUUAFFFFABRRRQAUUUU&#10;AFFFFABRRRQAUUUUAFFFFABRRRQAUUUUAFFFFABRRRQAUUUUAFFFFABRRRQAUUUUAFFFFABRRRQA&#10;UUUUAFFFFABRRRQAUUUUAFFFFAETSrCvzHFDbZYyOzVWuEbz+Kmto9tURze9YhXTfm+ZsrVxVCLg&#10;U6ipLG43Lhqy7i3+zt/sVrVG6K67WoAyIZmhbcta8MyzLuXpWVcW7W7f7P8ADS28zW7bv++qok2K&#10;KjR1ddy1JUlEciLMu1qpf2a277y7K0aKAI412Lt/u1JRRQAUUUUAFFFMd9q7qAH1W85mVNyrtanM&#10;/wAyMp3K3y0xY3iY7V3j+Fi1AD48xNs/h/hp6Rqu7b/FSom1dtPoAKKKKACiiigAooooAKKKKACi&#10;iigAooooAKKKKACiiigAooooAKKKKACiiigAooooAKKKKACiiigAooooAKKKKACiiigAooooAKKK&#10;KACiiigAooooAKKKKACiiigAooooAKKKKACiiigAooooAKKKjeTarN/doAkqteTNEq7f4qrw3zST&#10;bWVdrVdmhWZdrdKAKtvctu2yNV2spkZW2tVq3m/hb/gNXKJHMXKKKKgsjmhWZdrdKyJoWhba1bdR&#10;zQrMu1ulAGbZ3DQzbf4GrWqjDpux9ztvq9QAUUUUAFFFFABRRUDfNMqn7u2gCTd8u5agXzJI96v8&#10;392lb9z/AKuP/eoWH5f3cm1GoAPJWaPcvyM1WaYibV20+gAooooAKKKKACiiigAooooAKKKKACii&#10;igAooooAKKKKACiiigAooooAKKKKACiiigAooooAKKKKACiiigAooooAKKKKACiiigAooooAKKKK&#10;ACiiigAooooAKKKKACiiigAooooAKKKKACiiigAooooAKq3dxHHG6lvm21HeXX/LNf8AgVUkRnba&#10;q76ABPkZHrVju4pvutWf/Z8/+zVd0ZG2t9+qJNqaISriqGzY22pbG53/ALtutWJod/8AvU4yFKIy&#10;3m/hbrVmqPl1bR91KQ47D6KKKkoKKKKACiiigAooqtLMySdMJ/eoAl3bW/2aV13rT6jX5W20AM2y&#10;NwzLtqX7q4p1FABRRRQAUUUUAFFFFABRRRQAUUUUAFFFFABRRRQAUUUUAFFFFABRRRQAUUUUAFFF&#10;FABRRRQAUUUUAFFFFABRRRQAUUUUAFFFFABRRRQAUUUUAFFFFABRRRQAUUUUAFFFFABRRRQAUUUU&#10;AFFFFAFZ52V9qpmpI28wUxofm3U75YV+Zqz97mKJqhuZPJhdqejq6/Kahvv+Pf8AGtCTK++3+9Wz&#10;DCsK7VrJhfZcIzf3q26ACq15Erx7v4lqzUNy2yFjQBlQvslRv9qtusRPkZGarf8AaX/TP/x6qJLr&#10;puoRNtRw3Czfd+9/dqepKCiiigAooooAKKKgnbDKu7YKAFmf5lX7u7+Kmf6r5W+eNv4moRflKtu2&#10;t93dUqq23a/zUANSJkb73y1NRRQAUUUUAFFFFABRRRQAUUUUAFFFFABRRRQAUUUUAFFFFABRRRQA&#10;UUUUAFFFFABRRRQAUUUUAFFFFABRRRQAUUUUAFFFFABRRRQAUUUUAFFFFABRRRQAUUUUAFFFFABR&#10;RRQAUUUUAFFFFABRUbuqLuaqE18033fkWgC+0qx/eZVpPtEbdJFrGoqrAbpqpdK2QwqlDcSRfdbN&#10;aFvcJcLj+P8Au1IRkRRMytVlws0e3+9UEsW1v9mlhfbWPMay94z3R1ba1Wre+2rtl/76qxcWq3C/&#10;7X96qD2cqfw7/wDcroMC+99Ft4+aqE1w1w3zfc/uUfZpX/5ZNVmHT/4pP++aAK0NnLN/sJUs1iyL&#10;uVt9adNZgi5NSUYiO6NuWtmGTfGrf3qxa2LZdkKiqJJqKKKkoKKYz+Wu5qhZ/OXaysm77tAA7eay&#10;q25F/wDQqNu3923zo33acvzL5cn3qegZF+Zt1ADY4cNuZmb/AHqmoooAKKKKACiiigAooooAKKKK&#10;ACiiigAooooAKKKKACiiigAooooAKKKKACiiigAooooAKKKKACiiigAooooAKKKKACiiigAooooA&#10;KKKKACiiigAooooAKKKKACiiigAooooAKKKKACiiigAqOaZYV3N0okO1c7d9ZE0zTNuagB01w1w3&#10;zf8AfFPt7drj/YSi0hWaT5mrUVQi4FUSRrZxJ0WnNDG/3lU1JRUlGZc2Gz5oqqo7o25a3aybyHyZ&#10;Pl+69UBfhmW4i3fnSOm2qenvsmK/3q1KylEIyIVbFSiogu2np92ojL7JUh9FFQ3DtHAzL96tiR7u&#10;qL81Z95eed8q/dqq7s/3m31JDZyTf7C/36okW3h86Tb/AA/xVsVHDCsK7V6VJUlBTGfy13NQ7bFq&#10;F383923yS/w0ADO0m6ORdu77tNTd/Ereb/epzbpl2tGyN/ep9szPH81AD0+5T6KKACiiigAooooA&#10;KKKKACiiigAooooAKKKKACiiigAooooAKKKKACiiigAooooAKKKKACiiigAooooAKKKKACiiigAo&#10;oooAKKKKACiiigAooooAKKKKACiiigAooooAKKKKACiiigAooooAKKKKACqN5a/8tF/4FV6igDCR&#10;3Rty1rW1wtwvH3v4qq3lns/er/wKqqO0LblqiTboqGGZJl3LU1SUFUdS+4lXqy76bzpNq/dWgCKz&#10;/wCPqKtmsyxTzJ9392tOgAooooAKKKKAIfs0Stu8tamoooAKjlfb/vfw0O+3ao+81V/9d8rf6xfu&#10;stAD9/zbZF+b+GmIrsqrtZG/iapY/wB8u2RdrLU9AEborrtapKKKACiiigAooooAKKKKACiiigAo&#10;oooAKKKKACiiigAooooAKKKKACiiigAooooAKKKKACiiigAooooAKKKKACiiigAooooAKKKKACii&#10;igAooooAKKKKACiiigAooooAKKKKACiiigAooooAKozakqf6td9Q31xubav3VqOG2ab7tADvt8/9&#10;5aemoyfxbWqX+zU/idqimsGj+ZPnqiS7DcLMvy1NWCjsjbl+/WvbXC3C8fe/iqSiesy8tvJbev3K&#10;06bjcuGoAxoZmhbcta8MyzLuXpWbeW/kt/sVFvZF27vvVRJau7zf8sf3f79U0R2batORGmbatalv&#10;bLbr6t3agBbeHyY9tTUUVJQUUUUAFFFFACbh61Xu49yq392nXEKzL/tLUSbtrKv/AAJWoAeshbdG&#10;3+s/hoRWbZuXYq0scPmRJ5q/MtWKACiiigAooooAKKKKACiiigAooooAKKKKACiiigAooooAKKKK&#10;ACiiigAooooAKKKKACiiigAooooAKKKKACiiigAooooAKKKKACiiigAooooAKKKKACiiigAooooA&#10;KKKKACiiigAooooAKKKKACo5m8uNmqSq15/x6vQBlffetqGMRRqq1kI+yVG/2q26ACiiigDOvLP/&#10;AJaL/wACqqjtC25a26yb6HyZNy/daqA0oZfNj3CpKz9Nb5nWtCpAjdFddrVQexk8zav3P71adFAE&#10;UMKwrtWpaKKACiiigAooooAKRhuFV5W3yrGx2r/6FQm6FtrHejfdoAlVv4W60uxd+7+Kh03U+gAo&#10;oooAKKKKACiiigAooooAKKKKACiiigAooooAKKKKACiiigAooooAKKKKACiiigAooooAKKKKACii&#10;igAooooAKKKKACiiigAooooAKKKKACiiigAooooAKKKKACiiigAooooAKKKKACiioZplhj3UAOmm&#10;WFdzdKoNqTN91dlV3dpm3NVqHTv4pW/4DVARfbpv71W7a8W4+Vvv0x9NXb8v3qLOzaGTc1SBSmh8&#10;mXbV2xuP+Wbf8BqW5tluF/2qy/mjb/aWqJN2iqdpeeZ8j/fq5UlBVHUv9Wn+/Vp3VF3NWXczedL/&#10;ALH8NAC2P/Hyta9UdNh+Xzf71XqACiiigAooooAKKKT+GgBu75un/Aqhf5rja33NtCbn3RzUm3Le&#10;XJu+X7r0ALsG/wAlvu/eWpY0ZVwzb6FTaOu5v9qpKACiiigAooooAKKKKACiiigAooooAKKKKACi&#10;iigAooooAKKKKACiiigAooooAKKKKACiiigAooooAKKKKACiiigAooooAKKKKACiiigAooooAKKK&#10;KACiiigAooooAKKKKACiiigAooooAKKKKACsm8m864/2FrWrEf77/wC/QBdsbf5fMb/gNXqgt23W&#10;6f7tNvLjyY/l+83SgB01wsP3vvf3apyX0kn3fkquqNM3992q5Fpq4/eNn/dqgIFvpl6tmpvlv1+X&#10;5JVpZtP4zG3/AAGqKO6NuWgkc6Mj7WWnLcSL92Rq0023ESsy/epn2GH/AGv++qCjNeZn+82+rFvZ&#10;tN8zfItXUtIo/uripqkBPu0tFFABRRRQAUUVGz7f9pqAJKpujMfm+8zfL/s0qIszN5n+tp21pPlb&#10;crL/AB0ACfvvlb76/wAS1LGu1fvb6VE2rtp9ABRRRQAUUUUAFFFFABRRRQAUUUUAFFFFABRRRQAU&#10;UUUAFFFFABRRRQAUUUUAFFFFABRRRQAUUUUAFFFFABRRRQAUUUUAFFFFABRRRQAUUUUAFFFFABRT&#10;HfbQj7qAF2mjaaWq/wBobdigVyzRTVbcM06gYUUUUAFFFFABRRVG7vD92P8A77oAnmu4oeGbmoP7&#10;R/ux1ShhaZvlqx/Zsu37y1QFqG+jm+XO1vSql9b7W8xfutUDoyNtb79aNrJ9ot9rfMfutQBQt7hr&#10;dv8AZ/ip94/nXHP3f4abcW32Zv8AYqH+KmQatnD5MX+01WaT+GlqCwrHuf8Aj4fb/eq/d3HkrtX7&#10;9Zqq0zbV/ioA07D/AI9UqxUca7F2/wB2pKACiiigAooooAKKjmk8mMtTZpf3eVbmgB0ztHGzKuTU&#10;WxmVJFbey/8Aj1IytCvmKzN/e3VIqbG+X7rfw0AIMXCq33WWp6KKACiiigAooooAKKKKACiiigAo&#10;oooAKKKKACiiigAooooAKKKKACiiigAooooAKKKKACiiigAooooAKKKKACiiigAooooAKKKKACii&#10;igAooooAKKKKACiiigBjpuqv9x6sg1HNDv8A96giUbj0betQzQ/xLRbqytk1YJqtg+JFKF9jVcao&#10;/s6791DXCo+2gI+6S0tFFSWFFFFAFa8m8mP5fvNWbDC00u2rWpffhpum/wCsf/dqiS/DCsK7V6VJ&#10;RVa5uVhX/aqSirqP/Hx/wGnWc0VvF8zfeqr87t/fdql+xz7fu1RJd86C4Xy92az7iFom2tUTLsba&#10;1aFm32iPy5Pn20AV4bxoV2/fWnPqMkn3RsqZtNX+FqE03+81BRSVGmb++7VpW1stuv8AtVLHCkP3&#10;VxUlSAUUUUAFFFFABRRUH2j/AGW2/wB6gAZlb9383+9TF/c/u25jb+Kk2KibWkbb/s1LCv7r5v8A&#10;x6gA+zj7u5tn92pqKKACiiigAooooAKKKKACiiigAooooAKKKKACiiigAooooAKKKKACiiigAooo&#10;oAKKKKACiiigAooooAKKKKACiiigAooooAKKKKACiiigAooooAKKKKACiiigAooooAKKKrTTMrbV&#10;oAn4qn5zb6tRMGXNRXEP8S9auJEr/ZJlbem5aqNbNuohm8lv9irv3lo+EPiGom1dtPqnd7t3+xS2&#10;838LUuUfMW6KKKkorXlv50fy/eXpVK3t5PPT5WTbWtRQBG/yxttrIRGmk/vs1bdJtoAr21qtuv8A&#10;fb+9VmiigDP1JF+Vv46ZYf8AH1/wGorybzpfl+4tWtOh+Vpf733aokvUUUVJQUUUUAFFFFABRUHn&#10;bpNq/wAP3mo37pGVvl+X7tADftCv95fkb+Khf3LeW33W+61D/K21l3/L8tSxIVXazbzQAIuwbd1S&#10;UUUAFFFFABRRRQAUUUUAFFFFABRRRQAUUUUAFFFFABRRRQAUUUUAFFFFABRRRQAUUUUAFFFFABRR&#10;RQAUUUUAFFFFABRRRQAUUUUAFFFFABRRRQAUUUUAFFFFABRRRQAUUUUAFQzQ723VNRQBD8tulKjB&#10;x8pqO5h3LuXqtQK2xty1RHNyklxFt+ZabDNtb/YqyjBl9arTQ7f92nEjl+0WmjWZapsuxtrU63m2&#10;fK33asTIrx/NR8JfxDLe43/K336nxWXV23uN/wArffpSCMrlmiiipLIriTyomYdazkvpI23M28Vq&#10;/erPm05v+WZoAl/tKLb/ABVVuLxpv9hKPsc/92rEOnj/AJadP7tUSV7azaZ9zfcrU+6uKX7tLUlB&#10;RRRQAUUUUAFRsm9du6hpFVfmZaijk8ptv/LNvutQAND5PzRj/gNO+W4VWX71T1Giqn3f4qAJKKKK&#10;ACiiigAooooAKKKKACiiigAooooAKKKKACiiigAooooAKKKKACiiigAooooAKKKKACiiigAooooA&#10;KKKKACiiigAooooAKKKKACiiigAooooAKKKKACiiigAooooAKKKKACiiigAooooASqtwio25etOm&#10;uNvyr9+qtXGJEpD4ZvJarvysv+zWfT4ZvJb/AGKqUSIyCaHyW/2KZvbbt3VauGXyfvf7tUqSCRLD&#10;btMu6onRoZP9urVvdqse1uNtQTN50m6jUsuW83mr/tVNWVu2NuWtCGZZlpSiOOxNRRRUFBRRRQAU&#10;UUUAFFFFABULy7HC7fvUSPHu2tTP4vLk/wCAtQASrtbd3b5V/wBmhE+Zo/vRUKjf6qRd6/3qlWNY&#10;12qvFADlXauKdRRQAUUUUAFFFFABRRRQAUUUUAFFFFABRRRQAUUUUAFFFFABRRRQAUUUUAFFFFAB&#10;RRRQAUUUUAFFFFABRRRQAUUUUAFFFFABRRRQAUUUUAFFFFABRRRQAUUUUAFFFFABRRRQAUUUUAFF&#10;FFABUFxL5an+9U9Ubht0lVHcmWxFRRQiM/3VrYxGUVYSzb+JttS/YV/vNU85XIUqbV/7DH/tUfYV&#10;/vNRzl8pQoq09i38LVXaGVfvLRzjG05GaFty02iqINSGRZVDLUlZlnNsl2/wNWnXPI1CiiigAoop&#10;P4aAFqPzNrbWP3vu1FGomH7zl/T+7Rs+by2+Zf4aACLHzRyfepq/N+7b7v8AC1SLFvXbKqttpVhO&#10;7czUATUUUUAFFFFABRRRQAUUUUAFFFFABRRRQAUUUUAFFFFABRRRQAUUUUAFFFFABRRRQAUUUUAF&#10;FFFABRRRQAUUUUAFFFFABRRRQAUUUUAFFFFABRRRQAUUUUAFFFFABRRRQAUUUUAFFFFABRRRQAUl&#10;LSfw0AVo28y4f/Zqs3zyNt/vVYs/46dbQ7Pmb77URkFSPvDYbP8AiardFFABRRRQAUUUUAFFFFAF&#10;Wa0V/u/K1UXRoW2tWxUc0KzLtbpVczAyK1bZ/MgRqzXR1ba1WtNb5WWnIkvUUUVBQUUUUAQyx/N5&#10;i/epI9zNvb5f7q1PRQAUUUUAFFFFABRRRQAUUUUAFFFFABRRRQAUUUUAFFFFABRRRQAUUUUAFFFF&#10;ABRRRQAUUUUAFFFFABRRRQAUUUUAFFFFABRRRQAUUUUAFFFFABRRRQAUUUUAFFFFABRRRQAUUUUA&#10;FFFFABRRRQAUUUUAFRy/6pvpUlRzf6t6AKlqNslXlrNVtrbq0hURNam4tFFFWZBRRRQAUUUUAFFF&#10;FABRRRQBRvofl8ymaf8A6x/92rky7o2X2qnp/wDrH/3ar7IGjRRRUgFFFFABRRRQAUUUUAFFFFAB&#10;RRRQAUUUUAFFFFABRRRQAUUUUAFFFFABRRRQAUUUUAFFFFABRRRQAUUUUAFFFFABRRRQAUUUUAFF&#10;FFABRRRQAUUUUAFFFFABRRRQAUUUUAFFFFABRRRQAUUUUAFFFFABRRRQAUUUUAFFFFAGZ/FVi3m2&#10;/K1MuE2S/wC9TKyOn4y+KU1UWVl/3asRyK3Sq5jCUbElFFFWSFFFFABRRSUAA+tH3ajaUJ3pjvur&#10;OUiuVjl+bdVfTl+VmqX7kLNT7ePyYVStIfCTImooooAKKKKACiiigAooooAKKKKACiiigAooooAK&#10;KKKACiiigAooooAKKKKACiiigAooooAKKKKACiiigAooooAKKKKACiiigAooooAKKKKACiiigAoo&#10;ooAKKKKACiiigAooooAKKKKACiiigAooooAKKKKACiiigAooooAKKKKAGSrvWqVX6rzQ/wAS1nKJ&#10;cZWIKKKKzNRyTMtTfaf9mq9OquYnlJ/PH92jzx/dqDAowKOYOWJL5rUbmam0VHMIKKKdEu5s0wJl&#10;X5afRRXQZBRRRQAUUUUAFFFFABRRRQAUUUUAFFFFABRRRQAUUUUAFFFFABRRRQAUUUUAFFFFABRR&#10;RQAUUUUAFFFFABRRRQAUUUUAFFFFABRRRQAUUUUAFFFFABRRRQAUUUUAFFFFABRRRQAUUUUAFFFF&#10;ABRRRQAUUUUAFFFFABRRRQAUUUUAFFFFAFaWL+JetQVfIqtLGF+as5RNYyHrGu2o2Xa1CystH33p&#10;APh+9UrR7hVep45N3FKP8pMiCipmXdUNRKPKUPSHdVimRvup1axiZC0UUVoAUUUUAFFFFABRRRQA&#10;UUUUAFFFFABRRRQAUUUUAFFFFABRRRQAUUUUAFFFFABRRRQAUUUUAFFFFABRRRQAUUUUAFFFFABR&#10;RRQAUUUUAFFFFABRRRQAUUUUAFFFFABRRRQAUUUUAFFFFABRRRQAUUUUAFFFFABRRRQAUUUUAFFF&#10;FABRRRQAUUUUAV3TbSRNtbFTg1C6baxlHlKJWj3VX+7UkbfwnrUki7qPiAI33UjJu5qD7j1Or7qI&#10;+8BEn36nIpu0elL5lX8ID6KKKskKKKKACiiigAooooAKKKKACiiigAooooAKKKKACiiigAooooAK&#10;KKKACiiigAooooAKKKKACiiigAooooAKKKKACiiigAooooAKKKKACiiigAooooAKKKKACiiigAoo&#10;ooAKKKKACiiigAooooAKKKKACiiigAooooAKKKKACiiigAooooAKKKKACiiigCsy7Wqx/DS1CzNu&#10;qPhK+Icy7qj+7Ui/doZd1Zyjze9EBy+tN8oUqJtp1X8XxEi0UUVoAUUUUAFFFFABRRRQAUUUUAFF&#10;FFABRRRQAUUUUAFFFFABRRRQAUUUUAFFFFABRRRQAUUUUAFFFFABRRRQAUUUUAFFFFABRRRQAUUU&#10;UAFFFFABRRRQAUUUUAFFFFABRRRQAUUUUAFFFFABRRRQAUUUUAFFFFABRRRQAUUUUAFFFFABRRRQ&#10;AUUUUAFFFFABTNu6n0UAM+7SK2+hl3Cm1jKXLIok/hNR1LnimMuaJfzCRJRUa1JVxlzCCiiirAKK&#10;KKACiiigAooooAKKKKACiiigAooooAKKKKACiiigAooooAKKKKACiiigAooooAKKKKACiiigAooo&#10;oAKKKKACiiigAooooAKKKKACiiigAooooAKKKKACiiigAooooAKKKKACiiigAooooAKKKKACiiig&#10;AooooAKKKKACiiigAooooAKKKKACiiigApjLT6KAGKtPoooAZ5dP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BAi0AFAAGAAgAAAAhACsQ28AKAQAAFAIAABMA&#10;AAAAAAAAAAAAAAAAAAAAAFtDb250ZW50X1R5cGVzXS54bWxQSwECLQAUAAYACAAAACEAOP0h/9YA&#10;AACUAQAACwAAAAAAAAAAAAAAAAA7AQAAX3JlbHMvLnJlbHNQSwECLQAUAAYACAAAACEAnY8oCRoC&#10;AADrBAAADgAAAAAAAAAAAAAAAAA6AgAAZHJzL2Uyb0RvYy54bWxQSwECLQAUAAYACAAAACEAN53B&#10;GLoAAAAhAQAAGQAAAAAAAAAAAAAAAACABAAAZHJzL19yZWxzL2Uyb0RvYy54bWwucmVsc1BLAQIt&#10;ABQABgAIAAAAIQASzKdX4QAAAAwBAAAPAAAAAAAAAAAAAAAAAHEFAABkcnMvZG93bnJldi54bWxQ&#10;SwECLQAKAAAAAAAAACEAolqL/GUoAABlKAAAFAAAAAAAAAAAAAAAAAB/BgAAZHJzL21lZGlhL2lt&#10;YWdlMS5qcGdQSwUGAAAAAAYABgB8AQAAF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2"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THDFAAAA3QAAAA8AAABkcnMvZG93bnJldi54bWxEj09rAjEUxO9Cv0N4hd402ygiW6OUlrZe&#10;Kvjn0ONj89xd3LwsSarZb98IBY/DzPyGWa6T7cSFfGgda3ieFCCIK2darjUcDx/jBYgQkQ12jknD&#10;QAHWq4fREkvjrryjyz7WIkM4lKihibEvpQxVQxbDxPXE2Ts5bzFm6WtpPF4z3HZSFcVcWmw5LzTY&#10;01tD1Xn/azXwj5LbXfLT7eI9fX/N+qH6nA1aPz2m1xcQkVK8h//bG6NBqamC25v8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kxwxQAAAN0AAAAPAAAAAAAAAAAAAAAA&#10;AJ8CAABkcnMvZG93bnJldi54bWxQSwUGAAAAAAQABAD3AAAAkQMAAAAA&#10;">
                <v:imagedata r:id="rId3"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B35" w:rsidRDefault="00FF655E">
    <w:pPr>
      <w:spacing w:line="240" w:lineRule="auto"/>
    </w:pPr>
    <w:r>
      <w:rPr>
        <w:noProof/>
      </w:rPr>
      <w:drawing>
        <wp:anchor distT="0" distB="0" distL="114300" distR="114300" simplePos="0" relativeHeight="251662336" behindDoc="0" locked="0" layoutInCell="1" allowOverlap="0">
          <wp:simplePos x="0" y="0"/>
          <wp:positionH relativeFrom="page">
            <wp:posOffset>2999740</wp:posOffset>
          </wp:positionH>
          <wp:positionV relativeFrom="page">
            <wp:posOffset>43180</wp:posOffset>
          </wp:positionV>
          <wp:extent cx="1773047" cy="7219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rsidR="00A75B35" w:rsidRDefault="00FF655E">
    <w:r>
      <w:rPr>
        <w:noProof/>
      </w:rPr>
      <mc:AlternateContent>
        <mc:Choice Requires="wpg">
          <w:drawing>
            <wp:anchor distT="0" distB="0" distL="114300" distR="114300" simplePos="0" relativeHeight="251663360" behindDoc="1" locked="0" layoutInCell="1" allowOverlap="1">
              <wp:simplePos x="0" y="0"/>
              <wp:positionH relativeFrom="page">
                <wp:posOffset>330835</wp:posOffset>
              </wp:positionH>
              <wp:positionV relativeFrom="page">
                <wp:posOffset>1731011</wp:posOffset>
              </wp:positionV>
              <wp:extent cx="7110095" cy="6595745"/>
              <wp:effectExtent l="0" t="0" r="0" b="0"/>
              <wp:wrapNone/>
              <wp:docPr id="2200" name="Group 2200"/>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01" name="Picture 2201"/>
                        <pic:cNvPicPr/>
                      </pic:nvPicPr>
                      <pic:blipFill>
                        <a:blip r:embed="rId2"/>
                        <a:stretch>
                          <a:fillRect/>
                        </a:stretch>
                      </pic:blipFill>
                      <pic:spPr>
                        <a:xfrm>
                          <a:off x="0" y="0"/>
                          <a:ext cx="7110095" cy="6595745"/>
                        </a:xfrm>
                        <a:prstGeom prst="rect">
                          <a:avLst/>
                        </a:prstGeom>
                      </pic:spPr>
                    </pic:pic>
                  </wpg:wgp>
                </a:graphicData>
              </a:graphic>
            </wp:anchor>
          </w:drawing>
        </mc:Choice>
        <mc:Fallback>
          <w:pict>
            <v:group w14:anchorId="7A562F74" id="Group 2200" o:spid="_x0000_s1026" style="position:absolute;margin-left:26.05pt;margin-top:136.3pt;width:559.85pt;height:519.35pt;z-index:-251653120;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72KGQIAAOsEAAAOAAAAZHJzL2Uyb0RvYy54bWykVNtu2zAMfR+wfxD0&#10;3tgOlnYV4vQlazBg2IJdPkCRZVuYdQElx8nfj5KdtE0GdOgeoogUL4eHpJcPB92RvQSvrClpMcsp&#10;kUbYSpmmpL9+Pt58pMQHbireWSNLepSePqzev1sOjsm5bW1XSSAYxHg2uJK2ITiWZV60UnM/s04a&#10;fKwtaB5QhCargA8YXXfZPM9vs8FC5cAK6T1q1+MjXaX4dS1F+FbXXgbSlRSxhXRCOnfxzFZLzhrg&#10;rlVigsHfgEJzZTDpOdSaB056UFehtBJgva3DTFid2bpWQqYasJoiv6hmA7Z3qZaGDY0704TUXvD0&#10;5rDi634LRFUlnSOdlBiusUspMUkaJGhwDUO7DbgfbguTohmlWPOhBh3/sRpySNQez9TKQyAClXdF&#10;kef3C0oEvt0u7hd3HxYj+aLFDl35ifbTK57ZKXEW8Z3hOCUY/iau8HbF1eszhV6hB0mnIPqfYmgO&#10;v3t3g211PKid6lQ4phHFBkZQZr9VYguj8IL24kQ7GsS8kfgikhPdomX0QzGL8oswu065R9V1kf14&#10;nwDjfF/Mx19qHmdvbUWvpQnjMoHsELs1vlXOUwJM6p3E2YDPVQLEmQ8gg2hjwhoTf8cFi8iePSSU&#10;T8AiZo9j87+Dcm43Zw582EirSbwgOMSAHHPG91/8hOZkMpE2AkjIEA8q48jgRiXk0/bHlX0uJ6un&#10;b9TqD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SzKdX4QAAAAwBAAAPAAAAZHJz&#10;L2Rvd25yZXYueG1sTI/BasJAEIbvhb7DMoXe6mYT1BKzEZG2JylUC8XbmIxJMDsbsmsS377rqb3N&#10;MB//fH+2nkwrBupdY1mDmkUgiAtbNlxp+D68v7yCcB65xNYyabiRg3X++JBhWtqRv2jY+0qEEHYp&#10;aqi971IpXVGTQTezHXG4nW1v0Ie1r2TZ4xjCTSvjKFpIgw2HDzV2tK2puOyvRsPHiOMmUW/D7nLe&#10;3o6H+efPTpHWz0/TZgXC0+T/YLjrB3XIg9PJXrl0otUwj1UgNcTLeAHiDqilCmVOYUqUSkDmmfxf&#10;Iv8FAAD//wMAUEsDBAoAAAAAAAAAIQCiWov8ZSgAAGUoAAAUAAAAZHJzL21lZGlhL2ltYWdlMS5q&#10;cGf/2P/gABBKRklGAAEBAQB4AHgAAP/bAEMAAwICAwICAwMDAwQDAwQFCAUFBAQFCgcHBggMCgwM&#10;CwoLCw0OEhANDhEOCwsQFhARExQVFRUMDxcYFhQYEhQVFP/bAEMBAwQEBQQFCQUFCRQNCw0UFBQU&#10;FBQUFBQUFBQUFBQUFBQUFBQUFBQUFBQUFBQUFBQUFBQUFBQUFBQUFBQUFBQUFP/AABEIAkECb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k+7THdUXc1ZVzctcN/sUAW5tSVPurvqL7dJ/s1XhhaZvlWraab/eaqJEt&#10;75vN2yfdbpWjVOOxVW3bt1WGdU+81SUSUUUUAFFFFABRRRQAUUUUAFFFFABRRRQAUUUUAFFFFABR&#10;RRQAUUUUAFFFFABRRRQAUUUUAFFFFABRRRQAUUUUAFFFFABRRRQAUUUUAFFFFABRRRQAUUUUAFFF&#10;FABRRRQAUUUUAFFFFABRRRQAUUUUAFFFFABRRRQAUUUUAFFFFABRRRQAUUUUAFFFFABRRRQBnajN&#10;83l1Xt4ftEm2mzPvldv9qr+nr+5Lf3mqiSwiKi7VqSiobibyY91SUE1wsK/NWVNM0zbmod3dtzVK&#10;lmzxbv8AvmqJLFnebv3bfe/hq9WD9x607O585drfeqSi3RRRQAUUUUAFFFFABRRRQAUUUUAFFFFA&#10;BRRRQAUUUUAFFFFABRRRQAUUUUAFFFFABRRRQAUUUUAFFFFABRRRQAUUUUAFFFFABRRRQAUUUUAF&#10;FFFABRRRQAUUUUAFFFFABRRRQAUUUUAFFFFABRRRQAUUUUAFFFFABRRRQAUUUUAFFFFABUc0ywru&#10;bpUlY9wzNO27+FqAL9tcrcf7Lf3as1iI7o25a1La4W4Xj738VAGXN8kr/wC9V/TWzBt/utioL+HZ&#10;Nu/vVFbTeTL/ALLfeqiTYqG4h86PbU1FSUUYbDY25m31eoprNtUmgChqKorK38TVHZ/8fK1HcTed&#10;JuqxpsPzPJVEmjRRRUlBRRRQAUUUUAFFFFABRRRQAUUUUAFFFFABRRRQAUUUUAFFFFABRRRQAUUU&#10;UAFFFFABRRRQAUUUUAFFFFABRRRQAUUUUAFFFFABRRRQAUUUUAFFFFABRRRQAUUUUAFFFFABRRRQ&#10;AUUUUAFFFFABRRRQAUUUUAFFFFABRRRQAUUUUAFY95/x9PWxWZqP/Hx/wGgCp/Dup8MzQtuWrFj8&#10;7OrfxLUVxbfZm/2Kok0PlvIKzHRoW2tT4ZmhbdV9kjvI91AFK2vGh+X76VdW+hb+PbVKazkh/h3p&#10;VegDVe+iT+Lf/u1SuLtrj/YX+7Vf7/3atw2LP975FoAhhhaWTataqIqLtWiOFYV2qvFSVJQUUUUA&#10;FFFFABRRRQAUUUUAFFFFABRRRQAUUUUAFFFFABRRRQAUUUUAFFFFABRRRQAUUUUAFFFFABRRRQAU&#10;UUUAFFFFABRRRQAUUUUAFFFFABRRRQAUUUUAFFFFABRRRQAUUUUAFFFFABRRRQAUUUUAFFFFABRR&#10;RQAUUUUAFVZr5IW2/eNSXPmeV+6+/WPQBqrfQt/HtqWORX+626sWiqJN6s/UvvRNVdLmVP4qSa4a&#10;ZVVtvy0FElh/x81oyIsy7WrKtf8AXxf71bNSBjzQtbttot7n7M3+x/FWpNCsy7W6VkTQtC21qok1&#10;0dXXctLsX+7WdYzMkvl/wtWpUlDQgXoKdRRQAUUUUAFFFFABRUczbY2K9arp95WVm/2magC5RTFf&#10;zF3LT6ACiiigAooooAKKKKACiiigAooooAKKKKACiiigAooooAKKKKACiiigAooooAKKKKACiiig&#10;AooooAKKKKACiiigAooooAKKKKACiiigAooooAKKKKACiiigAooooAKKKKACiiigAooooAKKKT7t&#10;AC1n3N/822P/AL6pl5eed8q/dqvDC0zbVqgL9jcNNvVvm21FfWn/AC1X/gVXIYVhXatS1IGDWhCs&#10;N4v3djf7NRXlns/eL92q6O6NuWqJLraav8LVE1jKv916u28y3CbhU1SUYyQyJIv7tvvVs0UUAFRT&#10;QrMu1qlooArQ2awtv+89WaKKACiiigAooooAKjlb9223rTZt3lN5fWmbV2+ZD/8AtUACLGkfmr/d&#10;oWFWX7zKrfw05IUb5trL/s1PQAUUUUAFFFFABRRRQAUUUUAFFFFABRRRQAUUUUAFFFFABRRRQAUU&#10;UUAFFFFABRRRQAUUUUAFFFFABRRRQAUUUUAFFFFABRRRQAUUUUAFFFFABRRRQAUUUUAFFFFABRRR&#10;QAUUUUAFFFFABRRUcjbFLf3aAB3VF3NWbcXjS/7lNurlpm/2Kdb27XDf7FUSV60rF1eLao2v/FUF&#10;5Z+T8y/dqujtC25aANuiobedLhdy1NUlBWTeW3ktvX7la1NZQ64NAGNDM0LblrXhmWZdy9Ky7i2+&#10;zN/sUW8zQtuqiTYopqtuXNOqSgooooAKKKKACiiigAqFv3q4Vv4vmpk26aPcv3f4lo2/8tI//wBq&#10;gCL7v72P/c2VaRcNu+7u/hpqwqrbttTUAFFFFABRRRQAUUUUAFFFFABRRRQAUUUUAFFFFABRRRQA&#10;UUUUAFFFFABRRRQAUUUUAFFFFABRRRQAUUUUAFFFFABRRRQAUUUUAFFFFABRRRQAUUUUAFFFFABR&#10;RRQAUUUUAFFFFABRRRQAUUUUARNKsK/McUNtljI7NVa4RvP4qa2j21RHN71iFdN+b5mytXFUIuBT&#10;qKksbjcuGrLuLf7O3+xWtUborrtagDIhmaFty1rwzLMu5elZVxbtbt/s/wANLbzNbtu/76qiTYoq&#10;NHV13LUlSURyIsy7Wql/ZrbvvLsrRooAjjXYu3+7UlFFABRRRQAUUUx32ruoAfVbzmZU3Ku1qcz/&#10;ADIyncrfLTFjeJjtXeP4WLUAPjzE2z+H+GnpGq7tv8VKibV20+gAooooAKKKKACiiigAooooAKKK&#10;KACiiigAooooAKKKKACiiigAooooAKKKKACiiigAooooAKKKKACiiigAooooAKKKKACiiigAoooo&#10;AKKKKACiiigAooooAKKKKACiiigAooooAKKKKACiiigAooqN5Nqs392gCSq15M0Srt/iqvDfNJNt&#10;ZV2tV2aFZl2t0oAq29y27bI1XaymRlba1Wreb+Fv+A1cokcxcoooqCyOaFZl2t0rImhaFtrVt1HN&#10;Csy7W6UAZtncNDNt/gataqMOm7H3O2+r1ABRRRQAUUUUAFFFQN80yqfu7aAJN3y7lqBfMkj3q/zf&#10;3aVv3P8Aq4/96hYfl/dybUagA8lZo9y/IzVZpiJtXbT6ACiiigAooooAKKKKACiiigAooooAKKKK&#10;ACiiigAooooAKKKKACiiigAooooAKKKKACiiigAooooAKKKKACiiigAooooAKKKKACiiigAooooA&#10;KKKKACiiigAooooAKKKKACiiigAooooAKKKKACiiigAqrd3EccbqW+bbUd5df8s1/wCBVSRGdtqr&#10;voAE+RketWO7im+61Z/9nz/7NV3Rkba336ok2pohKuKobNjbalsbnf8Au261Ymh3/wC9TjIUojLe&#10;b+FutWao+XVtH3UpDjsPoooqSgooooAKKKKACiiq0szJJ0wn96gCXdtb/ZpXXetPqNflbbQAzbI3&#10;DMu2pfurinUUAFFFFABRRRQAUUUUAFFFFABRRRQAUUUUAFFFFABRRRQAUUUUAFFFFABRRRQAUUUU&#10;AFFFFABRRRQAUUUUAFFFFABRRRQAUUUUAFFFFABRRRQAUUUUAFFFFABRRRQAUUUUAFFFFABRRRQA&#10;UUUUAVnnZX2qmakjbzBTGh+bdTvlhX5mrP3uYomqG5k8mF2p6Orr8pqG+/49/wAa0JMr77f71bMM&#10;KwrtWsmF9lwjN/erboAKrXkSvHu/iWrNQ3LbIWNAGVC+yVG/2q26xE+RkZqt/wBpf9M//Hqokuum&#10;6hE21HDcLN937392p6koKKKKACiiigAooqCdsMq7tgoAWZ/mVfu7v4qZ/qvlb542/iahF+Uq27a3&#10;3d1Sqrbdr/NQA1ImRvvfLU1FFABRRRQAUUUUAFFFFABRRRQAUUUUAFFFFABRRRQAUUUUAFFFFABR&#10;RRQAUUUUAFFFFABRRRQAUUUUAFFFFABRRRQAUUUUAFFFFABRRRQAUUUUAFFFFABRRRQAUUUUAFFF&#10;FABRRRQAUUUUAFFRu6ou5qoTXzTfd+RaAL7SrH95lWk+0Rt0kWsaiqsBumql0rZDCqUNxJF91s1o&#10;W9wlwuP4/wC7UhGRFEzK1WXCzR7f71QSxbW/2aWF9tY8xrL3jPdHVtrVat77au2X/vqrFxarcL/t&#10;f3qoPZyp/Dv/ANyugwL730W3j5qoTXDXDfN9z+5R9mlf/lk1WYdP/ik/75oArQ2cs3+wlSzWLIu5&#10;W31p01mCLk1JRiI7o25a2YZN8at/erFrYtl2QqKokmoooqSgopjP5a7mqFn85drKybvu0ADt5rKr&#10;bkX/ANCo27f3bfOjfdpy/Mvlyfep6BkX5m3UANjhw25mZv8AeqaiigAooooAKKKKACiiigAooooA&#10;KKKKACiiigAooooAKKKKACiiigAooooAKKKKACiiigAooooAKKKKACiiigAooooAKKKKACiiigAo&#10;oooAKKKKACiiigAooooAKKKKACiiigAooooAKKKKACo5plhXc3SiQ7Vzt31kTTNM25qAHTXDXDfN&#10;/wB8U+3t2uP9hKLSFZpPmatRVCLgVRJGtnEnRac0Mb/eVTUlFSUZlzYbPmiqqjujblrdrJvIfJk+&#10;X7r1QF+GZbiLd+dI6bap6e+yYr/erUrKUQjIhVsVKKiC7aen3aiMvslSH0UVDcO0cDMv3q2JHu6o&#10;vzVn3l553yr92qruz/ebfUkNnJN/sL/fqiRbeHzpNv8AD/FWxUcMKwrtXpUlSUFMZ/LXc1DtsWoX&#10;fzf3bfJL/DQAM7Sbo5F27vu01N38St5v96nNumXa0bI396n2zM8fzUAPT7lPoooAKKKKACiiigAo&#10;oooAKKKKACiiigAooooAKKKKACiiigAooooAKKKKACiiigAooooAKKKKACiiigAooooAKKKKACii&#10;igAooooAKKKKACiiigAooooAKKKKACiiigAooooAKKKKACiiigAooooAKo3lr/y0X/gVXqKAMJHd&#10;G3LWtbXC3C8fe/iqreWez96v/Aqqo7QtuWqJNuioYZkmXctTVJQVR1L7iVerLvpvOk2r91aAIrP/&#10;AI+oq2azLFPMn3f3a06ACiiigAooooAh+zRK27y1qaiigAqOV9v+9/DQ77dqj7zVX/13yt/rF+6y&#10;0AP3/NtkX5v4aYiuyqu1kb+Jqlj/AHy7ZF2stT0ARuiuu1qkoooAKKKKACiiigAooooAKKKKACii&#10;igAooooAKKKKACiiigAooooAKKKKACiiigAooooAKKKKACiiigAooooAKKKKACiiigAooooAKKKK&#10;ACiiigAooooAKKKKACiiigAooooAKKKKACiiigAqjNqSp/q131DfXG5tq/dWo4bZpvu0AO+3z/3l&#10;p6ajJ/Ftapf7NT+J2qKawaP5k+eqJLsNwsy/LU1YKOyNuX79a9tcLcLx97+KpKJ6zLy28lt6/crT&#10;puNy4agDGhmaFty1rwzLMu5elZt5b+S3+xUW9kXbu+9VElq7vN/yx/d/v1TRHZtq05EaZtq1qW9s&#10;tuvq3dqAFt4fJj21NRRUlBRRRQAUUUUAJuHrVe7j3Krf3adcQrMv+0tRJu2sq/8AAlagB6yFt0bf&#10;6z+GhFZtm5dirSxw+ZEnmr8y1YoAKKKKACiiigAooooAKKKKACiiigAooooAKKKKACiiigAooooA&#10;KKKKACiiigAooooAKKKKACiiigAooooAKKKKACiiigAooooAKKKKACiiigAooooAKKKKACiiigAo&#10;oooAKKKKACiiigAooooAKjmby42apKrXn/Hq9AGV9962oYxFGqrWQj7JUb/arboAKKKKAM68s/8A&#10;lov/AAKqqO0LblrbrJvofJk3L91qoDShl82PcKkrP01vmda0KkCN0V12tVB7GTzNq/c/vVp0UARQ&#10;wrCu1aloooAKKKKACiiigApGG4VXlbfKsbHav/oVCboW2sd6N92gCVW/hbrS7F37v4qHTdT6ACii&#10;igAooooAKKKKACiiigAooooAKKKKACiiigAooooAKKKKACiiigAooooAKKKKACiiigAooooAKKKK&#10;ACiiigAooooAKKKKACiiigAooooAKKKKACiiigAooooAKKKKACiiigAooooAKKKhmmWGPdQA6aZY&#10;V3N0qg2pM33V2VXd2mbc1WodO/ilb/gNUBF9um/vVbtrxbj5W+/TH01dvy/eos7NoZNzVIFKaHyZ&#10;dtXbG4/5Zt/wGpbm2W4X/arL+aNv9paok3aKp2l55nyP9+rlSUFUdS/1af79WndUXc1ZdzN50v8A&#10;sfw0ALY/8fK1r1R02H5fN/vVeoAKKKKACiiigAoopP4aAG7vm6f8CqF/muNrfc20JufdHNSbct5c&#10;m75fuvQAuwb/ACW+795aljRlXDNvoVNo67m/2qkoAKKKKACiiigAooooAKKKKACiiigAooooAKKK&#10;KACiiigAooooAKKKKACiiigAooooAKKKKACiiigAooooAKKKKACiiigAooooAKKKKACiiigAoooo&#10;AKKKKACiiigAooooAKKKKACiiigAooooAKybybzrj/YWtasR/vv/AL9AF2xt/l8xv+A1eqC3bdbp&#10;/u028uPJj+X7zdKAHTXCw/e+9/dqnJfSSfd+Sq6o0zf33arkWmrj942f92qAgW+mXq2am+W/X5fk&#10;lWlm0/jMbf8AAaoo7o25aCRzoyPtZactxIv3ZGrTTbcRKzL96mfYYf8Aa/76oKM15mf7zb6sW9m0&#10;3zN8i1dS0ij+6uKmqQE+7S0UUAFFFFABRRUbPt/2moAkqm6Mx+b7zN8v+zSoizM3mf62nbWk+Vty&#10;sv8AHQAJ+++Vvvr/ABLUsa7V+9vpUTau2n0AFFFFABRRRQAUUUUAFFFFABRRRQAUUUUAFFFFABRR&#10;RQAUUUUAFFFFABRRRQAUUUUAFFFFABRRRQAUUUUAFFFFABRRRQAUUUUAFFFFABRRRQAUUUUAFFMd&#10;9tCPuoAXaaNppar/AGht2KBXLNFNVtwzTqBhRRRQAUUUUAFFFUbu8P3Y/wDvugCea7ih4Zuag/tH&#10;+7HVKGFpm+WrH9my7fvLVAWob6Ob5c7W9KqX1vtbzF+61QOjI21vv1o2sn2i32t8x+61AFC3uGt2&#10;/wBn+Kn3j+dcc/d/hptxbfZm/wBiof4qZBq2cPkxf7TVZpP4aWoLCse5/wCPh9v96r93ceSu1fv1&#10;mqrTNtX+KgDTsP8Aj1SrFRxrsXb/AHakoAKKKKACiiigAoqOaTyYy1Nml/d5VuaAHTO0cbMq5NRb&#10;GZUkVt7L/wCPUjK0K+YrM397dUipsb5fut/DQAgxcKrfdZanoooAKKKKACiiigAooooAKKKKACii&#10;igAooooAKKKKACiiigAooooAKKKKACiiigAooooAKKKKACiiigAooooAKKKKACiiigAooooAKKKK&#10;ACiiigAooooAKKKKAGOm6q/3HqyDUc0O/wD3qCJRuPRt61DND/EtFurK2TVgmq2D4kUoX2NVxqj+&#10;zrv3UNcKj7aAj7pLS0UVJYUUUUAVrybyY/l+81ZsMLTS7atal9+Gm6b/AKx/92qJL8MKwrtXpUlF&#10;Vrm5WFf9qpKKuo/8fH/AadZzRW8XzN96qvzu3992qX7HPt+7VEl3zoLhfL3ZrPuIWiba1RMuxtrV&#10;oWbfaI/Lk+fbQBXhvGhXb99ac+oySfdGypm01f4WoTTf7zUFFJUaZv77tWlbWy26/wC1UscKQ/dX&#10;FSVIBRRRQAUUUUAFFFQfaP8AZbb/AHqABmVv3fzf71MX9z+7bmNv4qTYqJtaRtv+zUsK/uvm/wDH&#10;qAD7OPu7m2f3amoooAKKKKACiiigAooooAKKKKACiiigAooooAKKKKACiiigAooooAKKKKACiiig&#10;AooooAKKKKACiiigAooooAKKKKACiiigAooooAKKKKACiiigAooooAKKKKACiiigAooqtNMyttWg&#10;CfiqfnNvq1EwZc1FcQ/xL1q4kSv9kmVt6blqo1s26iGbyW/2Ku/eWj4Q+IaibV20+qd3u3f7FLbz&#10;fwtS5R8xboooqSiteW/nR/L95elUre3k89PlZNta1FAEb/LG22shEaaT++zVt0m2gCvbWq26/wB9&#10;v71WaKKAM/UkX5W/jplh/wAfX/AaivJvOl+X7i1a06H5Wl/vfdqiS9RRRUlBRRRQAUUUUAFFQedu&#10;k2r/AA/eajfukZW+X5fu0AN+0K/3l+Rv4qF/ct5bfdb7rUP8rbWXf8vy1LEhVdrNvNAAi7Bt3VJR&#10;RQAUUUUAFFFFABRRRQAUUUUAFFFFABRRRQAUUUUAFFFFABRRRQAUUUUAFFFFABRRRQAUUUUAFFFF&#10;ABRRRQAUUUUAFFFFABRRRQAUUUUAFFFFABRRRQAUUUUAFFFFABRRRQAVDNDvbdU1FAEPy26UqMHH&#10;ymo7mHcu5eq1ArbG3LVEc3KSXEW35lpsM21v9irKMGX1qtNDt/3acSOX7RaaNZlqmy7G2tTrebZ8&#10;rfdqxMivH81Hwl/EMt7jf8rffqfFZdXbe43/ACt9+lIIyuWaKKKksiuJPKiZh1rOS+kjbczbxWr9&#10;6s+bTm/5ZmgCX+0otv8AFVW4vGm/2Eo+xz/3asQ6eP8Alp0/u1RJXtrNpn3N9ytT7q4pfu0tSUFF&#10;FFABRRRQAVGyb127qGkVV+ZlqKOTym2/8s2+61AA0Pk/NGP+A075bhVZfvVPUaKqfd/ioAkooooA&#10;KKKKACiiigAooooAKKKKACiiigAooooAKKKKACiiigAooooAKKKKACiiigAooooAKKKKACiiigAo&#10;oooAKKKKACiiigAooooAKKKKACiiigAooooAKKKKACiiigAooooAKKKKACiiigBKq3CKjbl606a4&#10;2/Kv36q1cYkSkPhm8lqu/Ky/7NZ9Phm8lv8AYqpRIjIJofJb/Ypm9tu3dVq4ZfJ+9/u1SpIJEsNu&#10;0y7qidGhk/26tW92qx7W421BM3nSbqNSy5bzeav+1U1ZW7Y25a0IZlmWlKI47E1FFFQUFFFFABRR&#10;RQAUUUUAFQvLscLt+9RI8e7a1M/i8uT/AIC1ABKu1t3dvlX/AGaET5mj+9FQqN/qpF3r/eqVY1jX&#10;aq8UAOVdq4p1FFABRRRQAUUUUAFFFFABRRRQAUUUUAFFFFABRRRQAUUUUAFFFFABRRRQAUUUUAFF&#10;FFABRRRQAUUUUAFFFFABRRRQAUUUUAFFFFABRRRQAUUUUAFFFFABRRRQAUUUUAFFFFABRRRQAUUU&#10;UAFQXEvlqf71T1RuG3SVUdyZbEVFFCIz/dWtjEZRVhLNv4m21L9hX+81TzlchSptX/sMf+1R9hX+&#10;81HOXylCirT2LfwtVdoZV+8tHOMbTkZoW3LTaKog1IZFlUMtSVmWc2yXb/A1adc8jUKKKKACiik/&#10;hoAWo/M2ttY/e+7UUaiYfvOX9P7tGz5vLb5l/hoAIsfNHJ96mr837tvu/wALVIsW9dsqq22lWE7t&#10;zNQBNRRRQAUUUUAFFFFABRRRQAUUUUAFFFFABRRRQAUUUUAFFFFABRRRQAUUUUAFFFFABRRRQAUU&#10;UUAFFFFABRRRQAUUUUAFFFFABRRRQAUUUUAFFFFABRRRQAUUUUAFFFFABRRRQAUUUUAFFFFABSUt&#10;J/DQBWjbzLh/9mqzfPI23+9Viz/jp1tDs+ZvvtRGQVI+8Nhs/wCJqt0UUAFFFFABRRRQAUUUUAVZ&#10;rRX+78rVRdGhba1bFRzQrMu1ulVzMDIrVtn8yBGrNdHVtrVa01vlZaciS9RRRUFBRRRQBDLH83mL&#10;96kj3M29vl/urU9FABRRRQAUUUUAFFFFABRRRQAUUUUAFFFFABRRRQAUUUUAFFFFABRRRQAUUUUA&#10;FFFFABRRRQAUUUUAFFFFABRRRQAUUUUAFFFFABRRRQAUUUUAFFFFABRRRQAUUUUAFFFFABRRRQAU&#10;UUUAFFFFABRRRQAVHL/qm+lSVHN/q3oAqWo2yVeWs1W2turSFRE1qbi0UUVZkFFFFABRRRQAUUUU&#10;AFFFFAFG+h+XzKZp/wDrH/3auTLujZfaqen/AOsf/dqvsgaNFFFSAUUUUAFFFFABRRRQAUUUUAFF&#10;FFABRRRQAUUUUAFFFFABRRRQAUUUUAFFFFABRRRQAUUUUAFFFFABRRRQAUUUUAFFFFABRRRQAUUU&#10;UAFFFFABRRRQAUUUUAFFFFABRRRQAUUUUAFFFFABRRRQAUUUUAFFFFABRRRQAUUUUAZn8VWLebb8&#10;rUy4TZL/AL1MrI6fjL4pTVRZWX/dqxHIrdKrmMJRsSUUUVZIUUUUAFFFJQAD60fdqNpQnemO+6s5&#10;SK5WOX5t1V9OX5WapfuQs1Pt4/JhVK0h8JMiaiiigAooooAKKKKACiiigAooooAKKKKACiiigAoo&#10;ooAKKKKACiiigAooooAKKKKACiiigAooooAKKKKACiiigAooooAKKKKACiiigAooooAKKKKACiii&#10;gAooooAKKKKACiiigAooooAKKKKACiiigAooooAKKKKACiiigAooooAZKu9apVfqvND/ABLWcolx&#10;lYgooorM1HJMy1N9p/2ar06q5ieUn88f3aPPH92oMCjAo5g5YkvmtRuZqbRUcwgoop0S7mzTAmVf&#10;lp9FFdBkFFFFABRRRQAUUUUAFFFFABRRRQAUUUUAFFFFABRRRQAUUUUAFFFFABRRRQAUUUUAFFFF&#10;ABRRRQAUUUUAFFFFABRRRQAUUUUAFFFFABRRRQAUUUUAFFFFABRRRQAUUUUAFFFFABRRRQAUUUUA&#10;FFFFABRRRQAUUUUAFFFFABRRRQAUUUUAVpYv4l61BV8iq0sYX5qzlE1jIesa7ajZdrULKy0ffekA&#10;+H71StHuFV6njk3cUo/ykyIKKmZd1Q1Eo8pQ9Id1WKZG+6nVrGJkLRRRWgBRRRQAUUUUAFFFFABR&#10;RRQAUUUUAFFFFABRRRQAUUUUAFFFFABRRRQAUUUUAFFFFABRRRQAUUUUAFFFFABRRRQAUUUUAFFF&#10;FABRRRQAUUUUAFFFFABRRRQAUUUUAFFFFABRRRQAUUUUAFFFFABRRRQAUUUUAFFFFABRRRQAUUUU&#10;AFFFFABRRRQBXdNtJE21sVODULptrGUeUolaPdVf7tSRt/CetSSLuo+IAjfdSMm7moPuPU6vuoj7&#10;wESffqcim7R6UvmVfwgPoooqyQooooAKKKKACiiigAooooAKKKKACiiigAooooAKKKKACiiigAoo&#10;ooAKKKKACiiigAooooAKKKKACiiigAooooAKKKKACiiigAooooAKKKKACiiigAooooAKKKKACiii&#10;gAooooAKKKKACiiigAooooAKKKKACiiigAooooAKKKKACiiigAooooAKKKKAKzLtarH8NLULM26o&#10;+Er4hzLuqP7tSL92hl3VnKPN70QHL603yhSom2nVfxfESLRRRWgBRRRQAUUUUAFFFFABRRRQAUUU&#10;UAFFFFABRRRQAUUUUAFFFFABRRRQAUUUUAFFFFABRRRQAUUUUAFFFFABRRRQAUUUUAFFFFABRRRQ&#10;AUUUUAFFFFABRRRQAUUUUAFFFFABRRRQAUUUUAFFFFABRRRQAUUUUAFFFFABRRRQAUUUUAFFFFAB&#10;RRRQAUUUUAFM27qfRQAz7tIrb6GXcKbWMpcsiiT+E1HUueKYy5ol/MJElFRrUlXGXMIKKKKsAooo&#10;oAKKKKACiiigAooooAKKKKACiiigAooooAKKKKACiiigAooooAKKKKACiiigAooooAKKKKACiiig&#10;AooooAKKKKACiiigAooooAKKKKACiiigAooooAKKKKACiiigAooooAKKKKACiiigAooooAKKKKAC&#10;iiigAooooAKKKKACiiigAooooAKKKKACmMtPooAYq0+iigBnl0+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ECLQAUAAYACAAAACEAKxDbwAoBAAAUAgAAEwAA&#10;AAAAAAAAAAAAAAAAAAAAW0NvbnRlbnRfVHlwZXNdLnhtbFBLAQItABQABgAIAAAAIQA4/SH/1gAA&#10;AJQBAAALAAAAAAAAAAAAAAAAADsBAABfcmVscy8ucmVsc1BLAQItABQABgAIAAAAIQC2o72KGQIA&#10;AOsEAAAOAAAAAAAAAAAAAAAAADoCAABkcnMvZTJvRG9jLnhtbFBLAQItABQABgAIAAAAIQA3ncEY&#10;ugAAACEBAAAZAAAAAAAAAAAAAAAAAH8EAABkcnMvX3JlbHMvZTJvRG9jLnhtbC5yZWxzUEsBAi0A&#10;FAAGAAgAAAAhABLMp1fhAAAADAEAAA8AAAAAAAAAAAAAAAAAcAUAAGRycy9kb3ducmV2LnhtbFBL&#10;AQItAAoAAAAAAAAAIQCiWov8ZSgAAGUoAAAUAAAAAAAAAAAAAAAAAH4GAABkcnMvbWVkaWEvaW1h&#10;Z2UxLmpwZ1BLBQYAAAAABgAGAHwBAAAV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wGLrFAAAA3QAAAA8AAABkcnMvZG93bnJldi54bWxEj0FrAjEUhO8F/0N4greadZUiq1HEUu2l&#10;grYHj4/Nc3dx87IkUbP/3hQKPQ4z8w2zXEfTijs531hWMBlnIIhLqxuuFPx8f7zOQfiArLG1TAp6&#10;8rBeDV6WWGj74CPdT6ESCcK+QAV1CF0hpS9rMujHtiNO3sU6gyFJV0nt8JHgppV5lr1Jgw2nhRo7&#10;2tZUXk83o4DPuTwco5se5u/xaz/r+nI365UaDeNmASJQDP/hv/anVpDn2QR+36QnIF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cBi6xQAAAN0AAAAPAAAAAAAAAAAAAAAA&#10;AJ8CAABkcnMvZG93bnJldi54bWxQSwUGAAAAAAQABAD3AAAAkQMAAAAA&#10;">
                <v:imagedata r:id="rId3"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3AC5"/>
    <w:multiLevelType w:val="multilevel"/>
    <w:tmpl w:val="D2C446B6"/>
    <w:lvl w:ilvl="0">
      <w:start w:val="4"/>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3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582555B2"/>
    <w:multiLevelType w:val="hybridMultilevel"/>
    <w:tmpl w:val="A8AE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7F42F2"/>
    <w:multiLevelType w:val="hybridMultilevel"/>
    <w:tmpl w:val="182CB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7709CB"/>
    <w:multiLevelType w:val="hybridMultilevel"/>
    <w:tmpl w:val="AA424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1D0233"/>
    <w:multiLevelType w:val="multilevel"/>
    <w:tmpl w:val="30E4E0A8"/>
    <w:lvl w:ilvl="0">
      <w:start w:val="1"/>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35"/>
    <w:rsid w:val="00A75B35"/>
    <w:rsid w:val="00E56F02"/>
    <w:rsid w:val="00F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B20C4-FC19-4604-A375-B0C2FE6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1"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6F02"/>
    <w:pPr>
      <w:ind w:left="720"/>
      <w:contextualSpacing/>
    </w:pPr>
  </w:style>
  <w:style w:type="paragraph" w:customStyle="1" w:styleId="fq">
    <w:name w:val="fq"/>
    <w:basedOn w:val="Normal"/>
    <w:rsid w:val="00E56F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56F02"/>
    <w:rPr>
      <w:b/>
      <w:bCs/>
    </w:rPr>
  </w:style>
  <w:style w:type="character" w:styleId="Emphasis">
    <w:name w:val="Emphasis"/>
    <w:basedOn w:val="DefaultParagraphFont"/>
    <w:uiPriority w:val="20"/>
    <w:qFormat/>
    <w:rsid w:val="00E56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cp:lastModifiedBy>SHBHAM</cp:lastModifiedBy>
  <cp:revision>2</cp:revision>
  <dcterms:created xsi:type="dcterms:W3CDTF">2021-03-23T07:10:00Z</dcterms:created>
  <dcterms:modified xsi:type="dcterms:W3CDTF">2021-03-23T07:10:00Z</dcterms:modified>
</cp:coreProperties>
</file>