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29E0" w14:textId="3753CCE4" w:rsidR="00EA21E9" w:rsidRPr="00652F09" w:rsidRDefault="00652F09" w:rsidP="00652F0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52F09">
        <w:rPr>
          <w:rFonts w:ascii="Times New Roman" w:hAnsi="Times New Roman" w:cs="Times New Roman"/>
          <w:sz w:val="40"/>
          <w:szCs w:val="40"/>
          <w:u w:val="single"/>
          <w:lang w:val="en-US"/>
        </w:rPr>
        <w:t>DIGITAL ASSIGNMENT – 1</w:t>
      </w:r>
    </w:p>
    <w:p w14:paraId="24E81009" w14:textId="06363B8A" w:rsidR="00652F09" w:rsidRPr="00652F09" w:rsidRDefault="00652F09" w:rsidP="00652F0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652F09">
        <w:rPr>
          <w:rFonts w:ascii="Times New Roman" w:hAnsi="Times New Roman" w:cs="Times New Roman"/>
          <w:sz w:val="40"/>
          <w:szCs w:val="40"/>
          <w:u w:val="single"/>
          <w:lang w:val="en-US"/>
        </w:rPr>
        <w:t>MACHINE LEARNING – CSE4020</w:t>
      </w:r>
    </w:p>
    <w:p w14:paraId="206B56E5" w14:textId="04413827" w:rsidR="00FD5E09" w:rsidRPr="00646975" w:rsidRDefault="00652F09" w:rsidP="00652F0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SHUBHRANT SINGH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      19BCE0503</w:t>
      </w:r>
    </w:p>
    <w:p w14:paraId="7561D602" w14:textId="27810706" w:rsidR="00646975" w:rsidRDefault="00646975" w:rsidP="00652F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Following is the dataset used in the implementation of the given algorithms.</w:t>
      </w:r>
    </w:p>
    <w:p w14:paraId="1BF7433B" w14:textId="77777777" w:rsidR="00646975" w:rsidRDefault="00646975" w:rsidP="00652F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CD5B6A" w14:textId="77777777" w:rsidR="00646975" w:rsidRDefault="00646975" w:rsidP="006469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F52FD80" wp14:editId="595185A6">
            <wp:extent cx="5557701" cy="3726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928" cy="37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977B" w14:textId="3D2B9A5B" w:rsidR="00646975" w:rsidRDefault="00646975" w:rsidP="006469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A402BB3" wp14:editId="743A2335">
            <wp:extent cx="5577840" cy="36666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49" cy="36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3621" w14:textId="77777777" w:rsidR="005A7891" w:rsidRDefault="005A7891" w:rsidP="00652F0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0E4687C" w14:textId="51C2AD5A" w:rsidR="00646975" w:rsidRPr="00854C64" w:rsidRDefault="00854C64" w:rsidP="00652F0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u w:val="single"/>
          <w:lang w:val="en-US"/>
        </w:rPr>
        <w:t>Ex – 1 A</w:t>
      </w:r>
    </w:p>
    <w:p w14:paraId="6D7F43B6" w14:textId="3121A847" w:rsidR="00854C64" w:rsidRDefault="00854C64" w:rsidP="00652F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5183A">
        <w:rPr>
          <w:rFonts w:ascii="Times New Roman" w:hAnsi="Times New Roman" w:cs="Times New Roman"/>
          <w:sz w:val="32"/>
          <w:szCs w:val="32"/>
          <w:u w:val="single"/>
          <w:lang w:val="en-US"/>
        </w:rPr>
        <w:t>Aim: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7E2A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Find S Algorithm</w:t>
      </w:r>
    </w:p>
    <w:p w14:paraId="69E6B6E1" w14:textId="77777777" w:rsidR="00854C64" w:rsidRPr="0065183A" w:rsidRDefault="00854C64" w:rsidP="00854C6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5183A"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Procedure:</w:t>
      </w:r>
    </w:p>
    <w:p w14:paraId="5302CAED" w14:textId="77777777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>1. Get the data ready</w:t>
      </w:r>
    </w:p>
    <w:p w14:paraId="2D2FC33C" w14:textId="7D765CB0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>2. Form a general hypothesis as [“Φ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854C64">
        <w:rPr>
          <w:rFonts w:ascii="Times New Roman" w:hAnsi="Times New Roman" w:cs="Times New Roman"/>
          <w:sz w:val="32"/>
          <w:szCs w:val="32"/>
          <w:lang w:val="en-US"/>
        </w:rPr>
        <w:t>…]</w:t>
      </w:r>
    </w:p>
    <w:p w14:paraId="1C61A62C" w14:textId="77777777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 xml:space="preserve">3. Since Φ will not be matched with any row, put the first row as the general </w:t>
      </w:r>
    </w:p>
    <w:p w14:paraId="6930A380" w14:textId="49ED8BBF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54C64">
        <w:rPr>
          <w:rFonts w:ascii="Times New Roman" w:hAnsi="Times New Roman" w:cs="Times New Roman"/>
          <w:sz w:val="32"/>
          <w:szCs w:val="32"/>
          <w:lang w:val="en-US"/>
        </w:rPr>
        <w:t>ypothesis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9FD4437" w14:textId="77777777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>4. Now compare the general hypothesis to each positive row of the dataset.</w:t>
      </w:r>
    </w:p>
    <w:p w14:paraId="542E95DF" w14:textId="77777777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 xml:space="preserve">5. If any column in the hypothesis does not match with the data on the row, replace it </w:t>
      </w:r>
    </w:p>
    <w:p w14:paraId="1A386614" w14:textId="77777777" w:rsidR="00854C64" w:rsidRP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>with “?”.</w:t>
      </w:r>
    </w:p>
    <w:p w14:paraId="734168DB" w14:textId="5A1239C1" w:rsidR="00854C64" w:rsidRDefault="00854C6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lang w:val="en-US"/>
        </w:rPr>
        <w:t>6. Finally, we will obtain the general hypothesis</w:t>
      </w:r>
      <w:r w:rsidR="005A789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3E8AD7" w14:textId="626118E5" w:rsidR="005A7891" w:rsidRDefault="005A7891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04EB46" w14:textId="5C06610F" w:rsidR="005A7891" w:rsidRPr="005A7891" w:rsidRDefault="005A7891" w:rsidP="00854C6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BC66AD1" w14:textId="687A2DBF" w:rsidR="005A7891" w:rsidRPr="005A7891" w:rsidRDefault="005A7891" w:rsidP="00854C6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A7891">
        <w:rPr>
          <w:rFonts w:ascii="Times New Roman" w:hAnsi="Times New Roman" w:cs="Times New Roman"/>
          <w:sz w:val="32"/>
          <w:szCs w:val="32"/>
          <w:u w:val="single"/>
          <w:lang w:val="en-US"/>
        </w:rPr>
        <w:t>Code, Output and Results:</w:t>
      </w:r>
    </w:p>
    <w:p w14:paraId="34D6D4EB" w14:textId="7545590A" w:rsidR="005A7891" w:rsidRDefault="005A7891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27B16F5" wp14:editId="3632E89A">
            <wp:extent cx="6931025" cy="23075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CB5" w14:textId="44A0B9D6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06156B" w14:textId="35708489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994D5E" w14:textId="6C39E191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8F7064" w14:textId="30D7516B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065694" w14:textId="55F42C04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4986AC" w14:textId="06C03992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6D5BA6" w14:textId="77777777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436356" w14:textId="77777777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6CC0AD" w14:textId="005270CF" w:rsidR="00F02BA4" w:rsidRDefault="00F02BA4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9457BCB" wp14:editId="2A823F95">
            <wp:extent cx="6931025" cy="51828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D534" w14:textId="77777777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DA3675" w14:textId="689159C0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B2D054D" wp14:editId="42EC5A56">
            <wp:extent cx="6931025" cy="22193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41F4" w14:textId="092000E4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9AA4EC" w14:textId="77777777" w:rsidR="00AE4FAC" w:rsidRDefault="00AE4FAC" w:rsidP="00AE4FA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A6868A0" w14:textId="1BEC9A38" w:rsidR="00AE4FAC" w:rsidRDefault="00AE4FAC" w:rsidP="00AE4FA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54C6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Ex – 1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B</w:t>
      </w:r>
    </w:p>
    <w:p w14:paraId="5EE50D57" w14:textId="56EE643F" w:rsidR="00F308F3" w:rsidRPr="00B0795B" w:rsidRDefault="00F308F3" w:rsidP="00AE4FA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308F3">
        <w:rPr>
          <w:rFonts w:ascii="Times New Roman" w:hAnsi="Times New Roman" w:cs="Times New Roman"/>
          <w:sz w:val="32"/>
          <w:szCs w:val="32"/>
          <w:u w:val="single"/>
          <w:lang w:val="en-US"/>
        </w:rPr>
        <w:t>Aim:</w:t>
      </w:r>
      <w:r w:rsidRPr="00F308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0795B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list then eliminate algorithm</w:t>
      </w:r>
    </w:p>
    <w:p w14:paraId="5855ABBC" w14:textId="77777777" w:rsidR="009619DF" w:rsidRPr="00F308F3" w:rsidRDefault="009619DF" w:rsidP="009619D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08F3"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Procedure:</w:t>
      </w:r>
    </w:p>
    <w:p w14:paraId="69AA201E" w14:textId="77777777" w:rsidR="009619DF" w:rsidRPr="009619DF" w:rsidRDefault="009619DF" w:rsidP="009619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1. Get the data ready</w:t>
      </w:r>
    </w:p>
    <w:p w14:paraId="3E9F010E" w14:textId="77777777" w:rsidR="009619DF" w:rsidRPr="009619DF" w:rsidRDefault="009619DF" w:rsidP="009619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2. Get the hypothesis ready</w:t>
      </w:r>
    </w:p>
    <w:p w14:paraId="74F84DF9" w14:textId="77777777" w:rsidR="009619DF" w:rsidRPr="009619DF" w:rsidRDefault="009619DF" w:rsidP="009619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3. Now run the function of item eliminate on the hypothesis</w:t>
      </w:r>
    </w:p>
    <w:p w14:paraId="74D44C21" w14:textId="77777777" w:rsidR="009619DF" w:rsidRPr="009619DF" w:rsidRDefault="009619DF" w:rsidP="009619D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 xml:space="preserve">a. First each hypothesis will get iterated over the data to find matches with </w:t>
      </w:r>
    </w:p>
    <w:p w14:paraId="0F7985CD" w14:textId="77777777" w:rsidR="009619DF" w:rsidRPr="009619DF" w:rsidRDefault="009619DF" w:rsidP="009619D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same target value</w:t>
      </w:r>
    </w:p>
    <w:p w14:paraId="440ECE08" w14:textId="77777777" w:rsidR="009619DF" w:rsidRPr="009619DF" w:rsidRDefault="009619DF" w:rsidP="009619D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 xml:space="preserve">b. After matching, the hypothesis will be compared with values from the </w:t>
      </w:r>
    </w:p>
    <w:p w14:paraId="0702EA77" w14:textId="77777777" w:rsidR="009619DF" w:rsidRPr="009619DF" w:rsidRDefault="009619DF" w:rsidP="009619D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dataset.</w:t>
      </w:r>
    </w:p>
    <w:p w14:paraId="15E99DBE" w14:textId="77777777" w:rsidR="009619DF" w:rsidRPr="009619DF" w:rsidRDefault="009619DF" w:rsidP="009619D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c. The hypothesis will be segregated into consistent and inconsistent sets.</w:t>
      </w:r>
    </w:p>
    <w:p w14:paraId="68B15173" w14:textId="4D00ECA3" w:rsidR="00AE4FAC" w:rsidRPr="009619DF" w:rsidRDefault="009619DF" w:rsidP="009619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9DF">
        <w:rPr>
          <w:rFonts w:ascii="Times New Roman" w:hAnsi="Times New Roman" w:cs="Times New Roman"/>
          <w:sz w:val="32"/>
          <w:szCs w:val="32"/>
          <w:lang w:val="en-US"/>
        </w:rPr>
        <w:t>4. The function will return the inconsistent hypothesis set first and then the consistent set.</w:t>
      </w:r>
    </w:p>
    <w:p w14:paraId="2124CD81" w14:textId="0A3180BA" w:rsidR="00F308F3" w:rsidRDefault="00F308F3" w:rsidP="00F308F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A7891">
        <w:rPr>
          <w:rFonts w:ascii="Times New Roman" w:hAnsi="Times New Roman" w:cs="Times New Roman"/>
          <w:sz w:val="32"/>
          <w:szCs w:val="32"/>
          <w:u w:val="single"/>
          <w:lang w:val="en-US"/>
        </w:rPr>
        <w:t>Code, Output and Results:</w:t>
      </w:r>
    </w:p>
    <w:p w14:paraId="2824252E" w14:textId="77777777" w:rsidR="00AA70B9" w:rsidRPr="005A7891" w:rsidRDefault="00AA70B9" w:rsidP="00F308F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B4827F4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26937B5" wp14:editId="0EFE8DDB">
            <wp:extent cx="6931025" cy="35947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F9EB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79F274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E4014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A4FAA5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55FFFC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C03136" w14:textId="77777777" w:rsidR="00AA70B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CED6BD" w14:textId="47D3367C" w:rsidR="00184AE9" w:rsidRDefault="00AA70B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AE8A06F" wp14:editId="2331521B">
            <wp:extent cx="6931025" cy="38207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0639" w14:textId="3CA15DA6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9271D7" w14:textId="2E25F1FD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C14930" w14:textId="1221547D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B2ECAC" w14:textId="222E3660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E8BF53" w14:textId="3900CF6C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22328E" w14:textId="0DFA6701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4E36C0" w14:textId="05975618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CE913E" w14:textId="24A6A5AE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2ED9DB" w14:textId="286871A3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DC5434" w14:textId="24972E80" w:rsidR="003B431C" w:rsidRDefault="003B431C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C8A3DB" w14:textId="77777777" w:rsidR="00C038E1" w:rsidRDefault="00C038E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9C12518" w14:textId="77777777" w:rsidR="00C038E1" w:rsidRDefault="00C038E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DF02BC1" w14:textId="77777777" w:rsidR="00C038E1" w:rsidRDefault="00C038E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878B680" w14:textId="77777777" w:rsidR="00C038E1" w:rsidRDefault="00C038E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711890C" w14:textId="31CB89F8" w:rsidR="003B431C" w:rsidRPr="007C6ECE" w:rsidRDefault="003B431C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C6ECE">
        <w:rPr>
          <w:rFonts w:ascii="Times New Roman" w:hAnsi="Times New Roman" w:cs="Times New Roman"/>
          <w:sz w:val="32"/>
          <w:szCs w:val="32"/>
          <w:u w:val="single"/>
          <w:lang w:val="en-US"/>
        </w:rPr>
        <w:t>Ex – 1 C</w:t>
      </w:r>
    </w:p>
    <w:p w14:paraId="3480D5C2" w14:textId="3627DC39" w:rsidR="003B431C" w:rsidRPr="003B431C" w:rsidRDefault="003B431C" w:rsidP="003B43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6ECE">
        <w:rPr>
          <w:rFonts w:ascii="Times New Roman" w:hAnsi="Times New Roman" w:cs="Times New Roman"/>
          <w:sz w:val="32"/>
          <w:szCs w:val="32"/>
          <w:u w:val="single"/>
          <w:lang w:val="en-US"/>
        </w:rPr>
        <w:t>Aim:</w:t>
      </w:r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737B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</w:t>
      </w:r>
      <w:r w:rsidR="00B737B5" w:rsidRPr="00B737B5">
        <w:rPr>
          <w:rFonts w:ascii="Times New Roman" w:hAnsi="Times New Roman" w:cs="Times New Roman"/>
          <w:b/>
          <w:bCs/>
          <w:sz w:val="32"/>
          <w:szCs w:val="32"/>
          <w:lang w:val="en-US"/>
        </w:rPr>
        <w:t>Candidate Elimination Algorithm.</w:t>
      </w:r>
    </w:p>
    <w:p w14:paraId="4D954273" w14:textId="77777777" w:rsidR="003B431C" w:rsidRPr="007C6ECE" w:rsidRDefault="003B431C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C6ECE"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Procedure:</w:t>
      </w:r>
    </w:p>
    <w:p w14:paraId="722320D9" w14:textId="77777777" w:rsidR="003B431C" w:rsidRPr="003B431C" w:rsidRDefault="003B431C" w:rsidP="003B43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>1. Get the data ready</w:t>
      </w:r>
    </w:p>
    <w:p w14:paraId="48B01453" w14:textId="77777777" w:rsidR="003B431C" w:rsidRPr="003B431C" w:rsidRDefault="003B431C" w:rsidP="003B43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>2. Get the hypothesis ready</w:t>
      </w:r>
    </w:p>
    <w:p w14:paraId="260898C8" w14:textId="77777777" w:rsidR="003B431C" w:rsidRPr="003B431C" w:rsidRDefault="003B431C" w:rsidP="003B43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>3. Iterate over the values of the dataset</w:t>
      </w:r>
    </w:p>
    <w:p w14:paraId="32DA0853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a. If the target variable is positive then iterate over the specific hypothesis such </w:t>
      </w:r>
    </w:p>
    <w:p w14:paraId="717E1F8E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that if any inconsistency is found between the values and specific </w:t>
      </w:r>
      <w:proofErr w:type="spellStart"/>
      <w:r w:rsidRPr="003B431C">
        <w:rPr>
          <w:rFonts w:ascii="Times New Roman" w:hAnsi="Times New Roman" w:cs="Times New Roman"/>
          <w:sz w:val="32"/>
          <w:szCs w:val="32"/>
          <w:lang w:val="en-US"/>
        </w:rPr>
        <w:t>hyp</w:t>
      </w:r>
      <w:proofErr w:type="spellEnd"/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 then </w:t>
      </w:r>
    </w:p>
    <w:p w14:paraId="0E8D8EC3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>change the hypothesis value to “?” on both general and specific.</w:t>
      </w:r>
    </w:p>
    <w:p w14:paraId="67AA9233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b. If the target is negative then iterate over the specific hypothesis such that if </w:t>
      </w:r>
    </w:p>
    <w:p w14:paraId="15B793AF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any inconsistency is found between the values and specific </w:t>
      </w:r>
      <w:proofErr w:type="spellStart"/>
      <w:r w:rsidRPr="003B431C">
        <w:rPr>
          <w:rFonts w:ascii="Times New Roman" w:hAnsi="Times New Roman" w:cs="Times New Roman"/>
          <w:sz w:val="32"/>
          <w:szCs w:val="32"/>
          <w:lang w:val="en-US"/>
        </w:rPr>
        <w:t>hyp</w:t>
      </w:r>
      <w:proofErr w:type="spellEnd"/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 then change </w:t>
      </w:r>
    </w:p>
    <w:p w14:paraId="3EA95C4B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 xml:space="preserve">the general hypothesis value to specific hypothesis. Else change the general </w:t>
      </w:r>
    </w:p>
    <w:p w14:paraId="02467A2C" w14:textId="77777777" w:rsidR="003B431C" w:rsidRPr="003B431C" w:rsidRDefault="003B431C" w:rsidP="007C6ECE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>hypothesis value to “?”.</w:t>
      </w:r>
    </w:p>
    <w:p w14:paraId="64C9A40D" w14:textId="77777777" w:rsidR="003B431C" w:rsidRPr="003B431C" w:rsidRDefault="003B431C" w:rsidP="003B43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B431C">
        <w:rPr>
          <w:rFonts w:ascii="Times New Roman" w:hAnsi="Times New Roman" w:cs="Times New Roman"/>
          <w:sz w:val="32"/>
          <w:szCs w:val="32"/>
          <w:lang w:val="en-US"/>
        </w:rPr>
        <w:t>4. Print the general hypothesis bounds and the specific hypothesis.</w:t>
      </w:r>
    </w:p>
    <w:p w14:paraId="5068160F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39CE866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3A64AA0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921BEF1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5233038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BB13704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81FE3B3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2306ACF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660F0B5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679ADC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4299E25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2F68BC2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C4679DD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EAB8882" w14:textId="77777777" w:rsidR="00136171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9083EDD" w14:textId="7BC00EB7" w:rsidR="003B431C" w:rsidRDefault="003B431C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C6ECE">
        <w:rPr>
          <w:rFonts w:ascii="Times New Roman" w:hAnsi="Times New Roman" w:cs="Times New Roman"/>
          <w:sz w:val="32"/>
          <w:szCs w:val="32"/>
          <w:u w:val="single"/>
          <w:lang w:val="en-US"/>
        </w:rPr>
        <w:t>Code, Output and Results</w:t>
      </w:r>
      <w:r w:rsidR="00BE365A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2FE9DCCB" w14:textId="77777777" w:rsidR="00136171" w:rsidRPr="007C6ECE" w:rsidRDefault="00136171" w:rsidP="003B431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CBB76D6" w14:textId="7C509786" w:rsidR="00AA70B9" w:rsidRDefault="00136171" w:rsidP="00854C6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3617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AD1E1CC" wp14:editId="5FAB3B09">
            <wp:extent cx="6931025" cy="35490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728" w14:textId="6412DEA4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F4361C" w14:textId="2DCCA5AB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FC4E44" w14:textId="50534292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2DB9E6" w14:textId="664184BE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8E6535" w14:textId="43CD8995" w:rsidR="00184AE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23DF30" w14:textId="77777777" w:rsidR="00184AE9" w:rsidRPr="00FD5E09" w:rsidRDefault="00184AE9" w:rsidP="00854C6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84AE9" w:rsidRPr="00FD5E09" w:rsidSect="00652F09">
      <w:pgSz w:w="11906" w:h="16838"/>
      <w:pgMar w:top="426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C"/>
    <w:rsid w:val="00136171"/>
    <w:rsid w:val="00184AE9"/>
    <w:rsid w:val="002A35BB"/>
    <w:rsid w:val="002B229C"/>
    <w:rsid w:val="003B431C"/>
    <w:rsid w:val="004B2925"/>
    <w:rsid w:val="0057064B"/>
    <w:rsid w:val="00597E2A"/>
    <w:rsid w:val="005A7891"/>
    <w:rsid w:val="00646975"/>
    <w:rsid w:val="0065183A"/>
    <w:rsid w:val="00652F09"/>
    <w:rsid w:val="007C6ECE"/>
    <w:rsid w:val="00854C64"/>
    <w:rsid w:val="009619DF"/>
    <w:rsid w:val="00A4321C"/>
    <w:rsid w:val="00AA70B9"/>
    <w:rsid w:val="00AE4FAC"/>
    <w:rsid w:val="00B0795B"/>
    <w:rsid w:val="00B737B5"/>
    <w:rsid w:val="00BB1E32"/>
    <w:rsid w:val="00BE365A"/>
    <w:rsid w:val="00C038E1"/>
    <w:rsid w:val="00F02BA4"/>
    <w:rsid w:val="00F308F3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E4B8"/>
  <w15:chartTrackingRefBased/>
  <w15:docId w15:val="{0D23B528-FEA9-467D-9707-23853AB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Shubhrant Singh</dc:creator>
  <cp:keywords/>
  <dc:description/>
  <cp:lastModifiedBy>Shubhrant Singh</cp:lastModifiedBy>
  <cp:revision>25</cp:revision>
  <dcterms:created xsi:type="dcterms:W3CDTF">2022-02-01T13:33:00Z</dcterms:created>
  <dcterms:modified xsi:type="dcterms:W3CDTF">2022-02-01T15:55:00Z</dcterms:modified>
</cp:coreProperties>
</file>