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517ED" w14:textId="77777777" w:rsidR="000853AC" w:rsidRDefault="000853AC" w:rsidP="000853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072380" w14:textId="77777777" w:rsidR="000853AC" w:rsidRDefault="000853AC" w:rsidP="000853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D67650" w14:textId="77777777" w:rsidR="000853AC" w:rsidRPr="000853AC" w:rsidRDefault="000853AC" w:rsidP="000853A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2EDCB56" w14:textId="2DE9D67E" w:rsidR="000853AC" w:rsidRPr="000853AC" w:rsidRDefault="000853AC" w:rsidP="000853AC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0853AC">
        <w:rPr>
          <w:rFonts w:ascii="Times New Roman" w:hAnsi="Times New Roman" w:cs="Times New Roman"/>
          <w:b/>
          <w:bCs/>
          <w:sz w:val="96"/>
          <w:szCs w:val="96"/>
        </w:rPr>
        <w:t>Automate the Boring Stuff with Python Programming</w:t>
      </w:r>
    </w:p>
    <w:p w14:paraId="76EE1915" w14:textId="77777777" w:rsidR="000853AC" w:rsidRDefault="000853A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71E75E" w14:textId="77777777" w:rsidR="000853AC" w:rsidRDefault="000853A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6AF433B" w14:textId="4A9F5022" w:rsidR="00805E9D" w:rsidRPr="000853AC" w:rsidRDefault="000853AC" w:rsidP="000853A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853AC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Section </w:t>
      </w:r>
      <w:r w:rsidR="00805E9D" w:rsidRPr="000853AC">
        <w:rPr>
          <w:rFonts w:ascii="Times New Roman" w:hAnsi="Times New Roman" w:cs="Times New Roman"/>
          <w:b/>
          <w:bCs/>
          <w:sz w:val="48"/>
          <w:szCs w:val="48"/>
        </w:rPr>
        <w:t>3. Functions</w:t>
      </w:r>
    </w:p>
    <w:p w14:paraId="79A4EA5E" w14:textId="21C3B89F" w:rsidR="00805E9D" w:rsidRPr="000853AC" w:rsidRDefault="000853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53AC">
        <w:rPr>
          <w:rFonts w:ascii="Times New Roman" w:hAnsi="Times New Roman" w:cs="Times New Roman"/>
          <w:b/>
          <w:bCs/>
          <w:sz w:val="36"/>
          <w:szCs w:val="36"/>
        </w:rPr>
        <w:t>None return type</w:t>
      </w:r>
    </w:p>
    <w:p w14:paraId="5CEC7C84" w14:textId="6C8E6A79" w:rsidR="00805E9D" w:rsidRDefault="00805E9D">
      <w:r w:rsidRPr="00805E9D">
        <w:rPr>
          <w:noProof/>
        </w:rPr>
        <w:drawing>
          <wp:inline distT="0" distB="0" distL="0" distR="0" wp14:anchorId="44EEF102" wp14:editId="486EFCF4">
            <wp:extent cx="1638300" cy="3118251"/>
            <wp:effectExtent l="0" t="0" r="0" b="6350"/>
            <wp:docPr id="195439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94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3668" cy="312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685F" w14:textId="77777777" w:rsidR="000853AC" w:rsidRDefault="000853AC"/>
    <w:p w14:paraId="2F3F6F01" w14:textId="782860AB" w:rsidR="00805E9D" w:rsidRPr="000853AC" w:rsidRDefault="00805E9D" w:rsidP="00805E9D">
      <w:pPr>
        <w:rPr>
          <w:rFonts w:ascii="Times New Roman" w:hAnsi="Times New Roman" w:cs="Times New Roman"/>
          <w:sz w:val="28"/>
          <w:szCs w:val="28"/>
        </w:rPr>
      </w:pPr>
      <w:r w:rsidRPr="000853AC">
        <w:rPr>
          <w:rFonts w:ascii="Times New Roman" w:hAnsi="Times New Roman" w:cs="Times New Roman"/>
          <w:sz w:val="28"/>
          <w:szCs w:val="28"/>
        </w:rPr>
        <w:t xml:space="preserve">print returns a special type of value of data type None </w:t>
      </w:r>
    </w:p>
    <w:p w14:paraId="62CB4C63" w14:textId="66AF3A7C" w:rsidR="00805E9D" w:rsidRPr="000853AC" w:rsidRDefault="00805E9D">
      <w:pPr>
        <w:rPr>
          <w:rFonts w:ascii="Times New Roman" w:hAnsi="Times New Roman" w:cs="Times New Roman"/>
          <w:sz w:val="28"/>
          <w:szCs w:val="28"/>
        </w:rPr>
      </w:pPr>
      <w:r w:rsidRPr="000853AC">
        <w:rPr>
          <w:rFonts w:ascii="Times New Roman" w:hAnsi="Times New Roman" w:cs="Times New Roman"/>
          <w:sz w:val="28"/>
          <w:szCs w:val="28"/>
        </w:rPr>
        <w:t>every function has a return value (print has None, by default it is None)</w:t>
      </w:r>
    </w:p>
    <w:p w14:paraId="0EAA677C" w14:textId="77777777" w:rsidR="000853AC" w:rsidRDefault="000853AC">
      <w:pPr>
        <w:rPr>
          <w:rFonts w:ascii="Times New Roman" w:hAnsi="Times New Roman" w:cs="Times New Roman"/>
          <w:sz w:val="28"/>
          <w:szCs w:val="28"/>
        </w:rPr>
      </w:pPr>
    </w:p>
    <w:p w14:paraId="45E43A44" w14:textId="56B721FA" w:rsidR="000853AC" w:rsidRDefault="000853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53AC">
        <w:rPr>
          <w:rFonts w:ascii="Times New Roman" w:hAnsi="Times New Roman" w:cs="Times New Roman"/>
          <w:b/>
          <w:bCs/>
          <w:sz w:val="36"/>
          <w:szCs w:val="36"/>
        </w:rPr>
        <w:t>Global and Local Variable</w:t>
      </w:r>
    </w:p>
    <w:p w14:paraId="293FCBDA" w14:textId="1CB2C5A6" w:rsidR="000853AC" w:rsidRDefault="000853AC">
      <w:pPr>
        <w:rPr>
          <w:rFonts w:ascii="Times New Roman" w:hAnsi="Times New Roman" w:cs="Times New Roman"/>
          <w:sz w:val="28"/>
          <w:szCs w:val="28"/>
        </w:rPr>
      </w:pPr>
      <w:r w:rsidRPr="000853AC">
        <w:rPr>
          <w:rFonts w:ascii="Times New Roman" w:hAnsi="Times New Roman" w:cs="Times New Roman"/>
          <w:sz w:val="28"/>
          <w:szCs w:val="28"/>
        </w:rPr>
        <w:t xml:space="preserve">Rule 1: </w:t>
      </w:r>
      <w:r>
        <w:rPr>
          <w:rFonts w:ascii="Times New Roman" w:hAnsi="Times New Roman" w:cs="Times New Roman"/>
          <w:sz w:val="28"/>
          <w:szCs w:val="28"/>
        </w:rPr>
        <w:t>Code in the global scope cannot use any local variables</w:t>
      </w:r>
    </w:p>
    <w:p w14:paraId="2EB1DD6C" w14:textId="77777777" w:rsidR="000853AC" w:rsidRDefault="000853AC">
      <w:pPr>
        <w:rPr>
          <w:noProof/>
        </w:rPr>
      </w:pPr>
      <w:r w:rsidRPr="000853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757768" wp14:editId="0AEB773E">
            <wp:extent cx="1424940" cy="1110426"/>
            <wp:effectExtent l="0" t="0" r="3810" b="0"/>
            <wp:docPr id="201018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87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346" cy="11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98E4" w14:textId="78884316" w:rsidR="000853AC" w:rsidRDefault="000853AC">
      <w:pPr>
        <w:rPr>
          <w:noProof/>
        </w:rPr>
      </w:pPr>
      <w:r w:rsidRPr="000853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B066F5" wp14:editId="0AB33E38">
            <wp:extent cx="2948940" cy="228557"/>
            <wp:effectExtent l="0" t="0" r="0" b="635"/>
            <wp:docPr id="185670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06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610" cy="23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2C45" w14:textId="77777777" w:rsidR="000853AC" w:rsidRDefault="000853AC">
      <w:pPr>
        <w:rPr>
          <w:rFonts w:ascii="Times New Roman" w:hAnsi="Times New Roman" w:cs="Times New Roman"/>
          <w:sz w:val="28"/>
          <w:szCs w:val="28"/>
        </w:rPr>
      </w:pPr>
    </w:p>
    <w:p w14:paraId="32ECC32B" w14:textId="445FD1C8" w:rsidR="000853AC" w:rsidRDefault="000853AC" w:rsidP="000853AC">
      <w:pPr>
        <w:rPr>
          <w:rFonts w:ascii="Times New Roman" w:hAnsi="Times New Roman" w:cs="Times New Roman"/>
          <w:sz w:val="28"/>
          <w:szCs w:val="28"/>
        </w:rPr>
      </w:pPr>
      <w:r w:rsidRPr="000853AC">
        <w:rPr>
          <w:rFonts w:ascii="Times New Roman" w:hAnsi="Times New Roman" w:cs="Times New Roman"/>
          <w:sz w:val="28"/>
          <w:szCs w:val="28"/>
        </w:rPr>
        <w:t xml:space="preserve">Rule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853A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Code in a local scope can access global variables</w:t>
      </w:r>
    </w:p>
    <w:p w14:paraId="37AF8890" w14:textId="2E0D2F19" w:rsidR="003550BA" w:rsidRDefault="003550BA" w:rsidP="000853AC">
      <w:pPr>
        <w:rPr>
          <w:rFonts w:ascii="Times New Roman" w:hAnsi="Times New Roman" w:cs="Times New Roman"/>
          <w:sz w:val="28"/>
          <w:szCs w:val="28"/>
        </w:rPr>
      </w:pPr>
      <w:r w:rsidRPr="003550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CDBFFF" wp14:editId="359844F9">
            <wp:extent cx="1731568" cy="1226820"/>
            <wp:effectExtent l="0" t="0" r="2540" b="0"/>
            <wp:docPr id="168893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37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5115" cy="12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output: 42</w:t>
      </w:r>
    </w:p>
    <w:p w14:paraId="1412E14F" w14:textId="77777777" w:rsidR="003550BA" w:rsidRDefault="003550BA" w:rsidP="000853AC">
      <w:pPr>
        <w:rPr>
          <w:rFonts w:ascii="Times New Roman" w:hAnsi="Times New Roman" w:cs="Times New Roman"/>
          <w:sz w:val="28"/>
          <w:szCs w:val="28"/>
        </w:rPr>
      </w:pPr>
    </w:p>
    <w:p w14:paraId="37F93053" w14:textId="078FE7FC" w:rsidR="003550BA" w:rsidRDefault="003550BA" w:rsidP="000853AC">
      <w:pPr>
        <w:rPr>
          <w:rFonts w:ascii="Times New Roman" w:hAnsi="Times New Roman" w:cs="Times New Roman"/>
          <w:sz w:val="28"/>
          <w:szCs w:val="28"/>
        </w:rPr>
      </w:pPr>
      <w:r w:rsidRPr="003550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C373B5" wp14:editId="576915C8">
            <wp:extent cx="4259580" cy="548375"/>
            <wp:effectExtent l="0" t="0" r="0" b="4445"/>
            <wp:docPr id="128866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62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825" cy="55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684E" w14:textId="70837E18" w:rsidR="003550BA" w:rsidRDefault="003550BA" w:rsidP="000853AC">
      <w:pPr>
        <w:rPr>
          <w:rFonts w:ascii="Times New Roman" w:hAnsi="Times New Roman" w:cs="Times New Roman"/>
          <w:sz w:val="28"/>
          <w:szCs w:val="28"/>
        </w:rPr>
      </w:pPr>
      <w:r w:rsidRPr="003550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137F94" wp14:editId="49656C86">
            <wp:extent cx="1998670" cy="1737360"/>
            <wp:effectExtent l="0" t="0" r="1905" b="0"/>
            <wp:docPr id="95007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77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1318" cy="173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output: Hello 42</w:t>
      </w:r>
    </w:p>
    <w:p w14:paraId="4BC9788E" w14:textId="38F0F59A" w:rsidR="000853AC" w:rsidRDefault="003550BA" w:rsidP="000853AC">
      <w:pPr>
        <w:rPr>
          <w:rFonts w:ascii="Times New Roman" w:hAnsi="Times New Roman" w:cs="Times New Roman"/>
          <w:sz w:val="28"/>
          <w:szCs w:val="28"/>
        </w:rPr>
      </w:pPr>
      <w:r w:rsidRPr="003550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B099EF" wp14:editId="7076C142">
            <wp:extent cx="1607820" cy="1281457"/>
            <wp:effectExtent l="0" t="0" r="0" b="0"/>
            <wp:docPr id="15574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7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3968" cy="128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output: Hello 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</w:t>
      </w:r>
      <w:proofErr w:type="spellEnd"/>
    </w:p>
    <w:p w14:paraId="4CFBCB56" w14:textId="77777777" w:rsidR="003550BA" w:rsidRDefault="003550BA" w:rsidP="000853AC">
      <w:pPr>
        <w:rPr>
          <w:rFonts w:ascii="Times New Roman" w:hAnsi="Times New Roman" w:cs="Times New Roman"/>
          <w:sz w:val="28"/>
          <w:szCs w:val="28"/>
        </w:rPr>
      </w:pPr>
    </w:p>
    <w:p w14:paraId="4ECE20EF" w14:textId="25CF5044" w:rsidR="000853AC" w:rsidRPr="000853AC" w:rsidRDefault="000853AC" w:rsidP="00085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Rule 3: Code in one function’s local scope cannot use variables in another local scope</w:t>
      </w:r>
    </w:p>
    <w:p w14:paraId="6EFDA768" w14:textId="214EC055" w:rsidR="009E4733" w:rsidRDefault="003550BA">
      <w:pPr>
        <w:rPr>
          <w:rFonts w:ascii="Times New Roman" w:hAnsi="Times New Roman" w:cs="Times New Roman"/>
          <w:sz w:val="28"/>
          <w:szCs w:val="28"/>
        </w:rPr>
      </w:pPr>
      <w:r w:rsidRPr="000853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BA160D" wp14:editId="5FA6088C">
            <wp:extent cx="1219200" cy="1672743"/>
            <wp:effectExtent l="0" t="0" r="0" b="3810"/>
            <wp:docPr id="31228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84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4188" cy="167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4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output: 9</w:t>
      </w:r>
      <w:r w:rsidR="009E4733">
        <w:rPr>
          <w:rFonts w:ascii="Times New Roman" w:hAnsi="Times New Roman" w:cs="Times New Roman"/>
          <w:sz w:val="28"/>
          <w:szCs w:val="28"/>
        </w:rPr>
        <w:t>9</w:t>
      </w:r>
    </w:p>
    <w:p w14:paraId="65354110" w14:textId="77777777" w:rsidR="009E4733" w:rsidRDefault="009E4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5FB7E0" w14:textId="10B4B93B" w:rsidR="009E4733" w:rsidRDefault="009E4733" w:rsidP="009E473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853AC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Section </w:t>
      </w:r>
      <w:r w:rsidR="00653316">
        <w:rPr>
          <w:rFonts w:ascii="Times New Roman" w:hAnsi="Times New Roman" w:cs="Times New Roman"/>
          <w:b/>
          <w:bCs/>
          <w:sz w:val="48"/>
          <w:szCs w:val="48"/>
        </w:rPr>
        <w:t>9</w:t>
      </w:r>
      <w:r w:rsidRPr="000853AC">
        <w:rPr>
          <w:rFonts w:ascii="Times New Roman" w:hAnsi="Times New Roman" w:cs="Times New Roman"/>
          <w:b/>
          <w:bCs/>
          <w:sz w:val="48"/>
          <w:szCs w:val="48"/>
        </w:rPr>
        <w:t xml:space="preserve">. </w:t>
      </w:r>
      <w:r w:rsidR="00653316">
        <w:rPr>
          <w:rFonts w:ascii="Times New Roman" w:hAnsi="Times New Roman" w:cs="Times New Roman"/>
          <w:b/>
          <w:bCs/>
          <w:sz w:val="48"/>
          <w:szCs w:val="48"/>
        </w:rPr>
        <w:t xml:space="preserve">Run programs on </w:t>
      </w:r>
      <w:proofErr w:type="spellStart"/>
      <w:r w:rsidR="00653316">
        <w:rPr>
          <w:rFonts w:ascii="Times New Roman" w:hAnsi="Times New Roman" w:cs="Times New Roman"/>
          <w:b/>
          <w:bCs/>
          <w:sz w:val="48"/>
          <w:szCs w:val="48"/>
        </w:rPr>
        <w:t>cmd</w:t>
      </w:r>
      <w:proofErr w:type="spellEnd"/>
    </w:p>
    <w:p w14:paraId="365DBACA" w14:textId="5D0C622F" w:rsidR="00653316" w:rsidRDefault="00653316" w:rsidP="0065331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53316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F1F891B" wp14:editId="4564E262">
            <wp:extent cx="5731510" cy="263525"/>
            <wp:effectExtent l="0" t="0" r="2540" b="3175"/>
            <wp:docPr id="103357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709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1762" w14:textId="77777777" w:rsidR="004C4565" w:rsidRPr="004C4565" w:rsidRDefault="004C4565" w:rsidP="00653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073A77" w14:textId="4BF5DDB2" w:rsidR="004C4565" w:rsidRDefault="004C4565" w:rsidP="009E4733">
      <w:pPr>
        <w:rPr>
          <w:rFonts w:ascii="Times New Roman" w:hAnsi="Times New Roman" w:cs="Times New Roman"/>
          <w:sz w:val="28"/>
          <w:szCs w:val="28"/>
        </w:rPr>
      </w:pPr>
      <w:r w:rsidRPr="004C45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F571AC" wp14:editId="201AA526">
            <wp:extent cx="3192780" cy="1841714"/>
            <wp:effectExtent l="0" t="0" r="7620" b="6350"/>
            <wp:docPr id="106042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271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3594" cy="184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1C6F" w14:textId="77777777" w:rsidR="004C4565" w:rsidRPr="004C4565" w:rsidRDefault="004C4565" w:rsidP="009E4733">
      <w:pPr>
        <w:rPr>
          <w:rFonts w:ascii="Times New Roman" w:hAnsi="Times New Roman" w:cs="Times New Roman"/>
          <w:sz w:val="20"/>
          <w:szCs w:val="20"/>
        </w:rPr>
      </w:pPr>
    </w:p>
    <w:p w14:paraId="2D8B37FF" w14:textId="64E51274" w:rsidR="004C4565" w:rsidRDefault="004C4565" w:rsidP="009E4733">
      <w:pPr>
        <w:rPr>
          <w:rFonts w:ascii="Times New Roman" w:hAnsi="Times New Roman" w:cs="Times New Roman"/>
          <w:sz w:val="28"/>
          <w:szCs w:val="28"/>
        </w:rPr>
      </w:pPr>
      <w:r w:rsidRPr="004C45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01D9FC" wp14:editId="01A65A66">
            <wp:extent cx="5731510" cy="593725"/>
            <wp:effectExtent l="0" t="0" r="2540" b="0"/>
            <wp:docPr id="63350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01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69"/>
    <w:rsid w:val="00057C7F"/>
    <w:rsid w:val="000853AC"/>
    <w:rsid w:val="000A33D1"/>
    <w:rsid w:val="00127469"/>
    <w:rsid w:val="0014697C"/>
    <w:rsid w:val="00242B5D"/>
    <w:rsid w:val="002F6689"/>
    <w:rsid w:val="003550BA"/>
    <w:rsid w:val="00370907"/>
    <w:rsid w:val="00462E31"/>
    <w:rsid w:val="004C4565"/>
    <w:rsid w:val="0059629D"/>
    <w:rsid w:val="00653316"/>
    <w:rsid w:val="006D469F"/>
    <w:rsid w:val="0073201B"/>
    <w:rsid w:val="00750B4B"/>
    <w:rsid w:val="00805E9D"/>
    <w:rsid w:val="00817D1E"/>
    <w:rsid w:val="0091100D"/>
    <w:rsid w:val="009E4733"/>
    <w:rsid w:val="00DF0394"/>
    <w:rsid w:val="00DF757E"/>
    <w:rsid w:val="00E907FD"/>
    <w:rsid w:val="00EC6A47"/>
    <w:rsid w:val="00F8590E"/>
    <w:rsid w:val="00FD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11BD"/>
  <w15:chartTrackingRefBased/>
  <w15:docId w15:val="{7EC7C4AB-84A5-43B2-A8C4-48894667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3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Shubhanan Sharma</dc:creator>
  <cp:keywords/>
  <dc:description/>
  <cp:lastModifiedBy>Shubhanan Sharma</cp:lastModifiedBy>
  <cp:revision>10</cp:revision>
  <dcterms:created xsi:type="dcterms:W3CDTF">2024-11-10T17:30:00Z</dcterms:created>
  <dcterms:modified xsi:type="dcterms:W3CDTF">2025-01-16T05:09:00Z</dcterms:modified>
</cp:coreProperties>
</file>