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6"/>
        <w:ind w:right="0" w:left="146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RESUME</w:t>
      </w:r>
    </w:p>
    <w:p>
      <w:pPr>
        <w:spacing w:before="0" w:after="0" w:line="256"/>
        <w:ind w:right="0" w:left="146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Shubham Sharma          </w:t>
      </w:r>
    </w:p>
    <w:p>
      <w:pPr>
        <w:spacing w:before="0" w:after="0" w:line="256"/>
        <w:ind w:right="0" w:left="142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Email: ss8284996@gmail.com                             </w:t>
      </w:r>
    </w:p>
    <w:p>
      <w:pPr>
        <w:spacing w:before="0" w:after="0" w:line="256"/>
        <w:ind w:right="0" w:left="154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17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220" w:line="256"/>
        <w:ind w:right="581" w:left="733" w:hanging="1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CAREER OBJECTIVE </w:t>
      </w:r>
    </w:p>
    <w:p>
      <w:pPr>
        <w:spacing w:before="0" w:after="204" w:line="271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To work for an organization which enables me to learn, exhibit my professional skills and also to contribute towards organization’s goals. </w:t>
      </w:r>
    </w:p>
    <w:p>
      <w:pPr>
        <w:keepNext w:val="true"/>
        <w:keepLines w:val="true"/>
        <w:spacing w:before="0" w:after="279" w:line="256"/>
        <w:ind w:right="580" w:left="733" w:hanging="1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CORE COMPETENCE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69" w:line="256"/>
        <w:ind w:right="0" w:left="938" w:hanging="27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Effective Communication skills </w:t>
        <w:tab/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❖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Interpersonal skills </w:t>
      </w:r>
    </w:p>
    <w:p>
      <w:pPr>
        <w:numPr>
          <w:ilvl w:val="0"/>
          <w:numId w:val="8"/>
        </w:numPr>
        <w:spacing w:before="0" w:after="3" w:line="256"/>
        <w:ind w:right="0" w:left="938" w:hanging="27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Adaptive to change </w:t>
        <w:tab/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❖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Self-motivated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❖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Effective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oft skills</w:t>
      </w:r>
    </w:p>
    <w:p>
      <w:pPr>
        <w:numPr>
          <w:ilvl w:val="0"/>
          <w:numId w:val="8"/>
        </w:numPr>
        <w:spacing w:before="0" w:after="3" w:line="256"/>
        <w:ind w:right="0" w:left="938" w:hanging="27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Quick learning    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56"/>
        <w:ind w:right="0" w:left="844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                             </w:t>
      </w:r>
    </w:p>
    <w:p>
      <w:pPr>
        <w:spacing w:before="0" w:after="22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EDUCATION  </w:t>
      </w:r>
    </w:p>
    <w:p>
      <w:pPr>
        <w:spacing w:before="0" w:after="220" w:line="25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Secondary Education: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Govt.sen.sec.school Dhanet (2018).</w:t>
      </w:r>
    </w:p>
    <w:p>
      <w:pPr>
        <w:spacing w:before="0" w:after="220" w:line="25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Higher Secondary Education: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Govt.sen.sec.school Bangana(2020).</w:t>
      </w:r>
    </w:p>
    <w:p>
      <w:pPr>
        <w:spacing w:before="0" w:after="22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Graduation(B.C.A.):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D.A.V College Amritsar(Guru Nanak Dev University Amritsar)(2024).</w:t>
      </w:r>
    </w:p>
    <w:p>
      <w:pPr>
        <w:keepNext w:val="true"/>
        <w:keepLines w:val="true"/>
        <w:spacing w:before="0" w:after="0" w:line="256"/>
        <w:ind w:right="582" w:left="733" w:hanging="1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SKILLS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" w:line="256"/>
        <w:ind w:right="0" w:left="2401" w:hanging="2401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Technical Skills: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Java Script,JAVA ,Python,Sql,NodeJS, MongoDB,ReactJS.</w:t>
      </w:r>
    </w:p>
    <w:p>
      <w:pPr>
        <w:spacing w:before="0" w:after="16" w:line="256"/>
        <w:ind w:right="0" w:left="2401" w:hanging="2401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Tools: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VS Code,intelliJ Idea.</w:t>
      </w:r>
    </w:p>
    <w:p>
      <w:pPr>
        <w:spacing w:before="0" w:after="16" w:line="256"/>
        <w:ind w:right="0" w:left="2401" w:hanging="2401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Personal Skills: 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Leadership, Team Player,Active listening,Teamwork</w:t>
      </w:r>
    </w:p>
    <w:p>
      <w:pPr>
        <w:spacing w:before="0" w:after="16" w:line="256"/>
        <w:ind w:right="0" w:left="2401" w:hanging="2401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Hobbies:             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Reading, Writing, Social Media,Learning,Coding.</w:t>
      </w:r>
    </w:p>
    <w:p>
      <w:pPr>
        <w:spacing w:before="0" w:after="16" w:line="256"/>
        <w:ind w:right="0" w:left="2401" w:hanging="240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Languages:        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English, Hindi,Punjabi.                                   </w:t>
      </w:r>
    </w:p>
    <w:p>
      <w:pPr>
        <w:tabs>
          <w:tab w:val="left" w:pos="990" w:leader="none"/>
          <w:tab w:val="left" w:pos="3240" w:leader="none"/>
          <w:tab w:val="left" w:pos="3330" w:leader="none"/>
        </w:tabs>
        <w:spacing w:before="0" w:after="16" w:line="256"/>
        <w:ind w:right="0" w:left="3240" w:hanging="324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" w:line="256"/>
        <w:ind w:right="0" w:left="2401" w:hanging="2401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Personal Details </w:t>
      </w: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Name: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Shubham sharma</w:t>
      </w: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D.O.B. 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24-01-2004</w:t>
      </w: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Email: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ss8284996@gmail.com</w:t>
      </w: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Contact no. 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7560063629</w:t>
      </w: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Address: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Village Buhana,Tehsil bangana,distt.Una(H.P.)</w:t>
      </w: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PROJECTS</w:t>
      </w: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Vehicle showroom website(RideExchange).(React js, Node js,MongoDB)</w:t>
      </w: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Typing speed tester.(Java Script)</w:t>
      </w: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Library Management System(Java)</w:t>
      </w: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Rock paper scissors game.(java Script)</w:t>
      </w: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Currency converter (Java Script)</w:t>
      </w:r>
    </w:p>
    <w:p>
      <w:pPr>
        <w:spacing w:before="0" w:after="16" w:line="256"/>
        <w:ind w:right="0" w:left="2401" w:hanging="2401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6"/>
        <w:ind w:right="0" w:left="1616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6"/>
        <w:ind w:right="0" w:left="0" w:firstLine="195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