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7657" w:rsidRPr="00A07657" w:rsidRDefault="00A07657" w:rsidP="00A076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A0765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Requirements</w:t>
      </w:r>
    </w:p>
    <w:p w:rsidR="00A07657" w:rsidRPr="00A07657" w:rsidRDefault="00A07657" w:rsidP="00A076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0765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Core</w:t>
      </w:r>
    </w:p>
    <w:p w:rsidR="00A07657" w:rsidRPr="00A07657" w:rsidRDefault="00A07657" w:rsidP="00A07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765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python&gt;=3.8</w:t>
      </w:r>
    </w:p>
    <w:p w:rsidR="00A07657" w:rsidRPr="00A07657" w:rsidRDefault="00A07657" w:rsidP="00A07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A0765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numpy</w:t>
      </w:r>
      <w:proofErr w:type="spellEnd"/>
    </w:p>
    <w:p w:rsidR="00A07657" w:rsidRPr="00A07657" w:rsidRDefault="00A07657" w:rsidP="00A07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765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pandas</w:t>
      </w:r>
    </w:p>
    <w:p w:rsidR="00A07657" w:rsidRPr="00A07657" w:rsidRDefault="00A07657" w:rsidP="00A07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765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scikit-learn</w:t>
      </w:r>
    </w:p>
    <w:p w:rsidR="00A07657" w:rsidRDefault="00A07657" w:rsidP="00A07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A0765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matplotlib</w:t>
      </w:r>
    </w:p>
    <w:p w:rsidR="00AD1380" w:rsidRPr="00A07657" w:rsidRDefault="00AD1380" w:rsidP="00A07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Hugin Lite Software</w:t>
      </w:r>
    </w:p>
    <w:p w:rsidR="00A07657" w:rsidRPr="00A07657" w:rsidRDefault="00A07657" w:rsidP="00A076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A0765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Optional (for extensions or visualization)</w:t>
      </w:r>
    </w:p>
    <w:p w:rsidR="00A07657" w:rsidRPr="00A07657" w:rsidRDefault="00A07657" w:rsidP="00A076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A0765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nltk</w:t>
      </w:r>
      <w:proofErr w:type="spellEnd"/>
      <w:r w:rsidRPr="00A07657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# for tokenization / text preprocessing</w:t>
      </w:r>
    </w:p>
    <w:p w:rsidR="00D46250" w:rsidRDefault="00D46250"/>
    <w:sectPr w:rsidR="00D462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657"/>
    <w:rsid w:val="009C0535"/>
    <w:rsid w:val="00A07657"/>
    <w:rsid w:val="00AD1380"/>
    <w:rsid w:val="00BF0425"/>
    <w:rsid w:val="00C0142A"/>
    <w:rsid w:val="00D4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E5650"/>
  <w15:chartTrackingRefBased/>
  <w15:docId w15:val="{6B7D5E98-489F-0746-9C2E-EDFE7910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7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76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6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6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76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76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6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6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6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6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6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657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76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765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7657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A076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shubh.sudan.btech2021</dc:creator>
  <cp:keywords/>
  <dc:description/>
  <cp:lastModifiedBy>shubh.sudan.btech2021</cp:lastModifiedBy>
  <cp:revision>2</cp:revision>
  <cp:lastPrinted>2025-11-02T05:42:00Z</cp:lastPrinted>
  <dcterms:created xsi:type="dcterms:W3CDTF">2025-11-02T05:40:00Z</dcterms:created>
  <dcterms:modified xsi:type="dcterms:W3CDTF">2025-11-02T05:42:00Z</dcterms:modified>
</cp:coreProperties>
</file>