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5B44A" w14:textId="218CD92E" w:rsidR="000B7709" w:rsidRDefault="006C39EA">
      <w:r>
        <w:t>MAIN FEATURES OF ANY PROGRAMMING LANGUAGE:</w:t>
      </w:r>
      <w:r>
        <w:br/>
      </w:r>
      <w:proofErr w:type="gramStart"/>
      <w:r>
        <w:t>1.Syntax</w:t>
      </w:r>
      <w:proofErr w:type="gramEnd"/>
    </w:p>
    <w:p w14:paraId="191407FE" w14:textId="1594A4A4" w:rsidR="006C39EA" w:rsidRDefault="006C39EA">
      <w:r>
        <w:t>2.Semantics – what will it do if I run it.</w:t>
      </w:r>
    </w:p>
    <w:p w14:paraId="0DD7D823" w14:textId="304C12E7" w:rsidR="006C39EA" w:rsidRDefault="006C39EA">
      <w:r>
        <w:t>3.Speed – how fast/slow</w:t>
      </w:r>
    </w:p>
    <w:p w14:paraId="2BF9D11F" w14:textId="7983E404" w:rsidR="002A4B35" w:rsidRPr="002A4B35" w:rsidRDefault="002A4B35">
      <w:pPr>
        <w:rPr>
          <w:b/>
          <w:bCs/>
        </w:rPr>
      </w:pPr>
      <w:r w:rsidRPr="002A4B35">
        <w:rPr>
          <w:b/>
          <w:bCs/>
        </w:rPr>
        <w:t xml:space="preserve">PYTHON IS A </w:t>
      </w:r>
      <w:proofErr w:type="gramStart"/>
      <w:r w:rsidRPr="002A4B35">
        <w:rPr>
          <w:b/>
          <w:bCs/>
        </w:rPr>
        <w:t>HIGH LEVEL</w:t>
      </w:r>
      <w:proofErr w:type="gramEnd"/>
      <w:r w:rsidRPr="002A4B35">
        <w:rPr>
          <w:b/>
          <w:bCs/>
        </w:rPr>
        <w:t xml:space="preserve"> PROGRAMMING LANGUAGE</w:t>
      </w:r>
    </w:p>
    <w:p w14:paraId="54309FEC" w14:textId="661F24ED" w:rsidR="002A4B35" w:rsidRDefault="002A4B35">
      <w:pPr>
        <w:rPr>
          <w:b/>
          <w:bCs/>
        </w:rPr>
      </w:pPr>
      <w:r w:rsidRPr="002A4B35">
        <w:rPr>
          <w:b/>
          <w:bCs/>
        </w:rPr>
        <w:t xml:space="preserve">PYTHON IS AN OOP LANGUAGE </w:t>
      </w:r>
    </w:p>
    <w:p w14:paraId="27789220" w14:textId="0ED57068" w:rsidR="002A4B35" w:rsidRDefault="002A4B35">
      <w:r>
        <w:t>Python is an interpreted programming language</w:t>
      </w:r>
      <w:r>
        <w:br/>
        <w:t>Java is a compiled programming language</w:t>
      </w:r>
    </w:p>
    <w:p w14:paraId="32C47733" w14:textId="526F6348" w:rsidR="00441FCE" w:rsidRDefault="00441FCE">
      <w:r>
        <w:t xml:space="preserve">Int function gives the output as the integer component of the </w:t>
      </w:r>
      <w:proofErr w:type="gramStart"/>
      <w:r>
        <w:t>number:-</w:t>
      </w:r>
      <w:proofErr w:type="gramEnd"/>
      <w:r>
        <w:br/>
        <w:t>IT ROUNDS DOWN TO THE CLOSEST INTEGER</w:t>
      </w:r>
    </w:p>
    <w:p w14:paraId="644F7220" w14:textId="5BAEF323" w:rsidR="00441FCE" w:rsidRDefault="00441FCE">
      <w:proofErr w:type="gramStart"/>
      <w:r w:rsidRPr="00441FCE">
        <w:rPr>
          <w:highlight w:val="yellow"/>
        </w:rPr>
        <w:t>Int(</w:t>
      </w:r>
      <w:proofErr w:type="gramEnd"/>
      <w:r w:rsidRPr="00441FCE">
        <w:rPr>
          <w:highlight w:val="yellow"/>
        </w:rPr>
        <w:t>1.3) = 1</w:t>
      </w:r>
      <w:r w:rsidRPr="00441FCE">
        <w:rPr>
          <w:highlight w:val="yellow"/>
        </w:rPr>
        <w:br/>
      </w:r>
      <w:proofErr w:type="gramStart"/>
      <w:r w:rsidRPr="00441FCE">
        <w:rPr>
          <w:highlight w:val="yellow"/>
        </w:rPr>
        <w:t>int(</w:t>
      </w:r>
      <w:proofErr w:type="gramEnd"/>
      <w:r w:rsidRPr="00441FCE">
        <w:rPr>
          <w:highlight w:val="yellow"/>
        </w:rPr>
        <w:t>-1.</w:t>
      </w:r>
      <w:proofErr w:type="gramStart"/>
      <w:r w:rsidRPr="00441FCE">
        <w:rPr>
          <w:highlight w:val="yellow"/>
        </w:rPr>
        <w:t>9)=</w:t>
      </w:r>
      <w:proofErr w:type="gramEnd"/>
      <w:r w:rsidRPr="00441FCE">
        <w:rPr>
          <w:highlight w:val="yellow"/>
        </w:rPr>
        <w:t xml:space="preserve"> -1</w:t>
      </w:r>
      <w:r w:rsidRPr="00441FCE">
        <w:rPr>
          <w:highlight w:val="yellow"/>
        </w:rPr>
        <w:br/>
      </w:r>
      <w:proofErr w:type="gramStart"/>
      <w:r w:rsidRPr="00441FCE">
        <w:rPr>
          <w:highlight w:val="yellow"/>
        </w:rPr>
        <w:t>int(</w:t>
      </w:r>
      <w:proofErr w:type="gramEnd"/>
      <w:r w:rsidRPr="00441FCE">
        <w:rPr>
          <w:highlight w:val="yellow"/>
        </w:rPr>
        <w:t>‘1’) = 1</w:t>
      </w:r>
    </w:p>
    <w:p w14:paraId="17022E7B" w14:textId="145922F4" w:rsidR="00441FCE" w:rsidRDefault="00441FCE">
      <w:r>
        <w:t xml:space="preserve">If you want to round up – to the closest above integer </w:t>
      </w:r>
    </w:p>
    <w:p w14:paraId="5EF69D09" w14:textId="144F1125" w:rsidR="00441FCE" w:rsidRDefault="00441FCE">
      <w:proofErr w:type="gramStart"/>
      <w:r>
        <w:t>Round(</w:t>
      </w:r>
      <w:proofErr w:type="gramEnd"/>
      <w:r>
        <w:t>1.6) = 2</w:t>
      </w:r>
      <w:r>
        <w:br/>
      </w:r>
      <w:proofErr w:type="gramStart"/>
      <w:r>
        <w:t>Round(</w:t>
      </w:r>
      <w:proofErr w:type="gramEnd"/>
      <w:r>
        <w:t>-1.9) = -2</w:t>
      </w:r>
      <w:r>
        <w:br/>
      </w:r>
      <w:proofErr w:type="gramStart"/>
      <w:r>
        <w:t>round(</w:t>
      </w:r>
      <w:proofErr w:type="gramEnd"/>
      <w:r>
        <w:t>-1.3) = -1</w:t>
      </w:r>
    </w:p>
    <w:p w14:paraId="29046CC2" w14:textId="738C11ED" w:rsidR="00441FCE" w:rsidRDefault="00A60F56">
      <w:r>
        <w:t>print</w:t>
      </w:r>
    </w:p>
    <w:p w14:paraId="72A5D18E" w14:textId="77777777" w:rsidR="002A4B35" w:rsidRPr="002A4B35" w:rsidRDefault="002A4B35"/>
    <w:p w14:paraId="36B3BB04" w14:textId="77777777" w:rsidR="002A4B35" w:rsidRPr="002A4B35" w:rsidRDefault="002A4B35"/>
    <w:sectPr w:rsidR="002A4B35" w:rsidRPr="002A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37"/>
    <w:rsid w:val="000B7709"/>
    <w:rsid w:val="001F2479"/>
    <w:rsid w:val="002A4B35"/>
    <w:rsid w:val="00441FCE"/>
    <w:rsid w:val="004C532A"/>
    <w:rsid w:val="006C39EA"/>
    <w:rsid w:val="00A60F56"/>
    <w:rsid w:val="00AC2253"/>
    <w:rsid w:val="00C76ECD"/>
    <w:rsid w:val="00D2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C6A8"/>
  <w15:chartTrackingRefBased/>
  <w15:docId w15:val="{0267A557-F26A-0944-BBE2-7464AFC5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Sudan</dc:creator>
  <cp:keywords/>
  <dc:description/>
  <cp:lastModifiedBy>Shubh Sudan</cp:lastModifiedBy>
  <cp:revision>3</cp:revision>
  <dcterms:created xsi:type="dcterms:W3CDTF">2025-04-24T07:03:00Z</dcterms:created>
  <dcterms:modified xsi:type="dcterms:W3CDTF">2025-04-25T10:13:00Z</dcterms:modified>
</cp:coreProperties>
</file>