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FADF4" w14:textId="09D389B1" w:rsidR="009A595B" w:rsidRDefault="00E52B5E" w:rsidP="00E52B5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Placement Series, Day-1</w:t>
      </w:r>
    </w:p>
    <w:p w14:paraId="442C3172" w14:textId="79C4C2A5" w:rsidR="00774311" w:rsidRPr="00C24C76" w:rsidRDefault="00C24C76" w:rsidP="00774311">
      <w:pPr>
        <w:jc w:val="right"/>
        <w:rPr>
          <w:sz w:val="28"/>
          <w:szCs w:val="28"/>
        </w:rPr>
      </w:pPr>
      <w:r>
        <w:rPr>
          <w:sz w:val="28"/>
          <w:szCs w:val="28"/>
        </w:rPr>
        <w:t>By- Shubhranshu Sekhar Panda</w:t>
      </w:r>
    </w:p>
    <w:p w14:paraId="63F6B727" w14:textId="5EAE95E4" w:rsidR="00E52B5E" w:rsidRDefault="00433B9A" w:rsidP="00E52B5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Answers:</w:t>
      </w:r>
    </w:p>
    <w:p w14:paraId="60C0AAEC" w14:textId="2EA04751" w:rsidR="00433B9A" w:rsidRPr="00C53917" w:rsidRDefault="00C53917" w:rsidP="00433B9A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455</w:t>
      </w:r>
    </w:p>
    <w:p w14:paraId="11521202" w14:textId="74247CC4" w:rsidR="00C53917" w:rsidRPr="00C53917" w:rsidRDefault="00C53917" w:rsidP="00433B9A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The mangoes </w:t>
      </w:r>
      <w:r w:rsidRPr="00C53917">
        <w:rPr>
          <w:sz w:val="28"/>
          <w:szCs w:val="28"/>
          <w:u w:val="single"/>
        </w:rPr>
        <w:t>will ripen</w:t>
      </w:r>
      <w:r>
        <w:rPr>
          <w:sz w:val="28"/>
          <w:szCs w:val="28"/>
        </w:rPr>
        <w:t xml:space="preserve"> over time, said Ashok.</w:t>
      </w:r>
    </w:p>
    <w:p w14:paraId="65DAFCF9" w14:textId="6BD42501" w:rsidR="00C53917" w:rsidRPr="008A2FFE" w:rsidRDefault="008A2FFE" w:rsidP="00433B9A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441</w:t>
      </w:r>
      <w:r w:rsidR="00076A80">
        <w:rPr>
          <w:sz w:val="28"/>
          <w:szCs w:val="28"/>
        </w:rPr>
        <w:t xml:space="preserve"> (as the rest of the options 64, 343 &amp; 1331 are perfect cubes)</w:t>
      </w:r>
    </w:p>
    <w:p w14:paraId="759C8B79" w14:textId="6040C7F9" w:rsidR="009028E3" w:rsidRPr="007732E9" w:rsidRDefault="00FD5D8E" w:rsidP="007732E9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15</w:t>
      </w:r>
    </w:p>
    <w:p w14:paraId="4DA252CA" w14:textId="31E85FA8" w:rsidR="007732E9" w:rsidRPr="00157A5D" w:rsidRDefault="007732E9" w:rsidP="007732E9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157A5D">
        <w:rPr>
          <w:sz w:val="28"/>
          <w:szCs w:val="28"/>
        </w:rPr>
        <w:t xml:space="preserve">The code </w:t>
      </w:r>
      <w:r w:rsidR="00157A5D" w:rsidRPr="00157A5D">
        <w:rPr>
          <w:sz w:val="28"/>
          <w:szCs w:val="28"/>
        </w:rPr>
        <w:t>for the given problem is as follows:</w:t>
      </w:r>
    </w:p>
    <w:p w14:paraId="7041FB5D" w14:textId="77777777" w:rsidR="00AE2044" w:rsidRPr="004C60F5" w:rsidRDefault="00AE2044" w:rsidP="004C60F5">
      <w:pPr>
        <w:shd w:val="clear" w:color="auto" w:fill="000C18"/>
        <w:spacing w:after="0" w:line="285" w:lineRule="atLeast"/>
        <w:ind w:left="360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C60F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#include</w:t>
      </w:r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C60F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C60F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4C60F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&gt;</w:t>
      </w:r>
    </w:p>
    <w:p w14:paraId="2E551B05" w14:textId="77777777" w:rsidR="00AE2044" w:rsidRPr="004C60F5" w:rsidRDefault="00AE2044" w:rsidP="004C60F5">
      <w:pPr>
        <w:shd w:val="clear" w:color="auto" w:fill="000C18"/>
        <w:spacing w:after="0" w:line="285" w:lineRule="atLeast"/>
        <w:ind w:left="360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C60F5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60F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main</w:t>
      </w:r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1FA4897" w14:textId="77777777" w:rsidR="00AE2044" w:rsidRPr="004C60F5" w:rsidRDefault="00AE2044" w:rsidP="004C60F5">
      <w:pPr>
        <w:shd w:val="clear" w:color="auto" w:fill="000C18"/>
        <w:spacing w:after="0" w:line="285" w:lineRule="atLeast"/>
        <w:ind w:left="360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{</w:t>
      </w:r>
    </w:p>
    <w:p w14:paraId="49BF7E0E" w14:textId="77777777" w:rsidR="00AE2044" w:rsidRPr="004C60F5" w:rsidRDefault="00AE2044" w:rsidP="004C60F5">
      <w:pPr>
        <w:shd w:val="clear" w:color="auto" w:fill="000C18"/>
        <w:spacing w:after="0" w:line="285" w:lineRule="atLeast"/>
        <w:ind w:left="360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60F5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float</w:t>
      </w:r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pH;</w:t>
      </w:r>
    </w:p>
    <w:p w14:paraId="5253B793" w14:textId="77777777" w:rsidR="00AE2044" w:rsidRPr="004C60F5" w:rsidRDefault="00AE2044" w:rsidP="004C60F5">
      <w:pPr>
        <w:shd w:val="clear" w:color="auto" w:fill="000C18"/>
        <w:spacing w:after="0" w:line="285" w:lineRule="atLeast"/>
        <w:ind w:left="360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C60F5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// Input the pH value</w:t>
      </w:r>
    </w:p>
    <w:p w14:paraId="70B67018" w14:textId="77777777" w:rsidR="00AE2044" w:rsidRPr="004C60F5" w:rsidRDefault="00AE2044" w:rsidP="004C60F5">
      <w:pPr>
        <w:shd w:val="clear" w:color="auto" w:fill="000C18"/>
        <w:spacing w:after="0" w:line="285" w:lineRule="atLeast"/>
        <w:ind w:left="360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C60F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60F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"Enter the pH value: "</w:t>
      </w:r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21F745ED" w14:textId="77777777" w:rsidR="00AE2044" w:rsidRPr="004C60F5" w:rsidRDefault="00AE2044" w:rsidP="004C60F5">
      <w:pPr>
        <w:shd w:val="clear" w:color="auto" w:fill="000C18"/>
        <w:spacing w:after="0" w:line="285" w:lineRule="atLeast"/>
        <w:ind w:left="360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C60F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60F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4C60F5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%f</w:t>
      </w:r>
      <w:r w:rsidRPr="004C60F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4C60F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</w:t>
      </w:r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pH);</w:t>
      </w:r>
    </w:p>
    <w:p w14:paraId="26425CA8" w14:textId="77777777" w:rsidR="00AE2044" w:rsidRPr="004C60F5" w:rsidRDefault="00AE2044" w:rsidP="004C60F5">
      <w:pPr>
        <w:shd w:val="clear" w:color="auto" w:fill="000C18"/>
        <w:spacing w:after="0" w:line="285" w:lineRule="atLeast"/>
        <w:ind w:left="360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C60F5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// Check if pH is within the valid range</w:t>
      </w:r>
    </w:p>
    <w:p w14:paraId="5AE95E6A" w14:textId="77777777" w:rsidR="00AE2044" w:rsidRPr="004C60F5" w:rsidRDefault="00AE2044" w:rsidP="004C60F5">
      <w:pPr>
        <w:shd w:val="clear" w:color="auto" w:fill="000C18"/>
        <w:spacing w:after="0" w:line="285" w:lineRule="atLeast"/>
        <w:ind w:left="360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60F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(pH </w:t>
      </w:r>
      <w:r w:rsidRPr="004C60F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&gt;=</w:t>
      </w:r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C60F5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0.0</w:t>
      </w:r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C60F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&amp;&amp;</w:t>
      </w:r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pH </w:t>
      </w:r>
      <w:r w:rsidRPr="004C60F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&lt;=</w:t>
      </w:r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C60F5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14.0</w:t>
      </w:r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45D7E9FD" w14:textId="77777777" w:rsidR="00AE2044" w:rsidRPr="004C60F5" w:rsidRDefault="00AE2044" w:rsidP="004C60F5">
      <w:pPr>
        <w:shd w:val="clear" w:color="auto" w:fill="000C18"/>
        <w:spacing w:after="0" w:line="285" w:lineRule="atLeast"/>
        <w:ind w:left="360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{</w:t>
      </w:r>
    </w:p>
    <w:p w14:paraId="073874D1" w14:textId="77777777" w:rsidR="00AE2044" w:rsidRPr="004C60F5" w:rsidRDefault="00AE2044" w:rsidP="004C60F5">
      <w:pPr>
        <w:shd w:val="clear" w:color="auto" w:fill="000C18"/>
        <w:spacing w:after="0" w:line="285" w:lineRule="atLeast"/>
        <w:ind w:left="360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0F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(pH </w:t>
      </w:r>
      <w:r w:rsidRPr="004C60F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C60F5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7.0</w:t>
      </w:r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BE62A9A" w14:textId="77777777" w:rsidR="00AE2044" w:rsidRPr="004C60F5" w:rsidRDefault="00AE2044" w:rsidP="004C60F5">
      <w:pPr>
        <w:shd w:val="clear" w:color="auto" w:fill="000C18"/>
        <w:spacing w:after="0" w:line="285" w:lineRule="atLeast"/>
        <w:ind w:left="360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{</w:t>
      </w:r>
    </w:p>
    <w:p w14:paraId="67FD2405" w14:textId="77777777" w:rsidR="00AE2044" w:rsidRPr="004C60F5" w:rsidRDefault="00AE2044" w:rsidP="004C60F5">
      <w:pPr>
        <w:shd w:val="clear" w:color="auto" w:fill="000C18"/>
        <w:spacing w:after="0" w:line="285" w:lineRule="atLeast"/>
        <w:ind w:left="360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C60F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4C60F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"Acidic</w:t>
      </w:r>
      <w:r w:rsidRPr="004C60F5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\n</w:t>
      </w:r>
      <w:r w:rsidRPr="004C60F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755BB7FE" w14:textId="77777777" w:rsidR="00AE2044" w:rsidRPr="004C60F5" w:rsidRDefault="00AE2044" w:rsidP="004C60F5">
      <w:pPr>
        <w:shd w:val="clear" w:color="auto" w:fill="000C18"/>
        <w:spacing w:after="0" w:line="285" w:lineRule="atLeast"/>
        <w:ind w:left="360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5AAE85DB" w14:textId="77777777" w:rsidR="00AE2044" w:rsidRPr="004C60F5" w:rsidRDefault="00AE2044" w:rsidP="004C60F5">
      <w:pPr>
        <w:shd w:val="clear" w:color="auto" w:fill="000C18"/>
        <w:spacing w:after="0" w:line="285" w:lineRule="atLeast"/>
        <w:ind w:left="360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0F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C60F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(pH </w:t>
      </w:r>
      <w:r w:rsidRPr="004C60F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</w:t>
      </w:r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C60F5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7.0</w:t>
      </w:r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45202B0" w14:textId="77777777" w:rsidR="00AE2044" w:rsidRPr="004C60F5" w:rsidRDefault="00AE2044" w:rsidP="004C60F5">
      <w:pPr>
        <w:shd w:val="clear" w:color="auto" w:fill="000C18"/>
        <w:spacing w:after="0" w:line="285" w:lineRule="atLeast"/>
        <w:ind w:left="360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{</w:t>
      </w:r>
    </w:p>
    <w:p w14:paraId="093E1BDE" w14:textId="77777777" w:rsidR="00AE2044" w:rsidRPr="004C60F5" w:rsidRDefault="00AE2044" w:rsidP="004C60F5">
      <w:pPr>
        <w:shd w:val="clear" w:color="auto" w:fill="000C18"/>
        <w:spacing w:after="0" w:line="285" w:lineRule="atLeast"/>
        <w:ind w:left="360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C60F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4C60F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"Alkaline</w:t>
      </w:r>
      <w:r w:rsidRPr="004C60F5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\n</w:t>
      </w:r>
      <w:r w:rsidRPr="004C60F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2EBFC5ED" w14:textId="77777777" w:rsidR="00AE2044" w:rsidRPr="004C60F5" w:rsidRDefault="00AE2044" w:rsidP="004C60F5">
      <w:pPr>
        <w:shd w:val="clear" w:color="auto" w:fill="000C18"/>
        <w:spacing w:after="0" w:line="285" w:lineRule="atLeast"/>
        <w:ind w:left="360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0E18EA5F" w14:textId="77777777" w:rsidR="00AE2044" w:rsidRPr="004C60F5" w:rsidRDefault="00AE2044" w:rsidP="004C60F5">
      <w:pPr>
        <w:shd w:val="clear" w:color="auto" w:fill="000C18"/>
        <w:spacing w:after="0" w:line="285" w:lineRule="atLeast"/>
        <w:ind w:left="360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0F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CE3E6BF" w14:textId="77777777" w:rsidR="00AE2044" w:rsidRPr="004C60F5" w:rsidRDefault="00AE2044" w:rsidP="004C60F5">
      <w:pPr>
        <w:shd w:val="clear" w:color="auto" w:fill="000C18"/>
        <w:spacing w:after="0" w:line="285" w:lineRule="atLeast"/>
        <w:ind w:left="360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{</w:t>
      </w:r>
    </w:p>
    <w:p w14:paraId="7E181BFA" w14:textId="77777777" w:rsidR="00AE2044" w:rsidRPr="004C60F5" w:rsidRDefault="00AE2044" w:rsidP="004C60F5">
      <w:pPr>
        <w:shd w:val="clear" w:color="auto" w:fill="000C18"/>
        <w:spacing w:after="0" w:line="285" w:lineRule="atLeast"/>
        <w:ind w:left="360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C60F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4C60F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"Neutral</w:t>
      </w:r>
      <w:r w:rsidRPr="004C60F5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\n</w:t>
      </w:r>
      <w:r w:rsidRPr="004C60F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7DF649EA" w14:textId="77777777" w:rsidR="00AE2044" w:rsidRPr="004C60F5" w:rsidRDefault="00AE2044" w:rsidP="004C60F5">
      <w:pPr>
        <w:shd w:val="clear" w:color="auto" w:fill="000C18"/>
        <w:spacing w:after="0" w:line="285" w:lineRule="atLeast"/>
        <w:ind w:left="360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6C7E9F33" w14:textId="77777777" w:rsidR="00AE2044" w:rsidRPr="004C60F5" w:rsidRDefault="00AE2044" w:rsidP="004C60F5">
      <w:pPr>
        <w:shd w:val="clear" w:color="auto" w:fill="000C18"/>
        <w:spacing w:after="0" w:line="285" w:lineRule="atLeast"/>
        <w:ind w:left="360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50AE57D8" w14:textId="77777777" w:rsidR="00AE2044" w:rsidRPr="004C60F5" w:rsidRDefault="00AE2044" w:rsidP="004C60F5">
      <w:pPr>
        <w:shd w:val="clear" w:color="auto" w:fill="000C18"/>
        <w:spacing w:after="0" w:line="285" w:lineRule="atLeast"/>
        <w:ind w:left="360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60F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B6CDE19" w14:textId="77777777" w:rsidR="00AE2044" w:rsidRPr="004C60F5" w:rsidRDefault="00AE2044" w:rsidP="004C60F5">
      <w:pPr>
        <w:shd w:val="clear" w:color="auto" w:fill="000C18"/>
        <w:spacing w:after="0" w:line="285" w:lineRule="atLeast"/>
        <w:ind w:left="360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{</w:t>
      </w:r>
    </w:p>
    <w:p w14:paraId="2A913CC0" w14:textId="77777777" w:rsidR="00AE2044" w:rsidRPr="004C60F5" w:rsidRDefault="00AE2044" w:rsidP="004C60F5">
      <w:pPr>
        <w:shd w:val="clear" w:color="auto" w:fill="000C18"/>
        <w:spacing w:after="0" w:line="285" w:lineRule="atLeast"/>
        <w:ind w:left="360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C60F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60F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"Invalid pH value. Please enter a value between 0 and 14.</w:t>
      </w:r>
      <w:r w:rsidRPr="004C60F5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\n</w:t>
      </w:r>
      <w:r w:rsidRPr="004C60F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20D45929" w14:textId="77777777" w:rsidR="00AE2044" w:rsidRPr="004C60F5" w:rsidRDefault="00AE2044" w:rsidP="004C60F5">
      <w:pPr>
        <w:shd w:val="clear" w:color="auto" w:fill="000C18"/>
        <w:spacing w:after="0" w:line="285" w:lineRule="atLeast"/>
        <w:ind w:left="360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0D6D3158" w14:textId="77777777" w:rsidR="00AE2044" w:rsidRPr="004C60F5" w:rsidRDefault="00AE2044" w:rsidP="004C60F5">
      <w:pPr>
        <w:shd w:val="clear" w:color="auto" w:fill="000C18"/>
        <w:spacing w:after="0" w:line="285" w:lineRule="atLeast"/>
        <w:ind w:left="360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10AC055" w14:textId="77777777" w:rsidR="00AE2044" w:rsidRPr="004C60F5" w:rsidRDefault="00AE2044" w:rsidP="004C60F5">
      <w:pPr>
        <w:shd w:val="clear" w:color="auto" w:fill="000C18"/>
        <w:spacing w:after="0" w:line="285" w:lineRule="atLeast"/>
        <w:ind w:left="360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60F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C60F5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4813BAC" w14:textId="77777777" w:rsidR="00AE2044" w:rsidRPr="004C60F5" w:rsidRDefault="00AE2044" w:rsidP="004C60F5">
      <w:pPr>
        <w:shd w:val="clear" w:color="auto" w:fill="000C18"/>
        <w:spacing w:after="0" w:line="285" w:lineRule="atLeast"/>
        <w:ind w:left="360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4C6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6CDAF133" w14:textId="77777777" w:rsidR="00AE2044" w:rsidRPr="004C60F5" w:rsidRDefault="00AE2044" w:rsidP="004C60F5">
      <w:pPr>
        <w:shd w:val="clear" w:color="auto" w:fill="000C18"/>
        <w:spacing w:after="0" w:line="285" w:lineRule="atLeast"/>
        <w:ind w:left="360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66657536" w14:textId="77777777" w:rsidR="00157A5D" w:rsidRPr="00157A5D" w:rsidRDefault="00157A5D" w:rsidP="00157A5D">
      <w:pPr>
        <w:ind w:left="720"/>
        <w:rPr>
          <w:sz w:val="28"/>
          <w:szCs w:val="28"/>
          <w:u w:val="single"/>
        </w:rPr>
      </w:pPr>
    </w:p>
    <w:p w14:paraId="038E4822" w14:textId="77777777" w:rsidR="009028E3" w:rsidRPr="009028E3" w:rsidRDefault="009028E3" w:rsidP="009028E3">
      <w:pPr>
        <w:ind w:left="360"/>
        <w:rPr>
          <w:sz w:val="28"/>
          <w:szCs w:val="28"/>
          <w:u w:val="single"/>
        </w:rPr>
      </w:pPr>
    </w:p>
    <w:sectPr w:rsidR="009028E3" w:rsidRPr="00902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C6BD5"/>
    <w:multiLevelType w:val="hybridMultilevel"/>
    <w:tmpl w:val="1598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837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482"/>
    <w:rsid w:val="00076A80"/>
    <w:rsid w:val="00157A5D"/>
    <w:rsid w:val="00433B9A"/>
    <w:rsid w:val="004C60F5"/>
    <w:rsid w:val="007732E9"/>
    <w:rsid w:val="00774311"/>
    <w:rsid w:val="00807482"/>
    <w:rsid w:val="008A2FFE"/>
    <w:rsid w:val="009028E3"/>
    <w:rsid w:val="009552D6"/>
    <w:rsid w:val="009A595B"/>
    <w:rsid w:val="00AE2044"/>
    <w:rsid w:val="00C24C76"/>
    <w:rsid w:val="00C53917"/>
    <w:rsid w:val="00E2537E"/>
    <w:rsid w:val="00E52B5E"/>
    <w:rsid w:val="00FD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01154"/>
  <w15:chartTrackingRefBased/>
  <w15:docId w15:val="{869268AB-D986-4C3A-8609-08D4AE61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8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SHUBHRANSHU SEKHAR PANDA</dc:creator>
  <cp:keywords/>
  <dc:description/>
  <cp:lastModifiedBy>SHUBHRANSHU SEKHAR PANDA</cp:lastModifiedBy>
  <cp:revision>15</cp:revision>
  <dcterms:created xsi:type="dcterms:W3CDTF">2023-09-03T13:52:00Z</dcterms:created>
  <dcterms:modified xsi:type="dcterms:W3CDTF">2023-09-03T14:02:00Z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427f7e842a5d026b7fc38c520e37747d1a5369f2c2e2c5cc6ed6e4726c9d6175</vt:lpwstr>
  </property>
</Properties>
</file>