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CFD3B" w14:textId="77777777" w:rsidR="00DE47E1" w:rsidRPr="00BE0DC8" w:rsidRDefault="00143177" w:rsidP="00DE47E1">
      <w:pPr>
        <w:spacing w:line="276" w:lineRule="auto"/>
        <w:rPr>
          <w:rFonts w:cstheme="minorHAnsi"/>
          <w:b/>
          <w:bCs/>
          <w:sz w:val="40"/>
          <w:szCs w:val="36"/>
          <w:lang w:val="en-US"/>
        </w:rPr>
      </w:pPr>
      <w:r w:rsidRPr="00BE0DC8">
        <w:rPr>
          <w:rFonts w:cstheme="minorHAnsi"/>
          <w:b/>
          <w:bCs/>
          <w:sz w:val="40"/>
          <w:szCs w:val="36"/>
          <w:lang w:val="en-US"/>
        </w:rPr>
        <w:t>Shubham Patel</w:t>
      </w:r>
    </w:p>
    <w:p w14:paraId="0F807142" w14:textId="77777777" w:rsidR="00DE47E1" w:rsidRDefault="00DE47E1" w:rsidP="00DE47E1">
      <w:pPr>
        <w:spacing w:line="276" w:lineRule="auto"/>
        <w:rPr>
          <w:rFonts w:cstheme="minorHAnsi"/>
          <w:b/>
          <w:bCs/>
          <w:sz w:val="32"/>
          <w:szCs w:val="28"/>
          <w:lang w:val="en-US"/>
        </w:rPr>
      </w:pPr>
      <w:hyperlink r:id="rId5" w:history="1">
        <w:r w:rsidRPr="00A3774C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shubhu.p2000@gmail.com</w:t>
        </w:r>
      </w:hyperlink>
      <w:r w:rsidR="00143177" w:rsidRPr="00DE47E1">
        <w:rPr>
          <w:rFonts w:cstheme="minorHAnsi"/>
          <w:b/>
          <w:bCs/>
          <w:sz w:val="24"/>
          <w:szCs w:val="24"/>
          <w:lang w:val="en-US"/>
        </w:rPr>
        <w:t xml:space="preserve"> | (647) 717-4553 | Scarborough ON</w:t>
      </w:r>
    </w:p>
    <w:p w14:paraId="20484A3E" w14:textId="36E965AA" w:rsidR="00DE47E1" w:rsidRPr="0004262A" w:rsidRDefault="00143177" w:rsidP="00DE47E1">
      <w:pPr>
        <w:spacing w:line="276" w:lineRule="auto"/>
        <w:rPr>
          <w:rFonts w:cstheme="minorHAnsi"/>
          <w:b/>
          <w:bCs/>
          <w:sz w:val="32"/>
          <w:szCs w:val="28"/>
          <w:lang w:val="en-US"/>
        </w:rPr>
      </w:pPr>
      <w:hyperlink r:id="rId6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Pr="00DE47E1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Pr="00DE47E1">
        <w:rPr>
          <w:rFonts w:cstheme="minorHAnsi"/>
          <w:b/>
          <w:bCs/>
          <w:sz w:val="24"/>
          <w:szCs w:val="24"/>
        </w:rPr>
        <w:t xml:space="preserve"> | </w:t>
      </w:r>
      <w:hyperlink r:id="rId8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Portfolio</w:t>
        </w:r>
      </w:hyperlink>
    </w:p>
    <w:p w14:paraId="2544591A" w14:textId="347C9FBE" w:rsidR="00DE47E1" w:rsidRPr="00DE47E1" w:rsidRDefault="00DE47E1" w:rsidP="00DE47E1">
      <w:pPr>
        <w:spacing w:line="276" w:lineRule="auto"/>
        <w:rPr>
          <w:rFonts w:cstheme="minorHAnsi"/>
          <w:b/>
          <w:bCs/>
          <w:sz w:val="26"/>
          <w:szCs w:val="24"/>
          <w:lang w:val="en-US"/>
        </w:rPr>
      </w:pPr>
      <w:r w:rsidRPr="00DE47E1">
        <w:rPr>
          <w:rFonts w:cstheme="minorHAnsi"/>
          <w:b/>
          <w:bCs/>
          <w:sz w:val="26"/>
          <w:szCs w:val="24"/>
          <w:lang w:val="en-US"/>
        </w:rPr>
        <w:t>SUMMARY</w:t>
      </w:r>
    </w:p>
    <w:p w14:paraId="13A30F93" w14:textId="1720F364" w:rsidR="00DE47E1" w:rsidRPr="00396003" w:rsidRDefault="0065156B" w:rsidP="00DE47E1">
      <w:pPr>
        <w:spacing w:line="276" w:lineRule="auto"/>
        <w:rPr>
          <w:rFonts w:cstheme="minorHAnsi"/>
        </w:rPr>
      </w:pPr>
      <w:r w:rsidRPr="0065156B">
        <w:rPr>
          <w:rFonts w:cstheme="minorHAnsi"/>
        </w:rPr>
        <w:t>Data Scientist with hands-on experience applying statistical modeling, machine learning, and Python-based workflows to real-world datasets. Built scalable pipelines using Jupyter, PySpark, and REST APIs, with a focus on model interpretability and actionable insights. Proficient in Python, SQL, and visualization tools including Kibana and Power BI (learning). Adept at correlation analysis, data wrangling, and cross-functional collaboration to deliver market-aligned analytics</w:t>
      </w:r>
      <w:r w:rsidR="0000532F" w:rsidRPr="0000532F">
        <w:rPr>
          <w:rFonts w:cstheme="minorHAnsi"/>
        </w:rPr>
        <w:t>.</w:t>
      </w:r>
    </w:p>
    <w:p w14:paraId="4F9145B8" w14:textId="77777777" w:rsidR="00DE47E1" w:rsidRDefault="00DE47E1" w:rsidP="00DE47E1">
      <w:pPr>
        <w:spacing w:line="276" w:lineRule="auto"/>
        <w:rPr>
          <w:rFonts w:cstheme="minorHAnsi"/>
          <w:lang w:val="en-US"/>
        </w:rPr>
      </w:pPr>
      <w:r w:rsidRPr="00DE47E1">
        <w:rPr>
          <w:rFonts w:cstheme="minorHAnsi"/>
          <w:b/>
          <w:bCs/>
          <w:sz w:val="26"/>
          <w:szCs w:val="26"/>
          <w:lang w:val="en-US"/>
        </w:rPr>
        <w:t>SKILLS</w:t>
      </w:r>
    </w:p>
    <w:p w14:paraId="5C0E2E94" w14:textId="6E6FCC0A" w:rsidR="00E56D5F" w:rsidRPr="005A37E2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E56D5F">
        <w:rPr>
          <w:rFonts w:cstheme="minorHAnsi"/>
          <w:b/>
          <w:bCs/>
        </w:rPr>
        <w:t>Languages</w:t>
      </w:r>
      <w:r>
        <w:rPr>
          <w:rFonts w:cstheme="minorHAnsi"/>
          <w:b/>
          <w:bCs/>
        </w:rPr>
        <w:t xml:space="preserve"> &amp; Frameworks</w:t>
      </w:r>
      <w:r w:rsidRPr="00E56D5F">
        <w:rPr>
          <w:rFonts w:cstheme="minorHAnsi"/>
          <w:b/>
          <w:bCs/>
        </w:rPr>
        <w:t xml:space="preserve">: </w:t>
      </w:r>
      <w:r w:rsidRPr="005A37E2">
        <w:rPr>
          <w:rFonts w:cstheme="minorHAnsi"/>
        </w:rPr>
        <w:t xml:space="preserve">Python, SQL, PySpark, Scikit-learn, TensorFlow, Flask  </w:t>
      </w:r>
    </w:p>
    <w:p w14:paraId="271DC77F" w14:textId="51F3A0DB" w:rsidR="00E56D5F" w:rsidRPr="005A37E2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E56D5F">
        <w:rPr>
          <w:rFonts w:cstheme="minorHAnsi"/>
          <w:b/>
          <w:bCs/>
        </w:rPr>
        <w:t xml:space="preserve">Statistical Methods: </w:t>
      </w:r>
      <w:r w:rsidRPr="005A37E2">
        <w:rPr>
          <w:rFonts w:cstheme="minorHAnsi"/>
        </w:rPr>
        <w:t xml:space="preserve">Regression, Classification, Correlation Analysis, A/B Evaluation  </w:t>
      </w:r>
    </w:p>
    <w:p w14:paraId="3C7B23E9" w14:textId="6DB3958C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E56D5F">
        <w:rPr>
          <w:rFonts w:cstheme="minorHAnsi"/>
          <w:b/>
          <w:bCs/>
        </w:rPr>
        <w:t xml:space="preserve">Tools: </w:t>
      </w:r>
      <w:r w:rsidRPr="00E56D5F">
        <w:rPr>
          <w:rFonts w:cstheme="minorHAnsi"/>
        </w:rPr>
        <w:t>Jupyter Notebooks, Power BI (learning), Kibana, GitHub</w:t>
      </w:r>
      <w:r w:rsidRPr="00E56D5F">
        <w:rPr>
          <w:rFonts w:cstheme="minorHAnsi"/>
          <w:b/>
          <w:bCs/>
        </w:rPr>
        <w:t xml:space="preserve">  </w:t>
      </w:r>
    </w:p>
    <w:p w14:paraId="5B1D7424" w14:textId="57445C50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E56D5F">
        <w:rPr>
          <w:rFonts w:cstheme="minorHAnsi"/>
          <w:b/>
          <w:bCs/>
        </w:rPr>
        <w:t xml:space="preserve">ML Techniques: </w:t>
      </w:r>
      <w:r w:rsidRPr="00E56D5F">
        <w:rPr>
          <w:rFonts w:cstheme="minorHAnsi"/>
        </w:rPr>
        <w:t>Model Tuning, Forecasting, Feature Engineering, Semantic Retrieval</w:t>
      </w:r>
      <w:r w:rsidRPr="00E56D5F">
        <w:rPr>
          <w:rFonts w:cstheme="minorHAnsi"/>
          <w:b/>
          <w:bCs/>
        </w:rPr>
        <w:t xml:space="preserve">  </w:t>
      </w:r>
    </w:p>
    <w:p w14:paraId="13FD6265" w14:textId="74964825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E56D5F">
        <w:rPr>
          <w:rFonts w:cstheme="minorHAnsi"/>
          <w:b/>
          <w:bCs/>
        </w:rPr>
        <w:t xml:space="preserve">Deployment: </w:t>
      </w:r>
      <w:r w:rsidRPr="00E56D5F">
        <w:rPr>
          <w:rFonts w:cstheme="minorHAnsi"/>
        </w:rPr>
        <w:t>REST APIs, MLflow (basic), CI/CD Concepts</w:t>
      </w:r>
      <w:r w:rsidRPr="00E56D5F">
        <w:rPr>
          <w:rFonts w:cstheme="minorHAnsi"/>
          <w:b/>
          <w:bCs/>
        </w:rPr>
        <w:t xml:space="preserve">  </w:t>
      </w:r>
    </w:p>
    <w:p w14:paraId="7AB483F2" w14:textId="445AA089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E56D5F">
        <w:rPr>
          <w:rFonts w:cstheme="minorHAnsi"/>
          <w:b/>
          <w:bCs/>
        </w:rPr>
        <w:t xml:space="preserve">Collaboration: </w:t>
      </w:r>
      <w:r w:rsidRPr="00E56D5F">
        <w:rPr>
          <w:rFonts w:cstheme="minorHAnsi"/>
        </w:rPr>
        <w:t>Agile Projects, Stakeholder Communication, Cross-functional Alignment</w:t>
      </w:r>
      <w:r w:rsidRPr="00E56D5F">
        <w:rPr>
          <w:rFonts w:cstheme="minorHAnsi"/>
          <w:b/>
          <w:bCs/>
        </w:rPr>
        <w:t xml:space="preserve">  </w:t>
      </w:r>
    </w:p>
    <w:p w14:paraId="779EB8A7" w14:textId="60A3F04E" w:rsidR="00CB7A69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E56D5F">
        <w:rPr>
          <w:rFonts w:cstheme="minorHAnsi"/>
          <w:b/>
          <w:bCs/>
        </w:rPr>
        <w:t xml:space="preserve">Interests: </w:t>
      </w:r>
      <w:r w:rsidRPr="00E56D5F">
        <w:rPr>
          <w:rFonts w:cstheme="minorHAnsi"/>
        </w:rPr>
        <w:t>Market Analytics, BI-Driven Insights, Automated Statistical Reporting</w:t>
      </w:r>
    </w:p>
    <w:p w14:paraId="3876C0F0" w14:textId="1F1ED6C8" w:rsidR="00607C07" w:rsidRPr="00CB7A69" w:rsidRDefault="00607C07" w:rsidP="00CB7A69">
      <w:pPr>
        <w:spacing w:line="276" w:lineRule="auto"/>
        <w:rPr>
          <w:rFonts w:cstheme="minorHAnsi"/>
          <w:b/>
          <w:bCs/>
          <w:sz w:val="26"/>
          <w:szCs w:val="26"/>
          <w:lang w:val="en-US"/>
        </w:rPr>
      </w:pPr>
      <w:r w:rsidRPr="00CB7A69">
        <w:rPr>
          <w:rFonts w:cstheme="minorHAnsi"/>
          <w:b/>
          <w:bCs/>
          <w:sz w:val="26"/>
          <w:szCs w:val="26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22A2CAC9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3ED481AB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D94D85">
              <w:rPr>
                <w:b/>
                <w:bCs/>
              </w:rPr>
              <w:t xml:space="preserve">Humber College, Toronto, ON </w:t>
            </w:r>
          </w:p>
        </w:tc>
        <w:tc>
          <w:tcPr>
            <w:tcW w:w="3424" w:type="dxa"/>
          </w:tcPr>
          <w:p w14:paraId="797F45B9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 w:rsidRPr="00D94D85">
              <w:t>Sept</w:t>
            </w:r>
            <w:r>
              <w:t>ember</w:t>
            </w:r>
            <w:r w:rsidRPr="00D94D85">
              <w:t xml:space="preserve"> 2024 – Apr</w:t>
            </w:r>
            <w:r>
              <w:t>il</w:t>
            </w:r>
            <w:r w:rsidRPr="00D94D85">
              <w:t xml:space="preserve"> 2025</w:t>
            </w:r>
          </w:p>
        </w:tc>
      </w:tr>
      <w:tr w:rsidR="00607C07" w:rsidRPr="00D94D85" w14:paraId="0285C8AB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A4A4F2B" w14:textId="77777777" w:rsidR="00607C07" w:rsidRPr="00D94D85" w:rsidRDefault="00607C07" w:rsidP="00D608D9">
            <w:pPr>
              <w:spacing w:line="276" w:lineRule="auto"/>
            </w:pPr>
            <w:r w:rsidRPr="00D94D85">
              <w:t>Graduate Certificate in Artificial Intelligence with Machine Learning</w:t>
            </w:r>
          </w:p>
        </w:tc>
        <w:tc>
          <w:tcPr>
            <w:tcW w:w="3424" w:type="dxa"/>
          </w:tcPr>
          <w:p w14:paraId="6FCC0FC4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61700257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Gained hands-on experience in supervised/unsupervised learning, deep learning, and reinforcement learning.</w:t>
      </w:r>
    </w:p>
    <w:p w14:paraId="2116A29E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Built and optimized models using scikit-learn, TensorFlow, Keras, and PyTorch.</w:t>
      </w:r>
    </w:p>
    <w:p w14:paraId="7C695E29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Worked on real-world problems in NLP, computer vision, and predictive analytics.</w:t>
      </w:r>
    </w:p>
    <w:p w14:paraId="714E5822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Designed scalable ML pipelines, including data preprocessing, feature engineering, and hyperparameter tuning.</w:t>
      </w:r>
    </w:p>
    <w:p w14:paraId="6597F953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Explored big data and distributed ML using Apache Spark, Google Cloud Dataproc, and Spark MLlib.</w:t>
      </w:r>
    </w:p>
    <w:p w14:paraId="75230821" w14:textId="3B473EC9" w:rsidR="00607C07" w:rsidRPr="00E91EB1" w:rsidRDefault="00607C07" w:rsidP="00E91EB1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Learned ML deployment techniques with Flask APIs, Docker, and basic Kubernetes for containerized inference.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409E42B5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BFBC968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D94D85">
              <w:rPr>
                <w:b/>
                <w:bCs/>
              </w:rPr>
              <w:t>Centennial College, Scarborough, ON</w:t>
            </w:r>
          </w:p>
        </w:tc>
        <w:tc>
          <w:tcPr>
            <w:tcW w:w="3424" w:type="dxa"/>
          </w:tcPr>
          <w:p w14:paraId="656A7884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 w:rsidRPr="00D94D85">
              <w:t>Sept</w:t>
            </w:r>
            <w:r>
              <w:t>ember</w:t>
            </w:r>
            <w:r w:rsidRPr="00D94D85">
              <w:t xml:space="preserve"> 202</w:t>
            </w:r>
            <w:r>
              <w:t>3</w:t>
            </w:r>
            <w:r w:rsidRPr="00D94D85">
              <w:t xml:space="preserve"> – Apr</w:t>
            </w:r>
            <w:r>
              <w:t>il</w:t>
            </w:r>
            <w:r w:rsidRPr="00D94D85">
              <w:t xml:space="preserve"> 202</w:t>
            </w:r>
            <w:r>
              <w:t>4</w:t>
            </w:r>
          </w:p>
        </w:tc>
      </w:tr>
      <w:tr w:rsidR="00607C07" w:rsidRPr="00D94D85" w14:paraId="65353CB1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12720308" w14:textId="77777777" w:rsidR="00607C07" w:rsidRPr="00D94D85" w:rsidRDefault="00607C07" w:rsidP="00D608D9">
            <w:pPr>
              <w:spacing w:line="276" w:lineRule="auto"/>
            </w:pPr>
            <w:r w:rsidRPr="00D94D85">
              <w:t>Graduate Certificate in Mobile Application Development</w:t>
            </w:r>
          </w:p>
        </w:tc>
        <w:tc>
          <w:tcPr>
            <w:tcW w:w="3424" w:type="dxa"/>
          </w:tcPr>
          <w:p w14:paraId="3AEB0540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46664757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>Built native and cross-platform apps using Kotlin, Swift, JavaScript, and Flutter, applying MVVM and clean architecture principle.</w:t>
      </w:r>
    </w:p>
    <w:p w14:paraId="5CCBA3CE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 xml:space="preserve">Completed capstone project (SwiftTrend) with full-stack features: product search, PayPal integration, admin CRM, and deployment via Android Studio &amp; Xcode.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12123709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0B57EF74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</w:rPr>
              <w:t>Maharashtra Institute of Technology ADT, Pune, India</w:t>
            </w:r>
            <w:r w:rsidRPr="00D94D85">
              <w:rPr>
                <w:b/>
                <w:bCs/>
              </w:rPr>
              <w:t xml:space="preserve"> </w:t>
            </w:r>
          </w:p>
        </w:tc>
        <w:tc>
          <w:tcPr>
            <w:tcW w:w="3424" w:type="dxa"/>
          </w:tcPr>
          <w:p w14:paraId="4789F1E8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>
              <w:t>July 2018</w:t>
            </w:r>
            <w:r w:rsidRPr="00D94D85">
              <w:t xml:space="preserve"> – </w:t>
            </w:r>
            <w:r>
              <w:t>July</w:t>
            </w:r>
            <w:r w:rsidRPr="00D94D85">
              <w:t xml:space="preserve"> 202</w:t>
            </w:r>
            <w:r>
              <w:t>2</w:t>
            </w:r>
          </w:p>
        </w:tc>
      </w:tr>
      <w:tr w:rsidR="00607C07" w:rsidRPr="00D94D85" w14:paraId="6D2B1B71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FD6215E" w14:textId="77777777" w:rsidR="00607C07" w:rsidRPr="00D94D85" w:rsidRDefault="00607C07" w:rsidP="00D608D9">
            <w:pPr>
              <w:spacing w:line="276" w:lineRule="auto"/>
            </w:pPr>
            <w:r>
              <w:t>Bachelor of Technology in Computer Science &amp; Engineering</w:t>
            </w:r>
          </w:p>
        </w:tc>
        <w:tc>
          <w:tcPr>
            <w:tcW w:w="3424" w:type="dxa"/>
          </w:tcPr>
          <w:p w14:paraId="34CB0FD5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29C8BFAE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>Gained strong foundation in C++, Python, OOP, DBMS, assembly, and basic machine learning using scikit-learn.</w:t>
      </w:r>
    </w:p>
    <w:p w14:paraId="3FA68693" w14:textId="769B728B" w:rsidR="00607C07" w:rsidRPr="00F9542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 xml:space="preserve">Developed Leafio (major project): a CNN-based plant disease detection app and published a research paper comparing VGG16, Xception, and MobileNet architectures. </w:t>
      </w:r>
    </w:p>
    <w:p w14:paraId="62D3DB6A" w14:textId="77777777" w:rsidR="00F96AEB" w:rsidRDefault="00F96AEB" w:rsidP="00BE0DC8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</w:p>
    <w:p w14:paraId="7D27C2B5" w14:textId="7919836D" w:rsidR="00420DD0" w:rsidRDefault="00AC07C4" w:rsidP="00BE0DC8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 xml:space="preserve">PROFESSIONAL </w:t>
      </w:r>
      <w:r w:rsidR="00420DD0">
        <w:rPr>
          <w:rFonts w:cstheme="minorHAnsi"/>
          <w:b/>
          <w:bCs/>
          <w:sz w:val="26"/>
          <w:szCs w:val="26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420DD0" w:rsidRPr="00D94D85" w14:paraId="78845EBA" w14:textId="77777777" w:rsidTr="00E859BB">
        <w:tc>
          <w:tcPr>
            <w:tcW w:w="7366" w:type="dxa"/>
            <w:tcMar>
              <w:left w:w="0" w:type="dxa"/>
              <w:right w:w="0" w:type="dxa"/>
            </w:tcMar>
          </w:tcPr>
          <w:p w14:paraId="76F97458" w14:textId="744B0D67" w:rsidR="00420DD0" w:rsidRPr="00E859BB" w:rsidRDefault="00E859BB" w:rsidP="00A672DD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859BB">
              <w:rPr>
                <w:b/>
                <w:bCs/>
              </w:rPr>
              <w:t>Machine Learning Engineer</w:t>
            </w:r>
          </w:p>
        </w:tc>
        <w:tc>
          <w:tcPr>
            <w:tcW w:w="3424" w:type="dxa"/>
          </w:tcPr>
          <w:p w14:paraId="5AF15CDD" w14:textId="017A43BB" w:rsidR="00420DD0" w:rsidRPr="00D94D85" w:rsidRDefault="00E859BB" w:rsidP="00A672DD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>
              <w:t>January</w:t>
            </w:r>
            <w:r w:rsidRPr="00D94D85">
              <w:t xml:space="preserve"> 202</w:t>
            </w:r>
            <w:r>
              <w:t>5</w:t>
            </w:r>
            <w:r w:rsidRPr="00D94D85">
              <w:t xml:space="preserve"> – Apr</w:t>
            </w:r>
            <w:r>
              <w:t>il</w:t>
            </w:r>
            <w:r w:rsidRPr="00D94D85">
              <w:t xml:space="preserve"> 2025</w:t>
            </w:r>
          </w:p>
        </w:tc>
      </w:tr>
      <w:tr w:rsidR="00E859BB" w:rsidRPr="00D94D85" w14:paraId="37EB615E" w14:textId="77777777" w:rsidTr="00E859BB">
        <w:tc>
          <w:tcPr>
            <w:tcW w:w="7366" w:type="dxa"/>
            <w:tcMar>
              <w:left w:w="0" w:type="dxa"/>
              <w:right w:w="0" w:type="dxa"/>
            </w:tcMar>
          </w:tcPr>
          <w:p w14:paraId="0932FA9D" w14:textId="721AE623" w:rsidR="00E859BB" w:rsidRPr="00D94D85" w:rsidRDefault="00E859BB" w:rsidP="00E859BB">
            <w:pPr>
              <w:spacing w:line="276" w:lineRule="auto"/>
            </w:pPr>
            <w:proofErr w:type="spellStart"/>
            <w:r w:rsidRPr="00E859BB">
              <w:t>Kevares</w:t>
            </w:r>
            <w:proofErr w:type="spellEnd"/>
            <w:r w:rsidR="006C70E5">
              <w:t xml:space="preserve"> (</w:t>
            </w:r>
            <w:r w:rsidR="006C70E5" w:rsidRPr="006C70E5">
              <w:t>Capstone project via Humber College AI Program</w:t>
            </w:r>
            <w:r w:rsidR="006C70E5">
              <w:t>)</w:t>
            </w:r>
          </w:p>
        </w:tc>
        <w:tc>
          <w:tcPr>
            <w:tcW w:w="3424" w:type="dxa"/>
          </w:tcPr>
          <w:p w14:paraId="03C50206" w14:textId="493E98D7" w:rsidR="00E859BB" w:rsidRPr="00D94D85" w:rsidRDefault="00E859BB" w:rsidP="00E859BB">
            <w:pPr>
              <w:spacing w:line="276" w:lineRule="auto"/>
              <w:jc w:val="right"/>
            </w:pPr>
          </w:p>
        </w:tc>
      </w:tr>
    </w:tbl>
    <w:p w14:paraId="58983D55" w14:textId="36BD0F3F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 xml:space="preserve">Developed a real-time trash detection system using a YOLO Nano-based model, leveraging transfer learning on the </w:t>
      </w:r>
      <w:r>
        <w:rPr>
          <w:rFonts w:cstheme="minorHAnsi"/>
          <w:lang w:val="en-US"/>
        </w:rPr>
        <w:t>TACO</w:t>
      </w:r>
      <w:r w:rsidRPr="00E859BB">
        <w:rPr>
          <w:rFonts w:cstheme="minorHAnsi"/>
          <w:lang w:val="en-US"/>
        </w:rPr>
        <w:t xml:space="preserve"> dataset and a custom robot-collected dataset.</w:t>
      </w:r>
    </w:p>
    <w:p w14:paraId="391A7291" w14:textId="052DCEBF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Led the data annotation process to create high-quality labeled training data, improving generalization and robustness across varied conditions.</w:t>
      </w:r>
    </w:p>
    <w:p w14:paraId="00347B0C" w14:textId="5C2C3DD4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Applied targeted data augmentation to enhance dataset diversity and improve detection under environmental noise.</w:t>
      </w:r>
    </w:p>
    <w:p w14:paraId="41EFE932" w14:textId="0A1E3647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Tuned model performance through extensive hyperparameter optimization, achieving mAP@50: 82, mAP@50–95: 0.51, precision: 0.85, and recall: 0.71 on validation sets.</w:t>
      </w:r>
    </w:p>
    <w:p w14:paraId="26222210" w14:textId="73A8E877" w:rsidR="00554DD0" w:rsidRDefault="00E859BB" w:rsidP="00554DD0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Designed and tested multiple training strategies to maximize real-world performance, enabling reliable deployment in resource-constrained robotic environments.</w:t>
      </w:r>
    </w:p>
    <w:p w14:paraId="561803E5" w14:textId="6CC98067" w:rsidR="00E94F1B" w:rsidRPr="002B674C" w:rsidRDefault="00E94F1B" w:rsidP="00554DD0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94F1B">
        <w:rPr>
          <w:rFonts w:cstheme="minorHAnsi"/>
        </w:rPr>
        <w:t>Worked closely with team members and faculty sponsor to align system performance with business needs.</w:t>
      </w:r>
    </w:p>
    <w:p w14:paraId="53170E42" w14:textId="706CE616" w:rsidR="00554DD0" w:rsidRDefault="00554DD0" w:rsidP="00554DD0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PROJECTS</w:t>
      </w:r>
    </w:p>
    <w:p w14:paraId="28285402" w14:textId="77777777" w:rsidR="00B1583C" w:rsidRDefault="00B1583C" w:rsidP="00B1583C">
      <w:pPr>
        <w:spacing w:before="240" w:after="0" w:line="276" w:lineRule="auto"/>
        <w:rPr>
          <w:rFonts w:cstheme="minorHAnsi"/>
        </w:rPr>
      </w:pPr>
      <w:r w:rsidRPr="00554DD0">
        <w:rPr>
          <w:rFonts w:cstheme="minorHAnsi"/>
          <w:b/>
          <w:bCs/>
        </w:rPr>
        <w:t xml:space="preserve">Traffic Congestion Prediction using Big Data </w:t>
      </w:r>
      <w:r w:rsidRPr="00554DD0">
        <w:rPr>
          <w:rFonts w:cstheme="minorHAnsi"/>
        </w:rPr>
        <w:t>(GCP</w:t>
      </w:r>
      <w:r>
        <w:rPr>
          <w:rFonts w:cstheme="minorHAnsi"/>
        </w:rPr>
        <w:t>,</w:t>
      </w:r>
      <w:r w:rsidRPr="00554DD0">
        <w:rPr>
          <w:rFonts w:cstheme="minorHAnsi"/>
        </w:rPr>
        <w:t xml:space="preserve"> PySpark</w:t>
      </w:r>
      <w:r>
        <w:rPr>
          <w:rFonts w:cstheme="minorHAnsi"/>
        </w:rPr>
        <w:t xml:space="preserve">, </w:t>
      </w:r>
      <w:r w:rsidRPr="00554DD0">
        <w:rPr>
          <w:rFonts w:cstheme="minorHAnsi"/>
        </w:rPr>
        <w:t>ELK)</w:t>
      </w:r>
    </w:p>
    <w:p w14:paraId="1479A257" w14:textId="2B59B98F" w:rsidR="00085F6D" w:rsidRPr="00135628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135628">
        <w:rPr>
          <w:rFonts w:cstheme="minorHAnsi"/>
        </w:rPr>
        <w:t>Built predictive models using PySpark + Random Forest to classify NYC congestion patterns from 94M+ rows.</w:t>
      </w:r>
    </w:p>
    <w:p w14:paraId="1955A3BF" w14:textId="3C5BC5BB" w:rsidR="00085F6D" w:rsidRPr="00085F6D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085F6D">
        <w:rPr>
          <w:rFonts w:cstheme="minorHAnsi"/>
        </w:rPr>
        <w:t>Conducted feature correlation analysis, time-based EDA, and deployed results to Kibana dashboards.</w:t>
      </w:r>
    </w:p>
    <w:p w14:paraId="7A2B54DF" w14:textId="04D00BA7" w:rsidR="00B1583C" w:rsidRPr="00135628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085F6D">
        <w:rPr>
          <w:rFonts w:cstheme="minorHAnsi"/>
        </w:rPr>
        <w:t>Used CI/CD logic to simulate automated retraining pipelines for statistical monitoring and insight automation</w:t>
      </w:r>
      <w:r w:rsidR="00B1583C" w:rsidRPr="00135628">
        <w:rPr>
          <w:rFonts w:cstheme="minorHAnsi"/>
        </w:rPr>
        <w:t>.</w:t>
      </w:r>
    </w:p>
    <w:p w14:paraId="6258673D" w14:textId="77777777" w:rsidR="00733C59" w:rsidRDefault="00733C59" w:rsidP="00733C59">
      <w:pPr>
        <w:spacing w:before="240" w:after="0" w:line="276" w:lineRule="auto"/>
        <w:rPr>
          <w:rFonts w:cstheme="minorHAnsi"/>
          <w:b/>
          <w:bCs/>
          <w:lang w:val="en-US"/>
        </w:rPr>
      </w:pPr>
      <w:r w:rsidRPr="00F06CB9">
        <w:rPr>
          <w:rFonts w:cstheme="minorHAnsi"/>
          <w:b/>
          <w:bCs/>
          <w:lang w:val="en-US"/>
        </w:rPr>
        <w:t>RAG-Based Q&amp;A System with LLM Integration</w:t>
      </w:r>
    </w:p>
    <w:p w14:paraId="747D7D74" w14:textId="77777777" w:rsidR="00733C59" w:rsidRPr="00135628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135628">
        <w:rPr>
          <w:rFonts w:cstheme="minorHAnsi"/>
        </w:rPr>
        <w:t>Designed a semantic search pipeline using Transformers, FAISS, and modular APIs for querying structured documents.</w:t>
      </w:r>
    </w:p>
    <w:p w14:paraId="0D42B35F" w14:textId="77777777" w:rsidR="00733C59" w:rsidRPr="00CF7BDA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CF7BDA">
        <w:rPr>
          <w:rFonts w:cstheme="minorHAnsi"/>
        </w:rPr>
        <w:t>Processed large unstructured datasets into searchable formats, aligning with BI-style knowledge workflows.</w:t>
      </w:r>
    </w:p>
    <w:p w14:paraId="52E7EA19" w14:textId="77777777" w:rsidR="00733C59" w:rsidRPr="00135628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CF7BDA">
        <w:rPr>
          <w:rFonts w:cstheme="minorHAnsi"/>
        </w:rPr>
        <w:t>Focused on retrieval accuracy, relevance ranking, and statistical consistency across document types</w:t>
      </w:r>
      <w:r w:rsidRPr="00135628">
        <w:rPr>
          <w:rFonts w:cstheme="minorHAnsi"/>
        </w:rPr>
        <w:t>.</w:t>
      </w:r>
    </w:p>
    <w:p w14:paraId="317B2748" w14:textId="0B6EFF41" w:rsidR="00754D0F" w:rsidRDefault="008D5012" w:rsidP="00754D0F">
      <w:pPr>
        <w:spacing w:before="240" w:after="0" w:line="276" w:lineRule="auto"/>
        <w:rPr>
          <w:rFonts w:cstheme="minorHAnsi"/>
          <w:b/>
          <w:bCs/>
          <w:lang w:val="en-US"/>
        </w:rPr>
      </w:pPr>
      <w:r w:rsidRPr="008D5012">
        <w:rPr>
          <w:rFonts w:cstheme="minorHAnsi"/>
          <w:b/>
          <w:bCs/>
        </w:rPr>
        <w:t>Facial Attribute Classification</w:t>
      </w:r>
    </w:p>
    <w:p w14:paraId="747C8879" w14:textId="51AC3006" w:rsidR="00A15B01" w:rsidRPr="00135628" w:rsidRDefault="00A15B01" w:rsidP="00A15B0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135628">
        <w:rPr>
          <w:rFonts w:cstheme="minorHAnsi"/>
        </w:rPr>
        <w:t>Built a CNN model with OpenCV preprocessing and VGG16 transfer learning for multi-class facial attribute prediction.</w:t>
      </w:r>
    </w:p>
    <w:p w14:paraId="688C8F7A" w14:textId="204B7549" w:rsidR="00A15B01" w:rsidRPr="00A15B01" w:rsidRDefault="00A15B01" w:rsidP="00A15B0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15B01">
        <w:rPr>
          <w:rFonts w:cstheme="minorHAnsi"/>
        </w:rPr>
        <w:t>Conducted hyperparameter tuning, batch normalization, and exploratory data evaluation for training optimization.</w:t>
      </w:r>
    </w:p>
    <w:p w14:paraId="432B34DB" w14:textId="57D84E94" w:rsidR="009830C5" w:rsidRPr="00135628" w:rsidRDefault="00A15B01" w:rsidP="00A15B0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15B01">
        <w:rPr>
          <w:rFonts w:cstheme="minorHAnsi"/>
        </w:rPr>
        <w:t>Deployed the model as a REST API, simulating business-facing model access for low-latency inference</w:t>
      </w:r>
      <w:r w:rsidR="00515DA6" w:rsidRPr="00135628">
        <w:rPr>
          <w:rFonts w:cstheme="minorHAnsi"/>
        </w:rPr>
        <w:t>.</w:t>
      </w:r>
    </w:p>
    <w:sectPr w:rsidR="009830C5" w:rsidRPr="00135628" w:rsidSect="001431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5184"/>
    <w:multiLevelType w:val="hybridMultilevel"/>
    <w:tmpl w:val="CEF293EA"/>
    <w:lvl w:ilvl="0" w:tplc="3BB8545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78C"/>
    <w:multiLevelType w:val="hybridMultilevel"/>
    <w:tmpl w:val="5EDCA9B4"/>
    <w:lvl w:ilvl="0" w:tplc="1586F84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77A3"/>
    <w:multiLevelType w:val="hybridMultilevel"/>
    <w:tmpl w:val="6FDE31B6"/>
    <w:lvl w:ilvl="0" w:tplc="EEF8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3613"/>
    <w:multiLevelType w:val="multilevel"/>
    <w:tmpl w:val="6FF4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B9B"/>
    <w:multiLevelType w:val="hybridMultilevel"/>
    <w:tmpl w:val="32926CB0"/>
    <w:lvl w:ilvl="0" w:tplc="642A1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659D7"/>
    <w:multiLevelType w:val="multilevel"/>
    <w:tmpl w:val="C43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E51B6"/>
    <w:multiLevelType w:val="hybridMultilevel"/>
    <w:tmpl w:val="22EE6098"/>
    <w:lvl w:ilvl="0" w:tplc="EEF8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1E65"/>
    <w:multiLevelType w:val="multilevel"/>
    <w:tmpl w:val="63C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F65DD"/>
    <w:multiLevelType w:val="hybridMultilevel"/>
    <w:tmpl w:val="5BC89A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621D"/>
    <w:multiLevelType w:val="hybridMultilevel"/>
    <w:tmpl w:val="5A88A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2902"/>
    <w:multiLevelType w:val="multilevel"/>
    <w:tmpl w:val="EB5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10B20"/>
    <w:multiLevelType w:val="hybridMultilevel"/>
    <w:tmpl w:val="13F85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95491">
    <w:abstractNumId w:val="5"/>
  </w:num>
  <w:num w:numId="2" w16cid:durableId="57559957">
    <w:abstractNumId w:val="9"/>
  </w:num>
  <w:num w:numId="3" w16cid:durableId="1741752337">
    <w:abstractNumId w:val="2"/>
  </w:num>
  <w:num w:numId="4" w16cid:durableId="314066405">
    <w:abstractNumId w:val="8"/>
  </w:num>
  <w:num w:numId="5" w16cid:durableId="100691231">
    <w:abstractNumId w:val="6"/>
  </w:num>
  <w:num w:numId="6" w16cid:durableId="1968967583">
    <w:abstractNumId w:val="11"/>
  </w:num>
  <w:num w:numId="7" w16cid:durableId="2067220693">
    <w:abstractNumId w:val="0"/>
  </w:num>
  <w:num w:numId="8" w16cid:durableId="90516553">
    <w:abstractNumId w:val="1"/>
  </w:num>
  <w:num w:numId="9" w16cid:durableId="642001662">
    <w:abstractNumId w:val="4"/>
  </w:num>
  <w:num w:numId="10" w16cid:durableId="114561416">
    <w:abstractNumId w:val="7"/>
  </w:num>
  <w:num w:numId="11" w16cid:durableId="185142825">
    <w:abstractNumId w:val="3"/>
  </w:num>
  <w:num w:numId="12" w16cid:durableId="64493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B8"/>
    <w:rsid w:val="00002DC8"/>
    <w:rsid w:val="0000532F"/>
    <w:rsid w:val="00006245"/>
    <w:rsid w:val="00011C48"/>
    <w:rsid w:val="00025B53"/>
    <w:rsid w:val="00027C92"/>
    <w:rsid w:val="00036B0F"/>
    <w:rsid w:val="00041F15"/>
    <w:rsid w:val="0004262A"/>
    <w:rsid w:val="00051CBC"/>
    <w:rsid w:val="00052288"/>
    <w:rsid w:val="000606BD"/>
    <w:rsid w:val="00062963"/>
    <w:rsid w:val="0006440E"/>
    <w:rsid w:val="00064816"/>
    <w:rsid w:val="00070F08"/>
    <w:rsid w:val="00082DE8"/>
    <w:rsid w:val="00085F6D"/>
    <w:rsid w:val="00086DF4"/>
    <w:rsid w:val="000960A7"/>
    <w:rsid w:val="000B66DC"/>
    <w:rsid w:val="000C1281"/>
    <w:rsid w:val="000D01B5"/>
    <w:rsid w:val="000D3DB6"/>
    <w:rsid w:val="000D7ECC"/>
    <w:rsid w:val="00112FC2"/>
    <w:rsid w:val="00132FAD"/>
    <w:rsid w:val="00135628"/>
    <w:rsid w:val="00143177"/>
    <w:rsid w:val="001555A2"/>
    <w:rsid w:val="001722F5"/>
    <w:rsid w:val="00176AAC"/>
    <w:rsid w:val="0017782B"/>
    <w:rsid w:val="00183F9E"/>
    <w:rsid w:val="001A35DE"/>
    <w:rsid w:val="001B2D49"/>
    <w:rsid w:val="001B4A83"/>
    <w:rsid w:val="001D2CBD"/>
    <w:rsid w:val="001D4411"/>
    <w:rsid w:val="001E29CF"/>
    <w:rsid w:val="001E3099"/>
    <w:rsid w:val="001F2FC6"/>
    <w:rsid w:val="001F3F03"/>
    <w:rsid w:val="00202840"/>
    <w:rsid w:val="002045A1"/>
    <w:rsid w:val="00215E54"/>
    <w:rsid w:val="00221C96"/>
    <w:rsid w:val="00222708"/>
    <w:rsid w:val="00243C65"/>
    <w:rsid w:val="00245262"/>
    <w:rsid w:val="002928A2"/>
    <w:rsid w:val="00292B5E"/>
    <w:rsid w:val="00295D58"/>
    <w:rsid w:val="00296710"/>
    <w:rsid w:val="002A37B0"/>
    <w:rsid w:val="002B674C"/>
    <w:rsid w:val="002C0E56"/>
    <w:rsid w:val="002E1C19"/>
    <w:rsid w:val="002E694C"/>
    <w:rsid w:val="002F0819"/>
    <w:rsid w:val="002F4EC6"/>
    <w:rsid w:val="00302CFF"/>
    <w:rsid w:val="00305BC5"/>
    <w:rsid w:val="00320BBB"/>
    <w:rsid w:val="00340179"/>
    <w:rsid w:val="00343D20"/>
    <w:rsid w:val="00363574"/>
    <w:rsid w:val="0037400B"/>
    <w:rsid w:val="00384DED"/>
    <w:rsid w:val="00387282"/>
    <w:rsid w:val="00396003"/>
    <w:rsid w:val="003D100D"/>
    <w:rsid w:val="003D18B8"/>
    <w:rsid w:val="003E7642"/>
    <w:rsid w:val="003F4608"/>
    <w:rsid w:val="003F7704"/>
    <w:rsid w:val="00401021"/>
    <w:rsid w:val="00410682"/>
    <w:rsid w:val="00410E17"/>
    <w:rsid w:val="00420DD0"/>
    <w:rsid w:val="00425C0F"/>
    <w:rsid w:val="00426279"/>
    <w:rsid w:val="00457988"/>
    <w:rsid w:val="00461A92"/>
    <w:rsid w:val="004859A0"/>
    <w:rsid w:val="004A44C2"/>
    <w:rsid w:val="004B16A1"/>
    <w:rsid w:val="004C278C"/>
    <w:rsid w:val="004C7432"/>
    <w:rsid w:val="004D69D4"/>
    <w:rsid w:val="004F357C"/>
    <w:rsid w:val="005002A3"/>
    <w:rsid w:val="0050583B"/>
    <w:rsid w:val="00515DA6"/>
    <w:rsid w:val="00536A74"/>
    <w:rsid w:val="00537A75"/>
    <w:rsid w:val="0054560C"/>
    <w:rsid w:val="00554DD0"/>
    <w:rsid w:val="0055763C"/>
    <w:rsid w:val="0056223E"/>
    <w:rsid w:val="005823AA"/>
    <w:rsid w:val="00586FFA"/>
    <w:rsid w:val="00592C7C"/>
    <w:rsid w:val="005A1344"/>
    <w:rsid w:val="005A37E2"/>
    <w:rsid w:val="005A598E"/>
    <w:rsid w:val="005A746D"/>
    <w:rsid w:val="005B6F33"/>
    <w:rsid w:val="005C384D"/>
    <w:rsid w:val="005C4D53"/>
    <w:rsid w:val="005C6401"/>
    <w:rsid w:val="005C6461"/>
    <w:rsid w:val="005E034C"/>
    <w:rsid w:val="005F3D67"/>
    <w:rsid w:val="005F5660"/>
    <w:rsid w:val="006030C4"/>
    <w:rsid w:val="00607C07"/>
    <w:rsid w:val="00611F23"/>
    <w:rsid w:val="006269AE"/>
    <w:rsid w:val="0063364A"/>
    <w:rsid w:val="0065156B"/>
    <w:rsid w:val="00672EB2"/>
    <w:rsid w:val="00673417"/>
    <w:rsid w:val="006A23B2"/>
    <w:rsid w:val="006B36DF"/>
    <w:rsid w:val="006C50A0"/>
    <w:rsid w:val="006C70E5"/>
    <w:rsid w:val="006E65A1"/>
    <w:rsid w:val="006F65C5"/>
    <w:rsid w:val="00700C9F"/>
    <w:rsid w:val="00703BA1"/>
    <w:rsid w:val="0071353D"/>
    <w:rsid w:val="00714431"/>
    <w:rsid w:val="00721FBD"/>
    <w:rsid w:val="00723652"/>
    <w:rsid w:val="00730AF6"/>
    <w:rsid w:val="00733C59"/>
    <w:rsid w:val="00741D05"/>
    <w:rsid w:val="00745AD9"/>
    <w:rsid w:val="00754D0F"/>
    <w:rsid w:val="00757EE6"/>
    <w:rsid w:val="0076035D"/>
    <w:rsid w:val="0076087A"/>
    <w:rsid w:val="00765318"/>
    <w:rsid w:val="007656C7"/>
    <w:rsid w:val="007A13F0"/>
    <w:rsid w:val="007B1995"/>
    <w:rsid w:val="007B4542"/>
    <w:rsid w:val="007C0893"/>
    <w:rsid w:val="007C4D38"/>
    <w:rsid w:val="007D07CF"/>
    <w:rsid w:val="007D3934"/>
    <w:rsid w:val="007D62AD"/>
    <w:rsid w:val="007E47C1"/>
    <w:rsid w:val="007F7B1D"/>
    <w:rsid w:val="00804AC5"/>
    <w:rsid w:val="00823F6A"/>
    <w:rsid w:val="00824CCA"/>
    <w:rsid w:val="00831DC2"/>
    <w:rsid w:val="00833DA4"/>
    <w:rsid w:val="00836438"/>
    <w:rsid w:val="0087286C"/>
    <w:rsid w:val="008934F1"/>
    <w:rsid w:val="008A0222"/>
    <w:rsid w:val="008B3462"/>
    <w:rsid w:val="008C005D"/>
    <w:rsid w:val="008D2C0D"/>
    <w:rsid w:val="008D3852"/>
    <w:rsid w:val="008D5012"/>
    <w:rsid w:val="0091623A"/>
    <w:rsid w:val="009350CA"/>
    <w:rsid w:val="00937880"/>
    <w:rsid w:val="009430A4"/>
    <w:rsid w:val="00956132"/>
    <w:rsid w:val="00963B05"/>
    <w:rsid w:val="009830C5"/>
    <w:rsid w:val="00995E0D"/>
    <w:rsid w:val="009A078C"/>
    <w:rsid w:val="009A29ED"/>
    <w:rsid w:val="009E60CD"/>
    <w:rsid w:val="009F13EB"/>
    <w:rsid w:val="00A036F5"/>
    <w:rsid w:val="00A15B01"/>
    <w:rsid w:val="00A201E7"/>
    <w:rsid w:val="00A2641F"/>
    <w:rsid w:val="00A33224"/>
    <w:rsid w:val="00A46530"/>
    <w:rsid w:val="00A552C0"/>
    <w:rsid w:val="00A7782E"/>
    <w:rsid w:val="00A92D13"/>
    <w:rsid w:val="00AA2BA2"/>
    <w:rsid w:val="00AA5636"/>
    <w:rsid w:val="00AC07C4"/>
    <w:rsid w:val="00AD76ED"/>
    <w:rsid w:val="00B1225D"/>
    <w:rsid w:val="00B1583C"/>
    <w:rsid w:val="00B35238"/>
    <w:rsid w:val="00B51973"/>
    <w:rsid w:val="00B910DC"/>
    <w:rsid w:val="00BA1071"/>
    <w:rsid w:val="00BA4F3F"/>
    <w:rsid w:val="00BB0705"/>
    <w:rsid w:val="00BD2BCD"/>
    <w:rsid w:val="00BD6333"/>
    <w:rsid w:val="00BE029A"/>
    <w:rsid w:val="00BE0DC8"/>
    <w:rsid w:val="00BE4CE2"/>
    <w:rsid w:val="00BF3CD7"/>
    <w:rsid w:val="00BF5534"/>
    <w:rsid w:val="00C01AA8"/>
    <w:rsid w:val="00C042D4"/>
    <w:rsid w:val="00C0650F"/>
    <w:rsid w:val="00C065D9"/>
    <w:rsid w:val="00C242C5"/>
    <w:rsid w:val="00C272E6"/>
    <w:rsid w:val="00C46413"/>
    <w:rsid w:val="00C7292C"/>
    <w:rsid w:val="00C76FDD"/>
    <w:rsid w:val="00C97E4A"/>
    <w:rsid w:val="00CA3A16"/>
    <w:rsid w:val="00CA4194"/>
    <w:rsid w:val="00CA4D02"/>
    <w:rsid w:val="00CB115C"/>
    <w:rsid w:val="00CB2119"/>
    <w:rsid w:val="00CB7A69"/>
    <w:rsid w:val="00CC33C1"/>
    <w:rsid w:val="00CD1B07"/>
    <w:rsid w:val="00CF1E7E"/>
    <w:rsid w:val="00CF566B"/>
    <w:rsid w:val="00CF7BDA"/>
    <w:rsid w:val="00D311A6"/>
    <w:rsid w:val="00D32658"/>
    <w:rsid w:val="00D34878"/>
    <w:rsid w:val="00D50651"/>
    <w:rsid w:val="00D57C0D"/>
    <w:rsid w:val="00D600D7"/>
    <w:rsid w:val="00D625F3"/>
    <w:rsid w:val="00D82531"/>
    <w:rsid w:val="00D83CD5"/>
    <w:rsid w:val="00D934BE"/>
    <w:rsid w:val="00D94D85"/>
    <w:rsid w:val="00DB50BE"/>
    <w:rsid w:val="00DD109C"/>
    <w:rsid w:val="00DD231E"/>
    <w:rsid w:val="00DE47E1"/>
    <w:rsid w:val="00DE6931"/>
    <w:rsid w:val="00DF02D8"/>
    <w:rsid w:val="00E16FFF"/>
    <w:rsid w:val="00E237DB"/>
    <w:rsid w:val="00E44995"/>
    <w:rsid w:val="00E56B8F"/>
    <w:rsid w:val="00E56D5F"/>
    <w:rsid w:val="00E66354"/>
    <w:rsid w:val="00E675B8"/>
    <w:rsid w:val="00E71952"/>
    <w:rsid w:val="00E76CC1"/>
    <w:rsid w:val="00E859BB"/>
    <w:rsid w:val="00E91EB1"/>
    <w:rsid w:val="00E94F1B"/>
    <w:rsid w:val="00EB6464"/>
    <w:rsid w:val="00EB6FC0"/>
    <w:rsid w:val="00EC5916"/>
    <w:rsid w:val="00ED0671"/>
    <w:rsid w:val="00ED79D7"/>
    <w:rsid w:val="00EF4579"/>
    <w:rsid w:val="00F06CB9"/>
    <w:rsid w:val="00F2108C"/>
    <w:rsid w:val="00F35F3E"/>
    <w:rsid w:val="00F5182A"/>
    <w:rsid w:val="00F63323"/>
    <w:rsid w:val="00F638C6"/>
    <w:rsid w:val="00F72D44"/>
    <w:rsid w:val="00F83D99"/>
    <w:rsid w:val="00F94F16"/>
    <w:rsid w:val="00F95424"/>
    <w:rsid w:val="00F96AEB"/>
    <w:rsid w:val="00FD0AEC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5682"/>
  <w15:chartTrackingRefBased/>
  <w15:docId w15:val="{61532301-A06E-42B4-A21C-38C7DBCD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0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bhu10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ubhu10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1026/" TargetMode="External"/><Relationship Id="rId5" Type="http://schemas.openxmlformats.org/officeDocument/2006/relationships/hyperlink" Target="mailto:shubhu.p20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</cp:revision>
  <cp:lastPrinted>2025-06-10T00:33:00Z</cp:lastPrinted>
  <dcterms:created xsi:type="dcterms:W3CDTF">2025-06-10T00:38:00Z</dcterms:created>
  <dcterms:modified xsi:type="dcterms:W3CDTF">2025-06-10T00:38:00Z</dcterms:modified>
</cp:coreProperties>
</file>