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B781" w14:textId="05AC31B4" w:rsidR="003820E4" w:rsidRDefault="00A94E4B" w:rsidP="00A94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94E4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Resume</w:t>
      </w:r>
    </w:p>
    <w:p w14:paraId="49684C51" w14:textId="77777777" w:rsidR="00C86149" w:rsidRDefault="00C86149" w:rsidP="00A94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2B18758" w14:textId="7F2148AA" w:rsidR="00A94E4B" w:rsidRPr="00C86149" w:rsidRDefault="00A94E4B" w:rsidP="00C861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149">
        <w:rPr>
          <w:rFonts w:ascii="Times New Roman" w:hAnsi="Times New Roman" w:cs="Times New Roman"/>
          <w:sz w:val="28"/>
          <w:szCs w:val="28"/>
          <w:lang w:val="en-US"/>
        </w:rPr>
        <w:t xml:space="preserve">This Resume belongs to Shubham Bablu Jha, student </w:t>
      </w:r>
      <w:proofErr w:type="gramStart"/>
      <w:r w:rsidRPr="00C86149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C86149">
        <w:rPr>
          <w:rFonts w:ascii="Times New Roman" w:hAnsi="Times New Roman" w:cs="Times New Roman"/>
          <w:sz w:val="28"/>
          <w:szCs w:val="28"/>
          <w:lang w:val="en-US"/>
        </w:rPr>
        <w:t xml:space="preserve"> Vivekanand Education Society’s Institute Of Technology. Currentl</w:t>
      </w:r>
      <w:r w:rsidR="00C86149" w:rsidRPr="00C86149">
        <w:rPr>
          <w:rFonts w:ascii="Times New Roman" w:hAnsi="Times New Roman" w:cs="Times New Roman"/>
          <w:sz w:val="28"/>
          <w:szCs w:val="28"/>
          <w:lang w:val="en-US"/>
        </w:rPr>
        <w:t>y in Third Year BE in Information Technology.</w:t>
      </w:r>
    </w:p>
    <w:sectPr w:rsidR="00A94E4B" w:rsidRPr="00C8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4B"/>
    <w:rsid w:val="003820E4"/>
    <w:rsid w:val="00A94E4B"/>
    <w:rsid w:val="00C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3221"/>
  <w15:chartTrackingRefBased/>
  <w15:docId w15:val="{D8E01829-A9D5-475A-B547-6F1FAE8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jha</dc:creator>
  <cp:keywords/>
  <dc:description/>
  <cp:lastModifiedBy>shubham jha</cp:lastModifiedBy>
  <cp:revision>1</cp:revision>
  <dcterms:created xsi:type="dcterms:W3CDTF">2023-08-21T22:53:00Z</dcterms:created>
  <dcterms:modified xsi:type="dcterms:W3CDTF">2023-08-21T22:57:00Z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2023-08-21T22:57:13Z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98226759-cf71-49ca-b523-5d2ce39ec959</vt:lpwstr>
  </property>
  <property fmtid="{D5CDD505-2E9C-101B-9397-08002B2CF9AE}" pid="7" name="MSIP_Label_defa4170-0d19-0005-0004-bc88714345d2_ActionId">
    <vt:lpwstr>7a74d663-9361-4c5e-8db5-62ea891ee16c</vt:lpwstr>
  </property>
  <property fmtid="{D5CDD505-2E9C-101B-9397-08002B2CF9AE}" pid="8" name="MSIP_Label_defa4170-0d19-0005-0004-bc88714345d2_ContentBits">
    <vt:lpwstr>0</vt:lpwstr>
  </property>
</Properties>
</file>