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C1BE" w14:textId="3B9A7723" w:rsidR="008D7876" w:rsidRDefault="008D7876">
      <w:pPr>
        <w:rPr>
          <w:sz w:val="28"/>
          <w:szCs w:val="28"/>
        </w:rPr>
      </w:pPr>
      <w:r>
        <w:rPr>
          <w:sz w:val="28"/>
          <w:szCs w:val="28"/>
        </w:rPr>
        <w:t xml:space="preserve">Name- </w:t>
      </w:r>
      <w:proofErr w:type="spellStart"/>
      <w:r>
        <w:rPr>
          <w:sz w:val="28"/>
          <w:szCs w:val="28"/>
        </w:rPr>
        <w:t>Shubhankar</w:t>
      </w:r>
      <w:proofErr w:type="spellEnd"/>
      <w:r>
        <w:rPr>
          <w:sz w:val="28"/>
          <w:szCs w:val="28"/>
        </w:rPr>
        <w:t xml:space="preserve"> Joshi</w:t>
      </w:r>
    </w:p>
    <w:p w14:paraId="2FD95B1F" w14:textId="1AE356B4" w:rsidR="008D7876" w:rsidRDefault="008D7876">
      <w:pPr>
        <w:rPr>
          <w:sz w:val="28"/>
          <w:szCs w:val="28"/>
        </w:rPr>
      </w:pPr>
      <w:r>
        <w:rPr>
          <w:sz w:val="28"/>
          <w:szCs w:val="28"/>
        </w:rPr>
        <w:t>Roll no – 02</w:t>
      </w:r>
    </w:p>
    <w:p w14:paraId="70CE9543" w14:textId="1A1DA54E" w:rsidR="008D7876" w:rsidRDefault="008D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-IC B</w:t>
      </w:r>
    </w:p>
    <w:p w14:paraId="1B54BDAF" w14:textId="47A9A474" w:rsidR="001024C8" w:rsidRDefault="002E0F9A">
      <w:pPr>
        <w:rPr>
          <w:sz w:val="28"/>
          <w:szCs w:val="28"/>
        </w:rPr>
      </w:pPr>
      <w:r w:rsidRPr="002E0F9A">
        <w:rPr>
          <w:sz w:val="28"/>
          <w:szCs w:val="28"/>
        </w:rPr>
        <w:t>Title- Signature Verification System</w:t>
      </w:r>
    </w:p>
    <w:p w14:paraId="60A07980" w14:textId="63DED98A" w:rsidR="002E0F9A" w:rsidRDefault="00FC1650">
      <w:pPr>
        <w:rPr>
          <w:sz w:val="28"/>
          <w:szCs w:val="28"/>
        </w:rPr>
      </w:pPr>
      <w:r>
        <w:rPr>
          <w:sz w:val="28"/>
          <w:szCs w:val="28"/>
        </w:rPr>
        <w:t>Aim-To verify the signatures.</w:t>
      </w:r>
    </w:p>
    <w:p w14:paraId="774C71A6" w14:textId="2C140B3B" w:rsidR="00FC1650" w:rsidRDefault="00FC1650">
      <w:pPr>
        <w:rPr>
          <w:sz w:val="28"/>
          <w:szCs w:val="28"/>
        </w:rPr>
      </w:pPr>
      <w:r>
        <w:rPr>
          <w:sz w:val="28"/>
          <w:szCs w:val="28"/>
        </w:rPr>
        <w:t xml:space="preserve">Algorithm- </w:t>
      </w:r>
      <w:proofErr w:type="gramStart"/>
      <w:r>
        <w:rPr>
          <w:sz w:val="28"/>
          <w:szCs w:val="28"/>
        </w:rPr>
        <w:t>CNN( Convolutional</w:t>
      </w:r>
      <w:proofErr w:type="gramEnd"/>
      <w:r>
        <w:rPr>
          <w:sz w:val="28"/>
          <w:szCs w:val="28"/>
        </w:rPr>
        <w:t xml:space="preserve"> Neural network) is used.</w:t>
      </w:r>
    </w:p>
    <w:p w14:paraId="17FFA676" w14:textId="379252F8" w:rsidR="00FC1650" w:rsidRDefault="00866F70">
      <w:pPr>
        <w:rPr>
          <w:sz w:val="28"/>
          <w:szCs w:val="28"/>
        </w:rPr>
      </w:pPr>
      <w:r>
        <w:rPr>
          <w:sz w:val="28"/>
          <w:szCs w:val="28"/>
        </w:rPr>
        <w:t>Project Algorithm</w:t>
      </w:r>
    </w:p>
    <w:p w14:paraId="0385C40C" w14:textId="2841B933" w:rsidR="00866F70" w:rsidRDefault="00866F70" w:rsidP="00866F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Insert the signature</w:t>
      </w:r>
    </w:p>
    <w:p w14:paraId="1B61DF20" w14:textId="4BDF6F3F" w:rsidR="00866F70" w:rsidRDefault="00866F70" w:rsidP="00866F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Pre-process the signature by resizing, cropping etc.</w:t>
      </w:r>
    </w:p>
    <w:p w14:paraId="55BBADFC" w14:textId="6A686D5B" w:rsidR="00866F70" w:rsidRDefault="00866F70" w:rsidP="00866F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Extract the features</w:t>
      </w:r>
    </w:p>
    <w:p w14:paraId="4338246F" w14:textId="5ADDED5C" w:rsidR="00866F70" w:rsidRDefault="00866F70" w:rsidP="00866F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the Euclidean distance between images</w:t>
      </w:r>
    </w:p>
    <w:p w14:paraId="3A709858" w14:textId="0800B788" w:rsidR="00866F70" w:rsidRDefault="00866F70" w:rsidP="00866F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Compare the distance between similar signatures and different signatures</w:t>
      </w:r>
    </w:p>
    <w:p w14:paraId="1E8D8C96" w14:textId="37572877" w:rsidR="00866F70" w:rsidRDefault="00866F70" w:rsidP="00866F70">
      <w:pPr>
        <w:pStyle w:val="ListParagraph"/>
        <w:rPr>
          <w:sz w:val="28"/>
          <w:szCs w:val="28"/>
        </w:rPr>
      </w:pPr>
    </w:p>
    <w:p w14:paraId="25B82C22" w14:textId="2581D218" w:rsidR="00866F70" w:rsidRDefault="00866F70" w:rsidP="00866F70">
      <w:pPr>
        <w:pStyle w:val="ListParagraph"/>
        <w:rPr>
          <w:sz w:val="28"/>
          <w:szCs w:val="28"/>
        </w:rPr>
      </w:pPr>
    </w:p>
    <w:p w14:paraId="0065AFF9" w14:textId="1824DF24" w:rsidR="00866F70" w:rsidRDefault="00866F70" w:rsidP="008D7876">
      <w:pPr>
        <w:rPr>
          <w:sz w:val="28"/>
          <w:szCs w:val="28"/>
        </w:rPr>
      </w:pPr>
      <w:r w:rsidRPr="008D7876">
        <w:rPr>
          <w:sz w:val="28"/>
          <w:szCs w:val="28"/>
        </w:rPr>
        <w:t>Result-</w:t>
      </w:r>
    </w:p>
    <w:p w14:paraId="59912D03" w14:textId="5C599EE0" w:rsidR="008D7876" w:rsidRDefault="008D7876" w:rsidP="008D78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  Euclidean</w:t>
      </w:r>
      <w:proofErr w:type="gramEnd"/>
      <w:r>
        <w:rPr>
          <w:sz w:val="28"/>
          <w:szCs w:val="28"/>
        </w:rPr>
        <w:t xml:space="preserve"> distance between similar signatures is 15.units.</w:t>
      </w:r>
    </w:p>
    <w:p w14:paraId="7530D482" w14:textId="6FB9C6B8" w:rsidR="008D7876" w:rsidRDefault="008D7876" w:rsidP="008D7876">
      <w:pPr>
        <w:rPr>
          <w:sz w:val="28"/>
          <w:szCs w:val="28"/>
        </w:rPr>
      </w:pPr>
      <w:r>
        <w:rPr>
          <w:sz w:val="28"/>
          <w:szCs w:val="28"/>
        </w:rPr>
        <w:t>The Euclidean distance between different signatures can vary.</w:t>
      </w:r>
    </w:p>
    <w:p w14:paraId="45097A87" w14:textId="17AE6649" w:rsidR="008D7876" w:rsidRDefault="008D7876" w:rsidP="008D7876">
      <w:pPr>
        <w:rPr>
          <w:sz w:val="28"/>
          <w:szCs w:val="28"/>
        </w:rPr>
      </w:pPr>
    </w:p>
    <w:p w14:paraId="1896BED0" w14:textId="30A6C50D" w:rsidR="008D7876" w:rsidRDefault="008D7876" w:rsidP="008D7876">
      <w:pPr>
        <w:rPr>
          <w:sz w:val="28"/>
          <w:szCs w:val="28"/>
        </w:rPr>
      </w:pPr>
      <w:r>
        <w:rPr>
          <w:sz w:val="28"/>
          <w:szCs w:val="28"/>
        </w:rPr>
        <w:t xml:space="preserve">Conclusion </w:t>
      </w:r>
    </w:p>
    <w:p w14:paraId="08E24CA2" w14:textId="67AF35A3" w:rsidR="008D7876" w:rsidRPr="008D7876" w:rsidRDefault="008D7876" w:rsidP="008D7876">
      <w:pPr>
        <w:rPr>
          <w:sz w:val="28"/>
          <w:szCs w:val="28"/>
        </w:rPr>
      </w:pPr>
      <w:r>
        <w:rPr>
          <w:sz w:val="28"/>
          <w:szCs w:val="28"/>
        </w:rPr>
        <w:t xml:space="preserve">So with the help of this project we can compare </w:t>
      </w:r>
      <w:proofErr w:type="gramStart"/>
      <w:r>
        <w:rPr>
          <w:sz w:val="28"/>
          <w:szCs w:val="28"/>
        </w:rPr>
        <w:t>the  similar</w:t>
      </w:r>
      <w:proofErr w:type="gramEnd"/>
      <w:r>
        <w:rPr>
          <w:sz w:val="28"/>
          <w:szCs w:val="28"/>
        </w:rPr>
        <w:t xml:space="preserve"> and different signatures and verify them.</w:t>
      </w:r>
    </w:p>
    <w:sectPr w:rsidR="008D7876" w:rsidRPr="008D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35AD"/>
    <w:multiLevelType w:val="hybridMultilevel"/>
    <w:tmpl w:val="F1C00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9A"/>
    <w:rsid w:val="001024C8"/>
    <w:rsid w:val="002E0F9A"/>
    <w:rsid w:val="00866F70"/>
    <w:rsid w:val="008D7876"/>
    <w:rsid w:val="00E42AD4"/>
    <w:rsid w:val="00FC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FF08"/>
  <w15:chartTrackingRefBased/>
  <w15:docId w15:val="{B2BB855F-5418-4661-8B88-0D42D658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JOSHI</dc:creator>
  <cp:keywords/>
  <dc:description/>
  <cp:lastModifiedBy>SHUBHANKAR JOSHI</cp:lastModifiedBy>
  <cp:revision>1</cp:revision>
  <cp:lastPrinted>2021-05-28T16:17:00Z</cp:lastPrinted>
  <dcterms:created xsi:type="dcterms:W3CDTF">2021-05-28T15:28:00Z</dcterms:created>
  <dcterms:modified xsi:type="dcterms:W3CDTF">2021-05-28T17:08:00Z</dcterms:modified>
</cp:coreProperties>
</file>