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Joins, Union, Subquery,Sequence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************joins*****************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1. select dept_name and emp_name where dept_id is same.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empname, dname from emp join dept on emp.deptno=dept.deptno;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+----------+-------+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empname  | dname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+----------+-------+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Sudhakar | SENG 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Amit     | SENG 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Supriya  | ITSS 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Mahesh   | CNIE 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Subhangi | ITSS 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Pradnya  | ITSS 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+----------+-------+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6 rows in set (0.00 sec)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2. select all from both tables where dept_id is same.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*from emp join dept on emp.deptno=dept.deptno;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+-------+----------+------+------+------------+-------+--------+--------+-------+------+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| empno | empname  | job  | mgr  | hiredate   | sal   | deptno | deptno | dname | loc 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+-------+----------+------+------+------------+-------+--------+--------+-------+------+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|   101 | Sudhakar | PTO  | 1001 | 2006-11-01 | 50000 |     10 |     10 | SENG  | JUHU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|   102 | Amit     | PE   | NULL | 2012-11-01 | 40000 |     10 |     10 | SENG  | JUHU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|   103 | Supriya  | PE   | 1001 | 2016-02-10 | 40000 |     20 |     20 | ITSS  | JUHU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|   104 | Mahesh   | TO   | 1001 | 2008-05-01 | 32000 |     30 |     30 | CNIE  | JUHU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|   105 | Subhangi | PTO  | NULL | 2017-01-01 | 40000 |     20 |     20 | ITSS  | JUHU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|   106 | Pradnya  | PE   | NULL | 2015-06-16 | 30000 |     20 |     20 | ITSS  | JUHU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  <w:t xml:space="preserve">+-------+----------+------+------+------------+-------+--------+--------+-------+------+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3. select dept_id and sum of salary group it by dept_id.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emp.deptno,sum(sal) from emp group by deptno ;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+--------+----------+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deptno | sum(sal)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+--------+----------+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 10 |    90000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 20 |   110000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 30 |    32000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+--------+----------+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4. select dept_name and emp_name apply right outer join and left outer join.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empname, dname from emp right join dept on emp.deptno=dept.deptno ;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+----------+------------+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empname  | dname     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+----------+------------+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Sudhakar | SENG      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Amit     | SENG      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Supriya  | ITSS      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Mahesh   | CNIE      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Subhangi | ITSS      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Pradnya  | ITSS      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NULL     | ETU       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NULL     | Networking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+----------+------------+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8 rows in set (0.00 sec)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empname, dname from emp left join dept on emp.deptno=dept.deptno ;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+----------+-------+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empname  | dname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+----------+-------+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Sudhakar | SENG 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Amit     | SENG 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Supriya  | ITSS 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Subhangi | ITSS 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Pradnya  | ITSS 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Mahesh   | CNIE 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+----------+-------+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6 rows in set (0.00 sec)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5. select emp_name with their respective manager names.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6. select epm_name with their respective department names.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empname,dname from emp join dept on emp.deptno=dept.deptno;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+----------+-------+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empname  | dname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+----------+-------+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Sudhakar | SENG 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Amit     | SENG 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Supriya  | ITSS 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Mahesh   | CNIE 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Subhangi | ITSS 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Pradnya  | ITSS 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+----------+-------+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*************union****************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ab/>
        <w:t xml:space="preserve">Emp1</w:t>
        <w:tab/>
        <w:tab/>
        <w:tab/>
        <w:t xml:space="preserve">Emp2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emp_no     emp_name</w:t>
        <w:tab/>
        <w:t xml:space="preserve">emp_no     emp_name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---------------------   ------------------------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</w:t>
        <w:tab/>
        <w:tab/>
        <w:t xml:space="preserve">A</w:t>
        <w:tab/>
        <w:tab/>
        <w:t xml:space="preserve">1</w:t>
        <w:tab/>
        <w:tab/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2</w:t>
        <w:tab/>
        <w:tab/>
        <w:t xml:space="preserve">B</w:t>
        <w:tab/>
        <w:tab/>
        <w:t xml:space="preserve">2</w:t>
        <w:tab/>
        <w:tab/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3</w:t>
        <w:tab/>
        <w:tab/>
        <w:t xml:space="preserve">C</w:t>
        <w:tab/>
        <w:tab/>
        <w:t xml:space="preserve">4</w:t>
        <w:tab/>
        <w:tab/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5</w:t>
        <w:tab/>
        <w:tab/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select same data from both table.</w:t>
      </w:r>
    </w:p>
    <w:p>
      <w:pPr>
        <w:spacing w:before="0" w:after="200" w:line="276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************subQuery*************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1. select employee having  same salary as 'Arun'.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+-------+----------+------+------+------------+-------+--------+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empno | empname  | job  | mgr  | hiredate   | sal   | deptno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+-------+----------+------+------+------------+-------+--------+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101 | Sudhakar | PTO  | 1001 | 2006-11-01 | 50000 |     10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102 | Amit     | PE   | NULL | 2012-11-01 | 40000 |     10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103 | Supriya  | PE   | 1001 | 2016-02-10 | 40000 |     20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104 | Mahesh   | TO   | 1001 | 2008-05-01 | 32000 |     30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105 | Subhangi | PTO  | NULL | 2017-01-01 | 40000 |     20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106 | Pradnya  | PE   | NULL | 2015-06-16 | 30000 |     20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1001 | Rajat    | NULL | NULL | NULL       | 90000 |   NULL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1002 | Shubham  | PE   |  101 | NULL       | 46000 |     10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1015 | Shubham  | PTO  | 1001 | NULL       | 96000 |     60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+-------+----------+------+------+------------+-------+--------+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9 rows in set (0.00 sec)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sal from emp where empno=102;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sal  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40000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empname, sal from emp where sal =(select sal from emp where empno=102);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+----------+-------+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empname  | sal  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+----------+-------+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Amit     | 40000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Supriya  | 40000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Subhangi | 40000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+----------+-------+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3 rows in set (0.06 sec)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2. select employee belonging to same dept as 'jack'.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3. select name of employee having lowest salary.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empname from emp where sal=(select min(sal) from emp);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empname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Pradnya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 row in set (0.01 sec)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empname, sal from emp where sal=(select min(sal) from emp);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+---------+-------+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empname | sal  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+---------+-------+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Pradnya | 30000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+---------+-------+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4. update salary =15000 of employees belonging to same dept as 'Max'.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deptno from dept where dname='ITSS';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deptno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  20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1 row in set (0.01 sec)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update emp set sal=15000 where deptno=(select deptno from dept where dname='ITSS');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Query OK, 3 rows affected (0.27 sec)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Rows matched: 3  Changed: 3  Warnings: 0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 select *from emp;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+-------+----------+------+------+------------+-------+--------+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empno | empname  | job  | mgr  | hiredate   | sal   | deptno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+-------+----------+------+------+------------+-------+--------+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101 | Sudhakar | PTO  | 1001 | 2006-11-01 | 50000 |     10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102 | Amit     | PE   | NULL | 2012-11-01 | 40000 |     10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103 | Supriya  | PE   | 1001 | 2016-02-10 | 15000 |     20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104 | Mahesh   | TO   | 1001 | 2008-05-01 | 32000 |     30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105 | Subhangi | PTO  | NULL | 2017-01-01 | 15000 |     20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 106 | Pradnya  | PE   | NULL | 2015-06-16 | 15000 |     20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1001 | Rajat    | NULL | NULL | NULL       | 90000 |   NULL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1002 | Shubham  | PE   |  101 | NULL       | 46000 |     10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|  1015 | Shubham  | PTO  | 1001 | NULL       | 96000 |     60 |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+-------+----------+------+------+------------+-------+--------+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9 rows in set (0.00 sec)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mysql&gt;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