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7822" w14:textId="6EBCF87A" w:rsidR="00CA3536" w:rsidRDefault="00CA3536" w:rsidP="00CA3536">
      <w:pPr>
        <w:jc w:val="center"/>
        <w:rPr>
          <w:b/>
          <w:bCs/>
        </w:rPr>
      </w:pPr>
      <w:r>
        <w:rPr>
          <w:b/>
          <w:bCs/>
        </w:rPr>
        <w:t>Assignment for Search Strategies</w:t>
      </w:r>
    </w:p>
    <w:p w14:paraId="423ECD7D" w14:textId="29D91FB0" w:rsidR="0007626D" w:rsidRPr="0007626D" w:rsidRDefault="0007626D" w:rsidP="0007626D">
      <w:pPr>
        <w:rPr>
          <w:b/>
          <w:bCs/>
        </w:rPr>
      </w:pPr>
      <w:r w:rsidRPr="0007626D">
        <w:rPr>
          <w:b/>
          <w:bCs/>
        </w:rPr>
        <w:t>Level 1 – Basic Understanding</w:t>
      </w:r>
    </w:p>
    <w:p w14:paraId="7E5E0A46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🔹</w:t>
      </w:r>
      <w:r w:rsidRPr="0007626D">
        <w:rPr>
          <w:b/>
          <w:bCs/>
        </w:rPr>
        <w:t xml:space="preserve"> Task 1: Define a Search Problem</w:t>
      </w:r>
    </w:p>
    <w:p w14:paraId="78BD25C6" w14:textId="150DAF15" w:rsidR="0007626D" w:rsidRPr="0007626D" w:rsidRDefault="0007626D" w:rsidP="0007626D">
      <w:r w:rsidRPr="0007626D">
        <w:t xml:space="preserve"> define:</w:t>
      </w:r>
    </w:p>
    <w:p w14:paraId="0B5F10FF" w14:textId="77777777" w:rsidR="0007626D" w:rsidRPr="0007626D" w:rsidRDefault="0007626D" w:rsidP="0007626D">
      <w:pPr>
        <w:numPr>
          <w:ilvl w:val="0"/>
          <w:numId w:val="1"/>
        </w:numPr>
      </w:pPr>
      <w:r w:rsidRPr="0007626D">
        <w:t>Initial state</w:t>
      </w:r>
    </w:p>
    <w:p w14:paraId="591BC80C" w14:textId="77777777" w:rsidR="0007626D" w:rsidRPr="0007626D" w:rsidRDefault="0007626D" w:rsidP="0007626D">
      <w:pPr>
        <w:numPr>
          <w:ilvl w:val="0"/>
          <w:numId w:val="1"/>
        </w:numPr>
      </w:pPr>
      <w:r w:rsidRPr="0007626D">
        <w:t>Possible actions</w:t>
      </w:r>
    </w:p>
    <w:p w14:paraId="19D66428" w14:textId="77777777" w:rsidR="0007626D" w:rsidRPr="0007626D" w:rsidRDefault="0007626D" w:rsidP="0007626D">
      <w:pPr>
        <w:numPr>
          <w:ilvl w:val="0"/>
          <w:numId w:val="1"/>
        </w:numPr>
      </w:pPr>
      <w:r w:rsidRPr="0007626D">
        <w:t>Goal test</w:t>
      </w:r>
    </w:p>
    <w:p w14:paraId="4DF4990A" w14:textId="77777777" w:rsidR="0007626D" w:rsidRDefault="0007626D" w:rsidP="0007626D">
      <w:pPr>
        <w:numPr>
          <w:ilvl w:val="0"/>
          <w:numId w:val="1"/>
        </w:numPr>
      </w:pPr>
      <w:r w:rsidRPr="0007626D">
        <w:t>Path cost</w:t>
      </w:r>
    </w:p>
    <w:p w14:paraId="50CD064E" w14:textId="4E91E46A" w:rsidR="0007626D" w:rsidRPr="0007626D" w:rsidRDefault="0007626D" w:rsidP="0007626D">
      <w:pPr>
        <w:ind w:left="360"/>
      </w:pPr>
      <w:r w:rsidRPr="0007626D">
        <w:br/>
      </w:r>
      <w:r>
        <w:t>for</w:t>
      </w:r>
    </w:p>
    <w:p w14:paraId="6477CBE1" w14:textId="77777777" w:rsidR="0007626D" w:rsidRPr="0007626D" w:rsidRDefault="0007626D" w:rsidP="0007626D">
      <w:pPr>
        <w:numPr>
          <w:ilvl w:val="0"/>
          <w:numId w:val="1"/>
        </w:numPr>
      </w:pPr>
      <w:r w:rsidRPr="0007626D">
        <w:t>Maze</w:t>
      </w:r>
    </w:p>
    <w:p w14:paraId="2FB72A74" w14:textId="77777777" w:rsidR="0007626D" w:rsidRPr="0007626D" w:rsidRDefault="0007626D" w:rsidP="0007626D">
      <w:pPr>
        <w:numPr>
          <w:ilvl w:val="0"/>
          <w:numId w:val="1"/>
        </w:numPr>
      </w:pPr>
      <w:r w:rsidRPr="0007626D">
        <w:t>City map (from A to B)</w:t>
      </w:r>
    </w:p>
    <w:p w14:paraId="20E461CF" w14:textId="77777777" w:rsidR="0007626D" w:rsidRPr="0007626D" w:rsidRDefault="0007626D" w:rsidP="0007626D">
      <w:pPr>
        <w:numPr>
          <w:ilvl w:val="0"/>
          <w:numId w:val="1"/>
        </w:numPr>
      </w:pPr>
      <w:r w:rsidRPr="0007626D">
        <w:t>Robot vacuum cleaner</w:t>
      </w:r>
    </w:p>
    <w:p w14:paraId="7489087B" w14:textId="77777777" w:rsidR="0007626D" w:rsidRPr="0007626D" w:rsidRDefault="0007626D" w:rsidP="0007626D">
      <w:r w:rsidRPr="0007626D">
        <w:rPr>
          <w:rFonts w:ascii="Segoe UI Emoji" w:hAnsi="Segoe UI Emoji" w:cs="Segoe UI Emoji"/>
        </w:rPr>
        <w:t>➡️</w:t>
      </w:r>
      <w:r w:rsidRPr="0007626D">
        <w:t xml:space="preserve"> </w:t>
      </w:r>
      <w:r w:rsidRPr="0007626D">
        <w:rPr>
          <w:b/>
          <w:bCs/>
        </w:rPr>
        <w:t>Classify</w:t>
      </w:r>
      <w:r w:rsidRPr="0007626D">
        <w:t xml:space="preserve"> if it is:</w:t>
      </w:r>
    </w:p>
    <w:p w14:paraId="48173F0F" w14:textId="77777777" w:rsidR="0007626D" w:rsidRPr="0007626D" w:rsidRDefault="0007626D" w:rsidP="0007626D">
      <w:pPr>
        <w:numPr>
          <w:ilvl w:val="0"/>
          <w:numId w:val="2"/>
        </w:numPr>
      </w:pPr>
      <w:r w:rsidRPr="0007626D">
        <w:t>Goal-based?</w:t>
      </w:r>
    </w:p>
    <w:p w14:paraId="3EDAFD56" w14:textId="77777777" w:rsidR="0007626D" w:rsidRPr="0007626D" w:rsidRDefault="0007626D" w:rsidP="0007626D">
      <w:pPr>
        <w:numPr>
          <w:ilvl w:val="0"/>
          <w:numId w:val="2"/>
        </w:numPr>
      </w:pPr>
      <w:r w:rsidRPr="0007626D">
        <w:t>Deterministic?</w:t>
      </w:r>
    </w:p>
    <w:p w14:paraId="7235B2BE" w14:textId="77777777" w:rsidR="0007626D" w:rsidRPr="0007626D" w:rsidRDefault="0007626D" w:rsidP="0007626D">
      <w:pPr>
        <w:numPr>
          <w:ilvl w:val="0"/>
          <w:numId w:val="2"/>
        </w:numPr>
      </w:pPr>
      <w:r w:rsidRPr="0007626D">
        <w:t>Observable?</w:t>
      </w:r>
    </w:p>
    <w:p w14:paraId="11170F73" w14:textId="77777777" w:rsidR="0007626D" w:rsidRPr="0007626D" w:rsidRDefault="0007626D" w:rsidP="0007626D">
      <w:r w:rsidRPr="0007626D">
        <w:pict w14:anchorId="61D17A40">
          <v:rect id="_x0000_i1079" style="width:0;height:1.5pt" o:hralign="center" o:hrstd="t" o:hr="t" fillcolor="#a0a0a0" stroked="f"/>
        </w:pict>
      </w:r>
    </w:p>
    <w:p w14:paraId="3CB85BF6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🔹</w:t>
      </w:r>
      <w:r w:rsidRPr="0007626D">
        <w:rPr>
          <w:b/>
          <w:bCs/>
        </w:rPr>
        <w:t xml:space="preserve"> Task 2: BFS vs DFS Comparison Table</w:t>
      </w:r>
    </w:p>
    <w:p w14:paraId="07ACB427" w14:textId="77777777" w:rsidR="0007626D" w:rsidRPr="0007626D" w:rsidRDefault="0007626D" w:rsidP="0007626D">
      <w:r w:rsidRPr="0007626D">
        <w:t>Fill in a table comparing:</w:t>
      </w:r>
    </w:p>
    <w:p w14:paraId="0787F019" w14:textId="77777777" w:rsidR="0007626D" w:rsidRPr="0007626D" w:rsidRDefault="0007626D" w:rsidP="0007626D">
      <w:pPr>
        <w:numPr>
          <w:ilvl w:val="0"/>
          <w:numId w:val="3"/>
        </w:numPr>
      </w:pPr>
      <w:r w:rsidRPr="0007626D">
        <w:t>Data structure used</w:t>
      </w:r>
    </w:p>
    <w:p w14:paraId="05129DD7" w14:textId="77777777" w:rsidR="0007626D" w:rsidRPr="0007626D" w:rsidRDefault="0007626D" w:rsidP="0007626D">
      <w:pPr>
        <w:numPr>
          <w:ilvl w:val="0"/>
          <w:numId w:val="3"/>
        </w:numPr>
      </w:pPr>
      <w:r w:rsidRPr="0007626D">
        <w:t>Time and space complexity</w:t>
      </w:r>
    </w:p>
    <w:p w14:paraId="363E01C5" w14:textId="77777777" w:rsidR="0007626D" w:rsidRPr="0007626D" w:rsidRDefault="0007626D" w:rsidP="0007626D">
      <w:pPr>
        <w:numPr>
          <w:ilvl w:val="0"/>
          <w:numId w:val="3"/>
        </w:numPr>
      </w:pPr>
      <w:r w:rsidRPr="0007626D">
        <w:t>Completeness</w:t>
      </w:r>
    </w:p>
    <w:p w14:paraId="03D6B30B" w14:textId="77777777" w:rsidR="0007626D" w:rsidRPr="0007626D" w:rsidRDefault="0007626D" w:rsidP="0007626D">
      <w:pPr>
        <w:numPr>
          <w:ilvl w:val="0"/>
          <w:numId w:val="3"/>
        </w:numPr>
      </w:pPr>
      <w:r w:rsidRPr="0007626D">
        <w:t>Optimality</w:t>
      </w:r>
    </w:p>
    <w:p w14:paraId="5E9F639E" w14:textId="77777777" w:rsidR="0007626D" w:rsidRPr="0007626D" w:rsidRDefault="0007626D" w:rsidP="0007626D">
      <w:pPr>
        <w:numPr>
          <w:ilvl w:val="0"/>
          <w:numId w:val="3"/>
        </w:numPr>
      </w:pPr>
      <w:r w:rsidRPr="0007626D">
        <w:t>When to use</w:t>
      </w:r>
    </w:p>
    <w:p w14:paraId="23BD8E33" w14:textId="77777777" w:rsidR="0007626D" w:rsidRPr="0007626D" w:rsidRDefault="0007626D" w:rsidP="0007626D">
      <w:r w:rsidRPr="0007626D">
        <w:pict w14:anchorId="3C4BD243">
          <v:rect id="_x0000_i1080" style="width:0;height:1.5pt" o:hralign="center" o:hrstd="t" o:hr="t" fillcolor="#a0a0a0" stroked="f"/>
        </w:pict>
      </w:r>
    </w:p>
    <w:p w14:paraId="3A050049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🔹</w:t>
      </w:r>
      <w:r w:rsidRPr="0007626D">
        <w:rPr>
          <w:b/>
          <w:bCs/>
        </w:rPr>
        <w:t xml:space="preserve"> Task 3: Manual BFS and DFS Tracing</w:t>
      </w:r>
    </w:p>
    <w:p w14:paraId="6CE8CE7A" w14:textId="77777777" w:rsidR="0007626D" w:rsidRPr="0007626D" w:rsidRDefault="0007626D" w:rsidP="0007626D">
      <w:r w:rsidRPr="0007626D">
        <w:t xml:space="preserve">Draw a </w:t>
      </w:r>
      <w:r w:rsidRPr="0007626D">
        <w:rPr>
          <w:b/>
          <w:bCs/>
        </w:rPr>
        <w:t>binary tree (depth = 3)</w:t>
      </w:r>
      <w:r w:rsidRPr="0007626D">
        <w:t>.</w:t>
      </w:r>
    </w:p>
    <w:p w14:paraId="3A4615FB" w14:textId="77777777" w:rsidR="0007626D" w:rsidRPr="0007626D" w:rsidRDefault="0007626D" w:rsidP="0007626D">
      <w:r w:rsidRPr="0007626D">
        <w:t>For BFS:</w:t>
      </w:r>
    </w:p>
    <w:p w14:paraId="2DC61B2C" w14:textId="77777777" w:rsidR="0007626D" w:rsidRPr="0007626D" w:rsidRDefault="0007626D" w:rsidP="0007626D">
      <w:pPr>
        <w:numPr>
          <w:ilvl w:val="0"/>
          <w:numId w:val="4"/>
        </w:numPr>
      </w:pPr>
      <w:r w:rsidRPr="0007626D">
        <w:t>List visited nodes at each level</w:t>
      </w:r>
    </w:p>
    <w:p w14:paraId="240D2A6C" w14:textId="77777777" w:rsidR="0007626D" w:rsidRPr="0007626D" w:rsidRDefault="0007626D" w:rsidP="0007626D">
      <w:pPr>
        <w:numPr>
          <w:ilvl w:val="0"/>
          <w:numId w:val="4"/>
        </w:numPr>
      </w:pPr>
      <w:r w:rsidRPr="0007626D">
        <w:t>Track queue at each step</w:t>
      </w:r>
    </w:p>
    <w:p w14:paraId="282136FF" w14:textId="77777777" w:rsidR="0007626D" w:rsidRPr="0007626D" w:rsidRDefault="0007626D" w:rsidP="0007626D">
      <w:r w:rsidRPr="0007626D">
        <w:lastRenderedPageBreak/>
        <w:t>For DFS:</w:t>
      </w:r>
    </w:p>
    <w:p w14:paraId="1D478C3C" w14:textId="77777777" w:rsidR="0007626D" w:rsidRPr="0007626D" w:rsidRDefault="0007626D" w:rsidP="0007626D">
      <w:pPr>
        <w:numPr>
          <w:ilvl w:val="0"/>
          <w:numId w:val="5"/>
        </w:numPr>
      </w:pPr>
      <w:r w:rsidRPr="0007626D">
        <w:t>List order of node visits</w:t>
      </w:r>
    </w:p>
    <w:p w14:paraId="5CDBAB18" w14:textId="77777777" w:rsidR="0007626D" w:rsidRPr="0007626D" w:rsidRDefault="0007626D" w:rsidP="0007626D">
      <w:pPr>
        <w:numPr>
          <w:ilvl w:val="0"/>
          <w:numId w:val="5"/>
        </w:numPr>
      </w:pPr>
      <w:r w:rsidRPr="0007626D">
        <w:t>Show stack at each step</w:t>
      </w:r>
    </w:p>
    <w:p w14:paraId="723F94A1" w14:textId="77777777" w:rsidR="0007626D" w:rsidRPr="0007626D" w:rsidRDefault="0007626D" w:rsidP="0007626D">
      <w:r w:rsidRPr="0007626D">
        <w:pict w14:anchorId="43CE30CD">
          <v:rect id="_x0000_i1081" style="width:0;height:1.5pt" o:hralign="center" o:hrstd="t" o:hr="t" fillcolor="#a0a0a0" stroked="f"/>
        </w:pict>
      </w:r>
    </w:p>
    <w:p w14:paraId="0C35C752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🔁</w:t>
      </w:r>
      <w:r w:rsidRPr="0007626D">
        <w:rPr>
          <w:b/>
          <w:bCs/>
        </w:rPr>
        <w:t xml:space="preserve"> Level 2 – Code Implementation</w:t>
      </w:r>
    </w:p>
    <w:p w14:paraId="062C5EBF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🔹</w:t>
      </w:r>
      <w:r w:rsidRPr="0007626D">
        <w:rPr>
          <w:b/>
          <w:bCs/>
        </w:rPr>
        <w:t xml:space="preserve"> Task 4: Write BFS and DFS in Python</w:t>
      </w:r>
    </w:p>
    <w:p w14:paraId="6F3B8393" w14:textId="77777777" w:rsidR="0007626D" w:rsidRPr="0007626D" w:rsidRDefault="0007626D" w:rsidP="0007626D">
      <w:r w:rsidRPr="0007626D">
        <w:t xml:space="preserve">Use an </w:t>
      </w:r>
      <w:r w:rsidRPr="0007626D">
        <w:rPr>
          <w:b/>
          <w:bCs/>
        </w:rPr>
        <w:t>adjacency list</w:t>
      </w:r>
      <w:r w:rsidRPr="0007626D">
        <w:t xml:space="preserve"> representation.</w:t>
      </w:r>
    </w:p>
    <w:p w14:paraId="59339576" w14:textId="77777777" w:rsidR="0007626D" w:rsidRPr="0007626D" w:rsidRDefault="0007626D" w:rsidP="0007626D">
      <w:pPr>
        <w:numPr>
          <w:ilvl w:val="0"/>
          <w:numId w:val="6"/>
        </w:numPr>
      </w:pPr>
      <w:r w:rsidRPr="0007626D">
        <w:t>Find a goal node in a graph</w:t>
      </w:r>
    </w:p>
    <w:p w14:paraId="2AF9C1D6" w14:textId="77777777" w:rsidR="0007626D" w:rsidRPr="0007626D" w:rsidRDefault="0007626D" w:rsidP="0007626D">
      <w:pPr>
        <w:numPr>
          <w:ilvl w:val="0"/>
          <w:numId w:val="6"/>
        </w:numPr>
      </w:pPr>
      <w:r w:rsidRPr="0007626D">
        <w:t>Trace visited nodes</w:t>
      </w:r>
    </w:p>
    <w:p w14:paraId="4A8DECC8" w14:textId="77777777" w:rsidR="0007626D" w:rsidRPr="0007626D" w:rsidRDefault="0007626D" w:rsidP="0007626D">
      <w:r w:rsidRPr="0007626D">
        <w:t>Add:</w:t>
      </w:r>
    </w:p>
    <w:p w14:paraId="41C19DC8" w14:textId="77777777" w:rsidR="0007626D" w:rsidRPr="0007626D" w:rsidRDefault="0007626D" w:rsidP="0007626D">
      <w:pPr>
        <w:numPr>
          <w:ilvl w:val="0"/>
          <w:numId w:val="7"/>
        </w:numPr>
      </w:pPr>
      <w:r w:rsidRPr="0007626D">
        <w:t>Print statement to show queue/stack</w:t>
      </w:r>
    </w:p>
    <w:p w14:paraId="3BCED56D" w14:textId="77777777" w:rsidR="0007626D" w:rsidRPr="0007626D" w:rsidRDefault="0007626D" w:rsidP="0007626D">
      <w:pPr>
        <w:numPr>
          <w:ilvl w:val="0"/>
          <w:numId w:val="7"/>
        </w:numPr>
      </w:pPr>
      <w:r w:rsidRPr="0007626D">
        <w:t>Print visited nodes in order</w:t>
      </w:r>
    </w:p>
    <w:p w14:paraId="08DE934A" w14:textId="77777777" w:rsidR="0007626D" w:rsidRPr="0007626D" w:rsidRDefault="0007626D" w:rsidP="0007626D">
      <w:r w:rsidRPr="0007626D">
        <w:pict w14:anchorId="583307DB">
          <v:rect id="_x0000_i1082" style="width:0;height:1.5pt" o:hralign="center" o:hrstd="t" o:hr="t" fillcolor="#a0a0a0" stroked="f"/>
        </w:pict>
      </w:r>
    </w:p>
    <w:p w14:paraId="5DC52572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🔹</w:t>
      </w:r>
      <w:r w:rsidRPr="0007626D">
        <w:rPr>
          <w:b/>
          <w:bCs/>
        </w:rPr>
        <w:t xml:space="preserve"> Task 5: Add Depth-Limited DFS (DLS)</w:t>
      </w:r>
    </w:p>
    <w:p w14:paraId="6F3A5CA7" w14:textId="77777777" w:rsidR="0007626D" w:rsidRPr="0007626D" w:rsidRDefault="0007626D" w:rsidP="0007626D">
      <w:r w:rsidRPr="0007626D">
        <w:t>Modify your DFS code to support depth-limiting.</w:t>
      </w:r>
    </w:p>
    <w:p w14:paraId="2D01757F" w14:textId="77777777" w:rsidR="0007626D" w:rsidRPr="0007626D" w:rsidRDefault="0007626D" w:rsidP="0007626D">
      <w:pPr>
        <w:numPr>
          <w:ilvl w:val="0"/>
          <w:numId w:val="8"/>
        </w:numPr>
      </w:pPr>
      <w:r w:rsidRPr="0007626D">
        <w:t>Try depth = 2, 3</w:t>
      </w:r>
    </w:p>
    <w:p w14:paraId="2C05424F" w14:textId="77777777" w:rsidR="0007626D" w:rsidRPr="0007626D" w:rsidRDefault="0007626D" w:rsidP="0007626D">
      <w:pPr>
        <w:numPr>
          <w:ilvl w:val="0"/>
          <w:numId w:val="8"/>
        </w:numPr>
      </w:pPr>
      <w:r w:rsidRPr="0007626D">
        <w:t>Observe how it avoids infinite loops</w:t>
      </w:r>
    </w:p>
    <w:p w14:paraId="60CD9AE0" w14:textId="77777777" w:rsidR="0007626D" w:rsidRPr="0007626D" w:rsidRDefault="0007626D" w:rsidP="0007626D">
      <w:r w:rsidRPr="0007626D">
        <w:pict w14:anchorId="38C13F2A">
          <v:rect id="_x0000_i1083" style="width:0;height:1.5pt" o:hralign="center" o:hrstd="t" o:hr="t" fillcolor="#a0a0a0" stroked="f"/>
        </w:pict>
      </w:r>
    </w:p>
    <w:p w14:paraId="4ABB7CD5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🔹</w:t>
      </w:r>
      <w:r w:rsidRPr="0007626D">
        <w:rPr>
          <w:b/>
          <w:bCs/>
        </w:rPr>
        <w:t xml:space="preserve"> Task 6: Compare Time and Space Complexity</w:t>
      </w:r>
    </w:p>
    <w:p w14:paraId="15B0E214" w14:textId="77777777" w:rsidR="0007626D" w:rsidRPr="0007626D" w:rsidRDefault="0007626D" w:rsidP="0007626D">
      <w:r w:rsidRPr="0007626D">
        <w:t>For a binary tree of depth 5:</w:t>
      </w:r>
    </w:p>
    <w:p w14:paraId="3DDDE5EB" w14:textId="77777777" w:rsidR="0007626D" w:rsidRPr="0007626D" w:rsidRDefault="0007626D" w:rsidP="0007626D">
      <w:pPr>
        <w:numPr>
          <w:ilvl w:val="0"/>
          <w:numId w:val="9"/>
        </w:numPr>
      </w:pPr>
      <w:r w:rsidRPr="0007626D">
        <w:t>Count nodes visited in BFS and DFS</w:t>
      </w:r>
    </w:p>
    <w:p w14:paraId="04CA3B3F" w14:textId="77777777" w:rsidR="0007626D" w:rsidRPr="0007626D" w:rsidRDefault="0007626D" w:rsidP="0007626D">
      <w:pPr>
        <w:numPr>
          <w:ilvl w:val="0"/>
          <w:numId w:val="9"/>
        </w:numPr>
      </w:pPr>
      <w:r w:rsidRPr="0007626D">
        <w:t>Estimate time complexity O(b^d)</w:t>
      </w:r>
    </w:p>
    <w:p w14:paraId="5D4F8F51" w14:textId="77777777" w:rsidR="0007626D" w:rsidRPr="0007626D" w:rsidRDefault="0007626D" w:rsidP="0007626D">
      <w:pPr>
        <w:numPr>
          <w:ilvl w:val="0"/>
          <w:numId w:val="9"/>
        </w:numPr>
      </w:pPr>
      <w:r w:rsidRPr="0007626D">
        <w:t>Estimate space complexity</w:t>
      </w:r>
    </w:p>
    <w:p w14:paraId="5039EF71" w14:textId="77777777" w:rsidR="0007626D" w:rsidRPr="0007626D" w:rsidRDefault="0007626D" w:rsidP="0007626D">
      <w:r w:rsidRPr="0007626D">
        <w:pict w14:anchorId="68A10998">
          <v:rect id="_x0000_i1084" style="width:0;height:1.5pt" o:hralign="center" o:hrstd="t" o:hr="t" fillcolor="#a0a0a0" stroked="f"/>
        </w:pict>
      </w:r>
    </w:p>
    <w:p w14:paraId="59A393CC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🧠</w:t>
      </w:r>
      <w:r w:rsidRPr="0007626D">
        <w:rPr>
          <w:b/>
          <w:bCs/>
        </w:rPr>
        <w:t xml:space="preserve"> Level 3 – Problem Solving &amp; Challenges</w:t>
      </w:r>
    </w:p>
    <w:p w14:paraId="7369D977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🔹</w:t>
      </w:r>
      <w:r w:rsidRPr="0007626D">
        <w:rPr>
          <w:b/>
          <w:bCs/>
        </w:rPr>
        <w:t xml:space="preserve"> Task 7: Maze Solver with BFS and DFS</w:t>
      </w:r>
    </w:p>
    <w:p w14:paraId="3EC89AB3" w14:textId="77777777" w:rsidR="0007626D" w:rsidRPr="0007626D" w:rsidRDefault="0007626D" w:rsidP="0007626D">
      <w:r w:rsidRPr="0007626D">
        <w:t>Design a 2D grid maze (start to goal). Use:</w:t>
      </w:r>
    </w:p>
    <w:p w14:paraId="30E3913B" w14:textId="77777777" w:rsidR="0007626D" w:rsidRPr="0007626D" w:rsidRDefault="0007626D" w:rsidP="0007626D">
      <w:pPr>
        <w:numPr>
          <w:ilvl w:val="0"/>
          <w:numId w:val="10"/>
        </w:numPr>
      </w:pPr>
      <w:r w:rsidRPr="0007626D">
        <w:t>0 for free cell, 1 for wall</w:t>
      </w:r>
    </w:p>
    <w:p w14:paraId="254753DC" w14:textId="77777777" w:rsidR="0007626D" w:rsidRPr="0007626D" w:rsidRDefault="0007626D" w:rsidP="0007626D">
      <w:pPr>
        <w:numPr>
          <w:ilvl w:val="0"/>
          <w:numId w:val="10"/>
        </w:numPr>
      </w:pPr>
      <w:r w:rsidRPr="0007626D">
        <w:t>Start = (0,0), Goal = (n-</w:t>
      </w:r>
      <w:proofErr w:type="gramStart"/>
      <w:r w:rsidRPr="0007626D">
        <w:t>1,n</w:t>
      </w:r>
      <w:proofErr w:type="gramEnd"/>
      <w:r w:rsidRPr="0007626D">
        <w:t>-1)</w:t>
      </w:r>
    </w:p>
    <w:p w14:paraId="3C68E714" w14:textId="77777777" w:rsidR="0007626D" w:rsidRPr="0007626D" w:rsidRDefault="0007626D" w:rsidP="0007626D">
      <w:r w:rsidRPr="0007626D">
        <w:t>Implement:</w:t>
      </w:r>
    </w:p>
    <w:p w14:paraId="1F75C109" w14:textId="77777777" w:rsidR="0007626D" w:rsidRPr="0007626D" w:rsidRDefault="0007626D" w:rsidP="0007626D">
      <w:pPr>
        <w:numPr>
          <w:ilvl w:val="0"/>
          <w:numId w:val="11"/>
        </w:numPr>
      </w:pPr>
      <w:r w:rsidRPr="0007626D">
        <w:t>BFS to find shortest path</w:t>
      </w:r>
    </w:p>
    <w:p w14:paraId="037B36C9" w14:textId="77777777" w:rsidR="0007626D" w:rsidRPr="0007626D" w:rsidRDefault="0007626D" w:rsidP="0007626D">
      <w:pPr>
        <w:numPr>
          <w:ilvl w:val="0"/>
          <w:numId w:val="11"/>
        </w:numPr>
      </w:pPr>
      <w:r w:rsidRPr="0007626D">
        <w:lastRenderedPageBreak/>
        <w:t xml:space="preserve">DFS to find </w:t>
      </w:r>
      <w:r w:rsidRPr="0007626D">
        <w:rPr>
          <w:b/>
          <w:bCs/>
        </w:rPr>
        <w:t>any</w:t>
      </w:r>
      <w:r w:rsidRPr="0007626D">
        <w:t xml:space="preserve"> path</w:t>
      </w:r>
    </w:p>
    <w:p w14:paraId="28F17F8F" w14:textId="328AAA46" w:rsidR="0007626D" w:rsidRPr="0007626D" w:rsidRDefault="0007626D" w:rsidP="0007626D">
      <w:r w:rsidRPr="0007626D">
        <w:t>Add visualization:</w:t>
      </w:r>
    </w:p>
    <w:p w14:paraId="201413B2" w14:textId="4C323857" w:rsidR="0007626D" w:rsidRPr="0007626D" w:rsidRDefault="0007626D" w:rsidP="0007626D">
      <w:pPr>
        <w:numPr>
          <w:ilvl w:val="0"/>
          <w:numId w:val="12"/>
        </w:numPr>
      </w:pPr>
      <w:r w:rsidRPr="0007626D">
        <w:t>Print grid with path traced</w:t>
      </w:r>
    </w:p>
    <w:p w14:paraId="670A2C5A" w14:textId="7914808F" w:rsidR="0007626D" w:rsidRPr="0007626D" w:rsidRDefault="0007626D" w:rsidP="0007626D">
      <w:r w:rsidRPr="0007626D">
        <w:pict w14:anchorId="4A373025">
          <v:rect id="_x0000_i1087" style="width:0;height:1.5pt" o:hralign="center" o:hrstd="t" o:hr="t" fillcolor="#a0a0a0" stroked="f"/>
        </w:pict>
      </w:r>
    </w:p>
    <w:p w14:paraId="0C546233" w14:textId="77777777" w:rsidR="0007626D" w:rsidRPr="0007626D" w:rsidRDefault="0007626D" w:rsidP="0007626D">
      <w:pPr>
        <w:rPr>
          <w:b/>
          <w:bCs/>
        </w:rPr>
      </w:pPr>
      <w:r w:rsidRPr="0007626D">
        <w:rPr>
          <w:rFonts w:ascii="Segoe UI Emoji" w:hAnsi="Segoe UI Emoji" w:cs="Segoe UI Emoji"/>
          <w:b/>
          <w:bCs/>
        </w:rPr>
        <w:t>🔹</w:t>
      </w:r>
      <w:r w:rsidRPr="0007626D">
        <w:rPr>
          <w:b/>
          <w:bCs/>
        </w:rPr>
        <w:t xml:space="preserve"> Task 10: Design Your Own Search Problem</w:t>
      </w:r>
    </w:p>
    <w:p w14:paraId="1C47E86A" w14:textId="77777777" w:rsidR="0007626D" w:rsidRPr="0007626D" w:rsidRDefault="0007626D" w:rsidP="0007626D">
      <w:r w:rsidRPr="0007626D">
        <w:t xml:space="preserve">Come up with a </w:t>
      </w:r>
      <w:r w:rsidRPr="0007626D">
        <w:rPr>
          <w:b/>
          <w:bCs/>
        </w:rPr>
        <w:t>real-world inspired</w:t>
      </w:r>
      <w:r w:rsidRPr="0007626D">
        <w:t xml:space="preserve"> search problem. Examples:</w:t>
      </w:r>
    </w:p>
    <w:p w14:paraId="0DABF298" w14:textId="77777777" w:rsidR="0007626D" w:rsidRPr="0007626D" w:rsidRDefault="0007626D" w:rsidP="0007626D">
      <w:pPr>
        <w:numPr>
          <w:ilvl w:val="0"/>
          <w:numId w:val="15"/>
        </w:numPr>
      </w:pPr>
      <w:r w:rsidRPr="0007626D">
        <w:t>AI agent in a warehouse</w:t>
      </w:r>
    </w:p>
    <w:p w14:paraId="18865AA8" w14:textId="77777777" w:rsidR="0007626D" w:rsidRPr="0007626D" w:rsidRDefault="0007626D" w:rsidP="0007626D">
      <w:pPr>
        <w:numPr>
          <w:ilvl w:val="0"/>
          <w:numId w:val="15"/>
        </w:numPr>
      </w:pPr>
      <w:r w:rsidRPr="0007626D">
        <w:t>Navigation on a game map</w:t>
      </w:r>
    </w:p>
    <w:p w14:paraId="7550A3AA" w14:textId="77777777" w:rsidR="0007626D" w:rsidRPr="0007626D" w:rsidRDefault="0007626D" w:rsidP="0007626D">
      <w:pPr>
        <w:numPr>
          <w:ilvl w:val="0"/>
          <w:numId w:val="15"/>
        </w:numPr>
      </w:pPr>
      <w:r w:rsidRPr="0007626D">
        <w:t>Package delivery route optimization</w:t>
      </w:r>
    </w:p>
    <w:p w14:paraId="31A39949" w14:textId="77777777" w:rsidR="0007626D" w:rsidRPr="0007626D" w:rsidRDefault="0007626D" w:rsidP="0007626D">
      <w:r w:rsidRPr="0007626D">
        <w:t>Define:</w:t>
      </w:r>
    </w:p>
    <w:p w14:paraId="6C3C47FB" w14:textId="77777777" w:rsidR="0007626D" w:rsidRPr="0007626D" w:rsidRDefault="0007626D" w:rsidP="0007626D">
      <w:pPr>
        <w:numPr>
          <w:ilvl w:val="0"/>
          <w:numId w:val="16"/>
        </w:numPr>
      </w:pPr>
      <w:r w:rsidRPr="0007626D">
        <w:t>State representation</w:t>
      </w:r>
    </w:p>
    <w:p w14:paraId="5FA24671" w14:textId="77777777" w:rsidR="0007626D" w:rsidRPr="0007626D" w:rsidRDefault="0007626D" w:rsidP="0007626D">
      <w:pPr>
        <w:numPr>
          <w:ilvl w:val="0"/>
          <w:numId w:val="16"/>
        </w:numPr>
      </w:pPr>
      <w:r w:rsidRPr="0007626D">
        <w:t>Action model</w:t>
      </w:r>
    </w:p>
    <w:p w14:paraId="6F754A5E" w14:textId="77777777" w:rsidR="0007626D" w:rsidRPr="0007626D" w:rsidRDefault="0007626D" w:rsidP="0007626D">
      <w:pPr>
        <w:numPr>
          <w:ilvl w:val="0"/>
          <w:numId w:val="16"/>
        </w:numPr>
      </w:pPr>
      <w:r w:rsidRPr="0007626D">
        <w:t>Goal test</w:t>
      </w:r>
    </w:p>
    <w:p w14:paraId="01B2F8E1" w14:textId="77777777" w:rsidR="0007626D" w:rsidRPr="0007626D" w:rsidRDefault="0007626D" w:rsidP="0007626D">
      <w:pPr>
        <w:numPr>
          <w:ilvl w:val="0"/>
          <w:numId w:val="16"/>
        </w:numPr>
      </w:pPr>
      <w:r w:rsidRPr="0007626D">
        <w:t>Search strategy you'd use and why</w:t>
      </w:r>
    </w:p>
    <w:p w14:paraId="47843CD7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4798"/>
    <w:multiLevelType w:val="multilevel"/>
    <w:tmpl w:val="91D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1E64"/>
    <w:multiLevelType w:val="multilevel"/>
    <w:tmpl w:val="0E7C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956F3"/>
    <w:multiLevelType w:val="multilevel"/>
    <w:tmpl w:val="E286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24211"/>
    <w:multiLevelType w:val="multilevel"/>
    <w:tmpl w:val="AF2E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55D80"/>
    <w:multiLevelType w:val="multilevel"/>
    <w:tmpl w:val="A490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F4495"/>
    <w:multiLevelType w:val="multilevel"/>
    <w:tmpl w:val="8E5A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B7B54"/>
    <w:multiLevelType w:val="multilevel"/>
    <w:tmpl w:val="481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B5A57"/>
    <w:multiLevelType w:val="multilevel"/>
    <w:tmpl w:val="29F6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E4AFC"/>
    <w:multiLevelType w:val="multilevel"/>
    <w:tmpl w:val="ECBA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55CEB"/>
    <w:multiLevelType w:val="multilevel"/>
    <w:tmpl w:val="EDB6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B4D71"/>
    <w:multiLevelType w:val="multilevel"/>
    <w:tmpl w:val="6A3E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D5949"/>
    <w:multiLevelType w:val="multilevel"/>
    <w:tmpl w:val="359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826F4"/>
    <w:multiLevelType w:val="multilevel"/>
    <w:tmpl w:val="14B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F6DA4"/>
    <w:multiLevelType w:val="multilevel"/>
    <w:tmpl w:val="DED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C020D5"/>
    <w:multiLevelType w:val="multilevel"/>
    <w:tmpl w:val="A584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83CEF"/>
    <w:multiLevelType w:val="multilevel"/>
    <w:tmpl w:val="B80C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6211">
    <w:abstractNumId w:val="10"/>
  </w:num>
  <w:num w:numId="2" w16cid:durableId="2085837843">
    <w:abstractNumId w:val="12"/>
  </w:num>
  <w:num w:numId="3" w16cid:durableId="1745713841">
    <w:abstractNumId w:val="3"/>
  </w:num>
  <w:num w:numId="4" w16cid:durableId="519509036">
    <w:abstractNumId w:val="5"/>
  </w:num>
  <w:num w:numId="5" w16cid:durableId="245112806">
    <w:abstractNumId w:val="1"/>
  </w:num>
  <w:num w:numId="6" w16cid:durableId="915017287">
    <w:abstractNumId w:val="0"/>
  </w:num>
  <w:num w:numId="7" w16cid:durableId="1878664224">
    <w:abstractNumId w:val="15"/>
  </w:num>
  <w:num w:numId="8" w16cid:durableId="1232690313">
    <w:abstractNumId w:val="6"/>
  </w:num>
  <w:num w:numId="9" w16cid:durableId="820317588">
    <w:abstractNumId w:val="7"/>
  </w:num>
  <w:num w:numId="10" w16cid:durableId="538860691">
    <w:abstractNumId w:val="2"/>
  </w:num>
  <w:num w:numId="11" w16cid:durableId="1735349766">
    <w:abstractNumId w:val="11"/>
  </w:num>
  <w:num w:numId="12" w16cid:durableId="1180126723">
    <w:abstractNumId w:val="14"/>
  </w:num>
  <w:num w:numId="13" w16cid:durableId="641348214">
    <w:abstractNumId w:val="4"/>
  </w:num>
  <w:num w:numId="14" w16cid:durableId="1781611084">
    <w:abstractNumId w:val="9"/>
  </w:num>
  <w:num w:numId="15" w16cid:durableId="1047342788">
    <w:abstractNumId w:val="8"/>
  </w:num>
  <w:num w:numId="16" w16cid:durableId="138809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6D"/>
    <w:rsid w:val="0007626D"/>
    <w:rsid w:val="000E09CD"/>
    <w:rsid w:val="00190D35"/>
    <w:rsid w:val="0040697B"/>
    <w:rsid w:val="00984C33"/>
    <w:rsid w:val="00B42959"/>
    <w:rsid w:val="00CA3536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51F4"/>
  <w15:chartTrackingRefBased/>
  <w15:docId w15:val="{C4066072-F5CE-4B1B-A1A0-462A1369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2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2025-07-01T09:37:00Z</dcterms:created>
  <dcterms:modified xsi:type="dcterms:W3CDTF">2025-07-01T09:43:00Z</dcterms:modified>
</cp:coreProperties>
</file>