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2D699" w14:textId="77777777" w:rsidR="00B834A2" w:rsidRDefault="00B834A2" w:rsidP="00B834A2">
      <w:r>
        <w:rPr>
          <w:rFonts w:ascii="Segoe UI Emoji" w:hAnsi="Segoe UI Emoji" w:cs="Segoe UI Emoji"/>
        </w:rPr>
        <w:t>📘</w:t>
      </w:r>
      <w:r>
        <w:t xml:space="preserve"> Assignment: Probability &amp; Bayes’ Theorem</w:t>
      </w:r>
    </w:p>
    <w:p w14:paraId="15BF8AD2" w14:textId="77777777" w:rsidR="00B834A2" w:rsidRDefault="00B834A2" w:rsidP="00B834A2"/>
    <w:p w14:paraId="7A16D2CC" w14:textId="77777777" w:rsidR="00B834A2" w:rsidRDefault="00B834A2" w:rsidP="00B834A2">
      <w:r>
        <w:t>Objective: Strengthen the understanding of classical probability and conditional reasoning through Bayes’ Theorem.</w:t>
      </w:r>
    </w:p>
    <w:p w14:paraId="58A1C562" w14:textId="77777777" w:rsidR="00B834A2" w:rsidRDefault="00B834A2" w:rsidP="00B834A2">
      <w:r>
        <w:t>Total Questions: 10</w:t>
      </w:r>
    </w:p>
    <w:p w14:paraId="511E2262" w14:textId="77777777" w:rsidR="00B834A2" w:rsidRDefault="00B834A2" w:rsidP="00B834A2">
      <w:r>
        <w:t>Chapters Covered:</w:t>
      </w:r>
    </w:p>
    <w:p w14:paraId="0C19E504" w14:textId="77777777" w:rsidR="00B834A2" w:rsidRDefault="00B834A2" w:rsidP="00B834A2"/>
    <w:p w14:paraId="58739501" w14:textId="77777777" w:rsidR="00B834A2" w:rsidRDefault="00B834A2" w:rsidP="00B834A2">
      <w:r>
        <w:t>Classical &amp; Conditional Probability</w:t>
      </w:r>
    </w:p>
    <w:p w14:paraId="65283D4C" w14:textId="77777777" w:rsidR="00B834A2" w:rsidRDefault="00B834A2" w:rsidP="00B834A2"/>
    <w:p w14:paraId="53C48910" w14:textId="77777777" w:rsidR="00B834A2" w:rsidRDefault="00B834A2" w:rsidP="00B834A2">
      <w:r>
        <w:t>Independent Events</w:t>
      </w:r>
    </w:p>
    <w:p w14:paraId="35CB1FB4" w14:textId="77777777" w:rsidR="00B834A2" w:rsidRDefault="00B834A2" w:rsidP="00B834A2"/>
    <w:p w14:paraId="4C8BFDA7" w14:textId="77777777" w:rsidR="00B834A2" w:rsidRDefault="00B834A2" w:rsidP="00B834A2">
      <w:r>
        <w:t>Total Probability</w:t>
      </w:r>
    </w:p>
    <w:p w14:paraId="318ED187" w14:textId="77777777" w:rsidR="00B834A2" w:rsidRDefault="00B834A2" w:rsidP="00B834A2"/>
    <w:p w14:paraId="6F742450" w14:textId="7745EFA3" w:rsidR="00B834A2" w:rsidRDefault="00B834A2" w:rsidP="00B834A2">
      <w:r>
        <w:t>Bayes’ Theorem with real-life use cases</w:t>
      </w:r>
    </w:p>
    <w:p w14:paraId="40B4A68B" w14:textId="51073062" w:rsidR="00B834A2" w:rsidRDefault="00B834A2" w:rsidP="00B834A2">
      <w:r>
        <w:t>---</w:t>
      </w:r>
    </w:p>
    <w:p w14:paraId="7C29A570" w14:textId="1BD7F64C" w:rsidR="00B834A2" w:rsidRDefault="00B834A2" w:rsidP="00B834A2">
      <w:r>
        <w:rPr>
          <w:rFonts w:ascii="Segoe UI Emoji" w:hAnsi="Segoe UI Emoji" w:cs="Segoe UI Emoji"/>
        </w:rPr>
        <w:t>✅</w:t>
      </w:r>
      <w:r>
        <w:t xml:space="preserve"> Instructions:</w:t>
      </w:r>
    </w:p>
    <w:p w14:paraId="35C44221" w14:textId="47107B27" w:rsidR="00B834A2" w:rsidRDefault="00B834A2" w:rsidP="00B834A2">
      <w:r>
        <w:t>Attempt all questions showing all steps and formulas used.</w:t>
      </w:r>
    </w:p>
    <w:p w14:paraId="6E214CFD" w14:textId="5E517430" w:rsidR="00B834A2" w:rsidRDefault="00B834A2" w:rsidP="00B834A2">
      <w:r>
        <w:t>Round off answers to 2 decimal places where needed.</w:t>
      </w:r>
    </w:p>
    <w:p w14:paraId="4407131B" w14:textId="75E33A4A" w:rsidR="00B834A2" w:rsidRDefault="00B834A2" w:rsidP="00B834A2">
      <w:r>
        <w:t>Diagrams/Venn may be used wherever necessary.</w:t>
      </w:r>
    </w:p>
    <w:p w14:paraId="42E721F3" w14:textId="29401575" w:rsidR="00B834A2" w:rsidRDefault="00B834A2" w:rsidP="00B834A2">
      <w:r>
        <w:t>---</w:t>
      </w:r>
    </w:p>
    <w:p w14:paraId="1C34698A" w14:textId="1A83E4A0" w:rsidR="00B834A2" w:rsidRDefault="00B834A2" w:rsidP="00B834A2">
      <w:r>
        <w:rPr>
          <w:rFonts w:ascii="Segoe UI Emoji" w:hAnsi="Segoe UI Emoji" w:cs="Segoe UI Emoji"/>
        </w:rPr>
        <w:t>🔢</w:t>
      </w:r>
      <w:r>
        <w:t xml:space="preserve"> PART A: PROBABILITY (Q1–Q6)</w:t>
      </w:r>
    </w:p>
    <w:p w14:paraId="1C49B2D3" w14:textId="50E68DAA" w:rsidR="00B834A2" w:rsidRDefault="00B834A2" w:rsidP="00B834A2">
      <w:r>
        <w:t>---</w:t>
      </w:r>
    </w:p>
    <w:p w14:paraId="7BA10404" w14:textId="16AD9930" w:rsidR="00B834A2" w:rsidRDefault="00B834A2" w:rsidP="00B834A2">
      <w:r>
        <w:t>Q1. Coin and Dice</w:t>
      </w:r>
    </w:p>
    <w:p w14:paraId="63042291" w14:textId="37D58DCC" w:rsidR="00B834A2" w:rsidRDefault="00B834A2" w:rsidP="00B834A2">
      <w:r>
        <w:t>A fair coin is tossed and a fair 6-sided die is rolled.</w:t>
      </w:r>
    </w:p>
    <w:p w14:paraId="45316AE5" w14:textId="1CDA8441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Find the probability:</w:t>
      </w:r>
    </w:p>
    <w:p w14:paraId="6363FDC3" w14:textId="061085D6" w:rsidR="00B834A2" w:rsidRDefault="00B834A2" w:rsidP="00B834A2">
      <w:r>
        <w:t>a) Getting a head and an even number</w:t>
      </w:r>
    </w:p>
    <w:p w14:paraId="59A1EEA3" w14:textId="42EB1C83" w:rsidR="00B834A2" w:rsidRDefault="00B834A2" w:rsidP="00B834A2">
      <w:r>
        <w:t>b) Getting a tail or a number greater than 4</w:t>
      </w:r>
    </w:p>
    <w:p w14:paraId="344CBF01" w14:textId="77777777" w:rsidR="00B834A2" w:rsidRDefault="00B834A2" w:rsidP="00B834A2">
      <w:r>
        <w:t>c) Not getting head and number less than 4</w:t>
      </w:r>
    </w:p>
    <w:p w14:paraId="7F485064" w14:textId="77777777" w:rsidR="00B834A2" w:rsidRDefault="00B834A2" w:rsidP="00B834A2"/>
    <w:p w14:paraId="14411407" w14:textId="77777777" w:rsidR="00B834A2" w:rsidRDefault="00B834A2" w:rsidP="00B834A2"/>
    <w:p w14:paraId="1FAA0239" w14:textId="77777777" w:rsidR="00B834A2" w:rsidRDefault="00B834A2" w:rsidP="00B834A2"/>
    <w:p w14:paraId="58240897" w14:textId="77777777" w:rsidR="00B834A2" w:rsidRDefault="00B834A2" w:rsidP="00B834A2">
      <w:r>
        <w:lastRenderedPageBreak/>
        <w:t>---</w:t>
      </w:r>
    </w:p>
    <w:p w14:paraId="796A786C" w14:textId="77777777" w:rsidR="00B834A2" w:rsidRDefault="00B834A2" w:rsidP="00B834A2"/>
    <w:p w14:paraId="049AB2D6" w14:textId="77777777" w:rsidR="00B834A2" w:rsidRDefault="00B834A2" w:rsidP="00B834A2">
      <w:r>
        <w:t>Q2. Deck of Cards</w:t>
      </w:r>
    </w:p>
    <w:p w14:paraId="3DCB68ED" w14:textId="77777777" w:rsidR="00B834A2" w:rsidRDefault="00B834A2" w:rsidP="00B834A2"/>
    <w:p w14:paraId="3F8513E1" w14:textId="77777777" w:rsidR="00B834A2" w:rsidRDefault="00B834A2" w:rsidP="00B834A2">
      <w:r>
        <w:t>From a well-shuffled standard deck of 52 cards, one card is drawn at random.</w:t>
      </w:r>
    </w:p>
    <w:p w14:paraId="6F587906" w14:textId="77777777" w:rsidR="00B834A2" w:rsidRDefault="00B834A2" w:rsidP="00B834A2"/>
    <w:p w14:paraId="0362F86D" w14:textId="50B1A927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Find the probability of:</w:t>
      </w:r>
    </w:p>
    <w:p w14:paraId="045757BE" w14:textId="4AB315A8" w:rsidR="00B834A2" w:rsidRDefault="00B834A2" w:rsidP="00B834A2">
      <w:r>
        <w:t>a) Drawing a black face card</w:t>
      </w:r>
    </w:p>
    <w:p w14:paraId="64CF8FA0" w14:textId="5352BBBA" w:rsidR="00B834A2" w:rsidRDefault="00B834A2" w:rsidP="00B834A2">
      <w:r>
        <w:t>b) Drawing a card that is a diamond or a king</w:t>
      </w:r>
    </w:p>
    <w:p w14:paraId="51755193" w14:textId="27F8A56A" w:rsidR="00B834A2" w:rsidRDefault="00B834A2" w:rsidP="00B834A2">
      <w:r>
        <w:t>c) Drawing a non-ace card</w:t>
      </w:r>
    </w:p>
    <w:p w14:paraId="286FCB66" w14:textId="08EE9AFE" w:rsidR="00B834A2" w:rsidRDefault="00B834A2" w:rsidP="00B834A2">
      <w:r>
        <w:t>---</w:t>
      </w:r>
    </w:p>
    <w:p w14:paraId="5DBA2FA4" w14:textId="44BCC0B0" w:rsidR="00B834A2" w:rsidRDefault="00B834A2" w:rsidP="00B834A2">
      <w:r>
        <w:t>Q3. Conditional Probability</w:t>
      </w:r>
    </w:p>
    <w:p w14:paraId="234F5456" w14:textId="1839058B" w:rsidR="00B834A2" w:rsidRDefault="00B834A2" w:rsidP="00B834A2">
      <w:r>
        <w:t>In a group of 100 people:</w:t>
      </w:r>
    </w:p>
    <w:p w14:paraId="3ACD5F6C" w14:textId="5E9664A9" w:rsidR="00B834A2" w:rsidRDefault="00B834A2" w:rsidP="00B834A2">
      <w:r>
        <w:t>60 like tea</w:t>
      </w:r>
    </w:p>
    <w:p w14:paraId="70A1F792" w14:textId="4AA085F4" w:rsidR="00B834A2" w:rsidRDefault="00B834A2" w:rsidP="00B834A2">
      <w:r>
        <w:t>30 like both tea and coffee</w:t>
      </w:r>
    </w:p>
    <w:p w14:paraId="16E599AB" w14:textId="0B3FC453" w:rsidR="00B834A2" w:rsidRDefault="00B834A2" w:rsidP="00B834A2">
      <w:r>
        <w:t>20 like only coffee</w:t>
      </w:r>
    </w:p>
    <w:p w14:paraId="4D0BF6B3" w14:textId="285B6019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Find the probability that a person:</w:t>
      </w:r>
    </w:p>
    <w:p w14:paraId="3A807402" w14:textId="54825E8C" w:rsidR="00B834A2" w:rsidRDefault="00B834A2" w:rsidP="00B834A2">
      <w:r>
        <w:t>a) Likes coffee given they like tea</w:t>
      </w:r>
    </w:p>
    <w:p w14:paraId="312C63F2" w14:textId="2871F4EE" w:rsidR="00B834A2" w:rsidRDefault="00B834A2" w:rsidP="00B834A2">
      <w:r>
        <w:t>b) Likes tea or coffee</w:t>
      </w:r>
    </w:p>
    <w:p w14:paraId="39CB2412" w14:textId="36CE20A8" w:rsidR="00B834A2" w:rsidRDefault="00B834A2" w:rsidP="00B834A2">
      <w:r>
        <w:t>c) Likes neither</w:t>
      </w:r>
    </w:p>
    <w:p w14:paraId="41339DFB" w14:textId="77777777" w:rsidR="00B834A2" w:rsidRDefault="00B834A2" w:rsidP="00B834A2">
      <w:r>
        <w:t>---</w:t>
      </w:r>
    </w:p>
    <w:p w14:paraId="74407F0C" w14:textId="77777777" w:rsidR="00B834A2" w:rsidRDefault="00B834A2" w:rsidP="00B834A2"/>
    <w:p w14:paraId="43E41F15" w14:textId="1CC7B0D7" w:rsidR="00B834A2" w:rsidRDefault="00B834A2" w:rsidP="00B834A2">
      <w:r>
        <w:t>Q4. Probability from Table</w:t>
      </w:r>
    </w:p>
    <w:p w14:paraId="285AB7B1" w14:textId="33D7D97C" w:rsidR="00B834A2" w:rsidRDefault="00B834A2" w:rsidP="00B834A2">
      <w:r>
        <w:t>A bag contains 5 red balls, 4 green balls, and 3 blue balls. One ball is drawn at random.</w:t>
      </w:r>
    </w:p>
    <w:p w14:paraId="7FD57E30" w14:textId="7ABF386B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Find:</w:t>
      </w:r>
    </w:p>
    <w:p w14:paraId="71136CFA" w14:textId="14E460ED" w:rsidR="00B834A2" w:rsidRDefault="00B834A2" w:rsidP="00B834A2">
      <w:r>
        <w:t>a) The probability it is not green</w:t>
      </w:r>
    </w:p>
    <w:p w14:paraId="2CEEE02B" w14:textId="186727E9" w:rsidR="00B834A2" w:rsidRDefault="00B834A2" w:rsidP="00B834A2">
      <w:r>
        <w:t>b) The probability it is either red or blue</w:t>
      </w:r>
    </w:p>
    <w:p w14:paraId="76DF6E23" w14:textId="4872D7E2" w:rsidR="00B834A2" w:rsidRDefault="00B834A2" w:rsidP="00B834A2">
      <w:r>
        <w:t>c) If two balls are drawn without replacement, what's the probability both are red?</w:t>
      </w:r>
    </w:p>
    <w:p w14:paraId="7BC0D5AC" w14:textId="77777777" w:rsidR="00B834A2" w:rsidRDefault="00B834A2" w:rsidP="00B834A2"/>
    <w:p w14:paraId="74912840" w14:textId="77777777" w:rsidR="00B834A2" w:rsidRDefault="00B834A2" w:rsidP="00B834A2">
      <w:r>
        <w:t>---</w:t>
      </w:r>
    </w:p>
    <w:p w14:paraId="7FC2230C" w14:textId="77777777" w:rsidR="00B834A2" w:rsidRDefault="00B834A2" w:rsidP="00B834A2"/>
    <w:p w14:paraId="5F3A9DA6" w14:textId="2FD2194D" w:rsidR="00B834A2" w:rsidRDefault="00B834A2" w:rsidP="00B834A2">
      <w:r>
        <w:lastRenderedPageBreak/>
        <w:t>Q5. Checking for Independence</w:t>
      </w:r>
    </w:p>
    <w:p w14:paraId="66BECC5C" w14:textId="77777777" w:rsidR="00B834A2" w:rsidRDefault="00B834A2" w:rsidP="00B834A2">
      <w:r>
        <w:t>Events A and B have the following probabilities:</w:t>
      </w:r>
    </w:p>
    <w:p w14:paraId="251DF67A" w14:textId="2A217584" w:rsidR="00B834A2" w:rsidRDefault="00B834A2" w:rsidP="00B834A2">
      <w:r>
        <w:t xml:space="preserve">P(A) = 0.6, P(B) = 0.5, </w:t>
      </w:r>
      <w:proofErr w:type="gramStart"/>
      <w:r>
        <w:t>P(</w:t>
      </w:r>
      <w:proofErr w:type="gramEnd"/>
      <w:r>
        <w:t>A ∩ B) = 0.3</w:t>
      </w:r>
    </w:p>
    <w:p w14:paraId="648DEFC0" w14:textId="60A61AEC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Are events A and B independent? Show the formula and reasoning.</w:t>
      </w:r>
    </w:p>
    <w:p w14:paraId="35D6AFFC" w14:textId="5F63C4FF" w:rsidR="00B834A2" w:rsidRDefault="00B834A2" w:rsidP="00B834A2">
      <w:r>
        <w:t>---</w:t>
      </w:r>
    </w:p>
    <w:p w14:paraId="5313D438" w14:textId="11894EBE" w:rsidR="00B834A2" w:rsidRDefault="00B834A2" w:rsidP="00B834A2">
      <w:r>
        <w:t>Q6. Total Probability Theorem</w:t>
      </w:r>
    </w:p>
    <w:p w14:paraId="218548B9" w14:textId="5B9E9C46" w:rsidR="00B834A2" w:rsidRDefault="00B834A2" w:rsidP="00B834A2">
      <w:r>
        <w:t>A school has 40% students from City A, 35% from City B, and 25% from City C. The probabilities of attending class on a rainy day are:</w:t>
      </w:r>
    </w:p>
    <w:p w14:paraId="6DF5B255" w14:textId="6EDE0DAE" w:rsidR="00B834A2" w:rsidRDefault="00B834A2" w:rsidP="00B834A2">
      <w:r>
        <w:t>City A: 0.7</w:t>
      </w:r>
    </w:p>
    <w:p w14:paraId="4A4C6A85" w14:textId="57BFCDC3" w:rsidR="00B834A2" w:rsidRDefault="00B834A2" w:rsidP="00B834A2">
      <w:r>
        <w:t>City B: 0.6</w:t>
      </w:r>
    </w:p>
    <w:p w14:paraId="6A534628" w14:textId="74458DED" w:rsidR="00B834A2" w:rsidRDefault="00B834A2" w:rsidP="00B834A2">
      <w:r>
        <w:t>City C: 0.9</w:t>
      </w:r>
    </w:p>
    <w:p w14:paraId="16DC5A40" w14:textId="2B62A001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What is the probability that a randomly selected student attends class on a rainy day?</w:t>
      </w:r>
    </w:p>
    <w:p w14:paraId="71FDF479" w14:textId="01A11737" w:rsidR="00B834A2" w:rsidRDefault="00B834A2" w:rsidP="00B834A2">
      <w:r>
        <w:t>---</w:t>
      </w:r>
    </w:p>
    <w:p w14:paraId="1C72D607" w14:textId="1C044C16" w:rsidR="00B834A2" w:rsidRDefault="00B834A2" w:rsidP="00B834A2">
      <w:r>
        <w:t>---</w:t>
      </w:r>
    </w:p>
    <w:p w14:paraId="5D97026E" w14:textId="6BE796D2" w:rsidR="00B834A2" w:rsidRDefault="00B834A2" w:rsidP="00B834A2">
      <w:r>
        <w:rPr>
          <w:rFonts w:ascii="Segoe UI Emoji" w:hAnsi="Segoe UI Emoji" w:cs="Segoe UI Emoji"/>
        </w:rPr>
        <w:t>🔢</w:t>
      </w:r>
      <w:r>
        <w:t xml:space="preserve"> PART B: BAYES’ THEOREM (Q7–Q10)</w:t>
      </w:r>
    </w:p>
    <w:p w14:paraId="4761C74A" w14:textId="2E91EFC9" w:rsidR="00B834A2" w:rsidRDefault="00B834A2" w:rsidP="00B834A2">
      <w:r>
        <w:t>---</w:t>
      </w:r>
    </w:p>
    <w:p w14:paraId="3436A4DF" w14:textId="2FA8CD0F" w:rsidR="00B834A2" w:rsidRDefault="00B834A2" w:rsidP="00B834A2">
      <w:r>
        <w:t>Q7. Basic Bayes' Application</w:t>
      </w:r>
    </w:p>
    <w:p w14:paraId="0BBE4CFB" w14:textId="79CF8685" w:rsidR="00B834A2" w:rsidRDefault="00B834A2" w:rsidP="00B834A2">
      <w:r>
        <w:t>A factory has two machines:</w:t>
      </w:r>
    </w:p>
    <w:p w14:paraId="6153E43A" w14:textId="2968A6DC" w:rsidR="00B834A2" w:rsidRDefault="00B834A2" w:rsidP="00B834A2">
      <w:r>
        <w:t>Machine A produces 60% of the products and has 2% defect rate.</w:t>
      </w:r>
    </w:p>
    <w:p w14:paraId="61941EF4" w14:textId="2ED61A38" w:rsidR="00B834A2" w:rsidRDefault="00B834A2" w:rsidP="00B834A2">
      <w:r>
        <w:t>Machine B produces 40% of the products and has 3% defect rate.</w:t>
      </w:r>
    </w:p>
    <w:p w14:paraId="42EA601F" w14:textId="66B89714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If a product is defective, what is the probability it came from Machine B?</w:t>
      </w:r>
    </w:p>
    <w:p w14:paraId="3C3F5936" w14:textId="5288D812" w:rsidR="00B834A2" w:rsidRDefault="00B834A2" w:rsidP="00B834A2">
      <w:r>
        <w:t>---</w:t>
      </w:r>
    </w:p>
    <w:p w14:paraId="084D9888" w14:textId="66D60367" w:rsidR="00B834A2" w:rsidRDefault="00B834A2" w:rsidP="00B834A2">
      <w:r>
        <w:t>Q8. Medical Diagnosis Problem</w:t>
      </w:r>
    </w:p>
    <w:p w14:paraId="23E14C82" w14:textId="77777777" w:rsidR="00B834A2" w:rsidRDefault="00B834A2" w:rsidP="00B834A2">
      <w:r>
        <w:t>In a population, 1% of people have a disease.</w:t>
      </w:r>
    </w:p>
    <w:p w14:paraId="76BAB2DD" w14:textId="3B4D7098" w:rsidR="00B834A2" w:rsidRDefault="00B834A2" w:rsidP="00B834A2">
      <w:r>
        <w:t>A test detects it correctly 99% of the time (true positive rate). It also gives a false positive 5% of the time.</w:t>
      </w:r>
    </w:p>
    <w:p w14:paraId="4305ABA5" w14:textId="24E53975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If a person tests positive, calculate the probability that they actually have the disease. Use Bayes’ Theorem.</w:t>
      </w:r>
    </w:p>
    <w:p w14:paraId="4B96B34E" w14:textId="77777777" w:rsidR="00B834A2" w:rsidRDefault="00B834A2" w:rsidP="00B834A2">
      <w:r>
        <w:t>---</w:t>
      </w:r>
    </w:p>
    <w:p w14:paraId="6F69936C" w14:textId="77777777" w:rsidR="00B834A2" w:rsidRDefault="00B834A2" w:rsidP="00B834A2"/>
    <w:p w14:paraId="2F45F918" w14:textId="77777777" w:rsidR="00B834A2" w:rsidRDefault="00B834A2" w:rsidP="00B834A2"/>
    <w:p w14:paraId="6C9F83B5" w14:textId="77777777" w:rsidR="00B834A2" w:rsidRDefault="00B834A2" w:rsidP="00B834A2"/>
    <w:p w14:paraId="5DB92AED" w14:textId="3E8CB05D" w:rsidR="00B834A2" w:rsidRDefault="00B834A2" w:rsidP="00B834A2">
      <w:r>
        <w:lastRenderedPageBreak/>
        <w:t>Q9. Email Classification</w:t>
      </w:r>
    </w:p>
    <w:p w14:paraId="49E62C81" w14:textId="3656B222" w:rsidR="00B834A2" w:rsidRDefault="00B834A2" w:rsidP="00B834A2">
      <w:r>
        <w:t>A spam filter is tested on a batch of emails:</w:t>
      </w:r>
    </w:p>
    <w:p w14:paraId="07E64A47" w14:textId="36FC8DBB" w:rsidR="00B834A2" w:rsidRDefault="00B834A2" w:rsidP="00B834A2">
      <w:r>
        <w:t>30% of emails are spam</w:t>
      </w:r>
    </w:p>
    <w:p w14:paraId="1A4DE5EA" w14:textId="5BF48772" w:rsidR="00B834A2" w:rsidRDefault="00B834A2" w:rsidP="00B834A2">
      <w:r>
        <w:t>The word “offer” appears in 80% of spam and 10% of non-spam emails</w:t>
      </w:r>
    </w:p>
    <w:p w14:paraId="0A57EE7D" w14:textId="318B35AA" w:rsidR="00B834A2" w:rsidRDefault="00B834A2" w:rsidP="00B834A2">
      <w:r>
        <w:rPr>
          <w:rFonts w:ascii="Segoe UI Emoji" w:hAnsi="Segoe UI Emoji" w:cs="Segoe UI Emoji"/>
        </w:rPr>
        <w:t>👉</w:t>
      </w:r>
      <w:r>
        <w:t xml:space="preserve"> If an email contains “offer”, what is the probability it is actually spam?</w:t>
      </w:r>
    </w:p>
    <w:p w14:paraId="3E6DEA74" w14:textId="44969439" w:rsidR="00B834A2" w:rsidRDefault="00B834A2" w:rsidP="00B834A2">
      <w:r>
        <w:t>---</w:t>
      </w:r>
    </w:p>
    <w:p w14:paraId="3018CDB6" w14:textId="5FC13AE7" w:rsidR="00B834A2" w:rsidRDefault="00B834A2" w:rsidP="00B834A2">
      <w:r>
        <w:t>Q10. Student Major Identification</w:t>
      </w:r>
    </w:p>
    <w:p w14:paraId="7402973B" w14:textId="12FD94D9" w:rsidR="00B834A2" w:rsidRDefault="00B834A2" w:rsidP="00B834A2">
      <w:r>
        <w:t>At a university:</w:t>
      </w:r>
    </w:p>
    <w:p w14:paraId="59597F56" w14:textId="25441603" w:rsidR="00B834A2" w:rsidRDefault="00B834A2" w:rsidP="00B834A2">
      <w:r>
        <w:t>40% of students are Engineering majors</w:t>
      </w:r>
    </w:p>
    <w:p w14:paraId="423163C6" w14:textId="400D2803" w:rsidR="00B834A2" w:rsidRDefault="00B834A2" w:rsidP="00B834A2">
      <w:r>
        <w:t>30% are Business majors</w:t>
      </w:r>
    </w:p>
    <w:p w14:paraId="6C88BBA2" w14:textId="41FB56B1" w:rsidR="00B834A2" w:rsidRDefault="00B834A2" w:rsidP="00B834A2">
      <w:r>
        <w:t>30% are Arts majors</w:t>
      </w:r>
    </w:p>
    <w:p w14:paraId="2CECBBA9" w14:textId="6239A3C2" w:rsidR="00B834A2" w:rsidRDefault="00B834A2" w:rsidP="00B834A2">
      <w:r>
        <w:t>The probability that a student knows Python is:</w:t>
      </w:r>
    </w:p>
    <w:p w14:paraId="3325A041" w14:textId="584C330D" w:rsidR="00B834A2" w:rsidRDefault="00B834A2" w:rsidP="00B834A2">
      <w:r>
        <w:t>0.8 if Engineering</w:t>
      </w:r>
    </w:p>
    <w:p w14:paraId="1C311146" w14:textId="7E4F50F0" w:rsidR="00B834A2" w:rsidRDefault="00B834A2" w:rsidP="00B834A2">
      <w:r>
        <w:t>0.3 if Business</w:t>
      </w:r>
    </w:p>
    <w:p w14:paraId="1A9AC465" w14:textId="43E0F183" w:rsidR="00B834A2" w:rsidRDefault="00B834A2" w:rsidP="00B834A2">
      <w:r>
        <w:t>0.2 if Arts</w:t>
      </w:r>
    </w:p>
    <w:p w14:paraId="25DEFC4F" w14:textId="3E6D042C" w:rsidR="00190D35" w:rsidRDefault="00B834A2" w:rsidP="00B834A2">
      <w:r>
        <w:rPr>
          <w:rFonts w:ascii="Segoe UI Emoji" w:hAnsi="Segoe UI Emoji" w:cs="Segoe UI Emoji"/>
        </w:rPr>
        <w:t>👉</w:t>
      </w:r>
      <w:r>
        <w:t xml:space="preserve"> If a student is selected at random and they know Python, what is the probability they are from Engineering?</w:t>
      </w:r>
    </w:p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A2"/>
    <w:rsid w:val="00190D35"/>
    <w:rsid w:val="002E20F2"/>
    <w:rsid w:val="0040697B"/>
    <w:rsid w:val="00984C33"/>
    <w:rsid w:val="00B42959"/>
    <w:rsid w:val="00B834A2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8E0E"/>
  <w15:chartTrackingRefBased/>
  <w15:docId w15:val="{5E0B0AF3-A79D-4965-9B76-1B6392A3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4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1</cp:revision>
  <dcterms:created xsi:type="dcterms:W3CDTF">2025-07-23T05:39:00Z</dcterms:created>
  <dcterms:modified xsi:type="dcterms:W3CDTF">2025-07-23T05:43:00Z</dcterms:modified>
</cp:coreProperties>
</file>