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431" w:rsidRPr="00E80431" w:rsidRDefault="00E80431" w:rsidP="00E804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0431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1</w:t>
      </w:r>
    </w:p>
    <w:p w:rsidR="006E5626" w:rsidRPr="00E80431" w:rsidRDefault="00E80431" w:rsidP="00E80431">
      <w:pPr>
        <w:rPr>
          <w:rFonts w:ascii="Times New Roman" w:hAnsi="Times New Roman" w:cs="Times New Roman"/>
        </w:rPr>
      </w:pPr>
      <w:r w:rsidRPr="00E80431">
        <w:rPr>
          <w:rFonts w:ascii="Times New Roman" w:hAnsi="Times New Roman" w:cs="Times New Roman"/>
        </w:rPr>
        <w:t>Write the program for deleting an element from the beginning and from any position.</w:t>
      </w:r>
    </w:p>
    <w:p w:rsidR="00E80431" w:rsidRPr="00E80431" w:rsidRDefault="00E80431" w:rsidP="00E804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0431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&gt;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&gt;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431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n,i,j,ch,pos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[10];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);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".....Hi Welcome to array deletion......");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 xml:space="preserve"> the size of the array");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);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"Enter the elements in array");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043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80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++){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d",&amp;arr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]);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  <w:t>}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 xml:space="preserve"> array is:");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043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80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++){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t%d",arr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]);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  <w:t>}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"\n1-To Delete first element\n2-To Delete any position element");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d",&amp;ch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);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043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8043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==1){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043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80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++){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80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[i+1];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  <w:t>}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E80431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 xml:space="preserve"> deleted...");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043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80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++){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t%d",arr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]);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  <w:t>}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  <w:t>}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043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8043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==2){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Postion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 xml:space="preserve"> of element You want to delete");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d",&amp;pos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);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043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80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++){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pos-1]=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[pos];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0431">
        <w:rPr>
          <w:rFonts w:ascii="Times New Roman" w:hAnsi="Times New Roman" w:cs="Times New Roman"/>
          <w:sz w:val="24"/>
          <w:szCs w:val="24"/>
        </w:rPr>
        <w:t>pos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++;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  <w:t>}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0431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"Array after deletion...");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043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80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++){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t%d",arr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04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]);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  <w:t>}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  <w:t>}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043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80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>);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043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043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0431">
        <w:rPr>
          <w:rFonts w:ascii="Times New Roman" w:hAnsi="Times New Roman" w:cs="Times New Roman"/>
          <w:sz w:val="24"/>
          <w:szCs w:val="24"/>
        </w:rPr>
        <w:t>}</w:t>
      </w:r>
    </w:p>
    <w:p w:rsid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80431" w:rsidRDefault="00E80431" w:rsidP="00E8043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043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:rsidR="00E80431" w:rsidRDefault="00E80431" w:rsidP="00E80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 Deletion Of first element of array.</w:t>
      </w:r>
      <w:proofErr w:type="gramEnd"/>
    </w:p>
    <w:p w:rsidR="00E80431" w:rsidRDefault="00E80431" w:rsidP="00E8043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Shubham Patil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 Patil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31" w:rsidRDefault="00E80431" w:rsidP="00E8043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Deletion of element at particular </w:t>
      </w:r>
      <w:proofErr w:type="gramStart"/>
      <w:r>
        <w:rPr>
          <w:rFonts w:ascii="Times New Roman" w:hAnsi="Times New Roman" w:cs="Times New Roman"/>
        </w:rPr>
        <w:t>position(</w:t>
      </w:r>
      <w:proofErr w:type="gramEnd"/>
      <w:r>
        <w:rPr>
          <w:rFonts w:ascii="Times New Roman" w:hAnsi="Times New Roman" w:cs="Times New Roman"/>
        </w:rPr>
        <w:t>from user).</w:t>
      </w:r>
    </w:p>
    <w:p w:rsidR="00E80431" w:rsidRPr="00E80431" w:rsidRDefault="00E80431" w:rsidP="00E8043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3275"/>
            <wp:effectExtent l="19050" t="0" r="0" b="0"/>
            <wp:docPr id="2" name="Picture 2" descr="C:\Users\Shubham Patil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 Patil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31" w:rsidRDefault="00E80431" w:rsidP="00E80431">
      <w:pPr>
        <w:rPr>
          <w:b/>
          <w:bCs/>
          <w:u w:val="single"/>
        </w:rPr>
      </w:pPr>
    </w:p>
    <w:p w:rsidR="00E80431" w:rsidRPr="00E80431" w:rsidRDefault="00E80431" w:rsidP="00E80431">
      <w:pPr>
        <w:rPr>
          <w:b/>
          <w:bCs/>
          <w:u w:val="single"/>
        </w:rPr>
      </w:pPr>
    </w:p>
    <w:sectPr w:rsidR="00E80431" w:rsidRPr="00E80431" w:rsidSect="00C25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0431"/>
    <w:rsid w:val="00096889"/>
    <w:rsid w:val="009D0DC2"/>
    <w:rsid w:val="00C25D63"/>
    <w:rsid w:val="00E80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43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3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Patil</dc:creator>
  <cp:lastModifiedBy>Shubham Patil</cp:lastModifiedBy>
  <cp:revision>1</cp:revision>
  <dcterms:created xsi:type="dcterms:W3CDTF">2020-12-29T11:09:00Z</dcterms:created>
  <dcterms:modified xsi:type="dcterms:W3CDTF">2020-12-29T11:19:00Z</dcterms:modified>
</cp:coreProperties>
</file>