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6429A" w14:textId="05CF18AE" w:rsidR="00C80543" w:rsidRPr="002D4459" w:rsidRDefault="00C80543" w:rsidP="00C80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459">
        <w:rPr>
          <w:rFonts w:ascii="Times New Roman" w:hAnsi="Times New Roman" w:cs="Times New Roman"/>
          <w:b/>
          <w:bCs/>
          <w:sz w:val="28"/>
          <w:szCs w:val="28"/>
        </w:rPr>
        <w:t>Повестка заседания Совета НКО при РОП 19.03.2026</w:t>
      </w:r>
    </w:p>
    <w:p w14:paraId="2B4A4B17" w14:textId="6C30C07B" w:rsidR="00C80543" w:rsidRPr="002D4459" w:rsidRDefault="00C80543" w:rsidP="00C805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4459">
        <w:rPr>
          <w:rFonts w:ascii="Times New Roman" w:hAnsi="Times New Roman" w:cs="Times New Roman"/>
          <w:sz w:val="28"/>
          <w:szCs w:val="28"/>
        </w:rPr>
        <w:t xml:space="preserve">Планирование очной встречи в рамках </w:t>
      </w:r>
      <w:r w:rsidR="00F74B73" w:rsidRPr="002D4459">
        <w:rPr>
          <w:rFonts w:ascii="Times New Roman" w:hAnsi="Times New Roman" w:cs="Times New Roman"/>
          <w:sz w:val="28"/>
          <w:szCs w:val="28"/>
        </w:rPr>
        <w:t xml:space="preserve">18-го </w:t>
      </w:r>
      <w:r w:rsidRPr="002D4459">
        <w:rPr>
          <w:rFonts w:ascii="Times New Roman" w:hAnsi="Times New Roman" w:cs="Times New Roman"/>
          <w:sz w:val="28"/>
          <w:szCs w:val="28"/>
        </w:rPr>
        <w:t xml:space="preserve">съезда РОП и информирование о </w:t>
      </w:r>
      <w:proofErr w:type="spellStart"/>
      <w:r w:rsidRPr="002D4459">
        <w:rPr>
          <w:rFonts w:ascii="Times New Roman" w:hAnsi="Times New Roman" w:cs="Times New Roman"/>
          <w:sz w:val="28"/>
          <w:szCs w:val="28"/>
        </w:rPr>
        <w:t>Конфененции</w:t>
      </w:r>
      <w:proofErr w:type="spellEnd"/>
      <w:r w:rsidRPr="002D4459">
        <w:rPr>
          <w:rFonts w:ascii="Times New Roman" w:hAnsi="Times New Roman" w:cs="Times New Roman"/>
          <w:sz w:val="28"/>
          <w:szCs w:val="28"/>
        </w:rPr>
        <w:t xml:space="preserve"> с участием НКО 21.05.2026 в рамках 18-го съезда психиатров</w:t>
      </w:r>
      <w:r w:rsidR="00F74B73" w:rsidRPr="002D4459">
        <w:rPr>
          <w:rFonts w:ascii="Times New Roman" w:hAnsi="Times New Roman" w:cs="Times New Roman"/>
          <w:sz w:val="28"/>
          <w:szCs w:val="28"/>
        </w:rPr>
        <w:t xml:space="preserve"> в Санкт-Петербурге</w:t>
      </w:r>
      <w:r w:rsidRPr="002D44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29CCC5" w14:textId="43734B23" w:rsidR="00C80543" w:rsidRPr="002D4459" w:rsidRDefault="00C80543" w:rsidP="00C805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4459">
        <w:rPr>
          <w:rFonts w:ascii="Times New Roman" w:hAnsi="Times New Roman" w:cs="Times New Roman"/>
          <w:sz w:val="28"/>
          <w:szCs w:val="28"/>
        </w:rPr>
        <w:t>Обсуждение кандидатов на пост председателя Совета</w:t>
      </w:r>
    </w:p>
    <w:p w14:paraId="3D13DBC1" w14:textId="25551410" w:rsidR="00B537A3" w:rsidRPr="002D4459" w:rsidRDefault="00C80543" w:rsidP="00C805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4459">
        <w:rPr>
          <w:rFonts w:ascii="Times New Roman" w:hAnsi="Times New Roman" w:cs="Times New Roman"/>
          <w:sz w:val="28"/>
          <w:szCs w:val="28"/>
        </w:rPr>
        <w:t>Разное</w:t>
      </w:r>
    </w:p>
    <w:p w14:paraId="4BEF7A83" w14:textId="030E00B7" w:rsidR="00F74B73" w:rsidRPr="002D4459" w:rsidRDefault="00F74B73" w:rsidP="00F74B73">
      <w:pPr>
        <w:rPr>
          <w:rFonts w:ascii="Times New Roman" w:hAnsi="Times New Roman" w:cs="Times New Roman"/>
          <w:sz w:val="28"/>
          <w:szCs w:val="28"/>
        </w:rPr>
      </w:pPr>
    </w:p>
    <w:p w14:paraId="4B3E1A90" w14:textId="77777777" w:rsidR="00F74B73" w:rsidRPr="002D4459" w:rsidRDefault="00F74B73" w:rsidP="00F74B7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74B73" w:rsidRPr="002D4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83799"/>
    <w:multiLevelType w:val="hybridMultilevel"/>
    <w:tmpl w:val="A2147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26"/>
    <w:rsid w:val="00070CBD"/>
    <w:rsid w:val="00100A93"/>
    <w:rsid w:val="002D4459"/>
    <w:rsid w:val="00B537A3"/>
    <w:rsid w:val="00C80543"/>
    <w:rsid w:val="00E13026"/>
    <w:rsid w:val="00F74B73"/>
    <w:rsid w:val="00F8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866D"/>
  <w15:chartTrackingRefBased/>
  <w15:docId w15:val="{A8B1A1E5-7824-45F5-BDC7-34DC1655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Катюша</cp:lastModifiedBy>
  <cp:revision>5</cp:revision>
  <dcterms:created xsi:type="dcterms:W3CDTF">2026-03-05T09:52:00Z</dcterms:created>
  <dcterms:modified xsi:type="dcterms:W3CDTF">2026-08-10T08:54:00Z</dcterms:modified>
</cp:coreProperties>
</file>